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4DEDB" w14:textId="7486C0C6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07434">
        <w:rPr>
          <w:b/>
        </w:rPr>
        <w:t xml:space="preserve">  </w:t>
      </w:r>
      <w:bookmarkStart w:id="0" w:name="_GoBack"/>
      <w:bookmarkEnd w:id="0"/>
    </w:p>
    <w:p w14:paraId="041632E8" w14:textId="77777777" w:rsidR="00CE570E" w:rsidRPr="004F0647" w:rsidRDefault="00CE570E" w:rsidP="00CE570E">
      <w:pPr>
        <w:jc w:val="center"/>
        <w:rPr>
          <w:b/>
        </w:rPr>
      </w:pPr>
    </w:p>
    <w:p w14:paraId="62AB9C5C" w14:textId="4E698846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13796">
        <w:t>6</w:t>
      </w:r>
      <w:r>
        <w:t>г.</w:t>
      </w:r>
    </w:p>
    <w:p w14:paraId="6C9A6A75" w14:textId="77777777" w:rsidR="00CE570E" w:rsidRPr="004F0647" w:rsidRDefault="00CE570E" w:rsidP="00CE570E">
      <w:pPr>
        <w:jc w:val="both"/>
      </w:pPr>
    </w:p>
    <w:p w14:paraId="7AF30010" w14:textId="603697F3" w:rsidR="00CE570E" w:rsidRPr="00C051C7" w:rsidRDefault="00B060F5" w:rsidP="00C051C7">
      <w:pPr>
        <w:pStyle w:val="a9"/>
        <w:ind w:firstLine="709"/>
        <w:jc w:val="both"/>
        <w:rPr>
          <w:rFonts w:ascii="Times New Roman" w:hAnsi="Times New Roman" w:cs="Times New Roman"/>
          <w:highlight w:val="yellow"/>
        </w:rPr>
      </w:pPr>
      <w:r w:rsidRPr="00C051C7">
        <w:rPr>
          <w:rFonts w:ascii="Times New Roman" w:hAnsi="Times New Roman" w:cs="Times New Roman"/>
        </w:rPr>
        <w:fldChar w:fldCharType="begin"/>
      </w:r>
      <w:r w:rsidRPr="00C051C7">
        <w:rPr>
          <w:rFonts w:ascii="Times New Roman" w:hAnsi="Times New Roman" w:cs="Times New Roman"/>
        </w:rPr>
        <w:instrText xml:space="preserve"> MERGEFIELD Полное_наименование_учреждения </w:instrText>
      </w:r>
      <w:r w:rsidRPr="00C051C7">
        <w:rPr>
          <w:rFonts w:ascii="Times New Roman" w:hAnsi="Times New Roman" w:cs="Times New Roman"/>
        </w:rPr>
        <w:fldChar w:fldCharType="separate"/>
      </w:r>
      <w:r w:rsidR="00DD0326" w:rsidRPr="00C051C7">
        <w:rPr>
          <w:rFonts w:ascii="Times New Roman" w:hAnsi="Times New Roman" w:cs="Times New Roman"/>
        </w:rPr>
        <w:t>Государственное бюджетное общеобразовательное учреждение средняя общеобразовательная школа № 527 Невского района Санкт-Петербурга</w:t>
      </w:r>
      <w:r w:rsidRPr="00C051C7">
        <w:rPr>
          <w:rFonts w:ascii="Times New Roman" w:hAnsi="Times New Roman" w:cs="Times New Roman"/>
        </w:rPr>
        <w:fldChar w:fldCharType="end"/>
      </w:r>
      <w:r w:rsidR="00CE570E" w:rsidRPr="00C051C7">
        <w:rPr>
          <w:rFonts w:ascii="Times New Roman" w:hAnsi="Times New Roman" w:cs="Times New Roman"/>
        </w:rPr>
        <w:t xml:space="preserve">, именуемое в дальнейшем «Заказчик», в лице </w:t>
      </w:r>
      <w:r w:rsidRPr="00C051C7">
        <w:rPr>
          <w:rFonts w:ascii="Times New Roman" w:hAnsi="Times New Roman" w:cs="Times New Roman"/>
        </w:rPr>
        <w:fldChar w:fldCharType="begin"/>
      </w:r>
      <w:r w:rsidRPr="00C051C7">
        <w:rPr>
          <w:rFonts w:ascii="Times New Roman" w:hAnsi="Times New Roman" w:cs="Times New Roman"/>
        </w:rPr>
        <w:instrText xml:space="preserve"> MERGEFIELD ДОЛЖНОСТЬ_Руководителя </w:instrText>
      </w:r>
      <w:r w:rsidRPr="00C051C7">
        <w:rPr>
          <w:rFonts w:ascii="Times New Roman" w:hAnsi="Times New Roman" w:cs="Times New Roman"/>
        </w:rPr>
        <w:fldChar w:fldCharType="separate"/>
      </w:r>
      <w:r w:rsidR="00DD0326" w:rsidRPr="00C051C7">
        <w:rPr>
          <w:rFonts w:ascii="Times New Roman" w:hAnsi="Times New Roman" w:cs="Times New Roman"/>
        </w:rPr>
        <w:t>директора</w:t>
      </w:r>
      <w:r w:rsidRPr="00C051C7">
        <w:rPr>
          <w:rFonts w:ascii="Times New Roman" w:hAnsi="Times New Roman" w:cs="Times New Roman"/>
        </w:rPr>
        <w:fldChar w:fldCharType="end"/>
      </w:r>
      <w:r w:rsidR="00181970" w:rsidRPr="00C051C7">
        <w:rPr>
          <w:rFonts w:ascii="Times New Roman" w:hAnsi="Times New Roman" w:cs="Times New Roman"/>
        </w:rPr>
        <w:t xml:space="preserve"> </w:t>
      </w:r>
      <w:r w:rsidRPr="00C051C7">
        <w:rPr>
          <w:rFonts w:ascii="Times New Roman" w:hAnsi="Times New Roman" w:cs="Times New Roman"/>
        </w:rPr>
        <w:fldChar w:fldCharType="begin"/>
      </w:r>
      <w:r w:rsidRPr="00C051C7">
        <w:rPr>
          <w:rFonts w:ascii="Times New Roman" w:hAnsi="Times New Roman" w:cs="Times New Roman"/>
        </w:rPr>
        <w:instrText xml:space="preserve"> MERGEFIELD ФИО_руководителя </w:instrText>
      </w:r>
      <w:r w:rsidRPr="00C051C7">
        <w:rPr>
          <w:rFonts w:ascii="Times New Roman" w:hAnsi="Times New Roman" w:cs="Times New Roman"/>
        </w:rPr>
        <w:fldChar w:fldCharType="separate"/>
      </w:r>
      <w:r w:rsidR="00DD0326" w:rsidRPr="00C051C7">
        <w:rPr>
          <w:rFonts w:ascii="Times New Roman" w:hAnsi="Times New Roman" w:cs="Times New Roman"/>
        </w:rPr>
        <w:t>Якимова М.С.</w:t>
      </w:r>
      <w:r w:rsidRPr="00C051C7">
        <w:rPr>
          <w:rFonts w:ascii="Times New Roman" w:hAnsi="Times New Roman" w:cs="Times New Roman"/>
        </w:rPr>
        <w:fldChar w:fldCharType="end"/>
      </w:r>
      <w:r w:rsidR="00CE570E" w:rsidRPr="00C051C7">
        <w:rPr>
          <w:rFonts w:ascii="Times New Roman" w:hAnsi="Times New Roman" w:cs="Times New Roman"/>
        </w:rPr>
        <w:t xml:space="preserve">, действующего на основании </w:t>
      </w:r>
      <w:r w:rsidR="00FF2FE1" w:rsidRPr="00C051C7">
        <w:rPr>
          <w:rFonts w:ascii="Times New Roman" w:hAnsi="Times New Roman" w:cs="Times New Roman"/>
        </w:rPr>
        <w:t>Устава</w:t>
      </w:r>
      <w:r w:rsidR="00CE570E" w:rsidRPr="00C051C7">
        <w:rPr>
          <w:rFonts w:ascii="Times New Roman" w:hAnsi="Times New Roman" w:cs="Times New Roman"/>
        </w:rPr>
        <w:t xml:space="preserve">, с одной стороны и </w:t>
      </w:r>
      <w:r w:rsidR="00913796">
        <w:rPr>
          <w:rFonts w:ascii="Times New Roman" w:hAnsi="Times New Roman" w:cs="Times New Roman"/>
        </w:rPr>
        <w:t xml:space="preserve">                               </w:t>
      </w:r>
      <w:r w:rsidR="00824CD8" w:rsidRPr="00824CD8">
        <w:rPr>
          <w:rFonts w:ascii="Times New Roman" w:hAnsi="Times New Roman" w:cs="Times New Roman"/>
        </w:rPr>
        <w:t xml:space="preserve">, именуемое в дальнейшем «Поставщик» в лице </w:t>
      </w:r>
      <w:r w:rsidR="00913796">
        <w:rPr>
          <w:rFonts w:ascii="Times New Roman" w:hAnsi="Times New Roman" w:cs="Times New Roman"/>
        </w:rPr>
        <w:t xml:space="preserve">                                  </w:t>
      </w:r>
      <w:r w:rsidR="00824CD8" w:rsidRPr="00824CD8">
        <w:rPr>
          <w:rFonts w:ascii="Times New Roman" w:hAnsi="Times New Roman" w:cs="Times New Roman"/>
        </w:rPr>
        <w:t xml:space="preserve">, действующего на основании Устава </w:t>
      </w:r>
      <w:r w:rsidR="00CE570E" w:rsidRPr="00C051C7">
        <w:rPr>
          <w:rFonts w:ascii="Times New Roman" w:hAnsi="Times New Roman" w:cs="Times New Roman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75665DD" w14:textId="77777777" w:rsidR="00CE570E" w:rsidRPr="004F0647" w:rsidRDefault="00CE570E" w:rsidP="00CE570E">
      <w:pPr>
        <w:jc w:val="both"/>
      </w:pPr>
    </w:p>
    <w:p w14:paraId="288EB97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66DA61C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78A232A" w14:textId="77777777" w:rsidR="00CE570E" w:rsidRPr="004F0647" w:rsidRDefault="00CE570E" w:rsidP="00CE570E">
      <w:pPr>
        <w:jc w:val="both"/>
      </w:pPr>
    </w:p>
    <w:p w14:paraId="4973D5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7BCFA843" w14:textId="1D41EA4F" w:rsidR="00CE570E" w:rsidRPr="00D61DD3" w:rsidRDefault="00CE570E" w:rsidP="00CE570E">
      <w:pPr>
        <w:ind w:firstLine="708"/>
        <w:jc w:val="both"/>
      </w:pPr>
      <w:r w:rsidRPr="001D16E4">
        <w:t xml:space="preserve">2.1. Цена контракта составляет </w:t>
      </w:r>
      <w:r w:rsidR="00913796">
        <w:t xml:space="preserve">      </w:t>
      </w:r>
      <w:r w:rsidR="00A10C3E" w:rsidRPr="001D16E4">
        <w:t xml:space="preserve"> рублей </w:t>
      </w:r>
      <w:r w:rsidR="00A53197">
        <w:t>00</w:t>
      </w:r>
      <w:r w:rsidR="00A10C3E" w:rsidRPr="001D16E4">
        <w:t xml:space="preserve"> копеек (</w:t>
      </w:r>
      <w:r w:rsidR="001D16E4" w:rsidRPr="001D16E4">
        <w:t>_</w:t>
      </w:r>
      <w:r w:rsidR="00913796">
        <w:rPr>
          <w:u w:val="single"/>
        </w:rPr>
        <w:t xml:space="preserve">       </w:t>
      </w:r>
      <w:proofErr w:type="gramStart"/>
      <w:r w:rsidR="00913796">
        <w:rPr>
          <w:u w:val="single"/>
        </w:rPr>
        <w:t xml:space="preserve">  </w:t>
      </w:r>
      <w:r w:rsidR="008307CC" w:rsidRPr="00D61DD3">
        <w:rPr>
          <w:u w:val="single"/>
        </w:rPr>
        <w:t>)</w:t>
      </w:r>
      <w:proofErr w:type="gramEnd"/>
      <w:r w:rsidR="00150EEC" w:rsidRPr="00D61DD3">
        <w:rPr>
          <w:sz w:val="22"/>
          <w:szCs w:val="22"/>
          <w:u w:val="single"/>
        </w:rPr>
        <w:t xml:space="preserve">, </w:t>
      </w:r>
      <w:r w:rsidR="001D16E4" w:rsidRPr="00D61DD3">
        <w:rPr>
          <w:sz w:val="22"/>
          <w:szCs w:val="22"/>
        </w:rPr>
        <w:t>_</w:t>
      </w:r>
      <w:r w:rsidR="00D61DD3" w:rsidRPr="00D61DD3">
        <w:rPr>
          <w:sz w:val="22"/>
          <w:szCs w:val="22"/>
        </w:rPr>
        <w:t xml:space="preserve">в том числе НДС </w:t>
      </w:r>
      <w:r w:rsidR="00913796">
        <w:rPr>
          <w:sz w:val="22"/>
          <w:szCs w:val="22"/>
        </w:rPr>
        <w:t xml:space="preserve">   </w:t>
      </w:r>
      <w:r w:rsidR="00D61DD3" w:rsidRPr="00D61DD3">
        <w:rPr>
          <w:sz w:val="22"/>
          <w:szCs w:val="22"/>
        </w:rPr>
        <w:t>%</w:t>
      </w:r>
      <w:r w:rsidR="00FF2FE1" w:rsidRPr="00D61DD3">
        <w:rPr>
          <w:sz w:val="22"/>
          <w:szCs w:val="22"/>
        </w:rPr>
        <w:t xml:space="preserve">. </w:t>
      </w:r>
    </w:p>
    <w:p w14:paraId="6877013B" w14:textId="77777777" w:rsidR="00CE570E" w:rsidRPr="004F0647" w:rsidRDefault="00CE570E" w:rsidP="00BF20E1">
      <w:pPr>
        <w:ind w:firstLine="708"/>
        <w:jc w:val="both"/>
      </w:pPr>
      <w:r w:rsidRPr="0030433B">
        <w:t xml:space="preserve">2.2. Цена контракта является твердой и определяется на </w:t>
      </w:r>
      <w:r w:rsidRPr="004F0647">
        <w:t>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8772E0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F2E2E44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B1D17A" w14:textId="77777777" w:rsidR="00CE570E" w:rsidRPr="004F0647" w:rsidRDefault="00CE570E" w:rsidP="00CE570E">
      <w:pPr>
        <w:jc w:val="both"/>
      </w:pPr>
    </w:p>
    <w:p w14:paraId="75BE08F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669D44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502643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7CB6E70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258C495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27A78B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F77117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5E54F5B" w14:textId="77777777" w:rsidR="00CE570E" w:rsidRPr="004F0647" w:rsidRDefault="00CE570E" w:rsidP="00CE570E">
      <w:pPr>
        <w:jc w:val="both"/>
      </w:pPr>
    </w:p>
    <w:p w14:paraId="39222316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DA8D257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09A3B29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7DC4892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8D8D7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1C1632D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306A7EB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1648B6F" w14:textId="77777777" w:rsidR="00CE570E" w:rsidRPr="004F0647" w:rsidRDefault="00CE570E" w:rsidP="00CE570E">
      <w:pPr>
        <w:jc w:val="both"/>
      </w:pPr>
    </w:p>
    <w:p w14:paraId="7945E97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A1B0175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9139D0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07BDFE0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484F0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00D3B7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6AE9EB1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40AC610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C5D44E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128493F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18EEA1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2B7B6CB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CEC714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5C34B7F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0342DB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CCA928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263549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7B072F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736D588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DAA828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5EFAE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03CCDCEC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543EB2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9A11174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3278AA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EFDDCCB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C0C01D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AE5D25E" w14:textId="77777777" w:rsidR="00CE570E" w:rsidRPr="004F0647" w:rsidRDefault="00CE570E" w:rsidP="00CE570E">
      <w:pPr>
        <w:ind w:firstLine="708"/>
        <w:jc w:val="both"/>
      </w:pPr>
    </w:p>
    <w:p w14:paraId="1DC43E1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C8F8979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9999D8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53C40B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38AB69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B8CAFF4" w14:textId="77777777" w:rsidR="00CE570E" w:rsidRDefault="00CE570E" w:rsidP="00CE570E">
      <w:pPr>
        <w:jc w:val="center"/>
        <w:rPr>
          <w:b/>
        </w:rPr>
      </w:pPr>
    </w:p>
    <w:p w14:paraId="1F46F45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0018792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EBEAC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69B0E45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57F27B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A2439C0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AC86E83" w14:textId="5FDFB3A5" w:rsidR="00CE570E" w:rsidRPr="00FA32BF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913796">
        <w:t xml:space="preserve">        </w:t>
      </w:r>
      <w:r w:rsidR="0030433B" w:rsidRPr="00FA32BF">
        <w:t xml:space="preserve"> </w:t>
      </w:r>
      <w:r w:rsidR="0030433B" w:rsidRPr="00913796">
        <w:rPr>
          <w:highlight w:val="yellow"/>
        </w:rPr>
        <w:t xml:space="preserve">рублей </w:t>
      </w:r>
      <w:r w:rsidR="00913796" w:rsidRPr="00913796">
        <w:rPr>
          <w:highlight w:val="yellow"/>
        </w:rPr>
        <w:t xml:space="preserve">  </w:t>
      </w:r>
      <w:r w:rsidRPr="00913796">
        <w:rPr>
          <w:highlight w:val="yellow"/>
        </w:rPr>
        <w:t xml:space="preserve"> копеек.</w:t>
      </w:r>
    </w:p>
    <w:p w14:paraId="564489D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E69707A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4E0CAA99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6F984D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D6A6DCC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702F357" w14:textId="77777777" w:rsidR="00CE570E" w:rsidRPr="004F0647" w:rsidRDefault="00CE570E" w:rsidP="00CE570E">
      <w:pPr>
        <w:ind w:firstLine="708"/>
        <w:jc w:val="both"/>
      </w:pPr>
    </w:p>
    <w:p w14:paraId="073E2E5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784A25C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6558CB2" w14:textId="09E5F45F"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30433B">
        <w:t>д</w:t>
      </w:r>
      <w:r w:rsidR="00CE570E" w:rsidRPr="0030433B">
        <w:t xml:space="preserve">о </w:t>
      </w:r>
      <w:r w:rsidR="00870D9D" w:rsidRPr="0030433B">
        <w:t>31.12.202</w:t>
      </w:r>
      <w:r w:rsidR="00913796">
        <w:t>6</w:t>
      </w:r>
      <w:r w:rsidR="006F1499" w:rsidRPr="0030433B">
        <w:t xml:space="preserve"> года</w:t>
      </w:r>
      <w:r w:rsidR="00CE570E" w:rsidRPr="0030433B">
        <w:t>,</w:t>
      </w:r>
      <w:r w:rsidR="00CE570E" w:rsidRPr="004F0647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B036A7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D1772D4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79CF99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C1F259D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1F2CE20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ADA968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ECD0737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9AAAD6" w14:textId="77777777" w:rsidR="00CE570E" w:rsidRDefault="00CE570E" w:rsidP="00CE570E">
      <w:pPr>
        <w:jc w:val="center"/>
        <w:rPr>
          <w:b/>
        </w:rPr>
      </w:pPr>
    </w:p>
    <w:p w14:paraId="2A98B6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F956FC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2EED32D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F285F0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AD28F25" w14:textId="77777777" w:rsidR="00CE570E" w:rsidRDefault="00CE570E" w:rsidP="00CE570E">
      <w:pPr>
        <w:jc w:val="center"/>
        <w:rPr>
          <w:b/>
        </w:rPr>
      </w:pPr>
    </w:p>
    <w:p w14:paraId="0ACA652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97FD96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</w:t>
      </w:r>
      <w:r w:rsidRPr="004F0647">
        <w:lastRenderedPageBreak/>
        <w:t>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EE82A9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BB717E1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A1C0CF2" w14:textId="77777777" w:rsidR="00CE570E" w:rsidRPr="004F0647" w:rsidRDefault="00CE570E" w:rsidP="00CE570E">
      <w:pPr>
        <w:ind w:firstLine="708"/>
        <w:jc w:val="both"/>
      </w:pPr>
    </w:p>
    <w:p w14:paraId="612983A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0AC21B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6963BF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3C87BF23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EBC68F9" w14:textId="77777777" w:rsidR="00CE570E" w:rsidRPr="004F0647" w:rsidRDefault="00CE570E" w:rsidP="00CE570E">
      <w:pPr>
        <w:jc w:val="both"/>
      </w:pPr>
    </w:p>
    <w:p w14:paraId="5D13E85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FC4D07B" w14:textId="77777777" w:rsidR="00CE570E" w:rsidRPr="004F0647" w:rsidRDefault="00CE570E" w:rsidP="00CE570E">
      <w:pPr>
        <w:jc w:val="both"/>
      </w:pPr>
    </w:p>
    <w:tbl>
      <w:tblPr>
        <w:tblW w:w="5315" w:type="pct"/>
        <w:tblLook w:val="01E0" w:firstRow="1" w:lastRow="1" w:firstColumn="1" w:lastColumn="1" w:noHBand="0" w:noVBand="0"/>
      </w:tblPr>
      <w:tblGrid>
        <w:gridCol w:w="4373"/>
        <w:gridCol w:w="5571"/>
      </w:tblGrid>
      <w:tr w:rsidR="00364130" w:rsidRPr="008E46C5" w14:paraId="6BECCD83" w14:textId="77777777" w:rsidTr="00A10C3E">
        <w:trPr>
          <w:trHeight w:val="4451"/>
        </w:trPr>
        <w:tc>
          <w:tcPr>
            <w:tcW w:w="2199" w:type="pct"/>
          </w:tcPr>
          <w:p w14:paraId="4ADAAC1E" w14:textId="5887A605" w:rsidR="00321A93" w:rsidRPr="0030433B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b/>
                <w:sz w:val="22"/>
                <w:szCs w:val="22"/>
              </w:rPr>
              <w:t>Заказчик:</w:t>
            </w:r>
            <w:r w:rsidRPr="0030433B">
              <w:rPr>
                <w:sz w:val="22"/>
                <w:szCs w:val="22"/>
              </w:rPr>
              <w:t xml:space="preserve"> </w:t>
            </w:r>
          </w:p>
          <w:p w14:paraId="4209CEAB" w14:textId="77777777" w:rsidR="00B060F5" w:rsidRPr="0030433B" w:rsidRDefault="00B060F5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527 Невского района Санкт-Петербурга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0D4A52D0" w14:textId="77777777" w:rsidR="00B060F5" w:rsidRPr="0030433B" w:rsidRDefault="00B060F5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Юридический_адрес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192012, Санкт-Петербург, 2-й Рабфаковский пер., д.1, к. 4 лит.Н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77579D1F" w14:textId="77777777" w:rsidR="00FB033B" w:rsidRPr="0030433B" w:rsidRDefault="00FB033B" w:rsidP="00FB033B">
            <w:pPr>
              <w:pStyle w:val="aa"/>
              <w:jc w:val="both"/>
              <w:rPr>
                <w:sz w:val="20"/>
                <w:szCs w:val="20"/>
              </w:rPr>
            </w:pPr>
            <w:r w:rsidRPr="0030433B">
              <w:rPr>
                <w:sz w:val="22"/>
                <w:szCs w:val="22"/>
              </w:rPr>
              <w:t xml:space="preserve">Лицевой счет №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0601193</w:t>
            </w:r>
            <w:r w:rsidRPr="0030433B">
              <w:rPr>
                <w:sz w:val="22"/>
                <w:szCs w:val="22"/>
              </w:rPr>
              <w:fldChar w:fldCharType="end"/>
            </w:r>
            <w:r w:rsidRPr="0030433B">
              <w:rPr>
                <w:sz w:val="22"/>
                <w:szCs w:val="22"/>
              </w:rPr>
              <w:t xml:space="preserve"> в комитете финансов</w:t>
            </w:r>
          </w:p>
          <w:p w14:paraId="7733AADD" w14:textId="77777777" w:rsidR="00321A93" w:rsidRPr="0030433B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ИНН: </w:t>
            </w:r>
            <w:r w:rsidR="00825EDB" w:rsidRPr="0030433B">
              <w:rPr>
                <w:sz w:val="22"/>
                <w:szCs w:val="22"/>
              </w:rPr>
              <w:fldChar w:fldCharType="begin"/>
            </w:r>
            <w:r w:rsidR="00825EDB" w:rsidRPr="0030433B">
              <w:rPr>
                <w:sz w:val="22"/>
                <w:szCs w:val="22"/>
              </w:rPr>
              <w:instrText xml:space="preserve"> </w:instrText>
            </w:r>
            <w:r w:rsidR="00825EDB" w:rsidRPr="0030433B">
              <w:rPr>
                <w:sz w:val="22"/>
                <w:szCs w:val="22"/>
                <w:lang w:val="en-US"/>
              </w:rPr>
              <w:instrText>MERGEFIELD</w:instrText>
            </w:r>
            <w:r w:rsidR="00825EDB" w:rsidRPr="0030433B">
              <w:rPr>
                <w:sz w:val="22"/>
                <w:szCs w:val="22"/>
              </w:rPr>
              <w:instrText xml:space="preserve"> ИНН </w:instrText>
            </w:r>
            <w:r w:rsidR="00825EDB"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7811022985</w:t>
            </w:r>
            <w:r w:rsidR="00825EDB" w:rsidRPr="0030433B">
              <w:rPr>
                <w:sz w:val="22"/>
                <w:szCs w:val="22"/>
              </w:rPr>
              <w:fldChar w:fldCharType="end"/>
            </w:r>
            <w:r w:rsidRPr="0030433B">
              <w:rPr>
                <w:sz w:val="22"/>
                <w:szCs w:val="22"/>
              </w:rPr>
              <w:t xml:space="preserve">   КПП: </w:t>
            </w:r>
            <w:r w:rsidR="00825EDB" w:rsidRPr="0030433B">
              <w:rPr>
                <w:sz w:val="22"/>
                <w:szCs w:val="22"/>
              </w:rPr>
              <w:fldChar w:fldCharType="begin"/>
            </w:r>
            <w:r w:rsidR="00825EDB" w:rsidRPr="0030433B">
              <w:rPr>
                <w:sz w:val="22"/>
                <w:szCs w:val="22"/>
              </w:rPr>
              <w:instrText xml:space="preserve"> </w:instrText>
            </w:r>
            <w:r w:rsidR="00825EDB" w:rsidRPr="0030433B">
              <w:rPr>
                <w:sz w:val="22"/>
                <w:szCs w:val="22"/>
                <w:lang w:val="en-US"/>
              </w:rPr>
              <w:instrText>MERGEFIELD</w:instrText>
            </w:r>
            <w:r w:rsidR="00825EDB" w:rsidRPr="0030433B">
              <w:rPr>
                <w:sz w:val="22"/>
                <w:szCs w:val="22"/>
              </w:rPr>
              <w:instrText xml:space="preserve"> КПП </w:instrText>
            </w:r>
            <w:r w:rsidR="00825EDB"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781101001</w:t>
            </w:r>
            <w:r w:rsidR="00825EDB" w:rsidRPr="0030433B">
              <w:rPr>
                <w:sz w:val="22"/>
                <w:szCs w:val="22"/>
              </w:rPr>
              <w:fldChar w:fldCharType="end"/>
            </w:r>
          </w:p>
          <w:p w14:paraId="142EE330" w14:textId="77777777" w:rsidR="00321A93" w:rsidRPr="0030433B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ОГРН: </w:t>
            </w:r>
            <w:r w:rsidR="00825EDB" w:rsidRPr="0030433B">
              <w:rPr>
                <w:sz w:val="22"/>
                <w:szCs w:val="22"/>
              </w:rPr>
              <w:fldChar w:fldCharType="begin"/>
            </w:r>
            <w:r w:rsidR="00825EDB" w:rsidRPr="0030433B">
              <w:rPr>
                <w:sz w:val="22"/>
                <w:szCs w:val="22"/>
              </w:rPr>
              <w:instrText xml:space="preserve"> MERGEFIELD ОГРН </w:instrText>
            </w:r>
            <w:r w:rsidR="00825EDB"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1037825015865</w:t>
            </w:r>
            <w:r w:rsidR="00825EDB" w:rsidRPr="0030433B">
              <w:rPr>
                <w:sz w:val="22"/>
                <w:szCs w:val="22"/>
              </w:rPr>
              <w:fldChar w:fldCharType="end"/>
            </w:r>
          </w:p>
          <w:p w14:paraId="65CE6880" w14:textId="77777777" w:rsidR="00321A93" w:rsidRPr="0030433B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Телефон: </w:t>
            </w:r>
            <w:r w:rsidR="00825EDB" w:rsidRPr="0030433B">
              <w:rPr>
                <w:sz w:val="22"/>
                <w:szCs w:val="22"/>
              </w:rPr>
              <w:fldChar w:fldCharType="begin"/>
            </w:r>
            <w:r w:rsidR="00825EDB" w:rsidRPr="0030433B">
              <w:rPr>
                <w:sz w:val="22"/>
                <w:szCs w:val="22"/>
              </w:rPr>
              <w:instrText xml:space="preserve"> MERGEFIELD Телефон_руководителя </w:instrText>
            </w:r>
            <w:r w:rsidR="00825EDB"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8 (812) 362-76-64</w:t>
            </w:r>
            <w:r w:rsidR="00825EDB" w:rsidRPr="0030433B">
              <w:rPr>
                <w:sz w:val="22"/>
                <w:szCs w:val="22"/>
              </w:rPr>
              <w:fldChar w:fldCharType="end"/>
            </w:r>
          </w:p>
          <w:p w14:paraId="3A8BDBF4" w14:textId="77777777" w:rsidR="00321A93" w:rsidRPr="0030433B" w:rsidRDefault="00FB033B" w:rsidP="00FB0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  <w:lang w:val="en-US"/>
              </w:rPr>
              <w:t>E</w:t>
            </w:r>
            <w:r w:rsidRPr="0030433B">
              <w:rPr>
                <w:sz w:val="22"/>
                <w:szCs w:val="22"/>
              </w:rPr>
              <w:t>-</w:t>
            </w:r>
            <w:r w:rsidRPr="0030433B">
              <w:rPr>
                <w:sz w:val="22"/>
                <w:szCs w:val="22"/>
                <w:lang w:val="en-US"/>
              </w:rPr>
              <w:t>mail</w:t>
            </w:r>
            <w:r w:rsidRPr="0030433B">
              <w:rPr>
                <w:sz w:val="22"/>
                <w:szCs w:val="22"/>
              </w:rPr>
              <w:t xml:space="preserve">: </w:t>
            </w:r>
            <w:r w:rsidRPr="0030433B">
              <w:rPr>
                <w:sz w:val="22"/>
                <w:szCs w:val="22"/>
                <w:lang w:val="en-US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30433B">
              <w:rPr>
                <w:sz w:val="22"/>
                <w:szCs w:val="22"/>
                <w:lang w:val="en-US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school</w:t>
            </w:r>
            <w:r w:rsidR="00DD0326" w:rsidRPr="0030433B">
              <w:rPr>
                <w:noProof/>
                <w:sz w:val="22"/>
                <w:szCs w:val="22"/>
              </w:rPr>
              <w:t>527@</w:t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mail</w:t>
            </w:r>
            <w:r w:rsidR="00DD0326" w:rsidRPr="0030433B">
              <w:rPr>
                <w:noProof/>
                <w:sz w:val="22"/>
                <w:szCs w:val="22"/>
              </w:rPr>
              <w:t>.</w:t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ru</w:t>
            </w:r>
            <w:r w:rsidRPr="0030433B">
              <w:rPr>
                <w:sz w:val="22"/>
                <w:szCs w:val="22"/>
                <w:lang w:val="en-US"/>
              </w:rPr>
              <w:fldChar w:fldCharType="end"/>
            </w:r>
          </w:p>
          <w:p w14:paraId="41C237C4" w14:textId="77777777" w:rsidR="00A10C3E" w:rsidRPr="0030433B" w:rsidRDefault="00A10C3E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C4C4C26" w14:textId="77777777" w:rsidR="00A10C3E" w:rsidRPr="0030433B" w:rsidRDefault="00A10C3E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36B8463F" w14:textId="77777777" w:rsidR="00A10C3E" w:rsidRPr="0030433B" w:rsidRDefault="00A10C3E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6EF6793C" w14:textId="78362CF4" w:rsidR="00321A93" w:rsidRPr="0030433B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Директор</w:t>
            </w:r>
          </w:p>
          <w:p w14:paraId="0095D4BB" w14:textId="542C7655" w:rsidR="00321A93" w:rsidRPr="0030433B" w:rsidRDefault="00EC4A9B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___</w:t>
            </w:r>
            <w:r w:rsidR="00A10C3E" w:rsidRPr="0030433B">
              <w:rPr>
                <w:sz w:val="22"/>
                <w:szCs w:val="22"/>
              </w:rPr>
              <w:t>________</w:t>
            </w:r>
            <w:r w:rsidRPr="0030433B">
              <w:rPr>
                <w:sz w:val="22"/>
                <w:szCs w:val="22"/>
              </w:rPr>
              <w:t>_</w:t>
            </w:r>
            <w:r w:rsidR="00FA6B8D" w:rsidRPr="0030433B">
              <w:rPr>
                <w:sz w:val="22"/>
                <w:szCs w:val="22"/>
              </w:rPr>
              <w:fldChar w:fldCharType="begin"/>
            </w:r>
            <w:r w:rsidR="00FA6B8D" w:rsidRPr="0030433B">
              <w:rPr>
                <w:sz w:val="22"/>
                <w:szCs w:val="22"/>
              </w:rPr>
              <w:instrText xml:space="preserve"> MERGEFIELD ФИО_руководителя </w:instrText>
            </w:r>
            <w:r w:rsidR="00FA6B8D"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Якимова М.С.</w:t>
            </w:r>
            <w:r w:rsidR="00FA6B8D" w:rsidRPr="0030433B">
              <w:rPr>
                <w:sz w:val="22"/>
                <w:szCs w:val="22"/>
              </w:rPr>
              <w:fldChar w:fldCharType="end"/>
            </w:r>
          </w:p>
          <w:p w14:paraId="0F0ECCFF" w14:textId="68156239" w:rsidR="00321A93" w:rsidRPr="0030433B" w:rsidRDefault="00A10338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</w:t>
            </w:r>
            <w:r w:rsidR="00913796">
              <w:rPr>
                <w:sz w:val="22"/>
                <w:szCs w:val="22"/>
              </w:rPr>
              <w:t>6</w:t>
            </w:r>
            <w:r w:rsidR="00321A93" w:rsidRPr="0030433B">
              <w:rPr>
                <w:sz w:val="22"/>
                <w:szCs w:val="22"/>
              </w:rPr>
              <w:t xml:space="preserve">     год</w:t>
            </w:r>
          </w:p>
          <w:p w14:paraId="45DB1BEB" w14:textId="77777777" w:rsidR="00321A93" w:rsidRPr="0030433B" w:rsidRDefault="00321A93" w:rsidP="00A10C3E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433B">
              <w:rPr>
                <w:rFonts w:ascii="Times New Roman" w:hAnsi="Times New Roman" w:cs="Times New Roman"/>
              </w:rPr>
              <w:t>м.п</w:t>
            </w:r>
            <w:proofErr w:type="spellEnd"/>
            <w:r w:rsidRPr="0030433B">
              <w:rPr>
                <w:rFonts w:ascii="Times New Roman" w:hAnsi="Times New Roman" w:cs="Times New Roman"/>
              </w:rPr>
              <w:t>.</w:t>
            </w:r>
          </w:p>
          <w:p w14:paraId="01CADE14" w14:textId="77777777" w:rsidR="00364130" w:rsidRPr="0030433B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433B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801" w:type="pct"/>
          </w:tcPr>
          <w:p w14:paraId="5EB65D03" w14:textId="30C8572E" w:rsidR="00364130" w:rsidRDefault="00364130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30433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C55788" w14:textId="7DBBAB62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23AACA89" w14:textId="6A28AE07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5A92E97" w14:textId="366D2DD9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584B341" w14:textId="1EDD7ACA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1BC575F" w14:textId="2170B600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7C02D358" w14:textId="1372E3C3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9986F01" w14:textId="27E757ED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7124DB6A" w14:textId="2E0253D1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2A563864" w14:textId="48BE2866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220A340" w14:textId="7923B20D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9729AD3" w14:textId="6CAA8577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4CF06E3" w14:textId="75481897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9E448CC" w14:textId="75C9A255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3658A1E" w14:textId="797088D2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D3DDE04" w14:textId="797B37DC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71AEF3B" w14:textId="2F586B19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116E8D" w14:textId="2DCB1A93" w:rsidR="00913796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3C73CE9" w14:textId="77777777" w:rsidR="00913796" w:rsidRPr="0030433B" w:rsidRDefault="00913796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670E1BC" w14:textId="49146B23" w:rsidR="00824CD8" w:rsidRPr="00252680" w:rsidRDefault="00913796" w:rsidP="00824CD8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252680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="00824CD8" w:rsidRPr="00252680">
              <w:rPr>
                <w:bCs/>
                <w:sz w:val="22"/>
                <w:szCs w:val="22"/>
                <w:lang w:eastAsia="ar-SA"/>
              </w:rPr>
              <w:t>«____</w:t>
            </w:r>
            <w:proofErr w:type="gramStart"/>
            <w:r w:rsidR="00824CD8" w:rsidRPr="00252680">
              <w:rPr>
                <w:bCs/>
                <w:sz w:val="22"/>
                <w:szCs w:val="22"/>
                <w:lang w:eastAsia="ar-SA"/>
              </w:rPr>
              <w:t>_»_</w:t>
            </w:r>
            <w:proofErr w:type="gramEnd"/>
            <w:r w:rsidR="00824CD8" w:rsidRPr="00252680">
              <w:rPr>
                <w:bCs/>
                <w:sz w:val="22"/>
                <w:szCs w:val="22"/>
                <w:lang w:eastAsia="ar-SA"/>
              </w:rPr>
              <w:t>__________________202</w:t>
            </w:r>
            <w:r>
              <w:rPr>
                <w:bCs/>
                <w:sz w:val="22"/>
                <w:szCs w:val="22"/>
                <w:lang w:eastAsia="ar-SA"/>
              </w:rPr>
              <w:t>6</w:t>
            </w:r>
            <w:r w:rsidR="00824CD8" w:rsidRPr="00252680">
              <w:rPr>
                <w:bCs/>
                <w:sz w:val="22"/>
                <w:szCs w:val="22"/>
                <w:lang w:eastAsia="ar-SA"/>
              </w:rPr>
              <w:t xml:space="preserve">     год</w:t>
            </w:r>
          </w:p>
          <w:p w14:paraId="0A940768" w14:textId="66F8EBC6" w:rsidR="00364130" w:rsidRPr="0030433B" w:rsidRDefault="00364130" w:rsidP="001D16E4">
            <w:pPr>
              <w:pStyle w:val="ConsPlusNonformat0"/>
              <w:ind w:right="176"/>
              <w:jc w:val="both"/>
              <w:rPr>
                <w:bCs/>
              </w:rPr>
            </w:pPr>
          </w:p>
        </w:tc>
      </w:tr>
    </w:tbl>
    <w:p w14:paraId="76950549" w14:textId="77777777" w:rsidR="00BF20E1" w:rsidRDefault="00BF20E1">
      <w:pPr>
        <w:spacing w:after="160" w:line="259" w:lineRule="auto"/>
      </w:pPr>
    </w:p>
    <w:p w14:paraId="5932BEB7" w14:textId="027312E1" w:rsidR="00BF20E1" w:rsidRDefault="00BF20E1">
      <w:pPr>
        <w:spacing w:after="160" w:line="259" w:lineRule="auto"/>
      </w:pPr>
    </w:p>
    <w:p w14:paraId="13A8039A" w14:textId="2F9EF7D3" w:rsidR="00A10C3E" w:rsidRDefault="00A10C3E">
      <w:pPr>
        <w:spacing w:after="160" w:line="259" w:lineRule="auto"/>
      </w:pPr>
    </w:p>
    <w:p w14:paraId="00963212" w14:textId="08F8502A" w:rsidR="00A10C3E" w:rsidRDefault="00A10C3E">
      <w:pPr>
        <w:spacing w:after="160" w:line="259" w:lineRule="auto"/>
      </w:pPr>
    </w:p>
    <w:p w14:paraId="39281900" w14:textId="5253E240" w:rsidR="00913796" w:rsidRDefault="00913796">
      <w:pPr>
        <w:spacing w:after="160" w:line="259" w:lineRule="auto"/>
      </w:pPr>
    </w:p>
    <w:p w14:paraId="771B9580" w14:textId="7843510C" w:rsidR="00913796" w:rsidRDefault="00913796">
      <w:pPr>
        <w:spacing w:after="160" w:line="259" w:lineRule="auto"/>
      </w:pPr>
    </w:p>
    <w:p w14:paraId="49893BCF" w14:textId="77777777" w:rsidR="00913796" w:rsidRDefault="00913796">
      <w:pPr>
        <w:spacing w:after="160" w:line="259" w:lineRule="auto"/>
      </w:pPr>
    </w:p>
    <w:p w14:paraId="618F24E1" w14:textId="419DD35A" w:rsidR="00A10C3E" w:rsidRDefault="00A10C3E">
      <w:pPr>
        <w:spacing w:after="160" w:line="259" w:lineRule="auto"/>
      </w:pPr>
    </w:p>
    <w:p w14:paraId="5EC1E914" w14:textId="77777777" w:rsidR="00913796" w:rsidRDefault="00913796">
      <w:pPr>
        <w:spacing w:after="160" w:line="259" w:lineRule="auto"/>
      </w:pPr>
    </w:p>
    <w:p w14:paraId="4E83B212" w14:textId="4C164F62" w:rsidR="00A10C3E" w:rsidRDefault="00A10C3E">
      <w:pPr>
        <w:spacing w:after="160" w:line="259" w:lineRule="auto"/>
      </w:pPr>
    </w:p>
    <w:p w14:paraId="0ACB4F3F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4ABD26B" w14:textId="501785B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3EB424FE" w14:textId="77777777" w:rsidR="00CE570E" w:rsidRPr="004F0647" w:rsidRDefault="00CE570E" w:rsidP="00CE570E">
      <w:pPr>
        <w:jc w:val="right"/>
      </w:pPr>
    </w:p>
    <w:p w14:paraId="1FFC011D" w14:textId="77777777" w:rsidR="00CE570E" w:rsidRPr="004F0647" w:rsidRDefault="00CE570E" w:rsidP="00CE570E">
      <w:pPr>
        <w:jc w:val="both"/>
      </w:pPr>
    </w:p>
    <w:p w14:paraId="21C36B09" w14:textId="474A3A7C" w:rsidR="00CE570E" w:rsidRDefault="00CE570E" w:rsidP="00CE570E">
      <w:pPr>
        <w:jc w:val="center"/>
        <w:rPr>
          <w:b/>
        </w:rPr>
      </w:pPr>
      <w:r w:rsidRPr="001D16E4">
        <w:rPr>
          <w:b/>
        </w:rPr>
        <w:t>СПЕЦИФИКАЦИЯ</w:t>
      </w: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03"/>
        <w:gridCol w:w="2302"/>
        <w:gridCol w:w="834"/>
        <w:gridCol w:w="703"/>
        <w:gridCol w:w="766"/>
        <w:gridCol w:w="708"/>
        <w:gridCol w:w="1066"/>
      </w:tblGrid>
      <w:tr w:rsidR="00C051C7" w:rsidRPr="0004380B" w14:paraId="18DEE01A" w14:textId="77777777" w:rsidTr="00913796">
        <w:trPr>
          <w:trHeight w:val="525"/>
        </w:trPr>
        <w:tc>
          <w:tcPr>
            <w:tcW w:w="667" w:type="dxa"/>
            <w:shd w:val="clear" w:color="000000" w:fill="FFFFFF"/>
            <w:vAlign w:val="center"/>
          </w:tcPr>
          <w:p w14:paraId="2C6BF19D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4380B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303" w:type="dxa"/>
            <w:shd w:val="clear" w:color="000000" w:fill="FFFFFF"/>
            <w:vAlign w:val="center"/>
            <w:hideMark/>
          </w:tcPr>
          <w:p w14:paraId="4420D047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4380B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302" w:type="dxa"/>
            <w:shd w:val="clear" w:color="000000" w:fill="FFFFFF"/>
            <w:vAlign w:val="center"/>
            <w:hideMark/>
          </w:tcPr>
          <w:p w14:paraId="39E30F22" w14:textId="296B9E2C" w:rsidR="00C051C7" w:rsidRPr="0004380B" w:rsidRDefault="00913796" w:rsidP="003043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Срана происхождения</w:t>
            </w:r>
          </w:p>
        </w:tc>
        <w:tc>
          <w:tcPr>
            <w:tcW w:w="834" w:type="dxa"/>
            <w:shd w:val="clear" w:color="000000" w:fill="FFFFFF"/>
            <w:vAlign w:val="center"/>
            <w:hideMark/>
          </w:tcPr>
          <w:p w14:paraId="56C84EF0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4380B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3" w:type="dxa"/>
            <w:shd w:val="clear" w:color="000000" w:fill="FFFFFF"/>
            <w:vAlign w:val="center"/>
          </w:tcPr>
          <w:p w14:paraId="5D8920E2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4380B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66" w:type="dxa"/>
            <w:shd w:val="clear" w:color="000000" w:fill="FFFFFF"/>
            <w:vAlign w:val="center"/>
            <w:hideMark/>
          </w:tcPr>
          <w:p w14:paraId="70BF53D1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4380B">
              <w:rPr>
                <w:color w:val="000000"/>
                <w:sz w:val="20"/>
                <w:szCs w:val="20"/>
              </w:rPr>
              <w:t>Цена за ед. изм., руб.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6FF7155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75C5A">
              <w:rPr>
                <w:color w:val="000000"/>
                <w:sz w:val="20"/>
                <w:szCs w:val="20"/>
              </w:rPr>
              <w:t>НДС %</w:t>
            </w:r>
          </w:p>
        </w:tc>
        <w:tc>
          <w:tcPr>
            <w:tcW w:w="1066" w:type="dxa"/>
            <w:shd w:val="clear" w:color="auto" w:fill="auto"/>
            <w:noWrap/>
            <w:vAlign w:val="center"/>
            <w:hideMark/>
          </w:tcPr>
          <w:p w14:paraId="40ABC62F" w14:textId="77777777" w:rsidR="00C051C7" w:rsidRPr="0004380B" w:rsidRDefault="00C051C7" w:rsidP="0030433B">
            <w:pPr>
              <w:jc w:val="center"/>
              <w:rPr>
                <w:color w:val="000000"/>
                <w:sz w:val="20"/>
                <w:szCs w:val="20"/>
              </w:rPr>
            </w:pPr>
            <w:r w:rsidRPr="0004380B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1D16E4" w:rsidRPr="0004380B" w14:paraId="2771ABFA" w14:textId="77777777" w:rsidTr="00913796">
        <w:trPr>
          <w:trHeight w:val="1545"/>
        </w:trPr>
        <w:tc>
          <w:tcPr>
            <w:tcW w:w="667" w:type="dxa"/>
            <w:shd w:val="clear" w:color="000000" w:fill="FFFFFF"/>
          </w:tcPr>
          <w:p w14:paraId="394815EB" w14:textId="77777777" w:rsidR="001D16E4" w:rsidRPr="0004380B" w:rsidRDefault="001D16E4" w:rsidP="001D16E4">
            <w:pPr>
              <w:pStyle w:val="a4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03" w:type="dxa"/>
            <w:vAlign w:val="center"/>
          </w:tcPr>
          <w:p w14:paraId="1D7DB55C" w14:textId="6C8F7D9B" w:rsidR="001D16E4" w:rsidRPr="00A10338" w:rsidRDefault="00913796" w:rsidP="00913796">
            <w:pPr>
              <w:rPr>
                <w:color w:val="000000"/>
                <w:sz w:val="22"/>
                <w:szCs w:val="22"/>
              </w:rPr>
            </w:pPr>
            <w:r w:rsidRPr="00913796">
              <w:rPr>
                <w:sz w:val="22"/>
                <w:szCs w:val="22"/>
              </w:rPr>
              <w:t>Горецкий. Прописи. 1 класс. В 4-х частях. Часть 1 /наклонные линии/Приложение 1/ год: (2025)</w:t>
            </w:r>
          </w:p>
        </w:tc>
        <w:tc>
          <w:tcPr>
            <w:tcW w:w="2302" w:type="dxa"/>
            <w:vAlign w:val="center"/>
          </w:tcPr>
          <w:p w14:paraId="7AA34DDB" w14:textId="3449D4F9" w:rsidR="001D16E4" w:rsidRPr="00A10338" w:rsidRDefault="00913796" w:rsidP="00913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34" w:type="dxa"/>
            <w:shd w:val="clear" w:color="000000" w:fill="FFFFFF"/>
            <w:vAlign w:val="center"/>
          </w:tcPr>
          <w:p w14:paraId="65EEB6AE" w14:textId="30D1198B" w:rsidR="001D16E4" w:rsidRPr="00A10338" w:rsidRDefault="001D16E4" w:rsidP="001D16E4">
            <w:pPr>
              <w:jc w:val="center"/>
              <w:rPr>
                <w:color w:val="000000"/>
                <w:sz w:val="22"/>
                <w:szCs w:val="22"/>
              </w:rPr>
            </w:pPr>
            <w:r w:rsidRPr="00A1033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3" w:type="dxa"/>
            <w:vAlign w:val="center"/>
          </w:tcPr>
          <w:p w14:paraId="11E30F40" w14:textId="15536EEA" w:rsidR="001D16E4" w:rsidRPr="00A10338" w:rsidRDefault="00913796" w:rsidP="001D1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14:paraId="4ECCBC27" w14:textId="3BCD75FC" w:rsidR="001D16E4" w:rsidRPr="0004380B" w:rsidRDefault="001D16E4" w:rsidP="001D16E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5AFCF6" w14:textId="54D15290" w:rsidR="001D16E4" w:rsidRPr="0004380B" w:rsidRDefault="001D16E4" w:rsidP="001D16E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shd w:val="clear" w:color="auto" w:fill="auto"/>
            <w:noWrap/>
            <w:vAlign w:val="center"/>
          </w:tcPr>
          <w:p w14:paraId="00A72637" w14:textId="3F5BAFC7" w:rsidR="001D16E4" w:rsidRPr="0004380B" w:rsidRDefault="001D16E4" w:rsidP="001D16E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1DD3" w:rsidRPr="0004380B" w14:paraId="6D522CF8" w14:textId="77777777" w:rsidTr="00913796">
        <w:trPr>
          <w:trHeight w:val="780"/>
        </w:trPr>
        <w:tc>
          <w:tcPr>
            <w:tcW w:w="667" w:type="dxa"/>
            <w:shd w:val="clear" w:color="000000" w:fill="FFFFFF"/>
          </w:tcPr>
          <w:p w14:paraId="4EDF5ECD" w14:textId="77777777" w:rsidR="00D61DD3" w:rsidRPr="0004380B" w:rsidRDefault="00D61DD3" w:rsidP="00D61DD3">
            <w:pPr>
              <w:pStyle w:val="a4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03" w:type="dxa"/>
            <w:vAlign w:val="center"/>
          </w:tcPr>
          <w:p w14:paraId="30EB36CF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В.Г. Горецкий, Н.А. Федосова</w:t>
            </w:r>
          </w:p>
          <w:p w14:paraId="4AA2771E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Прописи, часть 2</w:t>
            </w:r>
          </w:p>
          <w:p w14:paraId="55C0A485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 xml:space="preserve">Москва, «Просвещение», </w:t>
            </w:r>
          </w:p>
          <w:p w14:paraId="6A44C0AA" w14:textId="5A746E5D" w:rsidR="00D61DD3" w:rsidRPr="00A10338" w:rsidRDefault="00D61DD3" w:rsidP="00D61DD3">
            <w:pPr>
              <w:rPr>
                <w:color w:val="000000"/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УМК «Школа России».</w:t>
            </w:r>
          </w:p>
        </w:tc>
        <w:tc>
          <w:tcPr>
            <w:tcW w:w="2302" w:type="dxa"/>
            <w:vAlign w:val="center"/>
          </w:tcPr>
          <w:p w14:paraId="6AA0285A" w14:textId="581D1C3E" w:rsidR="00D61DD3" w:rsidRPr="00A10338" w:rsidRDefault="00913796" w:rsidP="00913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34" w:type="dxa"/>
            <w:shd w:val="clear" w:color="000000" w:fill="FFFFFF"/>
            <w:vAlign w:val="center"/>
          </w:tcPr>
          <w:p w14:paraId="1D38E26F" w14:textId="54408019" w:rsidR="00D61DD3" w:rsidRPr="00A10338" w:rsidRDefault="00D61DD3" w:rsidP="00D61DD3">
            <w:pPr>
              <w:jc w:val="center"/>
              <w:rPr>
                <w:color w:val="000000"/>
                <w:sz w:val="22"/>
                <w:szCs w:val="22"/>
              </w:rPr>
            </w:pPr>
            <w:r w:rsidRPr="00A1033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3" w:type="dxa"/>
            <w:vAlign w:val="center"/>
          </w:tcPr>
          <w:p w14:paraId="2A5378B8" w14:textId="780A9DC5" w:rsidR="00D61DD3" w:rsidRPr="00A10338" w:rsidRDefault="00913796" w:rsidP="00D61D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14:paraId="5F4AEDC1" w14:textId="5434194A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588FE6D2" w14:textId="7D5941AA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shd w:val="clear" w:color="auto" w:fill="auto"/>
            <w:noWrap/>
            <w:vAlign w:val="center"/>
          </w:tcPr>
          <w:p w14:paraId="2396DABC" w14:textId="3B733192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1DD3" w:rsidRPr="0004380B" w14:paraId="1B7B2FEE" w14:textId="77777777" w:rsidTr="00913796">
        <w:trPr>
          <w:trHeight w:val="780"/>
        </w:trPr>
        <w:tc>
          <w:tcPr>
            <w:tcW w:w="667" w:type="dxa"/>
            <w:shd w:val="clear" w:color="000000" w:fill="FFFFFF"/>
          </w:tcPr>
          <w:p w14:paraId="04941BA9" w14:textId="77777777" w:rsidR="00D61DD3" w:rsidRPr="0004380B" w:rsidRDefault="00D61DD3" w:rsidP="00D61DD3">
            <w:pPr>
              <w:pStyle w:val="a4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03" w:type="dxa"/>
            <w:vAlign w:val="center"/>
          </w:tcPr>
          <w:p w14:paraId="3FBABCC7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В.Г. Горецкий, Н.А. Федосова</w:t>
            </w:r>
          </w:p>
          <w:p w14:paraId="79E8F3B5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Прописи, часть 3</w:t>
            </w:r>
          </w:p>
          <w:p w14:paraId="78DA69A7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 xml:space="preserve">Москва, «Просвещение», </w:t>
            </w:r>
          </w:p>
          <w:p w14:paraId="40F5D5B8" w14:textId="6E141218" w:rsidR="00D61DD3" w:rsidRPr="00A10338" w:rsidRDefault="00D61DD3" w:rsidP="00D61DD3">
            <w:pPr>
              <w:rPr>
                <w:color w:val="000000"/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УМК «Школа России».</w:t>
            </w:r>
          </w:p>
        </w:tc>
        <w:tc>
          <w:tcPr>
            <w:tcW w:w="2302" w:type="dxa"/>
            <w:vAlign w:val="center"/>
          </w:tcPr>
          <w:p w14:paraId="3214DDF2" w14:textId="44133AA2" w:rsidR="00D61DD3" w:rsidRPr="00A10338" w:rsidRDefault="00913796" w:rsidP="00913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34" w:type="dxa"/>
            <w:shd w:val="clear" w:color="000000" w:fill="FFFFFF"/>
            <w:vAlign w:val="center"/>
          </w:tcPr>
          <w:p w14:paraId="6593482E" w14:textId="3A546F59" w:rsidR="00D61DD3" w:rsidRPr="00A10338" w:rsidRDefault="00D61DD3" w:rsidP="00D61DD3">
            <w:pPr>
              <w:jc w:val="center"/>
              <w:rPr>
                <w:color w:val="000000"/>
                <w:sz w:val="22"/>
                <w:szCs w:val="22"/>
              </w:rPr>
            </w:pPr>
            <w:r w:rsidRPr="00A1033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3" w:type="dxa"/>
            <w:vAlign w:val="center"/>
          </w:tcPr>
          <w:p w14:paraId="5E45008C" w14:textId="08A232ED" w:rsidR="00D61DD3" w:rsidRPr="00A10338" w:rsidRDefault="00913796" w:rsidP="00D61D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14:paraId="1832F405" w14:textId="6DBB166E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75C832A3" w14:textId="6439116A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shd w:val="clear" w:color="auto" w:fill="auto"/>
            <w:noWrap/>
            <w:vAlign w:val="center"/>
          </w:tcPr>
          <w:p w14:paraId="1C4B9AB7" w14:textId="4D41846E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1DD3" w:rsidRPr="0004380B" w14:paraId="6B023F7F" w14:textId="77777777" w:rsidTr="00913796">
        <w:trPr>
          <w:trHeight w:val="780"/>
        </w:trPr>
        <w:tc>
          <w:tcPr>
            <w:tcW w:w="667" w:type="dxa"/>
            <w:shd w:val="clear" w:color="000000" w:fill="FFFFFF"/>
          </w:tcPr>
          <w:p w14:paraId="3952968E" w14:textId="77777777" w:rsidR="00D61DD3" w:rsidRPr="0004380B" w:rsidRDefault="00D61DD3" w:rsidP="00D61DD3">
            <w:pPr>
              <w:pStyle w:val="a4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03" w:type="dxa"/>
            <w:vAlign w:val="center"/>
          </w:tcPr>
          <w:p w14:paraId="13070840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В.Г. Горецкий, Н.А. Федосова</w:t>
            </w:r>
          </w:p>
          <w:p w14:paraId="0FD43786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Прописи, часть 4</w:t>
            </w:r>
          </w:p>
          <w:p w14:paraId="5B62D2F7" w14:textId="77777777" w:rsidR="00D61DD3" w:rsidRPr="00A10338" w:rsidRDefault="00D61DD3" w:rsidP="00D61DD3">
            <w:pPr>
              <w:rPr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 xml:space="preserve">Москва, «Просвещение», </w:t>
            </w:r>
          </w:p>
          <w:p w14:paraId="3066A545" w14:textId="79442BEA" w:rsidR="00D61DD3" w:rsidRPr="00A10338" w:rsidRDefault="00D61DD3" w:rsidP="00D61DD3">
            <w:pPr>
              <w:rPr>
                <w:color w:val="000000"/>
                <w:sz w:val="22"/>
                <w:szCs w:val="22"/>
              </w:rPr>
            </w:pPr>
            <w:r w:rsidRPr="00A10338">
              <w:rPr>
                <w:sz w:val="22"/>
                <w:szCs w:val="22"/>
              </w:rPr>
              <w:t>УМК «Школа России».</w:t>
            </w:r>
          </w:p>
        </w:tc>
        <w:tc>
          <w:tcPr>
            <w:tcW w:w="2302" w:type="dxa"/>
            <w:vAlign w:val="center"/>
          </w:tcPr>
          <w:p w14:paraId="6CDF202E" w14:textId="5CFEFBB4" w:rsidR="00D61DD3" w:rsidRPr="00A10338" w:rsidRDefault="00913796" w:rsidP="00913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34" w:type="dxa"/>
            <w:shd w:val="clear" w:color="000000" w:fill="FFFFFF"/>
            <w:vAlign w:val="center"/>
          </w:tcPr>
          <w:p w14:paraId="46E275ED" w14:textId="1FF94EE5" w:rsidR="00D61DD3" w:rsidRPr="00A10338" w:rsidRDefault="00D61DD3" w:rsidP="00D61DD3">
            <w:pPr>
              <w:jc w:val="center"/>
              <w:rPr>
                <w:color w:val="000000"/>
                <w:sz w:val="22"/>
                <w:szCs w:val="22"/>
              </w:rPr>
            </w:pPr>
            <w:r w:rsidRPr="00A1033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3" w:type="dxa"/>
            <w:vAlign w:val="center"/>
          </w:tcPr>
          <w:p w14:paraId="78D2F09E" w14:textId="2F511E0C" w:rsidR="00D61DD3" w:rsidRPr="00A10338" w:rsidRDefault="00913796" w:rsidP="00D61D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14:paraId="4F65D056" w14:textId="3D585F0A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FF665A9" w14:textId="7C5DF6AE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shd w:val="clear" w:color="auto" w:fill="auto"/>
            <w:noWrap/>
            <w:vAlign w:val="center"/>
          </w:tcPr>
          <w:p w14:paraId="7AA6C5E1" w14:textId="65825A5B" w:rsidR="00D61DD3" w:rsidRPr="0004380B" w:rsidRDefault="00D61DD3" w:rsidP="00D61D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82827" w:rsidRPr="00D61DD3" w14:paraId="737B8A85" w14:textId="77777777" w:rsidTr="00A10C3E">
        <w:trPr>
          <w:trHeight w:val="70"/>
        </w:trPr>
        <w:tc>
          <w:tcPr>
            <w:tcW w:w="9283" w:type="dxa"/>
            <w:gridSpan w:val="7"/>
            <w:shd w:val="clear" w:color="000000" w:fill="FFFFFF"/>
          </w:tcPr>
          <w:p w14:paraId="7E82DF91" w14:textId="5601ED8C" w:rsidR="00582827" w:rsidRPr="00A10338" w:rsidRDefault="00582827" w:rsidP="00582827">
            <w:pPr>
              <w:pStyle w:val="a9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  <w:r w:rsidRPr="001D16E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14:paraId="7DC7C272" w14:textId="42472B7A" w:rsidR="00582827" w:rsidRPr="00D61DD3" w:rsidRDefault="00913796" w:rsidP="0058282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582827" w:rsidRPr="00D61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0 000,00</w:t>
            </w:r>
          </w:p>
        </w:tc>
      </w:tr>
    </w:tbl>
    <w:p w14:paraId="2F247940" w14:textId="77777777" w:rsidR="00CE570E" w:rsidRDefault="00CE570E" w:rsidP="00C051C7">
      <w:pPr>
        <w:rPr>
          <w:b/>
        </w:rPr>
      </w:pPr>
    </w:p>
    <w:p w14:paraId="254C5455" w14:textId="77777777" w:rsidR="00F9548C" w:rsidRPr="004F0647" w:rsidRDefault="00F9548C" w:rsidP="00CE570E">
      <w:pPr>
        <w:jc w:val="center"/>
        <w:rPr>
          <w:b/>
        </w:rPr>
      </w:pPr>
    </w:p>
    <w:p w14:paraId="7C4C10AD" w14:textId="2A21936A" w:rsidR="00F46A49" w:rsidRPr="008307CC" w:rsidRDefault="00CE570E" w:rsidP="00F46A49">
      <w:pPr>
        <w:ind w:firstLine="708"/>
        <w:jc w:val="both"/>
      </w:pPr>
      <w:r w:rsidRPr="001D16E4">
        <w:rPr>
          <w:b/>
        </w:rPr>
        <w:t>Итого (цена Контракта</w:t>
      </w:r>
      <w:proofErr w:type="gramStart"/>
      <w:r w:rsidRPr="001D16E4">
        <w:rPr>
          <w:b/>
        </w:rPr>
        <w:t>)</w:t>
      </w:r>
      <w:r w:rsidRPr="001D16E4">
        <w:t xml:space="preserve">: </w:t>
      </w:r>
      <w:r w:rsidR="00913796">
        <w:t xml:space="preserve">  </w:t>
      </w:r>
      <w:proofErr w:type="gramEnd"/>
      <w:r w:rsidR="00913796">
        <w:t xml:space="preserve">     </w:t>
      </w:r>
      <w:r w:rsidR="00C051C7" w:rsidRPr="001D16E4">
        <w:t xml:space="preserve"> </w:t>
      </w:r>
      <w:r w:rsidR="00794920" w:rsidRPr="001D16E4">
        <w:t xml:space="preserve">рублей </w:t>
      </w:r>
      <w:r w:rsidR="00A53197">
        <w:t>00</w:t>
      </w:r>
      <w:r w:rsidR="00C051C7" w:rsidRPr="001D16E4">
        <w:t xml:space="preserve"> </w:t>
      </w:r>
      <w:r w:rsidR="00794920" w:rsidRPr="001D16E4">
        <w:t>копеек</w:t>
      </w:r>
      <w:r w:rsidR="008307CC" w:rsidRPr="001D16E4">
        <w:t xml:space="preserve"> (</w:t>
      </w:r>
      <w:r w:rsidR="001D16E4" w:rsidRPr="001D16E4">
        <w:t>_</w:t>
      </w:r>
      <w:r w:rsidR="00913796">
        <w:rPr>
          <w:u w:val="single"/>
        </w:rPr>
        <w:t xml:space="preserve">                  </w:t>
      </w:r>
      <w:r w:rsidR="008307CC" w:rsidRPr="001D16E4">
        <w:t>)</w:t>
      </w:r>
      <w:r w:rsidR="00F46A49" w:rsidRPr="001D16E4">
        <w:t xml:space="preserve"> </w:t>
      </w:r>
      <w:r w:rsidR="00913796">
        <w:t xml:space="preserve">в т ом числе НДС </w:t>
      </w:r>
      <w:r w:rsidR="00F46A49" w:rsidRPr="008307CC">
        <w:rPr>
          <w:color w:val="FF0000"/>
        </w:rPr>
        <w:t xml:space="preserve"> </w:t>
      </w:r>
    </w:p>
    <w:p w14:paraId="0D28A7D9" w14:textId="77777777" w:rsidR="00F46A49" w:rsidRDefault="00F46A49" w:rsidP="00CE570E">
      <w:pPr>
        <w:jc w:val="both"/>
      </w:pPr>
    </w:p>
    <w:p w14:paraId="6BBBF1FE" w14:textId="77777777" w:rsidR="00CE570E" w:rsidRPr="00150EE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B033B" w:rsidRPr="0030433B" w14:paraId="41253054" w14:textId="77777777" w:rsidTr="0030433B">
        <w:trPr>
          <w:trHeight w:val="4424"/>
        </w:trPr>
        <w:tc>
          <w:tcPr>
            <w:tcW w:w="2579" w:type="pct"/>
          </w:tcPr>
          <w:p w14:paraId="34056B9F" w14:textId="72060D0B" w:rsidR="00FB033B" w:rsidRPr="0030433B" w:rsidRDefault="00FB033B" w:rsidP="0030433B">
            <w:pPr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b/>
                <w:sz w:val="22"/>
                <w:szCs w:val="22"/>
              </w:rPr>
              <w:t>Заказчик:</w:t>
            </w:r>
            <w:r w:rsidRPr="0030433B">
              <w:rPr>
                <w:sz w:val="22"/>
                <w:szCs w:val="22"/>
              </w:rPr>
              <w:t xml:space="preserve"> </w:t>
            </w:r>
          </w:p>
          <w:p w14:paraId="4EFE8BA0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527 Невского района Санкт-Петербурга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163F634D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Юридический_адрес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192012, Санкт-Петербург, 2-й Рабфаковский пер., д.1, к. 4 лит.Н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18D14336" w14:textId="77777777" w:rsidR="00FB033B" w:rsidRPr="0030433B" w:rsidRDefault="00FB033B" w:rsidP="0030433B">
            <w:pPr>
              <w:pStyle w:val="aa"/>
              <w:jc w:val="both"/>
              <w:rPr>
                <w:sz w:val="20"/>
                <w:szCs w:val="20"/>
              </w:rPr>
            </w:pPr>
            <w:r w:rsidRPr="0030433B">
              <w:rPr>
                <w:sz w:val="22"/>
                <w:szCs w:val="22"/>
              </w:rPr>
              <w:t xml:space="preserve">Лицевой счет №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0601193</w:t>
            </w:r>
            <w:r w:rsidRPr="0030433B">
              <w:rPr>
                <w:sz w:val="22"/>
                <w:szCs w:val="22"/>
              </w:rPr>
              <w:fldChar w:fldCharType="end"/>
            </w:r>
            <w:r w:rsidRPr="0030433B">
              <w:rPr>
                <w:sz w:val="22"/>
                <w:szCs w:val="22"/>
              </w:rPr>
              <w:t xml:space="preserve"> в комитете финансов</w:t>
            </w:r>
          </w:p>
          <w:p w14:paraId="2F0C37F9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ИНН: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ИНН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7811022985</w:t>
            </w:r>
            <w:r w:rsidRPr="0030433B">
              <w:rPr>
                <w:sz w:val="22"/>
                <w:szCs w:val="22"/>
              </w:rPr>
              <w:fldChar w:fldCharType="end"/>
            </w:r>
            <w:r w:rsidRPr="0030433B">
              <w:rPr>
                <w:sz w:val="22"/>
                <w:szCs w:val="22"/>
              </w:rPr>
              <w:t xml:space="preserve">   КПП: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КПП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781101001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02CC1EA2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ОГРН: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ОГРН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1037825015865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6BBFD1CA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Телефон: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Телефон_руководителя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8 (812) 362-76-64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38E02148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  <w:lang w:val="en-US"/>
              </w:rPr>
              <w:t>E</w:t>
            </w:r>
            <w:r w:rsidRPr="0030433B">
              <w:rPr>
                <w:sz w:val="22"/>
                <w:szCs w:val="22"/>
              </w:rPr>
              <w:t>-</w:t>
            </w:r>
            <w:r w:rsidRPr="0030433B">
              <w:rPr>
                <w:sz w:val="22"/>
                <w:szCs w:val="22"/>
                <w:lang w:val="en-US"/>
              </w:rPr>
              <w:t>mail</w:t>
            </w:r>
            <w:r w:rsidRPr="0030433B">
              <w:rPr>
                <w:sz w:val="22"/>
                <w:szCs w:val="22"/>
              </w:rPr>
              <w:t xml:space="preserve">: </w:t>
            </w:r>
            <w:r w:rsidRPr="0030433B">
              <w:rPr>
                <w:sz w:val="22"/>
                <w:szCs w:val="22"/>
                <w:lang w:val="en-US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30433B">
              <w:rPr>
                <w:sz w:val="22"/>
                <w:szCs w:val="22"/>
                <w:lang w:val="en-US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school</w:t>
            </w:r>
            <w:r w:rsidR="00DD0326" w:rsidRPr="0030433B">
              <w:rPr>
                <w:noProof/>
                <w:sz w:val="22"/>
                <w:szCs w:val="22"/>
              </w:rPr>
              <w:t>527@</w:t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mail</w:t>
            </w:r>
            <w:r w:rsidR="00DD0326" w:rsidRPr="0030433B">
              <w:rPr>
                <w:noProof/>
                <w:sz w:val="22"/>
                <w:szCs w:val="22"/>
              </w:rPr>
              <w:t>.</w:t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ru</w:t>
            </w:r>
            <w:r w:rsidRPr="0030433B">
              <w:rPr>
                <w:sz w:val="22"/>
                <w:szCs w:val="22"/>
                <w:lang w:val="en-US"/>
              </w:rPr>
              <w:fldChar w:fldCharType="end"/>
            </w:r>
          </w:p>
          <w:p w14:paraId="50EE4559" w14:textId="77777777" w:rsidR="00C051C7" w:rsidRPr="0030433B" w:rsidRDefault="00C051C7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9008106" w14:textId="77777777" w:rsidR="00C051C7" w:rsidRPr="0030433B" w:rsidRDefault="00C051C7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54944972" w14:textId="77777777" w:rsidR="00C051C7" w:rsidRPr="0030433B" w:rsidRDefault="00C051C7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310ACE13" w14:textId="7569FB14" w:rsidR="00FB033B" w:rsidRPr="0030433B" w:rsidRDefault="00FB033B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Директор</w:t>
            </w:r>
          </w:p>
          <w:p w14:paraId="06907005" w14:textId="691CDA97" w:rsidR="00FB033B" w:rsidRPr="0030433B" w:rsidRDefault="00FB033B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___</w:t>
            </w:r>
            <w:r w:rsidR="00C051C7" w:rsidRPr="0030433B">
              <w:rPr>
                <w:sz w:val="22"/>
                <w:szCs w:val="22"/>
              </w:rPr>
              <w:t>___________</w:t>
            </w:r>
            <w:r w:rsidRPr="0030433B">
              <w:rPr>
                <w:sz w:val="22"/>
                <w:szCs w:val="22"/>
              </w:rPr>
              <w:t>_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ФИО_руководителя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Якимова М.С.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6E261D5F" w14:textId="084674E6" w:rsidR="00FB033B" w:rsidRPr="0030433B" w:rsidRDefault="00A10338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</w:t>
            </w:r>
            <w:r w:rsidR="00913796">
              <w:rPr>
                <w:sz w:val="22"/>
                <w:szCs w:val="22"/>
              </w:rPr>
              <w:t>26</w:t>
            </w:r>
            <w:r w:rsidR="00FB033B" w:rsidRPr="0030433B">
              <w:rPr>
                <w:sz w:val="22"/>
                <w:szCs w:val="22"/>
              </w:rPr>
              <w:t xml:space="preserve">     год</w:t>
            </w:r>
          </w:p>
          <w:p w14:paraId="3E0EF479" w14:textId="44407EA7" w:rsidR="00FB033B" w:rsidRPr="0030433B" w:rsidRDefault="00913796" w:rsidP="0030433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(Подписано ЭЦП</w:t>
            </w:r>
          </w:p>
        </w:tc>
        <w:tc>
          <w:tcPr>
            <w:tcW w:w="2421" w:type="pct"/>
          </w:tcPr>
          <w:p w14:paraId="5EC5A3EA" w14:textId="77777777" w:rsidR="00FB033B" w:rsidRPr="0030433B" w:rsidRDefault="00FB033B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30433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817F3A5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5DD00AC1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658348B6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48FB8CC0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1CBF384B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0660399C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625AA469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340B2D8C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28CFA165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5BBE103F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0B9B7F7F" w14:textId="77777777" w:rsidR="00913796" w:rsidRDefault="00913796" w:rsidP="00A53197">
            <w:pPr>
              <w:pStyle w:val="a9"/>
              <w:rPr>
                <w:rFonts w:ascii="Times New Roman" w:hAnsi="Times New Roman" w:cs="Times New Roman"/>
              </w:rPr>
            </w:pPr>
          </w:p>
          <w:p w14:paraId="12FE2A8E" w14:textId="77777777" w:rsidR="00FB033B" w:rsidRDefault="00824CD8" w:rsidP="00913796">
            <w:pPr>
              <w:pStyle w:val="a9"/>
              <w:rPr>
                <w:rFonts w:ascii="Times New Roman" w:hAnsi="Times New Roman" w:cs="Times New Roman"/>
              </w:rPr>
            </w:pPr>
            <w:r w:rsidRPr="00824CD8">
              <w:rPr>
                <w:rFonts w:ascii="Times New Roman" w:hAnsi="Times New Roman" w:cs="Times New Roman"/>
              </w:rPr>
              <w:t>«____</w:t>
            </w:r>
            <w:proofErr w:type="gramStart"/>
            <w:r w:rsidRPr="00824CD8">
              <w:rPr>
                <w:rFonts w:ascii="Times New Roman" w:hAnsi="Times New Roman" w:cs="Times New Roman"/>
              </w:rPr>
              <w:t>_»_</w:t>
            </w:r>
            <w:proofErr w:type="gramEnd"/>
            <w:r w:rsidRPr="00824CD8">
              <w:rPr>
                <w:rFonts w:ascii="Times New Roman" w:hAnsi="Times New Roman" w:cs="Times New Roman"/>
              </w:rPr>
              <w:t>__________________202</w:t>
            </w:r>
            <w:r w:rsidR="00913796">
              <w:rPr>
                <w:rFonts w:ascii="Times New Roman" w:hAnsi="Times New Roman" w:cs="Times New Roman"/>
              </w:rPr>
              <w:t>6</w:t>
            </w:r>
            <w:r w:rsidRPr="00824CD8">
              <w:rPr>
                <w:rFonts w:ascii="Times New Roman" w:hAnsi="Times New Roman" w:cs="Times New Roman"/>
              </w:rPr>
              <w:t xml:space="preserve">     год</w:t>
            </w:r>
          </w:p>
          <w:p w14:paraId="6593A7FC" w14:textId="77777777" w:rsidR="00913796" w:rsidRDefault="00913796" w:rsidP="00913796">
            <w:pPr>
              <w:pStyle w:val="a9"/>
              <w:rPr>
                <w:rFonts w:ascii="Times New Roman" w:hAnsi="Times New Roman" w:cs="Times New Roman"/>
              </w:rPr>
            </w:pPr>
          </w:p>
          <w:p w14:paraId="5D47C127" w14:textId="6BCD764E" w:rsidR="00913796" w:rsidRDefault="00913796" w:rsidP="00913796">
            <w:pPr>
              <w:pStyle w:val="a9"/>
              <w:rPr>
                <w:rFonts w:ascii="Times New Roman" w:hAnsi="Times New Roman" w:cs="Times New Roman"/>
              </w:rPr>
            </w:pPr>
            <w:r w:rsidRPr="00913796">
              <w:rPr>
                <w:rFonts w:ascii="Times New Roman" w:hAnsi="Times New Roman" w:cs="Times New Roman"/>
              </w:rPr>
              <w:t>(Подписано ЭЦП</w:t>
            </w:r>
          </w:p>
          <w:p w14:paraId="201AD9E0" w14:textId="6CA050C7" w:rsidR="00913796" w:rsidRPr="0030433B" w:rsidRDefault="00913796" w:rsidP="00913796">
            <w:pPr>
              <w:pStyle w:val="a9"/>
            </w:pPr>
          </w:p>
        </w:tc>
      </w:tr>
    </w:tbl>
    <w:p w14:paraId="7C3509AF" w14:textId="77777777" w:rsidR="00321A93" w:rsidRDefault="00321A93" w:rsidP="00BF20E1">
      <w:pPr>
        <w:jc w:val="right"/>
      </w:pPr>
    </w:p>
    <w:p w14:paraId="08C7962D" w14:textId="554A50A6" w:rsidR="00A10338" w:rsidRDefault="00A10338" w:rsidP="00A53197"/>
    <w:p w14:paraId="1F04C474" w14:textId="77777777" w:rsidR="00A53197" w:rsidRDefault="00A53197" w:rsidP="00A53197"/>
    <w:p w14:paraId="7A55FBC3" w14:textId="77777777" w:rsidR="00A10338" w:rsidRDefault="00A10338" w:rsidP="00BF20E1">
      <w:pPr>
        <w:jc w:val="right"/>
      </w:pPr>
    </w:p>
    <w:p w14:paraId="78387EBC" w14:textId="6BD8E1A9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A62F8F2" w14:textId="0A6E08E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1379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9137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F51F20" w14:textId="77777777" w:rsidR="00CE570E" w:rsidRPr="003E59BA" w:rsidRDefault="00CE570E" w:rsidP="00CE570E">
      <w:pPr>
        <w:jc w:val="right"/>
      </w:pPr>
    </w:p>
    <w:p w14:paraId="23B7E5D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0F9536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8027322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7107C6D3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26386EF" w14:textId="77777777" w:rsidR="00CA038A" w:rsidRPr="0046242D" w:rsidRDefault="00CA038A" w:rsidP="00CA038A">
      <w:pPr>
        <w:pStyle w:val="a4"/>
      </w:pPr>
    </w:p>
    <w:p w14:paraId="4F3C6972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BA62676" w14:textId="77777777" w:rsidR="00BF20E1" w:rsidRPr="0030433B" w:rsidRDefault="00CA038A" w:rsidP="00BF20E1">
      <w:r>
        <w:rPr>
          <w:color w:val="FF0000"/>
        </w:rPr>
        <w:t xml:space="preserve">    </w:t>
      </w:r>
      <w:r w:rsidR="001D2BFC" w:rsidRPr="0030433B">
        <w:rPr>
          <w:sz w:val="22"/>
          <w:szCs w:val="22"/>
        </w:rPr>
        <w:fldChar w:fldCharType="begin"/>
      </w:r>
      <w:r w:rsidR="001D2BFC" w:rsidRPr="0030433B">
        <w:rPr>
          <w:sz w:val="22"/>
          <w:szCs w:val="22"/>
        </w:rPr>
        <w:instrText xml:space="preserve"> MERGEFIELD "Юридический_адрес" </w:instrText>
      </w:r>
      <w:r w:rsidR="001D2BFC" w:rsidRPr="0030433B">
        <w:rPr>
          <w:sz w:val="22"/>
          <w:szCs w:val="22"/>
        </w:rPr>
        <w:fldChar w:fldCharType="separate"/>
      </w:r>
      <w:r w:rsidR="00DD0326" w:rsidRPr="0030433B">
        <w:rPr>
          <w:noProof/>
          <w:sz w:val="22"/>
          <w:szCs w:val="22"/>
        </w:rPr>
        <w:t>192012, Санкт-Петербург, 2-й Рабфаковский пер., д.1, к. 4 лит.Н</w:t>
      </w:r>
      <w:r w:rsidR="001D2BFC" w:rsidRPr="0030433B">
        <w:rPr>
          <w:sz w:val="22"/>
          <w:szCs w:val="22"/>
        </w:rPr>
        <w:fldChar w:fldCharType="end"/>
      </w:r>
    </w:p>
    <w:p w14:paraId="101E53DD" w14:textId="77777777" w:rsidR="00CA038A" w:rsidRPr="00C64000" w:rsidRDefault="00CA038A" w:rsidP="00BF20E1"/>
    <w:p w14:paraId="7683F456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3F418A24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05D6D81" w14:textId="77777777" w:rsidR="00CA038A" w:rsidRPr="004F0647" w:rsidRDefault="00CA038A" w:rsidP="00BF20E1"/>
    <w:p w14:paraId="2B3ED35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43DA205" w14:textId="05069FA5" w:rsidR="00BF20E1" w:rsidRDefault="00CA038A" w:rsidP="00BF20E1">
      <w:r>
        <w:t xml:space="preserve">    </w:t>
      </w:r>
      <w:r w:rsidR="00150EEC" w:rsidRPr="005F0741">
        <w:t xml:space="preserve">Срок поставки товара до </w:t>
      </w:r>
      <w:r w:rsidR="00A53197">
        <w:rPr>
          <w:color w:val="000000"/>
          <w:shd w:val="clear" w:color="auto" w:fill="FFFFFF"/>
        </w:rPr>
        <w:t>2</w:t>
      </w:r>
      <w:r w:rsidR="001D16E4">
        <w:rPr>
          <w:color w:val="000000"/>
          <w:shd w:val="clear" w:color="auto" w:fill="FFFFFF"/>
        </w:rPr>
        <w:t>5</w:t>
      </w:r>
      <w:r w:rsidR="00150EEC">
        <w:rPr>
          <w:color w:val="000000"/>
          <w:shd w:val="clear" w:color="auto" w:fill="FFFFFF"/>
        </w:rPr>
        <w:t>.08</w:t>
      </w:r>
      <w:r w:rsidR="00150EEC" w:rsidRPr="005F0741">
        <w:rPr>
          <w:color w:val="000000"/>
          <w:shd w:val="clear" w:color="auto" w:fill="FFFFFF"/>
        </w:rPr>
        <w:t>.202</w:t>
      </w:r>
      <w:r w:rsidR="00913796">
        <w:rPr>
          <w:color w:val="000000"/>
          <w:shd w:val="clear" w:color="auto" w:fill="FFFFFF"/>
        </w:rPr>
        <w:t>6</w:t>
      </w:r>
      <w:r w:rsidR="00150EEC" w:rsidRPr="005F0741">
        <w:rPr>
          <w:color w:val="000000"/>
          <w:shd w:val="clear" w:color="auto" w:fill="FFFFFF"/>
        </w:rPr>
        <w:t>г</w:t>
      </w:r>
    </w:p>
    <w:p w14:paraId="6B7D5A41" w14:textId="77777777" w:rsidR="00CA038A" w:rsidRPr="004F0647" w:rsidRDefault="00CA038A" w:rsidP="00BF20E1"/>
    <w:p w14:paraId="42FC518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4D12AEB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7686904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B918AA9" w14:textId="77777777" w:rsidR="00090849" w:rsidRPr="00A269EB" w:rsidRDefault="00090849" w:rsidP="00090849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69811E74" w14:textId="02F4DF52" w:rsidR="00090849" w:rsidRPr="00985C20" w:rsidRDefault="00090849" w:rsidP="00090849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Счет, </w:t>
      </w: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товарная </w:t>
      </w:r>
      <w:proofErr w:type="gramStart"/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накладная </w:t>
      </w:r>
      <w:r w:rsidRPr="00985C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14:paraId="197A36AA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08FC82A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26FEB3C6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4437578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AFE46F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7F51CB5" w14:textId="77777777" w:rsidR="00BF20E1" w:rsidRPr="0046242D" w:rsidRDefault="00BF20E1" w:rsidP="00BF20E1"/>
    <w:p w14:paraId="615AF2A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B033B" w:rsidRPr="0030433B" w14:paraId="0E1A998D" w14:textId="77777777" w:rsidTr="0030433B">
        <w:trPr>
          <w:trHeight w:val="4424"/>
        </w:trPr>
        <w:tc>
          <w:tcPr>
            <w:tcW w:w="2579" w:type="pct"/>
          </w:tcPr>
          <w:p w14:paraId="2A850391" w14:textId="2B3C4793" w:rsidR="00FB033B" w:rsidRPr="0030433B" w:rsidRDefault="00FB033B" w:rsidP="0030433B">
            <w:pPr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b/>
                <w:sz w:val="22"/>
                <w:szCs w:val="22"/>
              </w:rPr>
              <w:t>Заказчик:</w:t>
            </w:r>
            <w:r w:rsidRPr="0030433B">
              <w:rPr>
                <w:sz w:val="22"/>
                <w:szCs w:val="22"/>
              </w:rPr>
              <w:t xml:space="preserve"> </w:t>
            </w:r>
          </w:p>
          <w:p w14:paraId="4BE6ADC3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527 Невского района Санкт-Петербурга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6BA4F4BE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Юридический_адрес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192012, Санкт-Петербург, 2-й Рабфаковский пер., д.1, к. 4 лит.Н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324E143C" w14:textId="77777777" w:rsidR="00FB033B" w:rsidRPr="0030433B" w:rsidRDefault="00FB033B" w:rsidP="0030433B">
            <w:pPr>
              <w:pStyle w:val="aa"/>
              <w:jc w:val="both"/>
              <w:rPr>
                <w:sz w:val="20"/>
                <w:szCs w:val="20"/>
              </w:rPr>
            </w:pPr>
            <w:r w:rsidRPr="0030433B">
              <w:rPr>
                <w:sz w:val="22"/>
                <w:szCs w:val="22"/>
              </w:rPr>
              <w:t xml:space="preserve">Лицевой счет №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0601193</w:t>
            </w:r>
            <w:r w:rsidRPr="0030433B">
              <w:rPr>
                <w:sz w:val="22"/>
                <w:szCs w:val="22"/>
              </w:rPr>
              <w:fldChar w:fldCharType="end"/>
            </w:r>
            <w:r w:rsidRPr="0030433B">
              <w:rPr>
                <w:sz w:val="22"/>
                <w:szCs w:val="22"/>
              </w:rPr>
              <w:t xml:space="preserve"> в комитете финансов</w:t>
            </w:r>
          </w:p>
          <w:p w14:paraId="786B1B55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ИНН: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ИНН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7811022985</w:t>
            </w:r>
            <w:r w:rsidRPr="0030433B">
              <w:rPr>
                <w:sz w:val="22"/>
                <w:szCs w:val="22"/>
              </w:rPr>
              <w:fldChar w:fldCharType="end"/>
            </w:r>
            <w:r w:rsidRPr="0030433B">
              <w:rPr>
                <w:sz w:val="22"/>
                <w:szCs w:val="22"/>
              </w:rPr>
              <w:t xml:space="preserve">   КПП: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КПП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781101001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40048E68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ОГРН: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ОГРН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1037825015865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09D7EF72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 xml:space="preserve">Телефон: 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Телефон_руководителя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8 (812) 362-76-64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3C099CB7" w14:textId="77777777" w:rsidR="00FB033B" w:rsidRPr="0030433B" w:rsidRDefault="00FB033B" w:rsidP="00304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  <w:lang w:val="en-US"/>
              </w:rPr>
              <w:t>E</w:t>
            </w:r>
            <w:r w:rsidRPr="0030433B">
              <w:rPr>
                <w:sz w:val="22"/>
                <w:szCs w:val="22"/>
              </w:rPr>
              <w:t>-</w:t>
            </w:r>
            <w:r w:rsidRPr="0030433B">
              <w:rPr>
                <w:sz w:val="22"/>
                <w:szCs w:val="22"/>
                <w:lang w:val="en-US"/>
              </w:rPr>
              <w:t>mail</w:t>
            </w:r>
            <w:r w:rsidRPr="0030433B">
              <w:rPr>
                <w:sz w:val="22"/>
                <w:szCs w:val="22"/>
              </w:rPr>
              <w:t xml:space="preserve">: </w:t>
            </w:r>
            <w:r w:rsidRPr="0030433B">
              <w:rPr>
                <w:sz w:val="22"/>
                <w:szCs w:val="22"/>
                <w:lang w:val="en-US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</w:instrText>
            </w:r>
            <w:r w:rsidRPr="0030433B">
              <w:rPr>
                <w:sz w:val="22"/>
                <w:szCs w:val="22"/>
                <w:lang w:val="en-US"/>
              </w:rPr>
              <w:instrText>MERGEFIELD</w:instrText>
            </w:r>
            <w:r w:rsidRPr="0030433B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30433B">
              <w:rPr>
                <w:sz w:val="22"/>
                <w:szCs w:val="22"/>
                <w:lang w:val="en-US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school</w:t>
            </w:r>
            <w:r w:rsidR="00DD0326" w:rsidRPr="0030433B">
              <w:rPr>
                <w:noProof/>
                <w:sz w:val="22"/>
                <w:szCs w:val="22"/>
              </w:rPr>
              <w:t>527@</w:t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mail</w:t>
            </w:r>
            <w:r w:rsidR="00DD0326" w:rsidRPr="0030433B">
              <w:rPr>
                <w:noProof/>
                <w:sz w:val="22"/>
                <w:szCs w:val="22"/>
              </w:rPr>
              <w:t>.</w:t>
            </w:r>
            <w:r w:rsidR="00DD0326" w:rsidRPr="0030433B">
              <w:rPr>
                <w:noProof/>
                <w:sz w:val="22"/>
                <w:szCs w:val="22"/>
                <w:lang w:val="en-US"/>
              </w:rPr>
              <w:t>ru</w:t>
            </w:r>
            <w:r w:rsidRPr="0030433B">
              <w:rPr>
                <w:sz w:val="22"/>
                <w:szCs w:val="22"/>
                <w:lang w:val="en-US"/>
              </w:rPr>
              <w:fldChar w:fldCharType="end"/>
            </w:r>
          </w:p>
          <w:p w14:paraId="0DE12F7A" w14:textId="77777777" w:rsidR="00A10C3E" w:rsidRPr="0030433B" w:rsidRDefault="00A10C3E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70CA450" w14:textId="77777777" w:rsidR="00A10C3E" w:rsidRPr="0030433B" w:rsidRDefault="00A10C3E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1DDFE73F" w14:textId="77777777" w:rsidR="00A10C3E" w:rsidRPr="0030433B" w:rsidRDefault="00A10C3E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5919DA55" w14:textId="77777777" w:rsidR="00A10C3E" w:rsidRPr="0030433B" w:rsidRDefault="00A10C3E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729F795F" w14:textId="2E3BF2C3" w:rsidR="00A10C3E" w:rsidRPr="0030433B" w:rsidRDefault="00A10C3E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CDCFC01" w14:textId="77777777" w:rsidR="00A10C3E" w:rsidRPr="0030433B" w:rsidRDefault="00A10C3E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1199D3B1" w14:textId="6B003529" w:rsidR="00FB033B" w:rsidRPr="0030433B" w:rsidRDefault="00FB033B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Директор</w:t>
            </w:r>
          </w:p>
          <w:p w14:paraId="555AD948" w14:textId="2C64B336" w:rsidR="00FB033B" w:rsidRPr="0030433B" w:rsidRDefault="00FB033B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___</w:t>
            </w:r>
            <w:r w:rsidR="00A10C3E" w:rsidRPr="0030433B">
              <w:rPr>
                <w:sz w:val="22"/>
                <w:szCs w:val="22"/>
              </w:rPr>
              <w:t>_________</w:t>
            </w:r>
            <w:r w:rsidRPr="0030433B">
              <w:rPr>
                <w:sz w:val="22"/>
                <w:szCs w:val="22"/>
              </w:rPr>
              <w:t>_</w:t>
            </w:r>
            <w:r w:rsidRPr="0030433B">
              <w:rPr>
                <w:sz w:val="22"/>
                <w:szCs w:val="22"/>
              </w:rPr>
              <w:fldChar w:fldCharType="begin"/>
            </w:r>
            <w:r w:rsidRPr="0030433B">
              <w:rPr>
                <w:sz w:val="22"/>
                <w:szCs w:val="22"/>
              </w:rPr>
              <w:instrText xml:space="preserve"> MERGEFIELD ФИО_руководителя </w:instrText>
            </w:r>
            <w:r w:rsidRPr="0030433B">
              <w:rPr>
                <w:sz w:val="22"/>
                <w:szCs w:val="22"/>
              </w:rPr>
              <w:fldChar w:fldCharType="separate"/>
            </w:r>
            <w:r w:rsidR="00DD0326" w:rsidRPr="0030433B">
              <w:rPr>
                <w:noProof/>
                <w:sz w:val="22"/>
                <w:szCs w:val="22"/>
              </w:rPr>
              <w:t>Якимова М.С.</w:t>
            </w:r>
            <w:r w:rsidRPr="0030433B">
              <w:rPr>
                <w:sz w:val="22"/>
                <w:szCs w:val="22"/>
              </w:rPr>
              <w:fldChar w:fldCharType="end"/>
            </w:r>
          </w:p>
          <w:p w14:paraId="194E90E6" w14:textId="139AC0B3" w:rsidR="00FB033B" w:rsidRPr="0030433B" w:rsidRDefault="00FB033B" w:rsidP="0030433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0433B">
              <w:rPr>
                <w:sz w:val="22"/>
                <w:szCs w:val="22"/>
              </w:rPr>
              <w:t>«__</w:t>
            </w:r>
            <w:r w:rsidR="00A10338">
              <w:rPr>
                <w:sz w:val="22"/>
                <w:szCs w:val="22"/>
              </w:rPr>
              <w:t>__</w:t>
            </w:r>
            <w:proofErr w:type="gramStart"/>
            <w:r w:rsidR="00A10338">
              <w:rPr>
                <w:sz w:val="22"/>
                <w:szCs w:val="22"/>
              </w:rPr>
              <w:t>_»_</w:t>
            </w:r>
            <w:proofErr w:type="gramEnd"/>
            <w:r w:rsidR="00A10338">
              <w:rPr>
                <w:sz w:val="22"/>
                <w:szCs w:val="22"/>
              </w:rPr>
              <w:t>__________________202</w:t>
            </w:r>
            <w:r w:rsidR="00913796">
              <w:rPr>
                <w:sz w:val="22"/>
                <w:szCs w:val="22"/>
              </w:rPr>
              <w:t>6</w:t>
            </w:r>
            <w:r w:rsidRPr="0030433B">
              <w:rPr>
                <w:sz w:val="22"/>
                <w:szCs w:val="22"/>
              </w:rPr>
              <w:t xml:space="preserve">     год</w:t>
            </w:r>
          </w:p>
          <w:p w14:paraId="7619970D" w14:textId="77777777" w:rsidR="00FB033B" w:rsidRPr="0030433B" w:rsidRDefault="00FB033B" w:rsidP="00A10C3E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433B">
              <w:rPr>
                <w:rFonts w:ascii="Times New Roman" w:hAnsi="Times New Roman" w:cs="Times New Roman"/>
              </w:rPr>
              <w:t>м.п</w:t>
            </w:r>
            <w:proofErr w:type="spellEnd"/>
            <w:r w:rsidRPr="0030433B">
              <w:rPr>
                <w:rFonts w:ascii="Times New Roman" w:hAnsi="Times New Roman" w:cs="Times New Roman"/>
              </w:rPr>
              <w:t>.</w:t>
            </w:r>
          </w:p>
          <w:p w14:paraId="4EC4C336" w14:textId="77777777" w:rsidR="00FB033B" w:rsidRPr="0030433B" w:rsidRDefault="00FB033B" w:rsidP="0030433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433B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6D81C143" w14:textId="77777777" w:rsidR="00FB033B" w:rsidRPr="0030433B" w:rsidRDefault="00FB033B" w:rsidP="0030433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30433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9C489B5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81E44D2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6A75F9C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5D660B7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DF0E238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FD2968F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95349AD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53173E6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7F7DF3A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99CF457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143ECDB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AF016DB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0BAF7E9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72B848C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7C22121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3147F10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BEDEB80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65D9FB1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76F4ADE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5807951" w14:textId="77777777" w:rsidR="00913796" w:rsidRDefault="00913796" w:rsidP="00A531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AB85ED2" w14:textId="3AC8D2BA" w:rsidR="00FB033B" w:rsidRPr="0030433B" w:rsidRDefault="00A53197" w:rsidP="00913796">
            <w:pPr>
              <w:pStyle w:val="ConsPlusNonformat0"/>
              <w:jc w:val="both"/>
              <w:rPr>
                <w:bCs/>
              </w:rPr>
            </w:pPr>
            <w:r w:rsidRPr="00824CD8">
              <w:rPr>
                <w:rFonts w:ascii="Times New Roman" w:hAnsi="Times New Roman" w:cs="Times New Roman"/>
              </w:rPr>
              <w:t>«_____»___________________202</w:t>
            </w:r>
            <w:r w:rsidR="00913796">
              <w:rPr>
                <w:rFonts w:ascii="Times New Roman" w:hAnsi="Times New Roman" w:cs="Times New Roman"/>
              </w:rPr>
              <w:t>6</w:t>
            </w:r>
            <w:r w:rsidRPr="00824CD8">
              <w:rPr>
                <w:rFonts w:ascii="Times New Roman" w:hAnsi="Times New Roman" w:cs="Times New Roman"/>
              </w:rPr>
              <w:t xml:space="preserve">     год</w:t>
            </w:r>
          </w:p>
        </w:tc>
      </w:tr>
    </w:tbl>
    <w:p w14:paraId="2D81620F" w14:textId="622FF249" w:rsidR="00B930F3" w:rsidRPr="0030433B" w:rsidRDefault="00A53197" w:rsidP="00A53197">
      <w:r>
        <w:t xml:space="preserve">                                                                                          </w:t>
      </w:r>
      <w:r w:rsidRPr="00A53197">
        <w:t>(Подписано ЭЦП)</w:t>
      </w:r>
      <w:r>
        <w:t xml:space="preserve">     </w:t>
      </w:r>
    </w:p>
    <w:sectPr w:rsidR="00B930F3" w:rsidRPr="00304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675E5"/>
    <w:multiLevelType w:val="hybridMultilevel"/>
    <w:tmpl w:val="65143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3C4"/>
    <w:rsid w:val="00005896"/>
    <w:rsid w:val="00017E7C"/>
    <w:rsid w:val="000275A5"/>
    <w:rsid w:val="000502A4"/>
    <w:rsid w:val="00065225"/>
    <w:rsid w:val="00090849"/>
    <w:rsid w:val="000A6927"/>
    <w:rsid w:val="000B59FD"/>
    <w:rsid w:val="000C029B"/>
    <w:rsid w:val="000E5AA8"/>
    <w:rsid w:val="00150EEC"/>
    <w:rsid w:val="00181970"/>
    <w:rsid w:val="001967D9"/>
    <w:rsid w:val="001A1355"/>
    <w:rsid w:val="001B3DAF"/>
    <w:rsid w:val="001C2A4E"/>
    <w:rsid w:val="001D16E4"/>
    <w:rsid w:val="001D2BFC"/>
    <w:rsid w:val="001D7606"/>
    <w:rsid w:val="0021792D"/>
    <w:rsid w:val="002807D8"/>
    <w:rsid w:val="002A67C2"/>
    <w:rsid w:val="002C1D5C"/>
    <w:rsid w:val="002C5945"/>
    <w:rsid w:val="0030433B"/>
    <w:rsid w:val="00307E08"/>
    <w:rsid w:val="00321A93"/>
    <w:rsid w:val="00321B57"/>
    <w:rsid w:val="00364130"/>
    <w:rsid w:val="00367B7A"/>
    <w:rsid w:val="003A221C"/>
    <w:rsid w:val="003E59BA"/>
    <w:rsid w:val="00407869"/>
    <w:rsid w:val="004245E2"/>
    <w:rsid w:val="00442E88"/>
    <w:rsid w:val="00456335"/>
    <w:rsid w:val="005142C9"/>
    <w:rsid w:val="005454A3"/>
    <w:rsid w:val="00564AE9"/>
    <w:rsid w:val="00582827"/>
    <w:rsid w:val="0059540A"/>
    <w:rsid w:val="005D25D2"/>
    <w:rsid w:val="00627E07"/>
    <w:rsid w:val="00647244"/>
    <w:rsid w:val="006631F7"/>
    <w:rsid w:val="00680049"/>
    <w:rsid w:val="006C0608"/>
    <w:rsid w:val="006E58E7"/>
    <w:rsid w:val="006F1499"/>
    <w:rsid w:val="00710A67"/>
    <w:rsid w:val="00783D8F"/>
    <w:rsid w:val="00794920"/>
    <w:rsid w:val="007A0D2C"/>
    <w:rsid w:val="007B0E8C"/>
    <w:rsid w:val="00824CD8"/>
    <w:rsid w:val="00825EDB"/>
    <w:rsid w:val="00826AB5"/>
    <w:rsid w:val="008307CC"/>
    <w:rsid w:val="008506E0"/>
    <w:rsid w:val="008519D0"/>
    <w:rsid w:val="00852FD2"/>
    <w:rsid w:val="00870D9D"/>
    <w:rsid w:val="00886DA1"/>
    <w:rsid w:val="008E0250"/>
    <w:rsid w:val="008E6801"/>
    <w:rsid w:val="00913796"/>
    <w:rsid w:val="00976EAF"/>
    <w:rsid w:val="0099485D"/>
    <w:rsid w:val="009C1C0E"/>
    <w:rsid w:val="00A10338"/>
    <w:rsid w:val="00A10C3E"/>
    <w:rsid w:val="00A33663"/>
    <w:rsid w:val="00A53197"/>
    <w:rsid w:val="00B060F5"/>
    <w:rsid w:val="00B36CD4"/>
    <w:rsid w:val="00B5340B"/>
    <w:rsid w:val="00B625D0"/>
    <w:rsid w:val="00B930F3"/>
    <w:rsid w:val="00BC7F53"/>
    <w:rsid w:val="00BF20E1"/>
    <w:rsid w:val="00C051C7"/>
    <w:rsid w:val="00C14E7E"/>
    <w:rsid w:val="00C27418"/>
    <w:rsid w:val="00CA038A"/>
    <w:rsid w:val="00CE570E"/>
    <w:rsid w:val="00CF1C6A"/>
    <w:rsid w:val="00D07434"/>
    <w:rsid w:val="00D33CCA"/>
    <w:rsid w:val="00D4393A"/>
    <w:rsid w:val="00D61DD3"/>
    <w:rsid w:val="00D74FC9"/>
    <w:rsid w:val="00D83E24"/>
    <w:rsid w:val="00D87224"/>
    <w:rsid w:val="00DD0326"/>
    <w:rsid w:val="00DF1CE5"/>
    <w:rsid w:val="00E54898"/>
    <w:rsid w:val="00EC4A9B"/>
    <w:rsid w:val="00EE5E59"/>
    <w:rsid w:val="00EF55DE"/>
    <w:rsid w:val="00F24B4F"/>
    <w:rsid w:val="00F46A49"/>
    <w:rsid w:val="00F55CDD"/>
    <w:rsid w:val="00F601FC"/>
    <w:rsid w:val="00F9548C"/>
    <w:rsid w:val="00FA32BF"/>
    <w:rsid w:val="00FA68AB"/>
    <w:rsid w:val="00FA6B8D"/>
    <w:rsid w:val="00FB033B"/>
    <w:rsid w:val="00FD668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8809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C051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825B9-98C4-4F4E-ADD5-E92FB939D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3532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Ноут</cp:lastModifiedBy>
  <cp:revision>3</cp:revision>
  <cp:lastPrinted>2024-06-19T07:43:00Z</cp:lastPrinted>
  <dcterms:created xsi:type="dcterms:W3CDTF">2026-05-14T17:39:00Z</dcterms:created>
  <dcterms:modified xsi:type="dcterms:W3CDTF">2026-05-14T17:39:00Z</dcterms:modified>
</cp:coreProperties>
</file>