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89C3A" w14:textId="77777777" w:rsidR="00466D34" w:rsidRPr="005D3F8F" w:rsidRDefault="00466D34" w:rsidP="00466D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bookmarkStart w:id="0" w:name="_GoBack"/>
      <w:bookmarkEnd w:id="0"/>
    </w:p>
    <w:p w14:paraId="6D4E424C" w14:textId="77777777" w:rsidR="00466D34" w:rsidRPr="005D3F8F" w:rsidRDefault="00466D34" w:rsidP="00466D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6E5246A8" w14:textId="77777777" w:rsidR="00466D34" w:rsidRPr="005D3F8F" w:rsidRDefault="00466D34" w:rsidP="00466D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656D8E58" w14:textId="77777777" w:rsidR="00466D34" w:rsidRPr="005D3F8F" w:rsidRDefault="00466D34" w:rsidP="00466D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36FAB4CA" w14:textId="77777777" w:rsidR="00466D34" w:rsidRPr="005D3F8F" w:rsidRDefault="00466D34" w:rsidP="00466D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AF675A9" w14:textId="77777777" w:rsidR="00466D34" w:rsidRPr="005D3F8F" w:rsidRDefault="00466D34" w:rsidP="00466D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6C0CAAC9" w14:textId="77777777" w:rsidR="00466D34" w:rsidRPr="005D3F8F" w:rsidRDefault="00466D34" w:rsidP="00466D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5D3F8F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14:paraId="3D00CB6B" w14:textId="77777777" w:rsidR="00466D34" w:rsidRPr="005D3F8F" w:rsidRDefault="00466D34" w:rsidP="00466D34">
      <w:pPr>
        <w:jc w:val="center"/>
        <w:outlineLvl w:val="0"/>
        <w:rPr>
          <w:rFonts w:ascii="Times New Roman" w:hAnsi="Times New Roman"/>
          <w:b/>
          <w:bCs/>
        </w:rPr>
      </w:pPr>
    </w:p>
    <w:p w14:paraId="62889F03" w14:textId="77777777" w:rsidR="00466D34" w:rsidRPr="005D3F8F" w:rsidRDefault="00466D34" w:rsidP="00466D34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466D34" w:rsidRPr="005D3F8F" w14:paraId="3E124500" w14:textId="77777777" w:rsidTr="006D63D2">
        <w:trPr>
          <w:trHeight w:val="70"/>
        </w:trPr>
        <w:tc>
          <w:tcPr>
            <w:tcW w:w="392" w:type="dxa"/>
            <w:vAlign w:val="center"/>
          </w:tcPr>
          <w:p w14:paraId="2E491972" w14:textId="77777777" w:rsidR="00466D34" w:rsidRPr="005D3F8F" w:rsidRDefault="00466D34" w:rsidP="006D63D2">
            <w:pPr>
              <w:outlineLvl w:val="0"/>
              <w:rPr>
                <w:rFonts w:ascii="Times New Roman" w:hAnsi="Times New Roman"/>
                <w:bCs/>
              </w:rPr>
            </w:pPr>
            <w:r w:rsidRPr="005D3F8F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4561FEB5" w14:textId="77777777" w:rsidR="00466D34" w:rsidRPr="005D3F8F" w:rsidRDefault="00466D34" w:rsidP="006D63D2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5D3F8F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5B754CDB" w14:textId="609C5349" w:rsidR="00466D34" w:rsidRPr="005D3F8F" w:rsidRDefault="003D57B7" w:rsidP="006D63D2">
            <w:pPr>
              <w:pStyle w:val="a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М</w:t>
            </w:r>
            <w:r w:rsidR="001A0CD5" w:rsidRPr="005D3F8F">
              <w:rPr>
                <w:color w:val="000000"/>
                <w:sz w:val="24"/>
                <w:szCs w:val="24"/>
                <w:lang w:eastAsia="ru-RU"/>
              </w:rPr>
              <w:t>етод сопоставимых рыночных цен</w:t>
            </w:r>
            <w:r w:rsidR="002547C3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70296">
              <w:rPr>
                <w:color w:val="000000"/>
                <w:sz w:val="24"/>
                <w:szCs w:val="24"/>
                <w:lang w:eastAsia="ru-RU"/>
              </w:rPr>
              <w:t>(анализ рынка)</w:t>
            </w:r>
          </w:p>
        </w:tc>
      </w:tr>
      <w:tr w:rsidR="00466D34" w:rsidRPr="005D3F8F" w14:paraId="2142996E" w14:textId="77777777" w:rsidTr="006D63D2">
        <w:trPr>
          <w:trHeight w:val="1616"/>
        </w:trPr>
        <w:tc>
          <w:tcPr>
            <w:tcW w:w="392" w:type="dxa"/>
            <w:vAlign w:val="center"/>
          </w:tcPr>
          <w:p w14:paraId="5DEDE9DD" w14:textId="77777777" w:rsidR="00466D34" w:rsidRPr="005D3F8F" w:rsidRDefault="00466D34" w:rsidP="006D63D2">
            <w:pPr>
              <w:outlineLvl w:val="0"/>
              <w:rPr>
                <w:rFonts w:ascii="Times New Roman" w:hAnsi="Times New Roman"/>
                <w:bCs/>
              </w:rPr>
            </w:pPr>
            <w:r w:rsidRPr="005D3F8F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0B31AD76" w14:textId="77777777" w:rsidR="00466D34" w:rsidRPr="005D3F8F" w:rsidRDefault="00466D34" w:rsidP="006D63D2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5D3F8F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039FB72B" w14:textId="3AA54F71" w:rsidR="00466D34" w:rsidRPr="005D3F8F" w:rsidRDefault="00466D34" w:rsidP="00E506DD">
            <w:pPr>
              <w:pStyle w:val="a7"/>
              <w:spacing w:after="0"/>
              <w:jc w:val="both"/>
              <w:rPr>
                <w:bCs/>
              </w:rPr>
            </w:pPr>
            <w:r w:rsidRPr="005D3F8F">
              <w:rPr>
                <w:bCs/>
              </w:rPr>
              <w:t>В начальную (максимальную) цену контракта включены</w:t>
            </w:r>
            <w:r w:rsidRPr="005D3F8F">
              <w:t xml:space="preserve"> все расходы, связанные с выполнением работ, </w:t>
            </w:r>
            <w:r w:rsidRPr="005D3F8F">
              <w:rPr>
                <w:bCs/>
              </w:rPr>
              <w:t xml:space="preserve">стоимость товаров (материалов), при выполнении закупаемых работ, </w:t>
            </w:r>
            <w:r w:rsidRPr="005D3F8F">
              <w:t xml:space="preserve">транспортные расходы, </w:t>
            </w:r>
            <w:r w:rsidRPr="005D3F8F">
              <w:rPr>
                <w:iCs/>
              </w:rPr>
              <w:t xml:space="preserve">расходы на </w:t>
            </w:r>
            <w:r w:rsidRPr="005D3F8F">
              <w:rPr>
                <w:bCs/>
              </w:rPr>
              <w:t>заработную плату персонала, страхование, уплату таможенных пошлин, налогов и других обязательных платежей</w:t>
            </w:r>
            <w:r w:rsidRPr="005D3F8F">
              <w:t>, а также прочие расходы, связанные с исполнением Контракта.</w:t>
            </w:r>
          </w:p>
        </w:tc>
      </w:tr>
      <w:tr w:rsidR="00466D34" w:rsidRPr="005D3F8F" w14:paraId="2FD83245" w14:textId="77777777" w:rsidTr="006D63D2">
        <w:tc>
          <w:tcPr>
            <w:tcW w:w="392" w:type="dxa"/>
            <w:vAlign w:val="center"/>
          </w:tcPr>
          <w:p w14:paraId="1304DC44" w14:textId="77777777" w:rsidR="00466D34" w:rsidRPr="005D3F8F" w:rsidRDefault="00466D34" w:rsidP="006D63D2">
            <w:pPr>
              <w:outlineLvl w:val="0"/>
              <w:rPr>
                <w:rFonts w:ascii="Times New Roman" w:hAnsi="Times New Roman"/>
                <w:bCs/>
              </w:rPr>
            </w:pPr>
            <w:r w:rsidRPr="005D3F8F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3C82E53C" w14:textId="77777777" w:rsidR="00466D34" w:rsidRPr="005D3F8F" w:rsidRDefault="00466D34" w:rsidP="006D63D2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5D3F8F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04A1020C" w14:textId="74E5F508" w:rsidR="00466D34" w:rsidRPr="005D3F8F" w:rsidRDefault="00745D3F" w:rsidP="002D47C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E75EC9">
              <w:rPr>
                <w:rFonts w:ascii="Times New Roman" w:hAnsi="Times New Roman"/>
                <w:b/>
                <w:bCs/>
              </w:rPr>
              <w:t>598</w:t>
            </w:r>
            <w:r w:rsidR="00A10323" w:rsidRPr="00E75EC9">
              <w:rPr>
                <w:rFonts w:ascii="Times New Roman" w:hAnsi="Times New Roman"/>
                <w:b/>
                <w:bCs/>
              </w:rPr>
              <w:t> 000,00</w:t>
            </w:r>
          </w:p>
        </w:tc>
      </w:tr>
    </w:tbl>
    <w:p w14:paraId="140D457B" w14:textId="77777777" w:rsidR="00466D34" w:rsidRPr="005D3F8F" w:rsidRDefault="00466D34" w:rsidP="00466D34">
      <w:pPr>
        <w:jc w:val="center"/>
        <w:outlineLvl w:val="0"/>
        <w:rPr>
          <w:rFonts w:ascii="Times New Roman" w:hAnsi="Times New Roman"/>
          <w:bCs/>
          <w:u w:val="single"/>
        </w:rPr>
      </w:pPr>
    </w:p>
    <w:p w14:paraId="5C2F2CF0" w14:textId="77777777" w:rsidR="00466D34" w:rsidRPr="005D3F8F" w:rsidRDefault="00466D34" w:rsidP="00466D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18DBE84E" w14:textId="77777777" w:rsidR="00466D34" w:rsidRPr="005D3F8F" w:rsidRDefault="00466D34" w:rsidP="00466D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0BECBE8C" w14:textId="77777777" w:rsidR="00466D34" w:rsidRPr="005D3F8F" w:rsidRDefault="00466D34" w:rsidP="00466D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1456BCBB" w14:textId="77777777" w:rsidR="00466D34" w:rsidRPr="005D3F8F" w:rsidRDefault="00466D34" w:rsidP="00466D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5E930A6E" w14:textId="77777777" w:rsidR="00466D34" w:rsidRPr="005D3F8F" w:rsidRDefault="00466D34" w:rsidP="00466D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4A03F627" w14:textId="77777777" w:rsidR="00466D34" w:rsidRPr="005D3F8F" w:rsidRDefault="00466D34" w:rsidP="00466D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150707FE" w14:textId="77777777" w:rsidR="00466D34" w:rsidRPr="005D3F8F" w:rsidRDefault="00466D34" w:rsidP="00466D3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5D3F8F">
        <w:rPr>
          <w:rFonts w:ascii="Times New Roman" w:hAnsi="Times New Roman" w:cs="Times New Roman"/>
        </w:rPr>
        <w:t>Должностное лицо Заказчика, ответственное</w:t>
      </w:r>
    </w:p>
    <w:p w14:paraId="49CA5C3C" w14:textId="77777777" w:rsidR="00466D34" w:rsidRPr="005D3F8F" w:rsidRDefault="00466D34" w:rsidP="00466D3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5D3F8F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73415624" w14:textId="77777777" w:rsidR="00466D34" w:rsidRPr="005D3F8F" w:rsidRDefault="00466D34" w:rsidP="00466D3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5D3F8F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2C9295F2" w14:textId="77777777" w:rsidR="00466D34" w:rsidRPr="005D3F8F" w:rsidRDefault="00466D34" w:rsidP="00466D3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5D3F8F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0E8F29ED" w14:textId="77777777" w:rsidR="00466D34" w:rsidRPr="005D3F8F" w:rsidRDefault="00466D34" w:rsidP="00466D3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5D3F8F">
        <w:rPr>
          <w:rFonts w:ascii="Times New Roman" w:hAnsi="Times New Roman" w:cs="Times New Roman"/>
        </w:rPr>
        <w:t>о контрактной системе в сфере закупок:</w:t>
      </w:r>
    </w:p>
    <w:p w14:paraId="254827BD" w14:textId="77777777" w:rsidR="00466D34" w:rsidRPr="005D3F8F" w:rsidRDefault="00466D34" w:rsidP="00466D3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5C2951CE" w14:textId="77777777" w:rsidR="00466D34" w:rsidRPr="005D3F8F" w:rsidRDefault="00466D34" w:rsidP="00466D3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8342500" w14:textId="77777777" w:rsidR="00466D34" w:rsidRPr="005D3F8F" w:rsidRDefault="00466D34" w:rsidP="00466D3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437C50AF" w14:textId="77777777" w:rsidR="00466D34" w:rsidRPr="005D3F8F" w:rsidRDefault="00466D34" w:rsidP="00466D34">
      <w:pPr>
        <w:autoSpaceDE w:val="0"/>
        <w:autoSpaceDN w:val="0"/>
        <w:adjustRightInd w:val="0"/>
        <w:jc w:val="both"/>
      </w:pPr>
      <w:r w:rsidRPr="005D3F8F">
        <w:rPr>
          <w:rFonts w:ascii="Times New Roman" w:hAnsi="Times New Roman" w:cs="Times New Roman"/>
        </w:rPr>
        <w:t>_______________/</w:t>
      </w:r>
      <w:r w:rsidRPr="005D3F8F">
        <w:t xml:space="preserve"> </w:t>
      </w:r>
    </w:p>
    <w:p w14:paraId="133021B1" w14:textId="77777777" w:rsidR="00466D34" w:rsidRPr="005D3F8F" w:rsidRDefault="00466D34" w:rsidP="00466D34">
      <w:pPr>
        <w:autoSpaceDE w:val="0"/>
        <w:autoSpaceDN w:val="0"/>
        <w:adjustRightInd w:val="0"/>
        <w:jc w:val="both"/>
      </w:pPr>
    </w:p>
    <w:p w14:paraId="31C2542C" w14:textId="17400998" w:rsidR="003B5FB0" w:rsidRPr="007739D8" w:rsidRDefault="007739D8" w:rsidP="00466D3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Cs/>
        </w:rPr>
      </w:pPr>
      <w:r w:rsidRPr="007739D8">
        <w:rPr>
          <w:rFonts w:ascii="Times New Roman" w:hAnsi="Times New Roman" w:cs="Times New Roman"/>
          <w:iCs/>
        </w:rPr>
        <w:t>Н</w:t>
      </w:r>
      <w:r w:rsidR="00466D34" w:rsidRPr="007739D8">
        <w:rPr>
          <w:rFonts w:ascii="Times New Roman" w:hAnsi="Times New Roman" w:cs="Times New Roman"/>
          <w:iCs/>
        </w:rPr>
        <w:t>ачальник Отдела благоустройства</w:t>
      </w:r>
    </w:p>
    <w:p w14:paraId="38894E28" w14:textId="3FC95FDB" w:rsidR="00466D34" w:rsidRPr="007739D8" w:rsidRDefault="00466D34" w:rsidP="00466D3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7739D8">
        <w:rPr>
          <w:rFonts w:ascii="Times New Roman" w:hAnsi="Times New Roman" w:cs="Times New Roman"/>
          <w:iCs/>
        </w:rPr>
        <w:t xml:space="preserve">и дорожного хозяйства </w:t>
      </w:r>
      <w:r w:rsidR="002D47CA">
        <w:rPr>
          <w:rFonts w:ascii="Times New Roman" w:hAnsi="Times New Roman" w:cs="Times New Roman"/>
          <w:iCs/>
        </w:rPr>
        <w:t>А.В. Гришан</w:t>
      </w:r>
    </w:p>
    <w:p w14:paraId="0688199E" w14:textId="77777777" w:rsidR="00466D34" w:rsidRPr="005D3F8F" w:rsidRDefault="00466D34" w:rsidP="00466D3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2E4B8802" w14:textId="045DDD5A" w:rsidR="00466D34" w:rsidRPr="005D3F8F" w:rsidRDefault="00466D34" w:rsidP="00466D3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E75EC9">
        <w:rPr>
          <w:rFonts w:ascii="Times New Roman" w:hAnsi="Times New Roman" w:cs="Times New Roman"/>
        </w:rPr>
        <w:t>«__» ______________ 202</w:t>
      </w:r>
      <w:r w:rsidR="002547C3" w:rsidRPr="00E75EC9">
        <w:rPr>
          <w:rFonts w:ascii="Times New Roman" w:hAnsi="Times New Roman" w:cs="Times New Roman"/>
        </w:rPr>
        <w:t>6</w:t>
      </w:r>
      <w:r w:rsidRPr="00E75EC9">
        <w:rPr>
          <w:rFonts w:ascii="Times New Roman" w:hAnsi="Times New Roman" w:cs="Times New Roman"/>
        </w:rPr>
        <w:t xml:space="preserve"> г.</w:t>
      </w:r>
    </w:p>
    <w:p w14:paraId="22AD84C1" w14:textId="77777777" w:rsidR="00466D34" w:rsidRPr="005D3F8F" w:rsidRDefault="00466D34" w:rsidP="00466D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5292CC3A" w14:textId="77777777" w:rsidR="00B34B21" w:rsidRPr="005D3F8F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14:paraId="64B1BB10" w14:textId="77777777" w:rsidR="00B34B21" w:rsidRPr="005D3F8F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5D3F8F" w:rsidSect="00564B1C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03"/>
        <w:gridCol w:w="1965"/>
        <w:gridCol w:w="1076"/>
        <w:gridCol w:w="1134"/>
        <w:gridCol w:w="1276"/>
        <w:gridCol w:w="1276"/>
        <w:gridCol w:w="1276"/>
        <w:gridCol w:w="1282"/>
        <w:gridCol w:w="1552"/>
        <w:gridCol w:w="1276"/>
        <w:gridCol w:w="58"/>
        <w:gridCol w:w="1076"/>
        <w:gridCol w:w="1418"/>
      </w:tblGrid>
      <w:tr w:rsidR="002D47CA" w:rsidRPr="005B040E" w14:paraId="4D693209" w14:textId="77777777" w:rsidTr="00641A0D">
        <w:trPr>
          <w:trHeight w:val="630"/>
        </w:trPr>
        <w:tc>
          <w:tcPr>
            <w:tcW w:w="1516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D7AF33" w14:textId="77777777" w:rsidR="002D47CA" w:rsidRPr="005B040E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5B040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lastRenderedPageBreak/>
              <w:t>Расчет-обоснование цен на товары и материалы (мониторинг цен)</w:t>
            </w:r>
          </w:p>
        </w:tc>
      </w:tr>
      <w:tr w:rsidR="002D47CA" w:rsidRPr="005B040E" w14:paraId="4A33EE02" w14:textId="77777777" w:rsidTr="00641A0D">
        <w:trPr>
          <w:trHeight w:val="453"/>
        </w:trPr>
        <w:tc>
          <w:tcPr>
            <w:tcW w:w="15168" w:type="dxa"/>
            <w:gridSpan w:val="1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2E2525F" w14:textId="4148E96F" w:rsidR="002547C3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5B040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Заказчиком были направлены запросы о предоставлении ценовой информации 5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      </w:r>
            <w:r w:rsidRPr="005B040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br/>
              <w:t xml:space="preserve">Ответы на запрос получены от 3 поставщиков (подрядчиков, исполнителей) </w:t>
            </w:r>
            <w:proofErr w:type="spellStart"/>
            <w:r w:rsidRPr="005B040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вх</w:t>
            </w:r>
            <w:proofErr w:type="spellEnd"/>
            <w:r w:rsidRPr="005B040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. </w:t>
            </w:r>
            <w:r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№ </w:t>
            </w:r>
            <w:r w:rsidR="002547C3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08</w:t>
            </w:r>
            <w:r w:rsidR="005B040E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  <w:r w:rsidR="00D35C8D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412</w:t>
            </w:r>
            <w:r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от </w:t>
            </w:r>
            <w:r w:rsidR="005B040E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  <w:r w:rsidR="002547C3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  <w:r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.0</w:t>
            </w:r>
            <w:r w:rsidR="00020262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  <w:r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.2</w:t>
            </w:r>
            <w:r w:rsidR="002547C3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026,</w:t>
            </w:r>
            <w:r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  <w:proofErr w:type="spellStart"/>
            <w:r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вх</w:t>
            </w:r>
            <w:proofErr w:type="spellEnd"/>
            <w:r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. № </w:t>
            </w:r>
            <w:r w:rsidR="002547C3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09</w:t>
            </w:r>
            <w:r w:rsidR="005B040E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  <w:r w:rsidR="00D35C8D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41</w:t>
            </w:r>
            <w:r w:rsidR="005B040E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  <w:r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от </w:t>
            </w:r>
            <w:r w:rsidR="005B040E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  <w:r w:rsidR="002547C3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  <w:r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.0</w:t>
            </w:r>
            <w:r w:rsidR="005B040E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  <w:r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.2</w:t>
            </w:r>
            <w:r w:rsidR="002547C3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026,</w:t>
            </w:r>
            <w:r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</w:t>
            </w:r>
            <w:proofErr w:type="spellStart"/>
            <w:r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вх</w:t>
            </w:r>
            <w:proofErr w:type="spellEnd"/>
            <w:r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. № </w:t>
            </w:r>
            <w:r w:rsidR="002547C3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12</w:t>
            </w:r>
            <w:r w:rsidR="005B040E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  <w:r w:rsidR="00D35C8D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</w:t>
            </w:r>
            <w:r w:rsidR="002547C3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03</w:t>
            </w:r>
            <w:r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от 2</w:t>
            </w:r>
            <w:r w:rsidR="002547C3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  <w:r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.0</w:t>
            </w:r>
            <w:r w:rsidR="005B040E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  <w:r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.2</w:t>
            </w:r>
            <w:r w:rsidR="002547C3" w:rsidRPr="00E75EC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026</w:t>
            </w:r>
          </w:p>
          <w:p w14:paraId="57B15C6F" w14:textId="28A6D266" w:rsidR="002D47CA" w:rsidRPr="005B040E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5B040E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  </w:t>
            </w:r>
          </w:p>
        </w:tc>
      </w:tr>
      <w:tr w:rsidR="002D47CA" w:rsidRPr="005B040E" w14:paraId="0DC71B53" w14:textId="77777777" w:rsidTr="00641A0D">
        <w:trPr>
          <w:trHeight w:val="453"/>
        </w:trPr>
        <w:tc>
          <w:tcPr>
            <w:tcW w:w="15168" w:type="dxa"/>
            <w:gridSpan w:val="1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53E9AD8" w14:textId="77777777" w:rsidR="002D47CA" w:rsidRPr="005B040E" w:rsidRDefault="002D47CA" w:rsidP="002D47C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D47CA" w:rsidRPr="005B040E" w14:paraId="265F5DC5" w14:textId="77777777" w:rsidTr="00641A0D">
        <w:trPr>
          <w:trHeight w:val="645"/>
        </w:trPr>
        <w:tc>
          <w:tcPr>
            <w:tcW w:w="15168" w:type="dxa"/>
            <w:gridSpan w:val="1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A70043D" w14:textId="77777777" w:rsidR="002D47CA" w:rsidRPr="005B040E" w:rsidRDefault="002D47CA" w:rsidP="002D47C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2C67FD" w:rsidRPr="002D47CA" w14:paraId="7BED09AF" w14:textId="77777777" w:rsidTr="00301B12">
        <w:trPr>
          <w:trHeight w:val="1530"/>
        </w:trPr>
        <w:tc>
          <w:tcPr>
            <w:tcW w:w="5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D1E97" w14:textId="77777777" w:rsidR="002C67FD" w:rsidRPr="002D47CA" w:rsidRDefault="002C67FD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19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B6065" w14:textId="77777777" w:rsidR="002C67FD" w:rsidRPr="002D47CA" w:rsidRDefault="002C67FD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товара (работы, услуги)</w:t>
            </w:r>
          </w:p>
        </w:tc>
        <w:tc>
          <w:tcPr>
            <w:tcW w:w="47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DDEDB" w14:textId="77777777" w:rsidR="002C67FD" w:rsidRPr="002D47CA" w:rsidRDefault="002C67FD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2D47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тым</w:t>
            </w:r>
            <w:proofErr w:type="spellEnd"/>
            <w:r w:rsidRPr="002D47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ИЦИ (</w:t>
            </w:r>
            <w:proofErr w:type="spellStart"/>
            <w:r w:rsidRPr="002D47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Цi</w:t>
            </w:r>
            <w:proofErr w:type="spellEnd"/>
            <w:r w:rsidRPr="002D47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),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B3B12" w14:textId="77777777" w:rsidR="002C67FD" w:rsidRPr="002D47CA" w:rsidRDefault="002C67FD" w:rsidP="002D47C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v - кол-во (объем) закупаемого товара (работы, услуги)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5EE45" w14:textId="77777777" w:rsidR="002C67FD" w:rsidRPr="002D47CA" w:rsidRDefault="002C67FD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n - кол-во значений, используемых в расчете</w:t>
            </w:r>
          </w:p>
        </w:tc>
        <w:tc>
          <w:tcPr>
            <w:tcW w:w="39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tbl>
            <w:tblPr>
              <w:tblW w:w="4227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27"/>
            </w:tblGrid>
            <w:tr w:rsidR="002C67FD" w:rsidRPr="002C67FD" w14:paraId="08471904" w14:textId="77777777" w:rsidTr="00F8476C">
              <w:trPr>
                <w:trHeight w:val="942"/>
                <w:tblCellSpacing w:w="0" w:type="dxa"/>
              </w:trPr>
              <w:tc>
                <w:tcPr>
                  <w:tcW w:w="422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6A262B" w14:textId="77777777" w:rsidR="002C67FD" w:rsidRPr="002C67FD" w:rsidRDefault="002C67FD" w:rsidP="002D47CA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bidi="ar-SA"/>
                    </w:rPr>
                  </w:pPr>
                  <w:r w:rsidRPr="002C67F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bidi="ar-SA"/>
                    </w:rPr>
                    <w:t>Определение однородности совокупности значений выявленных цен</w:t>
                  </w:r>
                </w:p>
              </w:tc>
            </w:tr>
          </w:tbl>
          <w:p w14:paraId="2A975651" w14:textId="77777777" w:rsidR="002C67FD" w:rsidRPr="002D47CA" w:rsidRDefault="002C67FD" w:rsidP="002D47CA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1B412" w14:textId="562EB6FE" w:rsidR="002C67FD" w:rsidRDefault="002C67FD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Calibri" w:eastAsia="Times New Roman" w:hAnsi="Calibri" w:cs="Times New Roman"/>
                <w:noProof/>
              </w:rPr>
              <w:drawing>
                <wp:anchor distT="0" distB="0" distL="114300" distR="114300" simplePos="0" relativeHeight="251673600" behindDoc="0" locked="0" layoutInCell="1" allowOverlap="1" wp14:anchorId="5ABA9C81" wp14:editId="7DCFC689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96520</wp:posOffset>
                  </wp:positionV>
                  <wp:extent cx="412115" cy="281305"/>
                  <wp:effectExtent l="0" t="0" r="6985" b="4445"/>
                  <wp:wrapNone/>
                  <wp:docPr id="11549" name="Рисунок 11549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9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2A1E86" w14:textId="5FA4F3ED" w:rsidR="002C67FD" w:rsidRDefault="002C67FD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  <w:p w14:paraId="0AD72D2F" w14:textId="20CECD98" w:rsidR="002C67FD" w:rsidRPr="002D47CA" w:rsidRDefault="002C67FD" w:rsidP="002C67FD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</w:tr>
      <w:tr w:rsidR="002C67FD" w:rsidRPr="002D47CA" w14:paraId="41230DE9" w14:textId="77777777" w:rsidTr="00301B12">
        <w:trPr>
          <w:trHeight w:val="940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985D2" w14:textId="77777777" w:rsidR="002C67FD" w:rsidRPr="002D47CA" w:rsidRDefault="002C67FD" w:rsidP="002D47C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F9DE2" w14:textId="77777777" w:rsidR="002C67FD" w:rsidRPr="002D47CA" w:rsidRDefault="002C67FD" w:rsidP="002D47C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8C3B7" w14:textId="77777777" w:rsidR="002C67FD" w:rsidRPr="002D47CA" w:rsidRDefault="002C67FD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ИЦИ №1 (С НДС)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90A70" w14:textId="1F380943" w:rsidR="002C67FD" w:rsidRPr="002D47CA" w:rsidRDefault="002C67FD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№2 (С НДС)</w:t>
            </w:r>
            <w:r w:rsidRPr="002D47C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2450D" w14:textId="7DF2FAF3" w:rsidR="002C67FD" w:rsidRPr="002D47CA" w:rsidRDefault="002C67FD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№3 (С НДС)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FDFD0" w14:textId="16D573BC" w:rsidR="002C67FD" w:rsidRPr="002D47CA" w:rsidRDefault="002C67FD" w:rsidP="002D47CA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72576" behindDoc="0" locked="0" layoutInCell="1" allowOverlap="1" wp14:anchorId="1B7489D0" wp14:editId="44FE830E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-194310</wp:posOffset>
                  </wp:positionV>
                  <wp:extent cx="428625" cy="514350"/>
                  <wp:effectExtent l="0" t="0" r="0" b="0"/>
                  <wp:wrapNone/>
                  <wp:docPr id="3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5143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9EB1C" w14:textId="77777777" w:rsidR="002C67FD" w:rsidRPr="002D47CA" w:rsidRDefault="002C67FD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кол-во (объем), ед.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D3BA9" w14:textId="77777777" w:rsidR="002C67FD" w:rsidRPr="002D47CA" w:rsidRDefault="002C67FD" w:rsidP="002D47CA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6757E" w14:textId="1CE2E2AB" w:rsidR="002C67FD" w:rsidRPr="002D47CA" w:rsidRDefault="002C67FD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средн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арифм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. величина цены единицы </w:t>
            </w:r>
            <w:proofErr w:type="spellStart"/>
            <w:r w:rsidRPr="004B62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прод-ции</w:t>
            </w:r>
            <w:proofErr w:type="spellEnd"/>
            <w:r w:rsidRPr="004B62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65E54" w14:textId="77777777" w:rsidR="002C67FD" w:rsidRPr="002D47CA" w:rsidRDefault="002C67FD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Среднее квадратичное отклонение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DAA83" w14:textId="77777777" w:rsidR="002C67FD" w:rsidRPr="002D47CA" w:rsidRDefault="002C67FD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V - </w:t>
            </w:r>
            <w:proofErr w:type="spellStart"/>
            <w:r w:rsidRPr="002D47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коэф-нт</w:t>
            </w:r>
            <w:proofErr w:type="spellEnd"/>
            <w:r w:rsidRPr="002D47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вариации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32FF0" w14:textId="592F1DB1" w:rsidR="002C67FD" w:rsidRPr="002D47CA" w:rsidRDefault="002C67FD" w:rsidP="00B5735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</w:tr>
      <w:tr w:rsidR="0022703E" w:rsidRPr="002D47CA" w14:paraId="2B3D06E3" w14:textId="77777777" w:rsidTr="002C67FD">
        <w:trPr>
          <w:trHeight w:val="300"/>
        </w:trPr>
        <w:tc>
          <w:tcPr>
            <w:tcW w:w="5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98A12" w14:textId="77777777" w:rsidR="002D47CA" w:rsidRPr="002D47CA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2B9FE" w14:textId="77777777" w:rsidR="002D47CA" w:rsidRPr="002D47CA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61D04" w14:textId="77777777" w:rsidR="002D47CA" w:rsidRPr="002D47CA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3F0D5" w14:textId="77777777" w:rsidR="002D47CA" w:rsidRPr="002D47CA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ACEB5" w14:textId="77777777" w:rsidR="002D47CA" w:rsidRPr="002D47CA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8B97D" w14:textId="77777777" w:rsidR="002D47CA" w:rsidRPr="002D47CA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6=3+4+5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0D20C" w14:textId="77777777" w:rsidR="002D47CA" w:rsidRPr="002D47CA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7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6BD79" w14:textId="79E4BA6F" w:rsidR="002D47CA" w:rsidRPr="002D47CA" w:rsidRDefault="00B57357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8</w:t>
            </w: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F9DC2" w14:textId="339C67FF" w:rsidR="002D47CA" w:rsidRPr="002D47CA" w:rsidRDefault="00B57357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3DAF2" w14:textId="671D71EA" w:rsidR="002D47CA" w:rsidRPr="002D47CA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</w:t>
            </w:r>
            <w:r w:rsidR="00B573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3239E" w14:textId="1C2956FF" w:rsidR="002D47CA" w:rsidRPr="002D47CA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</w:t>
            </w:r>
            <w:r w:rsidR="00B573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A5CF6" w14:textId="5610B446" w:rsidR="002D47CA" w:rsidRPr="002D47CA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</w:t>
            </w:r>
            <w:r w:rsidR="00B5735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2</w:t>
            </w:r>
          </w:p>
        </w:tc>
      </w:tr>
      <w:tr w:rsidR="002C67FD" w:rsidRPr="002D47CA" w14:paraId="14E80853" w14:textId="77777777" w:rsidTr="002C67FD">
        <w:trPr>
          <w:trHeight w:val="204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3DEACF" w14:textId="77777777" w:rsidR="002D47CA" w:rsidRPr="002D47CA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5F7D1" w14:textId="27F81CEE" w:rsidR="00601F63" w:rsidRPr="002D47CA" w:rsidRDefault="002D47CA" w:rsidP="00601F6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D47C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Оказание </w:t>
            </w:r>
            <w:r w:rsidR="00601F63" w:rsidRPr="00601F6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услуг технического надзора за проведением работ по благоустройству территории сквера б/н на Ильинской слободе у д. 17А для администрации Красногвардейского района Санкт-Петербурга для нужд Санкт-Петербурга в 2026 году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0E6FE" w14:textId="15C4D1F8" w:rsidR="00601F63" w:rsidRPr="0022703E" w:rsidRDefault="00601F63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22703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598 000,00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A5E7D" w14:textId="30E634C7" w:rsidR="00601F63" w:rsidRPr="0022703E" w:rsidRDefault="00601F63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22703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598 000,00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7AE70" w14:textId="23E13A64" w:rsidR="00601F63" w:rsidRPr="0022703E" w:rsidRDefault="00601F63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22703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600 000,00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BCE09" w14:textId="289F059C" w:rsidR="002D47CA" w:rsidRPr="0022703E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  <w:r w:rsidR="00601F63" w:rsidRPr="0022703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796 000</w:t>
            </w: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C16D3" w14:textId="77777777" w:rsidR="002D47CA" w:rsidRPr="0022703E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4512D" w14:textId="77777777" w:rsidR="002D47CA" w:rsidRPr="0022703E" w:rsidRDefault="002D47CA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B11D9" w14:textId="23E60A08" w:rsidR="00601F63" w:rsidRPr="0022703E" w:rsidRDefault="00601F63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598 </w:t>
            </w:r>
            <w:r w:rsidR="00FE690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666</w:t>
            </w: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</w:t>
            </w:r>
            <w:r w:rsidR="00FE690A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6586E" w14:textId="77777777" w:rsidR="00601F63" w:rsidRPr="0022703E" w:rsidRDefault="00601F63" w:rsidP="00601F6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1 154,70</w:t>
            </w:r>
          </w:p>
          <w:p w14:paraId="09C89E42" w14:textId="14FC30F3" w:rsidR="00601F63" w:rsidRPr="0022703E" w:rsidRDefault="00601F63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BF715" w14:textId="1E5F3C6A" w:rsidR="002D47CA" w:rsidRPr="0022703E" w:rsidRDefault="00F8476C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</w:t>
            </w:r>
            <w:r w:rsidR="00601F63" w:rsidRPr="0022703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2C7CD" w14:textId="0CB0F582" w:rsidR="002D47CA" w:rsidRPr="0022703E" w:rsidRDefault="00F8476C" w:rsidP="002D47CA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2703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598</w:t>
            </w:r>
            <w:r w:rsidR="002D47CA" w:rsidRPr="0022703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000,00</w:t>
            </w:r>
          </w:p>
        </w:tc>
      </w:tr>
      <w:tr w:rsidR="00641A0D" w:rsidRPr="004B6275" w14:paraId="21861EF2" w14:textId="77777777" w:rsidTr="002C67FD">
        <w:trPr>
          <w:trHeight w:val="510"/>
        </w:trPr>
        <w:tc>
          <w:tcPr>
            <w:tcW w:w="1267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24BD92" w14:textId="77777777" w:rsidR="00641A0D" w:rsidRPr="00641A0D" w:rsidRDefault="00641A0D" w:rsidP="00E07522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41A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Начальная (максимальная) цена контракта, руб. 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97376" w14:textId="77777777" w:rsidR="00641A0D" w:rsidRPr="00641A0D" w:rsidRDefault="00641A0D" w:rsidP="00E07522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F6582" w14:textId="660C1521" w:rsidR="00641A0D" w:rsidRPr="00641A0D" w:rsidRDefault="00641A0D" w:rsidP="00E0752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41A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598 000,00</w:t>
            </w:r>
          </w:p>
        </w:tc>
      </w:tr>
    </w:tbl>
    <w:p w14:paraId="1208DEA2" w14:textId="0D7FE136" w:rsidR="00E23F27" w:rsidRPr="00BD6D26" w:rsidRDefault="00E23F27" w:rsidP="00BB1F84">
      <w:pPr>
        <w:ind w:left="284" w:firstLine="425"/>
        <w:jc w:val="center"/>
        <w:outlineLvl w:val="0"/>
        <w:rPr>
          <w:rFonts w:ascii="Times New Roman" w:hAnsi="Times New Roman" w:cs="Times New Roman"/>
          <w:lang w:val="en-US"/>
        </w:rPr>
      </w:pPr>
    </w:p>
    <w:sectPr w:rsidR="00E23F27" w:rsidRPr="00BD6D26" w:rsidSect="001E4185">
      <w:headerReference w:type="default" r:id="rId10"/>
      <w:headerReference w:type="first" r:id="rId11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5AA471" w14:textId="77777777" w:rsidR="00134019" w:rsidRDefault="00134019">
      <w:r>
        <w:separator/>
      </w:r>
    </w:p>
  </w:endnote>
  <w:endnote w:type="continuationSeparator" w:id="0">
    <w:p w14:paraId="3209C9DE" w14:textId="77777777" w:rsidR="00134019" w:rsidRDefault="00134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900D4" w14:textId="77777777" w:rsidR="00134019" w:rsidRDefault="00134019">
      <w:r>
        <w:separator/>
      </w:r>
    </w:p>
  </w:footnote>
  <w:footnote w:type="continuationSeparator" w:id="0">
    <w:p w14:paraId="68C6E4F6" w14:textId="77777777" w:rsidR="00134019" w:rsidRDefault="00134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24788" w14:textId="3301E259" w:rsidR="00026166" w:rsidRDefault="0002616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3B5FB0">
      <w:rPr>
        <w:noProof/>
      </w:rPr>
      <w:t>2</w:t>
    </w:r>
    <w:r>
      <w:fldChar w:fldCharType="end"/>
    </w:r>
  </w:p>
  <w:p w14:paraId="025EE368" w14:textId="77777777" w:rsidR="00026166" w:rsidRDefault="00026166" w:rsidP="00564B1C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21569F" w14:textId="77777777" w:rsidR="001F4A08" w:rsidRDefault="00134019" w:rsidP="00B627A1">
    <w:pPr>
      <w:pStyle w:val="a5"/>
      <w:spacing w:after="120"/>
      <w:jc w:val="cent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7DFFB" w14:textId="77777777" w:rsidR="001F4A08" w:rsidRDefault="00134019" w:rsidP="00B627A1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20262"/>
    <w:rsid w:val="00026166"/>
    <w:rsid w:val="00060FBE"/>
    <w:rsid w:val="00101E02"/>
    <w:rsid w:val="00103BCD"/>
    <w:rsid w:val="00134019"/>
    <w:rsid w:val="00137E47"/>
    <w:rsid w:val="00176DE2"/>
    <w:rsid w:val="00183001"/>
    <w:rsid w:val="001A0CD5"/>
    <w:rsid w:val="001B280F"/>
    <w:rsid w:val="001F3E0F"/>
    <w:rsid w:val="00200B3D"/>
    <w:rsid w:val="0022703E"/>
    <w:rsid w:val="002547C3"/>
    <w:rsid w:val="002A7B65"/>
    <w:rsid w:val="002C621C"/>
    <w:rsid w:val="002C67FD"/>
    <w:rsid w:val="002D47CA"/>
    <w:rsid w:val="002E4FF4"/>
    <w:rsid w:val="002F556E"/>
    <w:rsid w:val="00305454"/>
    <w:rsid w:val="003147D2"/>
    <w:rsid w:val="003232F5"/>
    <w:rsid w:val="00325E31"/>
    <w:rsid w:val="00343DBC"/>
    <w:rsid w:val="003461EC"/>
    <w:rsid w:val="00383F9A"/>
    <w:rsid w:val="003B5FB0"/>
    <w:rsid w:val="003D57B7"/>
    <w:rsid w:val="003F3A0A"/>
    <w:rsid w:val="004030E0"/>
    <w:rsid w:val="004168CE"/>
    <w:rsid w:val="00434219"/>
    <w:rsid w:val="00466D34"/>
    <w:rsid w:val="004B104E"/>
    <w:rsid w:val="004C3CC6"/>
    <w:rsid w:val="004C71DF"/>
    <w:rsid w:val="004E07DB"/>
    <w:rsid w:val="004F02DA"/>
    <w:rsid w:val="00535DF1"/>
    <w:rsid w:val="00564B1C"/>
    <w:rsid w:val="00576967"/>
    <w:rsid w:val="00591C8A"/>
    <w:rsid w:val="005A796B"/>
    <w:rsid w:val="005B040E"/>
    <w:rsid w:val="005B6181"/>
    <w:rsid w:val="005D024F"/>
    <w:rsid w:val="005D3F8F"/>
    <w:rsid w:val="005F62E7"/>
    <w:rsid w:val="00601F63"/>
    <w:rsid w:val="00641A0D"/>
    <w:rsid w:val="006A4BE7"/>
    <w:rsid w:val="006B217D"/>
    <w:rsid w:val="006B6011"/>
    <w:rsid w:val="006D2A57"/>
    <w:rsid w:val="006D63D2"/>
    <w:rsid w:val="006F1B97"/>
    <w:rsid w:val="00745D3F"/>
    <w:rsid w:val="007707DB"/>
    <w:rsid w:val="007739D8"/>
    <w:rsid w:val="00775264"/>
    <w:rsid w:val="007F765B"/>
    <w:rsid w:val="008C0703"/>
    <w:rsid w:val="008D3A9E"/>
    <w:rsid w:val="00983746"/>
    <w:rsid w:val="009865EE"/>
    <w:rsid w:val="009D3BDD"/>
    <w:rsid w:val="009D436E"/>
    <w:rsid w:val="00A10323"/>
    <w:rsid w:val="00A25D03"/>
    <w:rsid w:val="00A966F8"/>
    <w:rsid w:val="00AD26A1"/>
    <w:rsid w:val="00AE53D1"/>
    <w:rsid w:val="00B309D6"/>
    <w:rsid w:val="00B34B21"/>
    <w:rsid w:val="00B57357"/>
    <w:rsid w:val="00B70296"/>
    <w:rsid w:val="00B97BBC"/>
    <w:rsid w:val="00BB1F84"/>
    <w:rsid w:val="00BC2862"/>
    <w:rsid w:val="00BD6D26"/>
    <w:rsid w:val="00C21DA7"/>
    <w:rsid w:val="00C81016"/>
    <w:rsid w:val="00D00FF1"/>
    <w:rsid w:val="00D11022"/>
    <w:rsid w:val="00D1520F"/>
    <w:rsid w:val="00D35C8D"/>
    <w:rsid w:val="00D85E90"/>
    <w:rsid w:val="00D911BB"/>
    <w:rsid w:val="00DA7D0F"/>
    <w:rsid w:val="00DB6A34"/>
    <w:rsid w:val="00DD5B68"/>
    <w:rsid w:val="00DF354C"/>
    <w:rsid w:val="00E0654A"/>
    <w:rsid w:val="00E23F27"/>
    <w:rsid w:val="00E506DD"/>
    <w:rsid w:val="00E66AD4"/>
    <w:rsid w:val="00E70767"/>
    <w:rsid w:val="00E75EC9"/>
    <w:rsid w:val="00EB66FB"/>
    <w:rsid w:val="00F40F80"/>
    <w:rsid w:val="00F8476C"/>
    <w:rsid w:val="00FC21A7"/>
    <w:rsid w:val="00FC4AB5"/>
    <w:rsid w:val="00FE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2575"/>
  <w15:docId w15:val="{72252926-DD06-475F-AF15-D57E0267C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aliases w:val="Знак4,Linie,header,Верхний колонтитул1,Even"/>
    <w:basedOn w:val="a"/>
    <w:link w:val="a6"/>
    <w:uiPriority w:val="99"/>
    <w:qFormat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aliases w:val="Знак4 Знак1,Linie Знак,header Знак,Верхний колонтитул1 Знак,Even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ody Text"/>
    <w:basedOn w:val="a"/>
    <w:link w:val="a8"/>
    <w:rsid w:val="00E66AD4"/>
    <w:pPr>
      <w:widowControl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a8">
    <w:name w:val="Основной текст Знак"/>
    <w:basedOn w:val="a0"/>
    <w:link w:val="a7"/>
    <w:rsid w:val="00E66AD4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numbering" w:customStyle="1" w:styleId="1">
    <w:name w:val="Нет списка1"/>
    <w:next w:val="a2"/>
    <w:uiPriority w:val="99"/>
    <w:semiHidden/>
    <w:unhideWhenUsed/>
    <w:rsid w:val="00E66AD4"/>
  </w:style>
  <w:style w:type="numbering" w:customStyle="1" w:styleId="2">
    <w:name w:val="Нет списка2"/>
    <w:next w:val="a2"/>
    <w:uiPriority w:val="99"/>
    <w:semiHidden/>
    <w:unhideWhenUsed/>
    <w:rsid w:val="00176DE2"/>
  </w:style>
  <w:style w:type="numbering" w:customStyle="1" w:styleId="31">
    <w:name w:val="Нет списка3"/>
    <w:next w:val="a2"/>
    <w:uiPriority w:val="99"/>
    <w:semiHidden/>
    <w:unhideWhenUsed/>
    <w:rsid w:val="00E23F27"/>
  </w:style>
  <w:style w:type="numbering" w:customStyle="1" w:styleId="4">
    <w:name w:val="Нет списка4"/>
    <w:next w:val="a2"/>
    <w:uiPriority w:val="99"/>
    <w:semiHidden/>
    <w:unhideWhenUsed/>
    <w:rsid w:val="008C0703"/>
  </w:style>
  <w:style w:type="paragraph" w:styleId="a9">
    <w:name w:val="Balloon Text"/>
    <w:basedOn w:val="a"/>
    <w:link w:val="aa"/>
    <w:uiPriority w:val="99"/>
    <w:semiHidden/>
    <w:unhideWhenUsed/>
    <w:rsid w:val="001830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3001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styleId="ab">
    <w:name w:val="Hyperlink"/>
    <w:basedOn w:val="a0"/>
    <w:uiPriority w:val="99"/>
    <w:semiHidden/>
    <w:unhideWhenUsed/>
    <w:rsid w:val="009D436E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9D436E"/>
    <w:rPr>
      <w:color w:val="800080"/>
      <w:u w:val="single"/>
    </w:rPr>
  </w:style>
  <w:style w:type="paragraph" w:customStyle="1" w:styleId="xl58">
    <w:name w:val="xl58"/>
    <w:basedOn w:val="a"/>
    <w:rsid w:val="009D436E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59">
    <w:name w:val="xl59"/>
    <w:basedOn w:val="a"/>
    <w:rsid w:val="009D436E"/>
    <w:pPr>
      <w:widowControl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0">
    <w:name w:val="xl60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1">
    <w:name w:val="xl61"/>
    <w:basedOn w:val="a"/>
    <w:rsid w:val="009D436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2">
    <w:name w:val="xl62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3">
    <w:name w:val="xl63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4">
    <w:name w:val="xl64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5">
    <w:name w:val="xl65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FFFF"/>
      <w:lang w:bidi="ar-SA"/>
    </w:rPr>
  </w:style>
  <w:style w:type="paragraph" w:customStyle="1" w:styleId="xl68">
    <w:name w:val="xl68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9">
    <w:name w:val="xl69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0">
    <w:name w:val="xl70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1">
    <w:name w:val="xl71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2">
    <w:name w:val="xl72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3">
    <w:name w:val="xl73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4">
    <w:name w:val="xl74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5">
    <w:name w:val="xl75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6">
    <w:name w:val="xl76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7">
    <w:name w:val="xl77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8">
    <w:name w:val="xl78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9">
    <w:name w:val="xl79"/>
    <w:basedOn w:val="a"/>
    <w:rsid w:val="009D436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0">
    <w:name w:val="xl80"/>
    <w:basedOn w:val="a"/>
    <w:rsid w:val="009D436E"/>
    <w:pPr>
      <w:widowControl/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1">
    <w:name w:val="xl81"/>
    <w:basedOn w:val="a"/>
    <w:rsid w:val="009D436E"/>
    <w:pPr>
      <w:widowControl/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2">
    <w:name w:val="xl82"/>
    <w:basedOn w:val="a"/>
    <w:rsid w:val="009D436E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3">
    <w:name w:val="xl83"/>
    <w:basedOn w:val="a"/>
    <w:rsid w:val="009D436E"/>
    <w:pPr>
      <w:widowControl/>
      <w:pBdr>
        <w:top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4">
    <w:name w:val="xl84"/>
    <w:basedOn w:val="a"/>
    <w:rsid w:val="009D436E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5">
    <w:name w:val="xl85"/>
    <w:basedOn w:val="a"/>
    <w:rsid w:val="009D436E"/>
    <w:pPr>
      <w:widowControl/>
      <w:pBdr>
        <w:bottom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6">
    <w:name w:val="xl86"/>
    <w:basedOn w:val="a"/>
    <w:rsid w:val="009D436E"/>
    <w:pPr>
      <w:widowControl/>
      <w:pBdr>
        <w:bottom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7">
    <w:name w:val="xl87"/>
    <w:basedOn w:val="a"/>
    <w:rsid w:val="009D436E"/>
    <w:pPr>
      <w:widowControl/>
      <w:pBdr>
        <w:bottom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8">
    <w:name w:val="xl88"/>
    <w:basedOn w:val="a"/>
    <w:rsid w:val="009D436E"/>
    <w:pPr>
      <w:widowControl/>
      <w:pBdr>
        <w:bottom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9">
    <w:name w:val="xl89"/>
    <w:basedOn w:val="a"/>
    <w:rsid w:val="009D436E"/>
    <w:pPr>
      <w:widowControl/>
      <w:pBdr>
        <w:bottom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"/>
    <w:rsid w:val="009D436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1">
    <w:name w:val="xl91"/>
    <w:basedOn w:val="a"/>
    <w:rsid w:val="009D436E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2">
    <w:name w:val="xl92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3">
    <w:name w:val="xl93"/>
    <w:basedOn w:val="a"/>
    <w:rsid w:val="009D436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4">
    <w:name w:val="xl94"/>
    <w:basedOn w:val="a"/>
    <w:rsid w:val="009D436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5">
    <w:name w:val="xl95"/>
    <w:basedOn w:val="a"/>
    <w:rsid w:val="009D436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6">
    <w:name w:val="xl96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7">
    <w:name w:val="xl97"/>
    <w:basedOn w:val="a"/>
    <w:rsid w:val="009D436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8">
    <w:name w:val="xl98"/>
    <w:basedOn w:val="a"/>
    <w:rsid w:val="009D436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9">
    <w:name w:val="xl99"/>
    <w:basedOn w:val="a"/>
    <w:rsid w:val="009D436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0">
    <w:name w:val="xl100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1">
    <w:name w:val="xl101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2">
    <w:name w:val="xl102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3">
    <w:name w:val="xl103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4">
    <w:name w:val="xl104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5">
    <w:name w:val="xl105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6">
    <w:name w:val="xl106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7">
    <w:name w:val="xl107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8">
    <w:name w:val="xl108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9">
    <w:name w:val="xl109"/>
    <w:basedOn w:val="a"/>
    <w:rsid w:val="009D436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i/>
      <w:iCs/>
      <w:color w:val="auto"/>
      <w:lang w:bidi="ar-SA"/>
    </w:rPr>
  </w:style>
  <w:style w:type="paragraph" w:customStyle="1" w:styleId="xl110">
    <w:name w:val="xl110"/>
    <w:basedOn w:val="a"/>
    <w:rsid w:val="009D436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sid w:val="001B280F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E03D1-9332-476A-86A3-B4728A6F0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Халиулова Алсу Гумеровна</cp:lastModifiedBy>
  <cp:revision>2</cp:revision>
  <cp:lastPrinted>2026-06-16T14:30:00Z</cp:lastPrinted>
  <dcterms:created xsi:type="dcterms:W3CDTF">2026-06-16T14:31:00Z</dcterms:created>
  <dcterms:modified xsi:type="dcterms:W3CDTF">2026-06-16T14:31:00Z</dcterms:modified>
</cp:coreProperties>
</file>