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E0C29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25852EFA" w14:textId="77777777" w:rsidR="00CE570E" w:rsidRPr="004F0647" w:rsidRDefault="00CE570E" w:rsidP="00CE570E">
      <w:pPr>
        <w:jc w:val="center"/>
        <w:rPr>
          <w:b/>
        </w:rPr>
      </w:pPr>
    </w:p>
    <w:p w14:paraId="0167FB80" w14:textId="77777777" w:rsidR="00442E88" w:rsidRDefault="002B6951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</w:t>
      </w:r>
      <w:proofErr w:type="gramStart"/>
      <w:r w:rsidR="002C5945">
        <w:t>_»_</w:t>
      </w:r>
      <w:proofErr w:type="gramEnd"/>
      <w:r w:rsidR="002C5945">
        <w:t>___________202</w:t>
      </w:r>
      <w:r w:rsidR="007E1B90">
        <w:t>6</w:t>
      </w:r>
      <w:r>
        <w:t>г.</w:t>
      </w:r>
    </w:p>
    <w:p w14:paraId="0D280657" w14:textId="77777777" w:rsidR="00CE570E" w:rsidRPr="004F0647" w:rsidRDefault="00CE570E" w:rsidP="00CE570E">
      <w:pPr>
        <w:jc w:val="both"/>
      </w:pPr>
    </w:p>
    <w:p w14:paraId="5387EADB" w14:textId="047BC924" w:rsidR="00CE570E" w:rsidRPr="00CE570E" w:rsidRDefault="002B6951" w:rsidP="00CE570E">
      <w:pPr>
        <w:jc w:val="both"/>
      </w:pPr>
      <w:r w:rsidRPr="00C14A15">
        <w:t>Государственное бюджетное дошкольное образовательное учреждение №12</w:t>
      </w:r>
      <w:r w:rsidR="00CE2B8F">
        <w:t>7</w:t>
      </w:r>
      <w:r w:rsidRPr="00C14A15">
        <w:t xml:space="preserve"> Невского района Санкт-Петербурга, именуемое в дальнейшем «Заказчик», в лице</w:t>
      </w:r>
      <w:r w:rsidR="00C23E84">
        <w:t xml:space="preserve"> </w:t>
      </w:r>
      <w:r w:rsidR="00EC5B4C">
        <w:t>З</w:t>
      </w:r>
      <w:r w:rsidRPr="00C14A15">
        <w:t>аведующего</w:t>
      </w:r>
      <w:r w:rsidR="0096439B" w:rsidRPr="00C14A15">
        <w:t xml:space="preserve"> </w:t>
      </w:r>
      <w:proofErr w:type="spellStart"/>
      <w:r w:rsidR="00C23E84">
        <w:t>Труховой</w:t>
      </w:r>
      <w:proofErr w:type="spellEnd"/>
      <w:r w:rsidR="00C23E84">
        <w:t xml:space="preserve"> Александрины Александровны</w:t>
      </w:r>
      <w:r w:rsidRPr="00C14A15">
        <w:t xml:space="preserve"> , действующего на основании </w:t>
      </w:r>
      <w:r w:rsidR="00FF2FE1" w:rsidRPr="00C14A15">
        <w:t>Устава</w:t>
      </w:r>
      <w:r w:rsidRPr="00C14A15">
        <w:t xml:space="preserve">, </w:t>
      </w:r>
      <w:r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049C231" w14:textId="77777777" w:rsidR="00CE570E" w:rsidRPr="004F0647" w:rsidRDefault="00CE570E" w:rsidP="00CE570E">
      <w:pPr>
        <w:jc w:val="both"/>
      </w:pPr>
    </w:p>
    <w:p w14:paraId="48AB9FE0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B21388D" w14:textId="49636BD6" w:rsidR="00CE570E" w:rsidRPr="004F0647" w:rsidRDefault="002B6951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</w:t>
      </w:r>
      <w:r w:rsidR="00C23E84">
        <w:t xml:space="preserve">рого установлены в Спецификации </w:t>
      </w:r>
      <w:r w:rsidRPr="004F0647">
        <w:t>(приложени</w:t>
      </w:r>
      <w:r w:rsidR="00C23E84">
        <w:t>е №</w:t>
      </w:r>
      <w:r w:rsidRPr="004F0647">
        <w:t>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48373CE" w14:textId="77777777" w:rsidR="00CE570E" w:rsidRPr="004F0647" w:rsidRDefault="00CE570E" w:rsidP="00CE570E">
      <w:pPr>
        <w:jc w:val="both"/>
      </w:pPr>
    </w:p>
    <w:p w14:paraId="01FE85F9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C6656A9" w14:textId="77777777" w:rsidR="00CE570E" w:rsidRPr="004F0647" w:rsidRDefault="002B6951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1D174387" w14:textId="77777777" w:rsidR="00CE570E" w:rsidRPr="004F0647" w:rsidRDefault="002B6951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0864A04" w14:textId="77777777" w:rsidR="00CE570E" w:rsidRPr="004F0647" w:rsidRDefault="002B6951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AD2493A" w14:textId="77777777" w:rsidR="00CE570E" w:rsidRPr="004F0647" w:rsidRDefault="002B6951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05024BD" w14:textId="77777777" w:rsidR="00CE570E" w:rsidRPr="004F0647" w:rsidRDefault="00CE570E" w:rsidP="00CE570E">
      <w:pPr>
        <w:jc w:val="both"/>
      </w:pPr>
    </w:p>
    <w:p w14:paraId="2D9E4B5D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CBE0D6C" w14:textId="77777777" w:rsidR="00CE570E" w:rsidRPr="004F0647" w:rsidRDefault="002B6951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215AB86" w14:textId="77777777" w:rsidR="00CE570E" w:rsidRPr="004F0647" w:rsidRDefault="002B6951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6461EB80" w14:textId="77777777" w:rsidR="00CE570E" w:rsidRPr="004F0647" w:rsidRDefault="002B6951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B9473B4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92790F1" w14:textId="77777777" w:rsidR="00CE570E" w:rsidRPr="004F0647" w:rsidRDefault="002B6951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6DF02B24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31B3E9C2" w14:textId="77777777" w:rsidR="00CE570E" w:rsidRPr="004F0647" w:rsidRDefault="00CE570E" w:rsidP="00CE570E">
      <w:pPr>
        <w:jc w:val="both"/>
      </w:pPr>
    </w:p>
    <w:p w14:paraId="5E1B7DAF" w14:textId="77777777" w:rsidR="00CE570E" w:rsidRPr="004F0647" w:rsidRDefault="002B6951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FB183FB" w14:textId="77777777" w:rsidR="00CE570E" w:rsidRPr="004F0647" w:rsidRDefault="002B6951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3821131E" w14:textId="677FC25C" w:rsidR="00CE570E" w:rsidRPr="004F0647" w:rsidRDefault="002B6951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CE2B8F" w:rsidRPr="004F0647">
        <w:t>только Заказчиком,</w:t>
      </w:r>
      <w:r w:rsidRPr="004F0647">
        <w:t xml:space="preserve"> будет считаться действительным. </w:t>
      </w:r>
    </w:p>
    <w:p w14:paraId="67E7450E" w14:textId="77777777" w:rsidR="00CE570E" w:rsidRPr="004F0647" w:rsidRDefault="002B6951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E511E27" w14:textId="77777777" w:rsidR="00CE570E" w:rsidRPr="004F0647" w:rsidRDefault="002B6951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8FE7F81" w14:textId="77777777" w:rsidR="00CE570E" w:rsidRPr="004F0647" w:rsidRDefault="002B6951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66E60B0" w14:textId="77777777" w:rsidR="00CE570E" w:rsidRPr="004F0647" w:rsidRDefault="002B6951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3801E45" w14:textId="77777777" w:rsidR="00CE570E" w:rsidRPr="004F0647" w:rsidRDefault="00CE570E" w:rsidP="00CE570E">
      <w:pPr>
        <w:jc w:val="both"/>
      </w:pPr>
    </w:p>
    <w:p w14:paraId="45163135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F6A868E" w14:textId="77777777" w:rsidR="00CE570E" w:rsidRPr="004F0647" w:rsidRDefault="002B6951" w:rsidP="00CE570E">
      <w:pPr>
        <w:ind w:firstLine="708"/>
        <w:jc w:val="both"/>
      </w:pPr>
      <w:r w:rsidRPr="004F0647">
        <w:t>5.1. Заказчик вправе:</w:t>
      </w:r>
    </w:p>
    <w:p w14:paraId="34B900A7" w14:textId="77777777" w:rsidR="00CE570E" w:rsidRPr="004F0647" w:rsidRDefault="002B6951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85AE54E" w14:textId="77777777" w:rsidR="00CE570E" w:rsidRPr="004F0647" w:rsidRDefault="002B6951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21BA4A0" w14:textId="77777777" w:rsidR="00CE570E" w:rsidRPr="004F0647" w:rsidRDefault="002B6951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498745F2" w14:textId="77777777" w:rsidR="00CE570E" w:rsidRPr="004F0647" w:rsidRDefault="002B6951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5933B1D" w14:textId="77777777" w:rsidR="00CE570E" w:rsidRPr="004F0647" w:rsidRDefault="002B6951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5C4FBE72" w14:textId="77777777" w:rsidR="00CE570E" w:rsidRPr="004F0647" w:rsidRDefault="002B6951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7A49FF5D" w14:textId="77777777" w:rsidR="00CE570E" w:rsidRPr="004F0647" w:rsidRDefault="002B6951" w:rsidP="00CE570E">
      <w:pPr>
        <w:ind w:firstLine="708"/>
        <w:jc w:val="both"/>
      </w:pPr>
      <w:r w:rsidRPr="004F0647">
        <w:t>5.2. Заказчик обязан:</w:t>
      </w:r>
    </w:p>
    <w:p w14:paraId="03D69ED5" w14:textId="77777777" w:rsidR="00CE570E" w:rsidRPr="004F0647" w:rsidRDefault="002B6951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B97F139" w14:textId="77777777" w:rsidR="00CE570E" w:rsidRPr="004F0647" w:rsidRDefault="002B6951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6F0DF91C" w14:textId="77777777" w:rsidR="00CE570E" w:rsidRPr="004F0647" w:rsidRDefault="002B6951" w:rsidP="00CE570E">
      <w:pPr>
        <w:ind w:firstLine="708"/>
        <w:jc w:val="both"/>
      </w:pPr>
      <w:r w:rsidRPr="004F0647">
        <w:t>5.3. Поставщик вправе:</w:t>
      </w:r>
    </w:p>
    <w:p w14:paraId="061AAC79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485756D4" w14:textId="77777777" w:rsidR="00CE570E" w:rsidRPr="004F0647" w:rsidRDefault="002B6951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9AAD7AF" w14:textId="77777777" w:rsidR="00CE570E" w:rsidRPr="004F0647" w:rsidRDefault="002B6951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A213828" w14:textId="77777777" w:rsidR="00CE570E" w:rsidRPr="004F0647" w:rsidRDefault="002B6951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774195E" w14:textId="77777777" w:rsidR="00CE570E" w:rsidRPr="004F0647" w:rsidRDefault="002B6951" w:rsidP="00CE570E">
      <w:pPr>
        <w:ind w:firstLine="708"/>
        <w:jc w:val="both"/>
      </w:pPr>
      <w:r w:rsidRPr="004F0647">
        <w:t>5.4. Поставщик обязан:</w:t>
      </w:r>
    </w:p>
    <w:p w14:paraId="7BFE05E2" w14:textId="77777777" w:rsidR="00CE570E" w:rsidRPr="004F0647" w:rsidRDefault="002B6951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B34AE07" w14:textId="77777777" w:rsidR="00CE570E" w:rsidRPr="004F0647" w:rsidRDefault="002B6951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F05375C" w14:textId="77777777" w:rsidR="00CE570E" w:rsidRPr="004F0647" w:rsidRDefault="002B6951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6297EB7" w14:textId="77777777" w:rsidR="00CE570E" w:rsidRPr="004F0647" w:rsidRDefault="002B6951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0EF1876" w14:textId="77777777" w:rsidR="00CE570E" w:rsidRPr="004F0647" w:rsidRDefault="002B6951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F8A2283" w14:textId="77777777" w:rsidR="00CE570E" w:rsidRPr="004F0647" w:rsidRDefault="002B6951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15AC58C" w14:textId="77777777" w:rsidR="00CE570E" w:rsidRPr="004F0647" w:rsidRDefault="002B6951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2594A0E" w14:textId="77777777" w:rsidR="00CE570E" w:rsidRPr="004F0647" w:rsidRDefault="002B6951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67AA56C" w14:textId="77777777" w:rsidR="00CE570E" w:rsidRPr="004F0647" w:rsidRDefault="002B6951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1A28EBC4" w14:textId="77777777" w:rsidR="00CE570E" w:rsidRDefault="002B6951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EE98C48" w14:textId="77777777" w:rsidR="00CE570E" w:rsidRDefault="00CE570E" w:rsidP="00CE570E">
      <w:pPr>
        <w:ind w:firstLine="708"/>
        <w:jc w:val="both"/>
      </w:pPr>
    </w:p>
    <w:p w14:paraId="50B763F9" w14:textId="77777777" w:rsidR="00CE570E" w:rsidRDefault="00CE570E" w:rsidP="00CE570E">
      <w:pPr>
        <w:ind w:firstLine="708"/>
        <w:jc w:val="both"/>
      </w:pPr>
    </w:p>
    <w:p w14:paraId="26831BAE" w14:textId="77777777" w:rsidR="00CE570E" w:rsidRDefault="00CE570E" w:rsidP="00CE570E">
      <w:pPr>
        <w:ind w:firstLine="708"/>
        <w:jc w:val="both"/>
      </w:pPr>
    </w:p>
    <w:p w14:paraId="3C2074C6" w14:textId="77777777" w:rsidR="00CE2B8F" w:rsidRPr="004F0647" w:rsidRDefault="00CE2B8F" w:rsidP="00CE570E">
      <w:pPr>
        <w:ind w:firstLine="708"/>
        <w:jc w:val="both"/>
      </w:pPr>
    </w:p>
    <w:p w14:paraId="0EC99BFC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6771C7BE" w14:textId="77777777" w:rsidR="00CE570E" w:rsidRPr="004F0647" w:rsidRDefault="002B6951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308C2E1" w14:textId="77777777" w:rsidR="00CE570E" w:rsidRPr="004F0647" w:rsidRDefault="002B6951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228F912" w14:textId="77777777" w:rsidR="00CE570E" w:rsidRPr="004F0647" w:rsidRDefault="002B6951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8E7FE62" w14:textId="77777777" w:rsidR="00CE570E" w:rsidRPr="004F0647" w:rsidRDefault="002B6951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716BD15" w14:textId="77777777" w:rsidR="00CE570E" w:rsidRDefault="00CE570E" w:rsidP="00CE570E">
      <w:pPr>
        <w:jc w:val="center"/>
        <w:rPr>
          <w:b/>
        </w:rPr>
      </w:pPr>
    </w:p>
    <w:p w14:paraId="4E60B368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ECF8262" w14:textId="77777777" w:rsidR="008506E0" w:rsidRPr="008506E0" w:rsidRDefault="002B6951" w:rsidP="008506E0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9C9CF22" w14:textId="77777777" w:rsidR="008506E0" w:rsidRPr="008506E0" w:rsidRDefault="002B6951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E1C03A0" w14:textId="77777777" w:rsidR="00CE570E" w:rsidRPr="004F0647" w:rsidRDefault="002B6951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3C3D469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AB89E55" w14:textId="77777777" w:rsidR="00CE570E" w:rsidRPr="004F0647" w:rsidRDefault="002B6951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79EE2B8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656C7D64" w14:textId="77777777" w:rsidR="00CE570E" w:rsidRPr="004F0647" w:rsidRDefault="002B6951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E134949" w14:textId="77777777" w:rsidR="00CE570E" w:rsidRPr="004F0647" w:rsidRDefault="002B6951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4EF34D6" w14:textId="77777777" w:rsidR="00CE570E" w:rsidRPr="004F0647" w:rsidRDefault="002B6951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37CABBE0" w14:textId="77777777" w:rsidR="00CE570E" w:rsidRPr="004F0647" w:rsidRDefault="002B6951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7965ACF" w14:textId="77777777" w:rsidR="00CE570E" w:rsidRDefault="002B6951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E26C09E" w14:textId="77777777" w:rsidR="00CE570E" w:rsidRPr="004F0647" w:rsidRDefault="00CE570E" w:rsidP="00CE570E">
      <w:pPr>
        <w:ind w:firstLine="708"/>
        <w:jc w:val="both"/>
      </w:pPr>
    </w:p>
    <w:p w14:paraId="0FB84C56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55380A" w14:textId="77777777" w:rsidR="00CE570E" w:rsidRPr="004F0647" w:rsidRDefault="002B6951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C53A555" w14:textId="77777777" w:rsidR="00CE570E" w:rsidRPr="004F0647" w:rsidRDefault="002B6951" w:rsidP="00CE570E">
      <w:pPr>
        <w:ind w:firstLine="708"/>
        <w:jc w:val="both"/>
      </w:pPr>
      <w:r>
        <w:t>8.2. Контракт действует д</w:t>
      </w:r>
      <w:r w:rsidRPr="004F0647">
        <w:t xml:space="preserve">о </w:t>
      </w:r>
      <w:r w:rsidR="00870D9D">
        <w:rPr>
          <w:highlight w:val="yellow"/>
        </w:rPr>
        <w:t>31.12.202</w:t>
      </w:r>
      <w:r w:rsidR="007E1B90">
        <w:t>6</w:t>
      </w:r>
      <w:r w:rsidR="006F1499"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FFA9595" w14:textId="77777777" w:rsidR="00CE570E" w:rsidRPr="004F0647" w:rsidRDefault="002B6951" w:rsidP="00CE570E">
      <w:pPr>
        <w:ind w:firstLine="708"/>
        <w:jc w:val="both"/>
      </w:pPr>
      <w:r w:rsidRPr="004F0647">
        <w:t>8.3. Контракт может быть расторгнут:</w:t>
      </w:r>
    </w:p>
    <w:p w14:paraId="1B493798" w14:textId="77777777" w:rsidR="00CE570E" w:rsidRPr="004F0647" w:rsidRDefault="002B6951" w:rsidP="00CE570E">
      <w:pPr>
        <w:jc w:val="both"/>
      </w:pPr>
      <w:r w:rsidRPr="004F0647">
        <w:t>- по соглашению сторон;</w:t>
      </w:r>
    </w:p>
    <w:p w14:paraId="62E67A1D" w14:textId="77777777" w:rsidR="00CE570E" w:rsidRPr="004F0647" w:rsidRDefault="002B6951" w:rsidP="00CE570E">
      <w:pPr>
        <w:jc w:val="both"/>
      </w:pPr>
      <w:r w:rsidRPr="004F0647">
        <w:t>- по решению суда;</w:t>
      </w:r>
    </w:p>
    <w:p w14:paraId="3EE797B5" w14:textId="77777777" w:rsidR="00CE570E" w:rsidRPr="004F0647" w:rsidRDefault="002B6951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5B3C72E" w14:textId="77777777" w:rsidR="00CE570E" w:rsidRPr="004F0647" w:rsidRDefault="002B6951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CED140A" w14:textId="77777777" w:rsidR="00CE570E" w:rsidRPr="004F0647" w:rsidRDefault="002B6951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E26A5CA" w14:textId="77777777" w:rsidR="00CE570E" w:rsidRPr="004F0647" w:rsidRDefault="002B6951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BB30E6D" w14:textId="77777777" w:rsidR="00CE570E" w:rsidRDefault="00CE570E" w:rsidP="00CE570E">
      <w:pPr>
        <w:jc w:val="center"/>
        <w:rPr>
          <w:b/>
        </w:rPr>
      </w:pPr>
    </w:p>
    <w:p w14:paraId="6F3D2F7B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9537141" w14:textId="77777777" w:rsidR="00CE570E" w:rsidRPr="004F0647" w:rsidRDefault="002B6951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12C8FEC" w14:textId="7EF5ADB2" w:rsidR="00CE570E" w:rsidRPr="004F0647" w:rsidRDefault="002B6951" w:rsidP="00CE570E">
      <w:pPr>
        <w:ind w:firstLine="708"/>
        <w:jc w:val="both"/>
      </w:pPr>
      <w:r w:rsidRPr="004F0647">
        <w:t xml:space="preserve">9.2. В случае </w:t>
      </w:r>
      <w:r w:rsidR="00CE2B8F" w:rsidRPr="004F0647">
        <w:t>недостижения</w:t>
      </w:r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59A2B40" w14:textId="556D5875" w:rsidR="00CE570E" w:rsidRPr="00A172DD" w:rsidRDefault="002B6951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CE2B8F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5679F9E9" w14:textId="77777777" w:rsidR="00CE570E" w:rsidRDefault="00CE570E" w:rsidP="00CE570E">
      <w:pPr>
        <w:jc w:val="center"/>
        <w:rPr>
          <w:b/>
        </w:rPr>
      </w:pPr>
    </w:p>
    <w:p w14:paraId="20753A4F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4C4ABA4C" w14:textId="77777777" w:rsidR="00CE570E" w:rsidRPr="004F0647" w:rsidRDefault="002B6951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9D9C807" w14:textId="77777777" w:rsidR="00CE570E" w:rsidRPr="004F0647" w:rsidRDefault="002B6951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2DBAD40" w14:textId="77777777" w:rsidR="00CE570E" w:rsidRDefault="002B6951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209261FE" w14:textId="77777777" w:rsidR="00CE570E" w:rsidRPr="004F0647" w:rsidRDefault="00CE570E" w:rsidP="00CE570E">
      <w:pPr>
        <w:ind w:firstLine="708"/>
        <w:jc w:val="both"/>
      </w:pPr>
    </w:p>
    <w:p w14:paraId="2AC61CC6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D4AA70F" w14:textId="77777777" w:rsidR="00CE570E" w:rsidRPr="004F0647" w:rsidRDefault="002B6951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03F796BC" w14:textId="77777777" w:rsidR="00CE570E" w:rsidRPr="004F0647" w:rsidRDefault="002B6951" w:rsidP="00CE570E">
      <w:pPr>
        <w:ind w:firstLine="708"/>
        <w:jc w:val="both"/>
      </w:pPr>
      <w:r w:rsidRPr="004F0647">
        <w:t>Приложение № 1 «Спецификация»;</w:t>
      </w:r>
    </w:p>
    <w:p w14:paraId="4C5E6B2F" w14:textId="77777777" w:rsidR="00CE570E" w:rsidRDefault="002B6951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5D42CF73" w14:textId="77777777" w:rsidR="00535D2D" w:rsidRPr="004F0647" w:rsidRDefault="002B6951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671D65C3" w14:textId="77777777" w:rsidR="00CE570E" w:rsidRPr="004F0647" w:rsidRDefault="00CE570E" w:rsidP="00CE570E">
      <w:pPr>
        <w:jc w:val="both"/>
      </w:pPr>
    </w:p>
    <w:p w14:paraId="6DD5D4C3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F501E66" w14:textId="77777777" w:rsidR="00CE570E" w:rsidRPr="004F0647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672"/>
        <w:gridCol w:w="4683"/>
      </w:tblGrid>
      <w:tr w:rsidR="00B11995" w14:paraId="6B0E46C0" w14:textId="77777777" w:rsidTr="0096439B">
        <w:trPr>
          <w:trHeight w:val="4424"/>
        </w:trPr>
        <w:tc>
          <w:tcPr>
            <w:tcW w:w="3788" w:type="pct"/>
          </w:tcPr>
          <w:p w14:paraId="7FAAF5B5" w14:textId="77777777" w:rsidR="00321A93" w:rsidRDefault="002B6951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CA12BF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9953133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2B8D4513" w14:textId="35A50C35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 w:rsidR="00905027"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659FB1AF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3A7060DD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0440D368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45FAFD72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48D9CEE3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66E2B773" w14:textId="77777777" w:rsidR="00EE6385" w:rsidRPr="00EE6385" w:rsidRDefault="00EE6385" w:rsidP="00EE6385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22A4A094" w14:textId="77777777" w:rsidR="00EE6385" w:rsidRPr="00EE6385" w:rsidRDefault="00EE6385" w:rsidP="00EE6385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20B11387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4446D9A4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</w:p>
          <w:p w14:paraId="6D1839DF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</w:p>
          <w:p w14:paraId="55712349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70638A59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</w:p>
          <w:p w14:paraId="35BF6893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0B1BAD24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3FCDFA78" w14:textId="77777777" w:rsidR="00EE6385" w:rsidRPr="00EE6385" w:rsidRDefault="00EE6385" w:rsidP="00EE6385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3A845489" w14:textId="5C0EB6DE" w:rsidR="00364130" w:rsidRPr="00C27418" w:rsidRDefault="00EE6385" w:rsidP="00EE63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1212" w:type="pct"/>
          </w:tcPr>
          <w:p w14:paraId="01ABDD85" w14:textId="77777777" w:rsidR="00364130" w:rsidRPr="008E46C5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95DF150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3FF542B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54CD8C0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00242382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0572D8F8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21FA520D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1B2A882A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49B672D6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77604714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4393CFCA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1897463C" w14:textId="77777777" w:rsidR="0036413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7E6E3B11" w14:textId="77777777" w:rsidR="0036413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65DD021F" w14:textId="77777777" w:rsidR="0036413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6AA73E58" w14:textId="77777777" w:rsidR="00364130" w:rsidRPr="000553CE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D0FA311" w14:textId="77777777" w:rsidR="00364130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4BEF88A2" w14:textId="77777777" w:rsidR="00364130" w:rsidRPr="000553CE" w:rsidRDefault="0036413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F59974D" w14:textId="77777777" w:rsidR="00364130" w:rsidRPr="008E46C5" w:rsidRDefault="002B6951" w:rsidP="00A57676">
            <w:pPr>
              <w:pStyle w:val="ConsPlusNonformat0"/>
              <w:jc w:val="both"/>
              <w:rPr>
                <w:bCs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1DBD3587" w14:textId="77777777" w:rsidR="00BF20E1" w:rsidRDefault="00BF20E1">
      <w:pPr>
        <w:spacing w:after="160" w:line="259" w:lineRule="auto"/>
      </w:pPr>
    </w:p>
    <w:p w14:paraId="7EBB4698" w14:textId="77777777" w:rsidR="00BF20E1" w:rsidRDefault="002B6951">
      <w:pPr>
        <w:spacing w:after="160" w:line="259" w:lineRule="auto"/>
      </w:pPr>
      <w:r>
        <w:br w:type="page"/>
      </w:r>
    </w:p>
    <w:p w14:paraId="42D473C6" w14:textId="77777777" w:rsidR="00CE570E" w:rsidRPr="004F0647" w:rsidRDefault="002B6951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B6A4F77" w14:textId="77777777" w:rsidR="00794920" w:rsidRPr="00B5340B" w:rsidRDefault="002B695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504E0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C14A15">
        <w:rPr>
          <w:rFonts w:ascii="Times New Roman" w:hAnsi="Times New Roman" w:cs="Times New Roman"/>
          <w:sz w:val="24"/>
          <w:szCs w:val="24"/>
        </w:rPr>
        <w:tab/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C14A15"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</w:p>
    <w:p w14:paraId="68776E95" w14:textId="77777777" w:rsidR="00CE570E" w:rsidRPr="004F0647" w:rsidRDefault="00CE570E" w:rsidP="00CE570E">
      <w:pPr>
        <w:jc w:val="right"/>
      </w:pPr>
    </w:p>
    <w:p w14:paraId="48DA28C3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709"/>
        <w:gridCol w:w="708"/>
        <w:gridCol w:w="993"/>
        <w:gridCol w:w="850"/>
        <w:gridCol w:w="1134"/>
        <w:gridCol w:w="2552"/>
        <w:gridCol w:w="1559"/>
      </w:tblGrid>
      <w:tr w:rsidR="00B11995" w14:paraId="0773F552" w14:textId="77777777" w:rsidTr="00527EE7">
        <w:trPr>
          <w:trHeight w:val="952"/>
        </w:trPr>
        <w:tc>
          <w:tcPr>
            <w:tcW w:w="425" w:type="dxa"/>
          </w:tcPr>
          <w:p w14:paraId="745AAA7C" w14:textId="77777777" w:rsidR="00367B7A" w:rsidRPr="004F0647" w:rsidRDefault="002B6951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554B5B98" w14:textId="77777777" w:rsidR="00367B7A" w:rsidRPr="004F0647" w:rsidRDefault="002B6951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5BC7F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2BA7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8580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658E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237ABB59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191A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D721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0148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D709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00A650BC" w14:textId="77777777" w:rsidR="00367B7A" w:rsidRDefault="002B6951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E2426" w14:paraId="55D5BC74" w14:textId="77777777" w:rsidTr="00527EE7">
        <w:trPr>
          <w:trHeight w:val="1317"/>
        </w:trPr>
        <w:tc>
          <w:tcPr>
            <w:tcW w:w="425" w:type="dxa"/>
          </w:tcPr>
          <w:p w14:paraId="06970709" w14:textId="77777777" w:rsidR="00DE2426" w:rsidRPr="00366056" w:rsidRDefault="00DE2426" w:rsidP="00DE2426">
            <w:pPr>
              <w:rPr>
                <w:b/>
                <w:color w:val="000000" w:themeColor="text1"/>
              </w:rPr>
            </w:pPr>
            <w:r w:rsidRPr="00366056">
              <w:rPr>
                <w:b/>
                <w:color w:val="000000" w:themeColor="text1"/>
              </w:rPr>
              <w:t>1</w:t>
            </w:r>
          </w:p>
        </w:tc>
        <w:tc>
          <w:tcPr>
            <w:tcW w:w="1702" w:type="dxa"/>
          </w:tcPr>
          <w:p w14:paraId="6AF5A4BE" w14:textId="6DC263AD" w:rsidR="00DE2426" w:rsidRPr="00EE6385" w:rsidRDefault="00527EE7" w:rsidP="002F126A">
            <w:pPr>
              <w:jc w:val="center"/>
              <w:rPr>
                <w:b/>
              </w:rPr>
            </w:pPr>
            <w:r w:rsidRPr="00527EE7">
              <w:t>Кружка 210 мл</w:t>
            </w:r>
          </w:p>
        </w:tc>
        <w:tc>
          <w:tcPr>
            <w:tcW w:w="709" w:type="dxa"/>
          </w:tcPr>
          <w:p w14:paraId="6CBE059E" w14:textId="77777777" w:rsidR="00DE2426" w:rsidRPr="00BA5A8C" w:rsidRDefault="002F126A" w:rsidP="00BA5A8C">
            <w:pPr>
              <w:jc w:val="center"/>
            </w:pPr>
            <w:proofErr w:type="spellStart"/>
            <w:r w:rsidRPr="00BA5A8C">
              <w:t>шт</w:t>
            </w:r>
            <w:proofErr w:type="spellEnd"/>
          </w:p>
        </w:tc>
        <w:tc>
          <w:tcPr>
            <w:tcW w:w="708" w:type="dxa"/>
          </w:tcPr>
          <w:p w14:paraId="50EA78E8" w14:textId="1E50ED3E" w:rsidR="00DE2426" w:rsidRPr="00BA5A8C" w:rsidRDefault="007E0E88" w:rsidP="00BA5A8C">
            <w:pPr>
              <w:jc w:val="center"/>
            </w:pPr>
            <w:r>
              <w:t>240</w:t>
            </w:r>
          </w:p>
        </w:tc>
        <w:tc>
          <w:tcPr>
            <w:tcW w:w="993" w:type="dxa"/>
          </w:tcPr>
          <w:p w14:paraId="4E2D3585" w14:textId="77777777" w:rsidR="00DE2426" w:rsidRPr="00BA5A8C" w:rsidRDefault="00DE2426" w:rsidP="00BA5A8C">
            <w:pPr>
              <w:jc w:val="center"/>
            </w:pPr>
          </w:p>
        </w:tc>
        <w:tc>
          <w:tcPr>
            <w:tcW w:w="850" w:type="dxa"/>
          </w:tcPr>
          <w:p w14:paraId="376B15F8" w14:textId="77777777" w:rsidR="00DE2426" w:rsidRPr="00BA5A8C" w:rsidRDefault="00DE2426" w:rsidP="00BA5A8C">
            <w:pPr>
              <w:jc w:val="center"/>
            </w:pPr>
          </w:p>
        </w:tc>
        <w:tc>
          <w:tcPr>
            <w:tcW w:w="1134" w:type="dxa"/>
          </w:tcPr>
          <w:p w14:paraId="22369F17" w14:textId="77777777" w:rsidR="00DE2426" w:rsidRPr="00BA5A8C" w:rsidRDefault="00D4776D" w:rsidP="00BA5A8C">
            <w:pPr>
              <w:jc w:val="center"/>
            </w:pPr>
            <w:r w:rsidRPr="00BA5A8C">
              <w:t xml:space="preserve">12 </w:t>
            </w:r>
            <w:proofErr w:type="spellStart"/>
            <w:r w:rsidRPr="00BA5A8C">
              <w:t>мес</w:t>
            </w:r>
            <w:proofErr w:type="spellEnd"/>
          </w:p>
        </w:tc>
        <w:tc>
          <w:tcPr>
            <w:tcW w:w="2552" w:type="dxa"/>
          </w:tcPr>
          <w:p w14:paraId="17BB9D9D" w14:textId="77777777" w:rsidR="00527EE7" w:rsidRPr="00527EE7" w:rsidRDefault="00527EE7" w:rsidP="00527EE7">
            <w:pPr>
              <w:jc w:val="center"/>
            </w:pPr>
            <w:r w:rsidRPr="00527EE7">
              <w:t>Объём: 210 мл; с ручкой; материал:</w:t>
            </w:r>
          </w:p>
          <w:p w14:paraId="139A5A98" w14:textId="77777777" w:rsidR="00527EE7" w:rsidRPr="00527EE7" w:rsidRDefault="00527EE7" w:rsidP="00527EE7">
            <w:pPr>
              <w:jc w:val="center"/>
            </w:pPr>
            <w:r w:rsidRPr="00527EE7">
              <w:t>фарфор; рисунок – детский;</w:t>
            </w:r>
          </w:p>
          <w:p w14:paraId="2392226E" w14:textId="77777777" w:rsidR="00527EE7" w:rsidRPr="00527EE7" w:rsidRDefault="00527EE7" w:rsidP="00527EE7">
            <w:pPr>
              <w:jc w:val="center"/>
            </w:pPr>
            <w:r w:rsidRPr="00527EE7">
              <w:t>изображение нанесено методом</w:t>
            </w:r>
          </w:p>
          <w:p w14:paraId="383FAC0E" w14:textId="77777777" w:rsidR="00527EE7" w:rsidRPr="00527EE7" w:rsidRDefault="00527EE7" w:rsidP="00527EE7">
            <w:pPr>
              <w:jc w:val="center"/>
            </w:pPr>
            <w:proofErr w:type="spellStart"/>
            <w:r w:rsidRPr="00527EE7">
              <w:t>деколирования</w:t>
            </w:r>
            <w:proofErr w:type="spellEnd"/>
            <w:r w:rsidRPr="00527EE7">
              <w:t xml:space="preserve"> и устойчиво к</w:t>
            </w:r>
          </w:p>
          <w:p w14:paraId="7DB8639B" w14:textId="77777777" w:rsidR="00527EE7" w:rsidRPr="00527EE7" w:rsidRDefault="00527EE7" w:rsidP="00527EE7">
            <w:pPr>
              <w:jc w:val="center"/>
            </w:pPr>
            <w:r w:rsidRPr="00527EE7">
              <w:t>истиранию, стойкое, выдерживает</w:t>
            </w:r>
          </w:p>
          <w:p w14:paraId="25D23F4D" w14:textId="77777777" w:rsidR="00527EE7" w:rsidRPr="00527EE7" w:rsidRDefault="00527EE7" w:rsidP="00527EE7">
            <w:pPr>
              <w:jc w:val="center"/>
            </w:pPr>
            <w:r w:rsidRPr="00527EE7">
              <w:t>моющие средства и мытье в</w:t>
            </w:r>
          </w:p>
          <w:p w14:paraId="0DD3288B" w14:textId="77777777" w:rsidR="00527EE7" w:rsidRPr="00527EE7" w:rsidRDefault="00527EE7" w:rsidP="00527EE7">
            <w:pPr>
              <w:jc w:val="center"/>
            </w:pPr>
            <w:r w:rsidRPr="00527EE7">
              <w:t>посудомоечной машине, четкое и</w:t>
            </w:r>
          </w:p>
          <w:p w14:paraId="24820096" w14:textId="78C71F7B" w:rsidR="00DE2426" w:rsidRPr="00BA5A8C" w:rsidRDefault="00527EE7" w:rsidP="00527EE7">
            <w:pPr>
              <w:jc w:val="center"/>
            </w:pPr>
            <w:r w:rsidRPr="00527EE7">
              <w:t>яркое; ГОСТ</w:t>
            </w:r>
            <w:r w:rsidR="00270E0E" w:rsidRPr="00270E0E">
              <w:t>.</w:t>
            </w:r>
          </w:p>
        </w:tc>
        <w:tc>
          <w:tcPr>
            <w:tcW w:w="1559" w:type="dxa"/>
          </w:tcPr>
          <w:p w14:paraId="2A5D3C0E" w14:textId="77777777" w:rsidR="00DE2426" w:rsidRPr="00BA5A8C" w:rsidRDefault="00DE2426" w:rsidP="00BA5A8C">
            <w:pPr>
              <w:jc w:val="center"/>
            </w:pPr>
            <w:r w:rsidRPr="00BA5A8C">
              <w:t xml:space="preserve">.    . </w:t>
            </w:r>
          </w:p>
        </w:tc>
      </w:tr>
      <w:tr w:rsidR="00B11995" w14:paraId="42DEDF77" w14:textId="77777777" w:rsidTr="00EE6385">
        <w:tc>
          <w:tcPr>
            <w:tcW w:w="9073" w:type="dxa"/>
            <w:gridSpan w:val="8"/>
          </w:tcPr>
          <w:p w14:paraId="10BD41F8" w14:textId="77777777" w:rsidR="000275A5" w:rsidRPr="00AB1801" w:rsidRDefault="002B6951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559" w:type="dxa"/>
          </w:tcPr>
          <w:p w14:paraId="47989026" w14:textId="77777777" w:rsidR="000275A5" w:rsidRPr="004F0647" w:rsidRDefault="002B6951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7B2FB404" w14:textId="77777777" w:rsidR="00CE570E" w:rsidRPr="004F0647" w:rsidRDefault="00CE570E" w:rsidP="00CE570E">
      <w:pPr>
        <w:jc w:val="center"/>
        <w:rPr>
          <w:b/>
        </w:rPr>
      </w:pPr>
    </w:p>
    <w:p w14:paraId="7019EAD9" w14:textId="77777777" w:rsidR="00F46A49" w:rsidRPr="008307CC" w:rsidRDefault="002B6951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>
        <w:t xml:space="preserve">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366056">
        <w:rPr>
          <w:b/>
          <w:sz w:val="32"/>
          <w:szCs w:val="32"/>
        </w:rPr>
        <w:t>.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11995" w14:paraId="7A4337B8" w14:textId="77777777" w:rsidTr="00E35C8E">
        <w:trPr>
          <w:trHeight w:val="4424"/>
        </w:trPr>
        <w:tc>
          <w:tcPr>
            <w:tcW w:w="2487" w:type="pct"/>
          </w:tcPr>
          <w:p w14:paraId="0A82ACDC" w14:textId="77777777" w:rsidR="00321A93" w:rsidRDefault="002B6951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B044870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6E5BE858" w14:textId="0F51A1A3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 w:rsidR="00724BF5"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56ED7B51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6FA0BC4C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0464A2B4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23C286DE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78BCC451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7CC4572D" w14:textId="77777777" w:rsidR="00E35C8E" w:rsidRPr="00EE6385" w:rsidRDefault="00E35C8E" w:rsidP="00E35C8E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13514E04" w14:textId="77777777" w:rsidR="00E35C8E" w:rsidRPr="00EE6385" w:rsidRDefault="00E35C8E" w:rsidP="00E35C8E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312A9BE3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5770E730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47B30223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3965C2F8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0FF57E29" w14:textId="77777777" w:rsidR="00E35C8E" w:rsidRPr="00EE6385" w:rsidRDefault="00E35C8E" w:rsidP="00E35C8E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3E3D9005" w14:textId="57F5AB1B" w:rsidR="008519D0" w:rsidRPr="00C27418" w:rsidRDefault="00E35C8E" w:rsidP="00E35C8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513" w:type="pct"/>
          </w:tcPr>
          <w:p w14:paraId="5ACAE169" w14:textId="77777777" w:rsidR="008519D0" w:rsidRPr="000553CE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43671EE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7BD89CF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D5C9594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53E31E43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B0CE5D4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48D9C8A9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65F3E2A5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584AB951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45B44F69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31575A12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7F271FBB" w14:textId="77777777" w:rsidR="008519D0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1AF935CF" w14:textId="77777777" w:rsidR="008519D0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6591F6D3" w14:textId="77777777" w:rsidR="00F46A49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2BB6F86F" w14:textId="77777777" w:rsidR="008519D0" w:rsidRPr="000553CE" w:rsidRDefault="008519D0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56596DD" w14:textId="77777777" w:rsidR="008519D0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45595C46" w14:textId="77777777" w:rsidR="00F46A49" w:rsidRPr="000553CE" w:rsidRDefault="00F46A49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035C7EB" w14:textId="77777777" w:rsidR="008519D0" w:rsidRPr="000A6927" w:rsidRDefault="002B6951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36D9CFF0" w14:textId="77777777" w:rsidR="00905027" w:rsidRDefault="00905027" w:rsidP="00BF20E1">
      <w:pPr>
        <w:jc w:val="right"/>
      </w:pPr>
    </w:p>
    <w:p w14:paraId="0902A51A" w14:textId="77777777" w:rsidR="00905027" w:rsidRDefault="00905027">
      <w:pPr>
        <w:spacing w:after="160" w:line="259" w:lineRule="auto"/>
      </w:pPr>
      <w:r>
        <w:br w:type="page"/>
      </w:r>
    </w:p>
    <w:p w14:paraId="1BE085DB" w14:textId="5D0AF916" w:rsidR="00BF20E1" w:rsidRPr="00BF20E1" w:rsidRDefault="002B695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F7BE5D9" w14:textId="77777777" w:rsidR="00BF20E1" w:rsidRPr="00321A93" w:rsidRDefault="002B695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F3189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E1115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14:paraId="1F2D6DA8" w14:textId="77777777" w:rsidR="00CE570E" w:rsidRPr="003E59BA" w:rsidRDefault="00CE570E" w:rsidP="00CE570E">
      <w:pPr>
        <w:jc w:val="right"/>
      </w:pPr>
    </w:p>
    <w:p w14:paraId="2CD485DF" w14:textId="77777777" w:rsidR="00CE570E" w:rsidRPr="004F0647" w:rsidRDefault="002B6951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70208C8F" w14:textId="77777777" w:rsidR="00CE570E" w:rsidRPr="004F0647" w:rsidRDefault="002B6951" w:rsidP="00CE570E">
      <w:pPr>
        <w:jc w:val="both"/>
      </w:pPr>
      <w:r w:rsidRPr="004F0647">
        <w:t xml:space="preserve"> </w:t>
      </w:r>
    </w:p>
    <w:p w14:paraId="2BBD2DE8" w14:textId="77777777" w:rsidR="00BF20E1" w:rsidRPr="00CA038A" w:rsidRDefault="002B6951" w:rsidP="00CA038A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396DCC0" w14:textId="77777777" w:rsidR="00CA038A" w:rsidRPr="0046242D" w:rsidRDefault="002B6951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D9F5F75" w14:textId="77777777" w:rsidR="00CA038A" w:rsidRPr="0046242D" w:rsidRDefault="00CA038A" w:rsidP="00CA038A">
      <w:pPr>
        <w:pStyle w:val="a4"/>
      </w:pPr>
    </w:p>
    <w:p w14:paraId="061DDDB4" w14:textId="77777777" w:rsidR="00CA038A" w:rsidRDefault="002B695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2CEFFD5" w14:textId="507C99DC" w:rsidR="00CA038A" w:rsidRPr="005E1115" w:rsidRDefault="002B6951" w:rsidP="00BF20E1">
      <w:r w:rsidRPr="005E1115">
        <w:t xml:space="preserve">192076, Санкт-Петербург, Рыбацкий пр., д. </w:t>
      </w:r>
      <w:r w:rsidR="007538F5">
        <w:t>43</w:t>
      </w:r>
      <w:r w:rsidRPr="005E1115">
        <w:t>, к. 2</w:t>
      </w:r>
    </w:p>
    <w:p w14:paraId="1A39661F" w14:textId="77777777" w:rsidR="00CA038A" w:rsidRPr="00CA038A" w:rsidRDefault="002B6951" w:rsidP="00BF20E1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14:paraId="270F81A3" w14:textId="77777777" w:rsidR="00BF20E1" w:rsidRDefault="002B6951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8ED23E8" w14:textId="77777777" w:rsidR="00CA038A" w:rsidRPr="004F0647" w:rsidRDefault="00CA038A" w:rsidP="00BF20E1"/>
    <w:p w14:paraId="5C873F04" w14:textId="77777777" w:rsidR="00CA038A" w:rsidRPr="00CA038A" w:rsidRDefault="002B695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4B895E16" w14:textId="75923DE6" w:rsidR="00BF20E1" w:rsidRDefault="00341D1C" w:rsidP="00BF20E1">
      <w:r>
        <w:t>До 31 августа 2026 года</w:t>
      </w:r>
      <w:r w:rsidR="00C27418">
        <w:t xml:space="preserve"> </w:t>
      </w:r>
      <w:r w:rsidR="002B6951">
        <w:t>с даты</w:t>
      </w:r>
      <w:r w:rsidR="00C27418">
        <w:t xml:space="preserve"> заключения Контракта.</w:t>
      </w:r>
    </w:p>
    <w:p w14:paraId="6FEB3F77" w14:textId="77777777" w:rsidR="00CA038A" w:rsidRPr="004F0647" w:rsidRDefault="00CA038A" w:rsidP="00BF20E1"/>
    <w:p w14:paraId="2EEEB164" w14:textId="77777777" w:rsidR="00CA038A" w:rsidRPr="00CA038A" w:rsidRDefault="002B695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1618183B" w14:textId="77777777" w:rsidR="00CA038A" w:rsidRDefault="002B6951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35664D2D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0AB849A" w14:textId="77777777" w:rsidR="00EF55DE" w:rsidRPr="00EF55DE" w:rsidRDefault="002B695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3F0AC5D6" w14:textId="77777777" w:rsidR="00BF20E1" w:rsidRPr="00A02492" w:rsidRDefault="002B695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5B3AD5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B547DEF" w14:textId="77777777" w:rsidR="00CA038A" w:rsidRDefault="002B6951" w:rsidP="00BF20E1">
      <w:pPr>
        <w:rPr>
          <w:b/>
        </w:rPr>
      </w:pPr>
      <w:r w:rsidRPr="00CA038A">
        <w:rPr>
          <w:b/>
        </w:rPr>
        <w:t>7. Срок приемки:</w:t>
      </w:r>
    </w:p>
    <w:p w14:paraId="136FEF7A" w14:textId="77777777" w:rsidR="00EF55DE" w:rsidRDefault="002B6951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4842D0E5" w14:textId="77777777" w:rsidR="00BF20E1" w:rsidRPr="00CA038A" w:rsidRDefault="002B6951" w:rsidP="00BF20E1">
      <w:pPr>
        <w:rPr>
          <w:b/>
        </w:rPr>
      </w:pPr>
      <w:r w:rsidRPr="00CA038A">
        <w:rPr>
          <w:b/>
        </w:rPr>
        <w:t xml:space="preserve"> </w:t>
      </w:r>
    </w:p>
    <w:p w14:paraId="4654B629" w14:textId="77777777" w:rsidR="00F601FC" w:rsidRPr="00CA038A" w:rsidRDefault="002B695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ADD1BFC" w14:textId="716228BA" w:rsidR="00F601FC" w:rsidRPr="0046242D" w:rsidRDefault="002B6951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341D1C">
        <w:t>.</w:t>
      </w:r>
    </w:p>
    <w:p w14:paraId="4F876B43" w14:textId="77777777" w:rsidR="00BF20E1" w:rsidRPr="0046242D" w:rsidRDefault="00BF20E1" w:rsidP="00BF20E1"/>
    <w:p w14:paraId="192AC594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11995" w14:paraId="69CEB1E6" w14:textId="77777777" w:rsidTr="00A57676">
        <w:trPr>
          <w:trHeight w:val="4424"/>
        </w:trPr>
        <w:tc>
          <w:tcPr>
            <w:tcW w:w="2579" w:type="pct"/>
          </w:tcPr>
          <w:p w14:paraId="18EA893F" w14:textId="77777777" w:rsidR="00321A93" w:rsidRDefault="002B6951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208976E4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54A2BE8D" w14:textId="506F6BB8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 w:rsidR="00905027"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02750A22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5F1264D6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5FB33F35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7A8CC072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04BFE0B6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501C4D01" w14:textId="77777777" w:rsidR="007538F5" w:rsidRPr="00EE6385" w:rsidRDefault="007538F5" w:rsidP="007538F5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68C3039D" w14:textId="77777777" w:rsidR="007538F5" w:rsidRPr="00EE6385" w:rsidRDefault="007538F5" w:rsidP="007538F5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1C6E9F97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5AED1981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</w:p>
          <w:p w14:paraId="54F845CD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</w:p>
          <w:p w14:paraId="539A9E71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6DBD2E23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</w:p>
          <w:p w14:paraId="0D9FF3CC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4C588EFB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7C722406" w14:textId="77777777" w:rsidR="007538F5" w:rsidRPr="00EE6385" w:rsidRDefault="007538F5" w:rsidP="007538F5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15229D1D" w14:textId="41DCE926" w:rsidR="00F601FC" w:rsidRPr="00C27418" w:rsidRDefault="007538F5" w:rsidP="007538F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6BF2160F" w14:textId="77777777" w:rsidR="00F601FC" w:rsidRPr="000553CE" w:rsidRDefault="002B6951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14523F4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14810DB4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5F75F80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6E17724F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1489457A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713B07B3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00A34894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32414A2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6A384D89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0D037F70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5A3CB4D1" w14:textId="77777777" w:rsidR="00F601FC" w:rsidRPr="000553CE" w:rsidRDefault="002B6951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65F19A8D" w14:textId="77777777" w:rsidR="00F601FC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00C31142" w14:textId="77777777" w:rsidR="00F601FC" w:rsidRPr="000553CE" w:rsidRDefault="002B6951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5679B205" w14:textId="77777777" w:rsidR="00F601FC" w:rsidRPr="000553CE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5AF47A1" w14:textId="77777777" w:rsidR="00F601FC" w:rsidRPr="000553CE" w:rsidRDefault="002B6951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005BBA51" w14:textId="77777777" w:rsidR="00F601FC" w:rsidRPr="000553CE" w:rsidRDefault="00F601FC" w:rsidP="00A5767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5A076C32" w14:textId="77777777" w:rsidR="00F601FC" w:rsidRPr="000A6927" w:rsidRDefault="002B6951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398BB6D2" w14:textId="77777777" w:rsidR="00B930F3" w:rsidRDefault="00B930F3"/>
    <w:p w14:paraId="3FF17034" w14:textId="77777777" w:rsidR="00535D2D" w:rsidRDefault="00535D2D"/>
    <w:p w14:paraId="2C6A5388" w14:textId="77777777" w:rsidR="00535D2D" w:rsidRDefault="00535D2D"/>
    <w:p w14:paraId="06135DAE" w14:textId="77777777" w:rsidR="00535D2D" w:rsidRDefault="00535D2D"/>
    <w:p w14:paraId="2FFD8473" w14:textId="77777777" w:rsidR="00535D2D" w:rsidRDefault="00535D2D"/>
    <w:p w14:paraId="2BCEF803" w14:textId="45847D55" w:rsidR="00905027" w:rsidRDefault="00905027">
      <w:pPr>
        <w:spacing w:after="160" w:line="259" w:lineRule="auto"/>
      </w:pPr>
      <w:r>
        <w:br w:type="page"/>
      </w:r>
    </w:p>
    <w:p w14:paraId="06C90A23" w14:textId="77777777" w:rsidR="00535D2D" w:rsidRDefault="00535D2D"/>
    <w:p w14:paraId="28A9EA33" w14:textId="77777777" w:rsidR="00535D2D" w:rsidRPr="00BF20E1" w:rsidRDefault="002B6951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98A78F3" w14:textId="77777777" w:rsidR="00535D2D" w:rsidRPr="00321A93" w:rsidRDefault="002B6951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5B3AD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5B3AD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5B3AD5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704ED49F" w14:textId="77777777" w:rsidR="00535D2D" w:rsidRDefault="00535D2D"/>
    <w:p w14:paraId="1B3FC981" w14:textId="77777777" w:rsidR="00535D2D" w:rsidRDefault="002B6951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79222982" w14:textId="77777777" w:rsidR="00535D2D" w:rsidRDefault="00535D2D" w:rsidP="00535D2D">
      <w:pPr>
        <w:jc w:val="center"/>
        <w:rPr>
          <w:b/>
        </w:rPr>
      </w:pPr>
    </w:p>
    <w:p w14:paraId="2E9F63A7" w14:textId="77777777" w:rsidR="00535D2D" w:rsidRDefault="00535D2D" w:rsidP="00535D2D">
      <w:pPr>
        <w:jc w:val="center"/>
        <w:rPr>
          <w:b/>
        </w:rPr>
      </w:pPr>
    </w:p>
    <w:p w14:paraId="33BEC839" w14:textId="77777777" w:rsidR="00535D2D" w:rsidRDefault="00535D2D" w:rsidP="00535D2D">
      <w:pPr>
        <w:jc w:val="center"/>
        <w:rPr>
          <w:b/>
        </w:rPr>
      </w:pPr>
    </w:p>
    <w:p w14:paraId="39140248" w14:textId="77777777" w:rsidR="00D03197" w:rsidRDefault="00D03197" w:rsidP="00535D2D">
      <w:pPr>
        <w:jc w:val="center"/>
        <w:rPr>
          <w:b/>
        </w:rPr>
      </w:pPr>
    </w:p>
    <w:p w14:paraId="4FA85A40" w14:textId="77777777" w:rsidR="00D03197" w:rsidRDefault="00D03197" w:rsidP="00535D2D">
      <w:pPr>
        <w:jc w:val="center"/>
        <w:rPr>
          <w:b/>
        </w:rPr>
      </w:pPr>
    </w:p>
    <w:p w14:paraId="089B17C7" w14:textId="77777777" w:rsidR="00D03197" w:rsidRDefault="00D03197" w:rsidP="00535D2D">
      <w:pPr>
        <w:jc w:val="center"/>
        <w:rPr>
          <w:b/>
        </w:rPr>
      </w:pPr>
    </w:p>
    <w:p w14:paraId="40EBEE8E" w14:textId="77777777" w:rsidR="00535D2D" w:rsidRPr="00535D2D" w:rsidRDefault="00535D2D" w:rsidP="00535D2D">
      <w:pPr>
        <w:jc w:val="center"/>
        <w:rPr>
          <w:b/>
        </w:rPr>
      </w:pPr>
    </w:p>
    <w:p w14:paraId="362B9F71" w14:textId="77777777" w:rsidR="00535D2D" w:rsidRDefault="00535D2D"/>
    <w:p w14:paraId="4290946F" w14:textId="77777777" w:rsidR="00535D2D" w:rsidRDefault="00535D2D">
      <w:pPr>
        <w:sectPr w:rsidR="00535D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F9B2CC2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3F10DE6D" w14:textId="77777777" w:rsidR="000B5AAE" w:rsidRDefault="000B5AAE">
      <w:pPr>
        <w:widowControl w:val="0"/>
        <w:autoSpaceDE w:val="0"/>
        <w:autoSpaceDN w:val="0"/>
        <w:spacing w:before="140"/>
        <w:rPr>
          <w:sz w:val="13"/>
          <w:szCs w:val="13"/>
          <w:lang w:eastAsia="en-US"/>
        </w:rPr>
      </w:pPr>
    </w:p>
    <w:p w14:paraId="0531CE2C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5888" behindDoc="0" locked="0" layoutInCell="1" allowOverlap="1" wp14:anchorId="0CDCFFAE" wp14:editId="15497E12">
                <wp:simplePos x="0" y="0"/>
                <wp:positionH relativeFrom="page">
                  <wp:posOffset>926591</wp:posOffset>
                </wp:positionH>
                <wp:positionV relativeFrom="paragraph">
                  <wp:posOffset>101672</wp:posOffset>
                </wp:positionV>
                <wp:extent cx="3293745" cy="10795"/>
                <wp:effectExtent l="0" t="0" r="0" b="0"/>
                <wp:wrapNone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37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93745" h="10795">
                              <a:moveTo>
                                <a:pt x="329336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3293364" y="10668"/>
                              </a:lnTo>
                              <a:lnTo>
                                <a:pt x="3293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" o:spid="_x0000_s1026" style="width:259.35pt;height:0.85pt;margin-top:8.01pt;margin-left:72.96pt;mso-position-horizontal-relative:page;mso-wrap-distance-bottom:0;mso-wrap-distance-left:0;mso-wrap-distance-right:0;mso-wrap-distance-top:0;position:absolute;v-text-anchor:top;z-index:251684864" coordsize="21600,21600" path="m21598,l,l,l,21346l,21346l21598,21346l21598,21346l21598,xe" fillcolor="black"/>
            </w:pict>
          </mc:Fallback>
        </mc:AlternateContent>
      </w:r>
      <w:bookmarkStart w:id="0" w:name="стр.1"/>
      <w:bookmarkEnd w:id="0"/>
      <w:r>
        <w:rPr>
          <w:sz w:val="13"/>
          <w:szCs w:val="13"/>
          <w:lang w:eastAsia="en-US"/>
        </w:rPr>
        <w:t>на</w:t>
      </w:r>
      <w:r>
        <w:rPr>
          <w:spacing w:val="-1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сумму</w:t>
      </w:r>
    </w:p>
    <w:p w14:paraId="62BF27E7" w14:textId="77777777" w:rsidR="000B5AAE" w:rsidRDefault="002B6951">
      <w:pPr>
        <w:widowControl w:val="0"/>
        <w:autoSpaceDE w:val="0"/>
        <w:autoSpaceDN w:val="0"/>
        <w:spacing w:before="50" w:line="268" w:lineRule="auto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F76336F" wp14:editId="349FFA53">
                <wp:simplePos x="0" y="0"/>
                <wp:positionH relativeFrom="page">
                  <wp:posOffset>542544</wp:posOffset>
                </wp:positionH>
                <wp:positionV relativeFrom="paragraph">
                  <wp:posOffset>352695</wp:posOffset>
                </wp:positionV>
                <wp:extent cx="1373505" cy="10795"/>
                <wp:effectExtent l="0" t="0" r="0" b="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7" style="width:108.15pt;height:0.85pt;margin-top:27.77pt;margin-left:42.72pt;mso-position-horizontal-relative:page;mso-wrap-distance-bottom:0;mso-wrap-distance-left:0;mso-wrap-distance-right:0;mso-wrap-distance-top:0;position:absolute;v-text-anchor:top;z-index:251658240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Руководитель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(уполномоченное</w:t>
      </w:r>
      <w:r>
        <w:rPr>
          <w:spacing w:val="14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лицо)</w:t>
      </w:r>
    </w:p>
    <w:p w14:paraId="5A6AB26A" w14:textId="77777777" w:rsidR="000B5AAE" w:rsidRDefault="002B6951">
      <w:pPr>
        <w:widowControl w:val="0"/>
        <w:autoSpaceDE w:val="0"/>
        <w:autoSpaceDN w:val="0"/>
        <w:spacing w:before="112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A4B831E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ПРИНЯТО</w:t>
      </w:r>
      <w:r>
        <w:rPr>
          <w:spacing w:val="4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ДЕНЕЖНОЕ</w:t>
      </w:r>
      <w:r>
        <w:rPr>
          <w:spacing w:val="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ОБЯЗАТЕЛЬСТВО</w:t>
      </w:r>
    </w:p>
    <w:p w14:paraId="4DF20458" w14:textId="77777777" w:rsidR="000B5AAE" w:rsidRDefault="002B6951">
      <w:pPr>
        <w:widowControl w:val="0"/>
        <w:autoSpaceDE w:val="0"/>
        <w:autoSpaceDN w:val="0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89D73C4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2B6F1134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5EF3BA0D" w14:textId="77777777" w:rsidR="000B5AAE" w:rsidRDefault="000B5AAE">
      <w:pPr>
        <w:widowControl w:val="0"/>
        <w:autoSpaceDE w:val="0"/>
        <w:autoSpaceDN w:val="0"/>
        <w:spacing w:before="40"/>
        <w:rPr>
          <w:sz w:val="13"/>
          <w:szCs w:val="13"/>
          <w:lang w:eastAsia="en-US"/>
        </w:rPr>
      </w:pPr>
    </w:p>
    <w:p w14:paraId="47356D79" w14:textId="77777777" w:rsidR="000B5AAE" w:rsidRDefault="002B6951">
      <w:pPr>
        <w:widowControl w:val="0"/>
        <w:autoSpaceDE w:val="0"/>
        <w:autoSpaceDN w:val="0"/>
        <w:spacing w:line="268" w:lineRule="auto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Руководитель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(уполномоченное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лицо)</w:t>
      </w:r>
    </w:p>
    <w:p w14:paraId="67B5923F" w14:textId="77777777" w:rsidR="000C7064" w:rsidRDefault="002B6951">
      <w:pPr>
        <w:widowControl w:val="0"/>
        <w:autoSpaceDE w:val="0"/>
        <w:autoSpaceDN w:val="0"/>
        <w:spacing w:before="84" w:line="571" w:lineRule="auto"/>
        <w:ind w:left="1144" w:right="296" w:hanging="112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 xml:space="preserve">     </w:t>
      </w:r>
    </w:p>
    <w:p w14:paraId="3BB86C2E" w14:textId="269648F1" w:rsidR="000B5AAE" w:rsidRDefault="002B6951" w:rsidP="000C7064">
      <w:pPr>
        <w:widowControl w:val="0"/>
        <w:autoSpaceDE w:val="0"/>
        <w:autoSpaceDN w:val="0"/>
        <w:ind w:left="1145" w:right="295" w:hanging="112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 xml:space="preserve"> Заведующ</w:t>
      </w:r>
      <w:r w:rsidR="007538F5">
        <w:rPr>
          <w:sz w:val="13"/>
          <w:szCs w:val="13"/>
          <w:lang w:eastAsia="en-US"/>
        </w:rPr>
        <w:t>ий</w:t>
      </w:r>
      <w:r w:rsidR="00457FC8">
        <w:rPr>
          <w:sz w:val="13"/>
          <w:szCs w:val="13"/>
          <w:lang w:eastAsia="en-US"/>
        </w:rPr>
        <w:br w:type="column"/>
      </w:r>
      <w:r w:rsidR="00457FC8">
        <w:rPr>
          <w:sz w:val="13"/>
          <w:szCs w:val="13"/>
          <w:lang w:eastAsia="en-US"/>
        </w:rPr>
        <w:t>(в</w:t>
      </w:r>
      <w:r w:rsidR="00457FC8">
        <w:rPr>
          <w:spacing w:val="-2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ред.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Приказов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Минфина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России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от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30.10.2023</w:t>
      </w:r>
      <w:r w:rsidR="00457FC8">
        <w:rPr>
          <w:spacing w:val="-4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№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174н,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от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30.09.2024</w:t>
      </w:r>
      <w:r w:rsidR="00457FC8">
        <w:rPr>
          <w:spacing w:val="-4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№</w:t>
      </w:r>
      <w:r w:rsidR="00457FC8">
        <w:rPr>
          <w:spacing w:val="-3"/>
          <w:sz w:val="13"/>
          <w:szCs w:val="13"/>
          <w:lang w:eastAsia="en-US"/>
        </w:rPr>
        <w:t xml:space="preserve"> </w:t>
      </w:r>
      <w:r w:rsidR="00457FC8">
        <w:rPr>
          <w:sz w:val="13"/>
          <w:szCs w:val="13"/>
          <w:lang w:eastAsia="en-US"/>
        </w:rPr>
        <w:t>144н)</w:t>
      </w:r>
      <w:r w:rsidR="00457FC8">
        <w:rPr>
          <w:spacing w:val="40"/>
          <w:sz w:val="13"/>
          <w:szCs w:val="13"/>
          <w:lang w:eastAsia="en-US"/>
        </w:rPr>
        <w:t xml:space="preserve"> </w:t>
      </w:r>
      <w:r w:rsidR="00457FC8">
        <w:rPr>
          <w:spacing w:val="-2"/>
          <w:sz w:val="13"/>
          <w:szCs w:val="13"/>
          <w:lang w:eastAsia="en-US"/>
        </w:rPr>
        <w:t>УТВЕРЖДАЮ</w:t>
      </w:r>
    </w:p>
    <w:p w14:paraId="2D1AECC4" w14:textId="77777777" w:rsidR="000B5AAE" w:rsidRDefault="000B5AAE">
      <w:pPr>
        <w:widowControl w:val="0"/>
        <w:autoSpaceDE w:val="0"/>
        <w:autoSpaceDN w:val="0"/>
        <w:spacing w:line="571" w:lineRule="auto"/>
        <w:rPr>
          <w:sz w:val="13"/>
          <w:szCs w:val="13"/>
          <w:lang w:eastAsia="en-US"/>
        </w:rPr>
        <w:sectPr w:rsidR="000B5AAE">
          <w:headerReference w:type="default" r:id="rId7"/>
          <w:pgSz w:w="15840" w:h="12240" w:orient="landscape"/>
          <w:pgMar w:top="1200" w:right="720" w:bottom="280" w:left="720" w:header="229" w:footer="0" w:gutter="0"/>
          <w:pgNumType w:start="1"/>
          <w:cols w:num="4" w:space="720" w:equalWidth="0">
            <w:col w:w="1532" w:space="105"/>
            <w:col w:w="2680" w:space="3805"/>
            <w:col w:w="1478" w:space="39"/>
            <w:col w:w="4761" w:space="0"/>
          </w:cols>
        </w:sectPr>
      </w:pPr>
    </w:p>
    <w:p w14:paraId="7CF9DCB0" w14:textId="77777777" w:rsidR="000B5AAE" w:rsidRDefault="000B5AAE">
      <w:pPr>
        <w:widowControl w:val="0"/>
        <w:autoSpaceDE w:val="0"/>
        <w:autoSpaceDN w:val="0"/>
        <w:spacing w:before="63"/>
        <w:rPr>
          <w:sz w:val="11"/>
          <w:szCs w:val="13"/>
          <w:lang w:eastAsia="en-US"/>
        </w:rPr>
      </w:pPr>
    </w:p>
    <w:p w14:paraId="189442B4" w14:textId="77777777" w:rsidR="000B5AAE" w:rsidRDefault="002B6951">
      <w:pPr>
        <w:widowControl w:val="0"/>
        <w:autoSpaceDE w:val="0"/>
        <w:autoSpaceDN w:val="0"/>
        <w:ind w:left="938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</w:p>
    <w:p w14:paraId="0ACFA320" w14:textId="77777777" w:rsidR="000B5AAE" w:rsidRDefault="002B6951">
      <w:pPr>
        <w:widowControl w:val="0"/>
        <w:tabs>
          <w:tab w:val="left" w:pos="592"/>
        </w:tabs>
        <w:autoSpaceDE w:val="0"/>
        <w:autoSpaceDN w:val="0"/>
        <w:spacing w:before="50"/>
        <w:ind w:left="230"/>
        <w:rPr>
          <w:sz w:val="13"/>
          <w:szCs w:val="22"/>
          <w:lang w:eastAsia="en-US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78530330" wp14:editId="23AE3BC1">
                <wp:simplePos x="0" y="0"/>
                <wp:positionH relativeFrom="page">
                  <wp:posOffset>926591</wp:posOffset>
                </wp:positionH>
                <wp:positionV relativeFrom="paragraph">
                  <wp:posOffset>133220</wp:posOffset>
                </wp:positionV>
                <wp:extent cx="824865" cy="10795"/>
                <wp:effectExtent l="0" t="0" r="0" b="0"/>
                <wp:wrapNone/>
                <wp:docPr id="5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4" y="10667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8" style="width:64.95pt;height:0.85pt;margin-top:10.49pt;margin-left:72.96pt;mso-position-horizontal-relative:page;mso-wrap-distance-bottom:0;mso-wrap-distance-left:0;mso-wrap-distance-right:0;mso-wrap-distance-top:0;position:absolute;v-text-anchor:top;z-index:251668480" coordsize="21600,21600" path="m21590,l,l,l,21344l,21344l21590,21344l21590,21344l21590,xe" fillcolor="black"/>
            </w:pict>
          </mc:Fallback>
        </mc:AlternateContent>
      </w: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5AB1AAC9" w14:textId="77777777" w:rsidR="000B5AAE" w:rsidRDefault="002B6951">
      <w:pPr>
        <w:widowControl w:val="0"/>
        <w:autoSpaceDE w:val="0"/>
        <w:autoSpaceDN w:val="0"/>
        <w:spacing w:line="20" w:lineRule="exact"/>
        <w:ind w:left="307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E372391" wp14:editId="545C6451">
                <wp:extent cx="166370" cy="10795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8" name="Graphic 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i1029" style="width:13.1pt;height:0.85pt;mso-wrap-distance-bottom:0;mso-wrap-distance-left:0;mso-wrap-distance-right:0;mso-wrap-distance-top:0" coordorigin="0,0" coordsize="21600,21600">
                <v:shape id="_x0000_s1030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6CF1C8A5" w14:textId="77777777" w:rsidR="000B5AAE" w:rsidRDefault="002B6951">
      <w:pPr>
        <w:widowControl w:val="0"/>
        <w:autoSpaceDE w:val="0"/>
        <w:autoSpaceDN w:val="0"/>
        <w:rPr>
          <w:sz w:val="13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2AB43CD" w14:textId="77777777" w:rsidR="000B5AAE" w:rsidRDefault="000B5AAE">
      <w:pPr>
        <w:widowControl w:val="0"/>
        <w:autoSpaceDE w:val="0"/>
        <w:autoSpaceDN w:val="0"/>
        <w:spacing w:before="67"/>
        <w:rPr>
          <w:sz w:val="13"/>
          <w:szCs w:val="13"/>
          <w:lang w:eastAsia="en-US"/>
        </w:rPr>
      </w:pPr>
    </w:p>
    <w:p w14:paraId="4F54CBA4" w14:textId="77777777" w:rsidR="000B5AAE" w:rsidRDefault="002B6951">
      <w:pPr>
        <w:widowControl w:val="0"/>
        <w:tabs>
          <w:tab w:val="left" w:pos="702"/>
        </w:tabs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031526F4" w14:textId="77777777" w:rsidR="000B5AAE" w:rsidRDefault="002B6951">
      <w:pPr>
        <w:widowControl w:val="0"/>
        <w:autoSpaceDE w:val="0"/>
        <w:autoSpaceDN w:val="0"/>
        <w:spacing w:line="20" w:lineRule="exact"/>
        <w:ind w:left="3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7814DF7" wp14:editId="3698F511">
                <wp:extent cx="166370" cy="10795"/>
                <wp:effectExtent l="0" t="0" r="0" b="0"/>
                <wp:docPr id="1127208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0" name="Graphic 9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i1031" style="width:13.1pt;height:0.85pt;mso-wrap-distance-bottom:0;mso-wrap-distance-left:0;mso-wrap-distance-right:0;mso-wrap-distance-top:0" coordorigin="0,0" coordsize="21600,21600">
                <v:shape id="_x0000_s1032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5D83FFFB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C0039DF" w14:textId="77777777" w:rsidR="000B5AAE" w:rsidRDefault="002B6951">
      <w:pPr>
        <w:widowControl w:val="0"/>
        <w:autoSpaceDE w:val="0"/>
        <w:autoSpaceDN w:val="0"/>
        <w:ind w:left="69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4FE5C3A" wp14:editId="4D24E8BF">
                <wp:simplePos x="0" y="0"/>
                <wp:positionH relativeFrom="page">
                  <wp:posOffset>1969007</wp:posOffset>
                </wp:positionH>
                <wp:positionV relativeFrom="paragraph">
                  <wp:posOffset>-12010</wp:posOffset>
                </wp:positionV>
                <wp:extent cx="824865" cy="10795"/>
                <wp:effectExtent l="0" t="0" r="0" b="0"/>
                <wp:wrapNone/>
                <wp:docPr id="1746759581" name="Graphic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" o:spid="_x0000_s1033" style="width:64.95pt;height:0.85pt;margin-top:-0.95pt;margin-left:155.04pt;mso-position-horizontal-relative:page;mso-wrap-distance-bottom:0;mso-wrap-distance-left:0;mso-wrap-distance-right:0;mso-wrap-distance-top:0;position:absolute;v-text-anchor:top;z-index:251660288" coordsize="21600,21600" path="m21590,l,l,l,21344l,21344l21590,21344l21590,21344l21590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(подпись)</w:t>
      </w:r>
    </w:p>
    <w:p w14:paraId="1FB8E9E5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3F1AD6B" w14:textId="77777777" w:rsidR="000B5AAE" w:rsidRDefault="002B6951">
      <w:pPr>
        <w:widowControl w:val="0"/>
        <w:autoSpaceDE w:val="0"/>
        <w:autoSpaceDN w:val="0"/>
        <w:ind w:left="23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C01D2C3" wp14:editId="0CFF417C">
                <wp:simplePos x="0" y="0"/>
                <wp:positionH relativeFrom="page">
                  <wp:posOffset>2846832</wp:posOffset>
                </wp:positionH>
                <wp:positionV relativeFrom="paragraph">
                  <wp:posOffset>-12010</wp:posOffset>
                </wp:positionV>
                <wp:extent cx="1373505" cy="10795"/>
                <wp:effectExtent l="0" t="0" r="0" b="0"/>
                <wp:wrapNone/>
                <wp:docPr id="11" name="Graphi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3" y="10667"/>
                              </a:lnTo>
                              <a:lnTo>
                                <a:pt x="13731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" o:spid="_x0000_s1034" style="width:108.15pt;height:0.85pt;margin-top:-0.95pt;margin-left:224.16pt;mso-position-horizontal-relative:page;mso-wrap-distance-bottom:0;mso-wrap-distance-left:0;mso-wrap-distance-right:0;mso-wrap-distance-top:0;position:absolute;v-text-anchor:top;z-index:251662336" coordsize="21600,21600" path="m21594,l,l,l,21344l,21344l21594,21344l21594,21344l21594,xe" fillcolor="black"/>
            </w:pict>
          </mc:Fallback>
        </mc:AlternateContent>
      </w: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39969054" w14:textId="77777777" w:rsidR="000B5AAE" w:rsidRDefault="002B6951">
      <w:pPr>
        <w:widowControl w:val="0"/>
        <w:autoSpaceDE w:val="0"/>
        <w:autoSpaceDN w:val="0"/>
        <w:rPr>
          <w:sz w:val="14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0C7064">
        <w:rPr>
          <w:sz w:val="22"/>
          <w:szCs w:val="22"/>
          <w:lang w:eastAsia="en-US"/>
        </w:rPr>
        <w:t xml:space="preserve">                                                  </w:t>
      </w:r>
    </w:p>
    <w:p w14:paraId="602BB1AB" w14:textId="77777777" w:rsidR="000B5AAE" w:rsidRDefault="002B6951">
      <w:pPr>
        <w:widowControl w:val="0"/>
        <w:autoSpaceDE w:val="0"/>
        <w:autoSpaceDN w:val="0"/>
        <w:rPr>
          <w:sz w:val="14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377FDFD4" wp14:editId="3FBAA12E">
                <wp:simplePos x="0" y="0"/>
                <wp:positionH relativeFrom="page">
                  <wp:posOffset>5641975</wp:posOffset>
                </wp:positionH>
                <wp:positionV relativeFrom="paragraph">
                  <wp:posOffset>6985</wp:posOffset>
                </wp:positionV>
                <wp:extent cx="1373505" cy="10795"/>
                <wp:effectExtent l="0" t="0" r="0" b="0"/>
                <wp:wrapNone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35" style="width:108.15pt;height:0.85pt;margin-top:0.55pt;margin-left:444.25pt;mso-position-horizontal-relative:page;mso-wrap-distance-bottom:0;mso-wrap-distance-left:0;mso-wrap-distance-right:0;mso-wrap-distance-top:0;position:absolute;v-text-anchor:top;z-index:251664384" coordsize="21600,21600" path="m21594,l,l,l,21344l,21344l21594,21344l21594,21344l21594,xe" fillcolor="black"/>
            </w:pict>
          </mc:Fallback>
        </mc:AlternateContent>
      </w:r>
    </w:p>
    <w:p w14:paraId="074BCE15" w14:textId="77777777" w:rsidR="000B5AAE" w:rsidRDefault="000B5AAE">
      <w:pPr>
        <w:widowControl w:val="0"/>
        <w:autoSpaceDE w:val="0"/>
        <w:autoSpaceDN w:val="0"/>
        <w:spacing w:before="137"/>
        <w:rPr>
          <w:sz w:val="14"/>
          <w:szCs w:val="13"/>
          <w:lang w:eastAsia="en-US"/>
        </w:rPr>
      </w:pPr>
    </w:p>
    <w:p w14:paraId="022DB0C2" w14:textId="77777777" w:rsidR="000B5AAE" w:rsidRDefault="002B6951">
      <w:pPr>
        <w:widowControl w:val="0"/>
        <w:autoSpaceDE w:val="0"/>
        <w:autoSpaceDN w:val="0"/>
        <w:ind w:left="1034"/>
        <w:rPr>
          <w:b/>
          <w:bCs/>
          <w:sz w:val="14"/>
          <w:szCs w:val="1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5C64164" wp14:editId="51C797CE">
                <wp:simplePos x="0" y="0"/>
                <wp:positionH relativeFrom="page">
                  <wp:posOffset>5260847</wp:posOffset>
                </wp:positionH>
                <wp:positionV relativeFrom="paragraph">
                  <wp:posOffset>107833</wp:posOffset>
                </wp:positionV>
                <wp:extent cx="440690" cy="10795"/>
                <wp:effectExtent l="0" t="0" r="0" b="0"/>
                <wp:wrapNone/>
                <wp:docPr id="12" name="Graphi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690" h="10795">
                              <a:moveTo>
                                <a:pt x="44043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0436" y="10667"/>
                              </a:lnTo>
                              <a:lnTo>
                                <a:pt x="440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" o:spid="_x0000_s1036" style="width:34.7pt;height:0.85pt;margin-top:8.49pt;margin-left:414.24pt;mso-position-horizontal-relative:page;mso-wrap-distance-bottom:0;mso-wrap-distance-left:0;mso-wrap-distance-right:0;mso-wrap-distance-top:0;position:absolute;v-text-anchor:top;z-index:251672576" coordsize="21600,21600" path="m21588,l,l,l,21344l,21344l21588,21344l21588,21344l21588,xe" fillcolor="black"/>
            </w:pict>
          </mc:Fallback>
        </mc:AlternateContent>
      </w:r>
      <w:r>
        <w:rPr>
          <w:b/>
          <w:bCs/>
          <w:w w:val="105"/>
          <w:sz w:val="14"/>
          <w:szCs w:val="14"/>
          <w:lang w:eastAsia="en-US"/>
        </w:rPr>
        <w:t>АКТ</w:t>
      </w:r>
      <w:r>
        <w:rPr>
          <w:b/>
          <w:bCs/>
          <w:spacing w:val="-6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10"/>
          <w:w w:val="105"/>
          <w:sz w:val="14"/>
          <w:szCs w:val="14"/>
          <w:lang w:eastAsia="en-US"/>
        </w:rPr>
        <w:t>№</w:t>
      </w:r>
      <w:r w:rsidR="009E68BC">
        <w:rPr>
          <w:b/>
          <w:bCs/>
          <w:spacing w:val="-10"/>
          <w:w w:val="105"/>
          <w:sz w:val="14"/>
          <w:szCs w:val="14"/>
          <w:lang w:eastAsia="en-US"/>
        </w:rPr>
        <w:t xml:space="preserve">         1</w:t>
      </w:r>
    </w:p>
    <w:p w14:paraId="2DE2ADA3" w14:textId="77777777" w:rsidR="000B5AAE" w:rsidRDefault="002B6951">
      <w:pPr>
        <w:widowControl w:val="0"/>
        <w:autoSpaceDE w:val="0"/>
        <w:autoSpaceDN w:val="0"/>
        <w:spacing w:before="24"/>
        <w:ind w:left="230"/>
        <w:rPr>
          <w:b/>
          <w:bCs/>
          <w:sz w:val="14"/>
          <w:szCs w:val="14"/>
          <w:lang w:eastAsia="en-US"/>
        </w:rPr>
      </w:pPr>
      <w:r>
        <w:rPr>
          <w:b/>
          <w:bCs/>
          <w:spacing w:val="-2"/>
          <w:w w:val="105"/>
          <w:sz w:val="14"/>
          <w:szCs w:val="14"/>
          <w:lang w:eastAsia="en-US"/>
        </w:rPr>
        <w:t>приемки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2"/>
          <w:w w:val="105"/>
          <w:sz w:val="14"/>
          <w:szCs w:val="14"/>
          <w:lang w:eastAsia="en-US"/>
        </w:rPr>
        <w:t>товаров,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2"/>
          <w:w w:val="105"/>
          <w:sz w:val="14"/>
          <w:szCs w:val="14"/>
          <w:lang w:eastAsia="en-US"/>
        </w:rPr>
        <w:t>работ,</w:t>
      </w:r>
      <w:r>
        <w:rPr>
          <w:b/>
          <w:bCs/>
          <w:spacing w:val="2"/>
          <w:w w:val="105"/>
          <w:sz w:val="14"/>
          <w:szCs w:val="14"/>
          <w:lang w:eastAsia="en-US"/>
        </w:rPr>
        <w:t xml:space="preserve"> </w:t>
      </w:r>
      <w:r>
        <w:rPr>
          <w:b/>
          <w:bCs/>
          <w:spacing w:val="-4"/>
          <w:w w:val="105"/>
          <w:sz w:val="14"/>
          <w:szCs w:val="14"/>
          <w:lang w:eastAsia="en-US"/>
        </w:rPr>
        <w:t>услуг</w:t>
      </w:r>
    </w:p>
    <w:p w14:paraId="6C2C11AB" w14:textId="77777777" w:rsidR="000B5AAE" w:rsidRDefault="000B5AAE">
      <w:pPr>
        <w:widowControl w:val="0"/>
        <w:autoSpaceDE w:val="0"/>
        <w:autoSpaceDN w:val="0"/>
        <w:spacing w:before="59"/>
        <w:rPr>
          <w:b/>
          <w:sz w:val="14"/>
          <w:szCs w:val="13"/>
          <w:lang w:eastAsia="en-US"/>
        </w:rPr>
      </w:pPr>
    </w:p>
    <w:p w14:paraId="71AEBA97" w14:textId="77777777" w:rsidR="000B5AAE" w:rsidRDefault="002B6951">
      <w:pPr>
        <w:widowControl w:val="0"/>
        <w:tabs>
          <w:tab w:val="left" w:pos="837"/>
        </w:tabs>
        <w:autoSpaceDE w:val="0"/>
        <w:autoSpaceDN w:val="0"/>
        <w:spacing w:before="1"/>
        <w:ind w:left="319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от</w:t>
      </w:r>
      <w:r>
        <w:rPr>
          <w:spacing w:val="-1"/>
          <w:sz w:val="13"/>
          <w:szCs w:val="13"/>
          <w:lang w:eastAsia="en-US"/>
        </w:rPr>
        <w:t xml:space="preserve"> </w: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</w:p>
    <w:p w14:paraId="57391B3B" w14:textId="77777777" w:rsidR="000B5AAE" w:rsidRPr="000C7064" w:rsidRDefault="002B6951">
      <w:pPr>
        <w:widowControl w:val="0"/>
        <w:autoSpaceDE w:val="0"/>
        <w:autoSpaceDN w:val="0"/>
        <w:rPr>
          <w:sz w:val="12"/>
          <w:szCs w:val="1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4D68152" w14:textId="77777777" w:rsidR="000B5AAE" w:rsidRDefault="000B5AAE">
      <w:pPr>
        <w:widowControl w:val="0"/>
        <w:autoSpaceDE w:val="0"/>
        <w:autoSpaceDN w:val="0"/>
        <w:spacing w:before="67"/>
        <w:rPr>
          <w:sz w:val="13"/>
          <w:szCs w:val="13"/>
          <w:lang w:eastAsia="en-US"/>
        </w:rPr>
      </w:pPr>
    </w:p>
    <w:p w14:paraId="742C0D4A" w14:textId="77777777" w:rsidR="000B5AAE" w:rsidRDefault="002B6951">
      <w:pPr>
        <w:widowControl w:val="0"/>
        <w:tabs>
          <w:tab w:val="left" w:pos="362"/>
        </w:tabs>
        <w:autoSpaceDE w:val="0"/>
        <w:autoSpaceDN w:val="0"/>
        <w:rPr>
          <w:sz w:val="13"/>
          <w:szCs w:val="22"/>
          <w:lang w:eastAsia="en-US"/>
        </w:rPr>
      </w:pP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5906BC4E" w14:textId="77777777" w:rsidR="000B5AAE" w:rsidRDefault="002B6951">
      <w:pPr>
        <w:widowControl w:val="0"/>
        <w:autoSpaceDE w:val="0"/>
        <w:autoSpaceDN w:val="0"/>
        <w:spacing w:line="20" w:lineRule="exact"/>
        <w:ind w:left="7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117AB0D" wp14:editId="3409FD2C">
                <wp:extent cx="166370" cy="10795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5" name="Graphic 14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i1037" style="width:13.1pt;height:0.85pt;mso-wrap-distance-bottom:0;mso-wrap-distance-left:0;mso-wrap-distance-right:0;mso-wrap-distance-top:0" coordorigin="0,0" coordsize="21600,21600">
                <v:shape id="_x0000_s1038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7272CFE1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399DD8E2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77963089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</w:pPr>
    </w:p>
    <w:p w14:paraId="57D10130" w14:textId="77777777" w:rsidR="000B5AAE" w:rsidRDefault="000B5AAE">
      <w:pPr>
        <w:widowControl w:val="0"/>
        <w:autoSpaceDE w:val="0"/>
        <w:autoSpaceDN w:val="0"/>
        <w:spacing w:before="53"/>
        <w:rPr>
          <w:sz w:val="13"/>
          <w:szCs w:val="13"/>
          <w:lang w:eastAsia="en-US"/>
        </w:rPr>
      </w:pPr>
    </w:p>
    <w:p w14:paraId="08276D60" w14:textId="77777777" w:rsidR="000B5AAE" w:rsidRDefault="002B6951">
      <w:pPr>
        <w:widowControl w:val="0"/>
        <w:tabs>
          <w:tab w:val="left" w:pos="568"/>
        </w:tabs>
        <w:autoSpaceDE w:val="0"/>
        <w:autoSpaceDN w:val="0"/>
        <w:ind w:left="96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0" locked="0" layoutInCell="1" allowOverlap="1" wp14:anchorId="7E4246BD" wp14:editId="4FA0C4FC">
                <wp:simplePos x="0" y="0"/>
                <wp:positionH relativeFrom="page">
                  <wp:posOffset>6028944</wp:posOffset>
                </wp:positionH>
                <wp:positionV relativeFrom="paragraph">
                  <wp:posOffset>-419504</wp:posOffset>
                </wp:positionV>
                <wp:extent cx="824865" cy="10795"/>
                <wp:effectExtent l="0" t="0" r="0" b="0"/>
                <wp:wrapNone/>
                <wp:docPr id="1809619947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" o:spid="_x0000_s1039" style="width:64.95pt;height:0.85pt;margin-top:-33.03pt;margin-left:474.72pt;mso-position-horizontal-relative:page;mso-wrap-distance-bottom:0;mso-wrap-distance-left:0;mso-wrap-distance-right:0;mso-wrap-distance-top:0;position:absolute;v-text-anchor:top;z-index:251670528" coordsize="21600,21600" path="m21590,l,l,l,21344l,21344l21590,21344l21590,21344l21590,xe" fillcolor="black"/>
            </w:pict>
          </mc:Fallback>
        </mc:AlternateContent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6B9BB4AB" w14:textId="77777777" w:rsidR="000B5AAE" w:rsidRDefault="002B6951" w:rsidP="000C7064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F6EF82F" w14:textId="77777777" w:rsidR="000B5AAE" w:rsidRDefault="002B6951" w:rsidP="000C7064">
      <w:pPr>
        <w:widowControl w:val="0"/>
        <w:autoSpaceDE w:val="0"/>
        <w:autoSpaceDN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6F340AD9" w14:textId="77777777" w:rsidR="000C7064" w:rsidRDefault="000C7064" w:rsidP="000C7064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3A9116A0" w14:textId="77777777" w:rsidR="000B5AAE" w:rsidRDefault="002B6951">
      <w:pPr>
        <w:widowControl w:val="0"/>
        <w:tabs>
          <w:tab w:val="left" w:pos="702"/>
        </w:tabs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6B1DD243" w14:textId="77777777" w:rsidR="000B5AAE" w:rsidRDefault="002B6951">
      <w:pPr>
        <w:widowControl w:val="0"/>
        <w:autoSpaceDE w:val="0"/>
        <w:autoSpaceDN w:val="0"/>
        <w:spacing w:line="20" w:lineRule="exact"/>
        <w:ind w:left="3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5B1C8FE" wp14:editId="7078A31E">
                <wp:extent cx="166370" cy="10795"/>
                <wp:effectExtent l="0" t="0" r="0" b="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8" name="Graphic 1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" o:spid="_x0000_i1040" style="width:13.1pt;height:0.85pt;mso-wrap-distance-bottom:0;mso-wrap-distance-left:0;mso-wrap-distance-right:0;mso-wrap-distance-top:0" coordorigin="0,0" coordsize="21600,21600">
                <v:shape id="_x0000_s1041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721841E2" w14:textId="77777777" w:rsidR="000B5AAE" w:rsidRDefault="002B6951">
      <w:pPr>
        <w:widowControl w:val="0"/>
        <w:autoSpaceDE w:val="0"/>
        <w:autoSpaceDN w:val="0"/>
        <w:spacing w:before="63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7A46A86" w14:textId="77777777" w:rsidR="000B5AAE" w:rsidRDefault="002B6951">
      <w:pPr>
        <w:widowControl w:val="0"/>
        <w:autoSpaceDE w:val="0"/>
        <w:autoSpaceDN w:val="0"/>
        <w:ind w:left="155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5F16B6D9" wp14:editId="057193E7">
                <wp:simplePos x="0" y="0"/>
                <wp:positionH relativeFrom="page">
                  <wp:posOffset>7126223</wp:posOffset>
                </wp:positionH>
                <wp:positionV relativeFrom="paragraph">
                  <wp:posOffset>-12010</wp:posOffset>
                </wp:positionV>
                <wp:extent cx="824865" cy="10795"/>
                <wp:effectExtent l="0" t="0" r="0" b="0"/>
                <wp:wrapNone/>
                <wp:docPr id="539207180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3" y="10667"/>
                              </a:lnTo>
                              <a:lnTo>
                                <a:pt x="8244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8" o:spid="_x0000_s1042" style="width:64.95pt;height:0.85pt;margin-top:-0.95pt;margin-left:561.12pt;mso-position-horizontal-relative:page;mso-wrap-distance-bottom:0;mso-wrap-distance-left:0;mso-wrap-distance-right:0;mso-wrap-distance-top:0;position:absolute;v-text-anchor:top;z-index:251666432" coordsize="21600,21600" path="m21590,l,l,l,21344l,21344l21590,21344l21590,21344l21590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(подпись)</w:t>
      </w:r>
    </w:p>
    <w:p w14:paraId="69974E0D" w14:textId="77777777" w:rsidR="000B5AAE" w:rsidRPr="009E68BC" w:rsidRDefault="002B6951">
      <w:pPr>
        <w:widowControl w:val="0"/>
        <w:autoSpaceDE w:val="0"/>
        <w:autoSpaceDN w:val="0"/>
        <w:spacing w:before="8" w:after="25"/>
        <w:rPr>
          <w:sz w:val="12"/>
          <w:szCs w:val="12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9E68BC">
        <w:rPr>
          <w:sz w:val="22"/>
          <w:szCs w:val="22"/>
          <w:lang w:eastAsia="en-US"/>
        </w:rPr>
        <w:t xml:space="preserve">             </w:t>
      </w:r>
      <w:proofErr w:type="spellStart"/>
      <w:r w:rsidR="009E68BC" w:rsidRPr="00E00855">
        <w:rPr>
          <w:sz w:val="13"/>
          <w:szCs w:val="13"/>
          <w:lang w:eastAsia="en-US"/>
        </w:rPr>
        <w:t>Трухова</w:t>
      </w:r>
      <w:proofErr w:type="spellEnd"/>
      <w:r w:rsidR="009E68BC" w:rsidRPr="00E00855">
        <w:rPr>
          <w:sz w:val="13"/>
          <w:szCs w:val="13"/>
          <w:lang w:eastAsia="en-US"/>
        </w:rPr>
        <w:t xml:space="preserve"> А.А.</w:t>
      </w:r>
    </w:p>
    <w:p w14:paraId="6C9A2B7A" w14:textId="77777777" w:rsidR="000B5AAE" w:rsidRDefault="002B6951">
      <w:pPr>
        <w:widowControl w:val="0"/>
        <w:autoSpaceDE w:val="0"/>
        <w:autoSpaceDN w:val="0"/>
        <w:spacing w:line="20" w:lineRule="exact"/>
        <w:ind w:left="32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143BC10" wp14:editId="4E92A607">
                <wp:extent cx="1428115" cy="10795"/>
                <wp:effectExtent l="0" t="0" r="0" b="0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115" cy="10795"/>
                          <a:chOff x="0" y="0"/>
                          <a:chExt cx="1428115" cy="10795"/>
                        </a:xfrm>
                      </wpg:grpSpPr>
                      <wps:wsp>
                        <wps:cNvPr id="21" name="Graphic 20"/>
                        <wps:cNvSpPr/>
                        <wps:spPr>
                          <a:xfrm>
                            <a:off x="0" y="0"/>
                            <a:ext cx="142811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8115" h="10795">
                                <a:moveTo>
                                  <a:pt x="14279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427988" y="10667"/>
                                </a:lnTo>
                                <a:lnTo>
                                  <a:pt x="14279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" o:spid="_x0000_i1043" style="width:112.45pt;height:0.85pt;mso-wrap-distance-bottom:0;mso-wrap-distance-left:0;mso-wrap-distance-right:0;mso-wrap-distance-top:0" coordorigin="0,0" coordsize="21600,21600">
                <v:shape id="_x0000_s1044" style="width:21600;height:21600;position:absolute;v-text-anchor:top" coordsize="21600,21600" path="m21598,l,l,l,21344l,21344l21598,21344l21598,21344l21598,xe" fillcolor="black"/>
              </v:group>
            </w:pict>
          </mc:Fallback>
        </mc:AlternateContent>
      </w:r>
    </w:p>
    <w:p w14:paraId="7182D098" w14:textId="77777777" w:rsidR="000B5AAE" w:rsidRDefault="002B6951">
      <w:pPr>
        <w:widowControl w:val="0"/>
        <w:autoSpaceDE w:val="0"/>
        <w:autoSpaceDN w:val="0"/>
        <w:ind w:left="89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42893900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255C907D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6B1FDCEE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406B8847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7857E255" w14:textId="77777777" w:rsidR="000B5AAE" w:rsidRDefault="000B5AAE">
      <w:pPr>
        <w:widowControl w:val="0"/>
        <w:autoSpaceDE w:val="0"/>
        <w:autoSpaceDN w:val="0"/>
        <w:spacing w:before="59"/>
        <w:rPr>
          <w:sz w:val="11"/>
          <w:szCs w:val="13"/>
          <w:lang w:eastAsia="en-US"/>
        </w:rPr>
      </w:pPr>
    </w:p>
    <w:p w14:paraId="5E92CF36" w14:textId="77777777" w:rsidR="000B5AAE" w:rsidRDefault="002B6951">
      <w:pPr>
        <w:widowControl w:val="0"/>
        <w:autoSpaceDE w:val="0"/>
        <w:autoSpaceDN w:val="0"/>
        <w:ind w:left="23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6AF829E4" wp14:editId="4D6BF761">
                <wp:simplePos x="0" y="0"/>
                <wp:positionH relativeFrom="page">
                  <wp:posOffset>8558783</wp:posOffset>
                </wp:positionH>
                <wp:positionV relativeFrom="paragraph">
                  <wp:posOffset>-144231</wp:posOffset>
                </wp:positionV>
                <wp:extent cx="920750" cy="1076960"/>
                <wp:effectExtent l="0" t="0" r="0" b="0"/>
                <wp:wrapNone/>
                <wp:docPr id="718741755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750" cy="10769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0"/>
                              <w:tblW w:w="0" w:type="auto"/>
                              <w:tblInd w:w="82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96"/>
                            </w:tblGrid>
                            <w:tr w:rsidR="00863DED" w14:paraId="3A75FCCF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129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 w14:paraId="1FB9EAEB" w14:textId="77777777" w:rsidR="00863DED" w:rsidRDefault="00863DED">
                                  <w:pPr>
                                    <w:spacing w:before="4" w:line="144" w:lineRule="exact"/>
                                    <w:ind w:left="50"/>
                                    <w:jc w:val="center"/>
                                    <w:rPr>
                                      <w:sz w:val="13"/>
                                      <w:szCs w:val="22"/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  <w:szCs w:val="22"/>
                                      <w:lang w:val="ru-RU" w:eastAsia="en-US"/>
                                    </w:rPr>
                                    <w:t>КОДЫ</w:t>
                                  </w:r>
                                </w:p>
                              </w:tc>
                            </w:tr>
                            <w:tr w:rsidR="00863DED" w14:paraId="7FC4D2F6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1296" w:type="dxa"/>
                                  <w:tcBorders>
                                    <w:top w:val="single" w:sz="18" w:space="0" w:color="000000"/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5B7056F5" w14:textId="77777777" w:rsidR="00863DED" w:rsidRDefault="00863DED">
                                  <w:pPr>
                                    <w:spacing w:line="126" w:lineRule="exact"/>
                                    <w:ind w:left="50"/>
                                    <w:jc w:val="center"/>
                                    <w:rPr>
                                      <w:sz w:val="13"/>
                                      <w:szCs w:val="22"/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  <w:szCs w:val="22"/>
                                      <w:lang w:val="ru-RU" w:eastAsia="en-US"/>
                                    </w:rPr>
                                    <w:t>0510452</w:t>
                                  </w:r>
                                </w:p>
                              </w:tc>
                            </w:tr>
                            <w:tr w:rsidR="00863DED" w14:paraId="30592C88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3CDE1F07" w14:textId="77777777" w:rsidR="00863DED" w:rsidRDefault="00863DED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010EC43B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680E20D7" w14:textId="77777777" w:rsidR="00863DED" w:rsidRDefault="00863DED">
                                  <w:pPr>
                                    <w:rPr>
                                      <w:sz w:val="12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1C68DB35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E8AC308" w14:textId="77777777" w:rsidR="00863DED" w:rsidRDefault="00863DED">
                                  <w:pPr>
                                    <w:rPr>
                                      <w:sz w:val="12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21327574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7DAE424D" w14:textId="77777777" w:rsidR="00863DED" w:rsidRDefault="00863DED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0B9E9580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27D0AD8C" w14:textId="77777777" w:rsidR="00863DED" w:rsidRDefault="00863DED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105D7ABC" w14:textId="77777777">
                              <w:trPr>
                                <w:trHeight w:val="157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5DDA0778" w14:textId="77777777" w:rsidR="00863DED" w:rsidRDefault="00863DED">
                                  <w:pPr>
                                    <w:rPr>
                                      <w:sz w:val="10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  <w:tr w:rsidR="00863DED" w14:paraId="6FB366A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296" w:type="dxa"/>
                                  <w:tcBorders>
                                    <w:left w:val="single" w:sz="18" w:space="0" w:color="000000"/>
                                    <w:bottom w:val="single" w:sz="18" w:space="0" w:color="000000"/>
                                    <w:right w:val="single" w:sz="18" w:space="0" w:color="000000"/>
                                  </w:tcBorders>
                                </w:tcPr>
                                <w:p w14:paraId="6D3A469A" w14:textId="77777777" w:rsidR="00863DED" w:rsidRDefault="00863DED">
                                  <w:pPr>
                                    <w:rPr>
                                      <w:sz w:val="8"/>
                                      <w:szCs w:val="22"/>
                                      <w:lang w:val="ru-RU" w:eastAsia="en-U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075CCF0" w14:textId="77777777" w:rsidR="00863DED" w:rsidRDefault="00863DED">
                            <w:pPr>
                              <w:widowControl w:val="0"/>
                              <w:autoSpaceDE w:val="0"/>
                              <w:autoSpaceDN w:val="0"/>
                              <w:rPr>
                                <w:sz w:val="13"/>
                                <w:szCs w:val="13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type w14:anchorId="6AF829E4"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left:0;text-align:left;margin-left:673.9pt;margin-top:-11.35pt;width:72.5pt;height:84.8pt;z-index: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" filled="f" stroked="f">
                <v:textbox inset="0,0,0,0">
                  <w:txbxContent>
                    <w:tbl>
                      <w:tblPr>
                        <w:tblStyle w:val="TableNormal0"/>
                        <w:tblW w:w="0" w:type="auto"/>
                        <w:tblInd w:w="82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96"/>
                      </w:tblGrid>
                      <w:tr w:rsidR="00863DED" w14:paraId="3A75FCCF" w14:textId="77777777">
                        <w:trPr>
                          <w:trHeight w:val="167"/>
                        </w:trPr>
                        <w:tc>
                          <w:tcPr>
                            <w:tcW w:w="1296" w:type="dxa"/>
                            <w:tcBorders>
                              <w:bottom w:val="single" w:sz="18" w:space="0" w:color="000000"/>
                            </w:tcBorders>
                          </w:tcPr>
                          <w:p w14:paraId="1FB9EAEB" w14:textId="77777777" w:rsidR="00863DED" w:rsidRDefault="00863DED">
                            <w:pPr>
                              <w:spacing w:before="4" w:line="144" w:lineRule="exact"/>
                              <w:ind w:left="50"/>
                              <w:jc w:val="center"/>
                              <w:rPr>
                                <w:sz w:val="13"/>
                                <w:szCs w:val="22"/>
                                <w:lang w:val="ru-RU" w:eastAsia="en-US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  <w:szCs w:val="22"/>
                                <w:lang w:val="ru-RU" w:eastAsia="en-US"/>
                              </w:rPr>
                              <w:t>КОДЫ</w:t>
                            </w:r>
                          </w:p>
                        </w:tc>
                      </w:tr>
                      <w:tr w:rsidR="00863DED" w14:paraId="7FC4D2F6" w14:textId="77777777">
                        <w:trPr>
                          <w:trHeight w:val="146"/>
                        </w:trPr>
                        <w:tc>
                          <w:tcPr>
                            <w:tcW w:w="1296" w:type="dxa"/>
                            <w:tcBorders>
                              <w:top w:val="single" w:sz="18" w:space="0" w:color="000000"/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5B7056F5" w14:textId="77777777" w:rsidR="00863DED" w:rsidRDefault="00863DED">
                            <w:pPr>
                              <w:spacing w:line="126" w:lineRule="exact"/>
                              <w:ind w:left="50"/>
                              <w:jc w:val="center"/>
                              <w:rPr>
                                <w:sz w:val="13"/>
                                <w:szCs w:val="22"/>
                                <w:lang w:val="ru-RU" w:eastAsia="en-US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  <w:szCs w:val="22"/>
                                <w:lang w:val="ru-RU" w:eastAsia="en-US"/>
                              </w:rPr>
                              <w:t>0510452</w:t>
                            </w:r>
                          </w:p>
                        </w:tc>
                      </w:tr>
                      <w:tr w:rsidR="00863DED" w14:paraId="30592C88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3CDE1F07" w14:textId="77777777" w:rsidR="00863DED" w:rsidRDefault="00863DED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010EC43B" w14:textId="77777777">
                        <w:trPr>
                          <w:trHeight w:val="181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680E20D7" w14:textId="77777777" w:rsidR="00863DED" w:rsidRDefault="00863DED">
                            <w:pPr>
                              <w:rPr>
                                <w:sz w:val="12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1C68DB35" w14:textId="77777777">
                        <w:trPr>
                          <w:trHeight w:val="181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2E8AC308" w14:textId="77777777" w:rsidR="00863DED" w:rsidRDefault="00863DED">
                            <w:pPr>
                              <w:rPr>
                                <w:sz w:val="12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21327574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7DAE424D" w14:textId="77777777" w:rsidR="00863DED" w:rsidRDefault="00863DED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0B9E9580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27D0AD8C" w14:textId="77777777" w:rsidR="00863DED" w:rsidRDefault="00863DED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105D7ABC" w14:textId="77777777">
                        <w:trPr>
                          <w:trHeight w:val="157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right w:val="single" w:sz="18" w:space="0" w:color="000000"/>
                            </w:tcBorders>
                          </w:tcPr>
                          <w:p w14:paraId="5DDA0778" w14:textId="77777777" w:rsidR="00863DED" w:rsidRDefault="00863DED">
                            <w:pPr>
                              <w:rPr>
                                <w:sz w:val="10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  <w:tr w:rsidR="00863DED" w14:paraId="6FB366A5" w14:textId="77777777">
                        <w:trPr>
                          <w:trHeight w:val="143"/>
                        </w:trPr>
                        <w:tc>
                          <w:tcPr>
                            <w:tcW w:w="1296" w:type="dxa"/>
                            <w:tcBorders>
                              <w:left w:val="single" w:sz="18" w:space="0" w:color="000000"/>
                              <w:bottom w:val="single" w:sz="18" w:space="0" w:color="000000"/>
                              <w:right w:val="single" w:sz="18" w:space="0" w:color="000000"/>
                            </w:tcBorders>
                          </w:tcPr>
                          <w:p w14:paraId="6D3A469A" w14:textId="77777777" w:rsidR="00863DED" w:rsidRDefault="00863DED">
                            <w:pPr>
                              <w:rPr>
                                <w:sz w:val="8"/>
                                <w:szCs w:val="22"/>
                                <w:lang w:val="ru-RU" w:eastAsia="en-US"/>
                              </w:rPr>
                            </w:pPr>
                          </w:p>
                        </w:tc>
                      </w:tr>
                    </w:tbl>
                    <w:p w14:paraId="5075CCF0" w14:textId="77777777" w:rsidR="00863DED" w:rsidRDefault="00863DED">
                      <w:pPr>
                        <w:widowControl w:val="0"/>
                        <w:autoSpaceDE w:val="0"/>
                        <w:autoSpaceDN w:val="0"/>
                        <w:rPr>
                          <w:sz w:val="13"/>
                          <w:szCs w:val="13"/>
                          <w:lang w:eastAsia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3"/>
          <w:szCs w:val="13"/>
          <w:lang w:eastAsia="en-US"/>
        </w:rPr>
        <w:t>Форма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ОКУД</w:t>
      </w:r>
    </w:p>
    <w:p w14:paraId="41244008" w14:textId="77777777" w:rsidR="000B5AAE" w:rsidRDefault="002B6951">
      <w:pPr>
        <w:widowControl w:val="0"/>
        <w:autoSpaceDE w:val="0"/>
        <w:autoSpaceDN w:val="0"/>
        <w:spacing w:before="29"/>
        <w:ind w:left="902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26B93E96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10" w:space="720" w:equalWidth="0">
            <w:col w:w="1551" w:space="360"/>
            <w:col w:w="789" w:space="39"/>
            <w:col w:w="569" w:space="748"/>
            <w:col w:w="1401" w:space="519"/>
            <w:col w:w="2253" w:space="37"/>
            <w:col w:w="654" w:space="39"/>
            <w:col w:w="713" w:space="274"/>
            <w:col w:w="789" w:space="39"/>
            <w:col w:w="655" w:space="132"/>
            <w:col w:w="2839" w:space="0"/>
          </w:cols>
        </w:sectPr>
      </w:pPr>
    </w:p>
    <w:p w14:paraId="2BA2C581" w14:textId="77777777" w:rsidR="000B5AAE" w:rsidRDefault="002B6951">
      <w:pPr>
        <w:widowControl w:val="0"/>
        <w:tabs>
          <w:tab w:val="left" w:pos="8515"/>
        </w:tabs>
        <w:autoSpaceDE w:val="0"/>
        <w:autoSpaceDN w:val="0"/>
        <w:spacing w:line="20" w:lineRule="exact"/>
        <w:ind w:left="6528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1FE1F47" wp14:editId="4D02B4DE">
                <wp:extent cx="166370" cy="10795"/>
                <wp:effectExtent l="0" t="0" r="0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24" name="Graphic 23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i1046" style="width:13.1pt;height:0.85pt;mso-wrap-distance-bottom:0;mso-wrap-distance-left:0;mso-wrap-distance-right:0;mso-wrap-distance-top:0" coordorigin="0,0" coordsize="21600,21600">
                <v:shape id="_x0000_s1047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7BE18CD3" wp14:editId="16E4753D">
                <wp:extent cx="824865" cy="10795"/>
                <wp:effectExtent l="0" t="0" r="0" b="0"/>
                <wp:docPr id="614073030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26" name="Graphic 25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i1048" style="width:64.95pt;height:0.85pt;mso-wrap-distance-bottom:0;mso-wrap-distance-left:0;mso-wrap-distance-right:0;mso-wrap-distance-top:0" coordorigin="0,0" coordsize="21600,21600">
                <v:shape id="_x0000_s1049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55725EEE" wp14:editId="1FB0AC07">
                <wp:extent cx="166370" cy="10795"/>
                <wp:effectExtent l="0" t="0" r="0" b="0"/>
                <wp:docPr id="289383849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28" name="Graphic 27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i1050" style="width:13.1pt;height:0.85pt;mso-wrap-distance-bottom:0;mso-wrap-distance-left:0;mso-wrap-distance-right:0;mso-wrap-distance-top:0" coordorigin="0,0" coordsize="21600,21600">
                <v:shape id="_x0000_s1051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1E7FA481" w14:textId="46F9574F" w:rsidR="000B5AAE" w:rsidRDefault="002B6951" w:rsidP="009E68BC">
      <w:pPr>
        <w:widowControl w:val="0"/>
        <w:tabs>
          <w:tab w:val="left" w:pos="6663"/>
          <w:tab w:val="left" w:pos="11599"/>
        </w:tabs>
        <w:autoSpaceDE w:val="0"/>
        <w:autoSpaceDN w:val="0"/>
        <w:spacing w:before="5"/>
        <w:ind w:left="160"/>
        <w:rPr>
          <w:position w:val="-2"/>
          <w:sz w:val="12"/>
          <w:szCs w:val="22"/>
          <w:lang w:eastAsia="en-US"/>
        </w:rPr>
      </w:pPr>
      <w:r>
        <w:rPr>
          <w:noProof/>
          <w:position w:val="-2"/>
          <w:sz w:val="12"/>
        </w:rPr>
        <mc:AlternateContent>
          <mc:Choice Requires="wps">
            <w:drawing>
              <wp:anchor distT="0" distB="0" distL="0" distR="0" simplePos="0" relativeHeight="251720704" behindDoc="1" locked="0" layoutInCell="1" allowOverlap="1" wp14:anchorId="57C43AAB" wp14:editId="1E0B9FD2">
                <wp:simplePos x="0" y="0"/>
                <wp:positionH relativeFrom="page">
                  <wp:posOffset>2956560</wp:posOffset>
                </wp:positionH>
                <wp:positionV relativeFrom="paragraph">
                  <wp:posOffset>121723</wp:posOffset>
                </wp:positionV>
                <wp:extent cx="4829810" cy="10795"/>
                <wp:effectExtent l="0" t="0" r="0" b="0"/>
                <wp:wrapTopAndBottom/>
                <wp:docPr id="994525194" name="Graphic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8" o:spid="_x0000_s1052" style="width:380.3pt;height:0.85pt;margin-top:9.58pt;margin-left:232.8pt;mso-position-horizontal-relative:page;mso-wrap-distance-bottom:0;mso-wrap-distance-left:0;mso-wrap-distance-right:0;mso-wrap-distance-top:0;position:absolute;v-text-anchor:top;z-index:-25159680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22"/>
          <w:lang w:eastAsia="en-US"/>
        </w:rPr>
        <w:t>Учреждение</w:t>
      </w:r>
      <w:r>
        <w:rPr>
          <w:spacing w:val="8"/>
          <w:sz w:val="13"/>
          <w:szCs w:val="22"/>
          <w:lang w:eastAsia="en-US"/>
        </w:rPr>
        <w:t xml:space="preserve"> </w:t>
      </w:r>
      <w:r w:rsidR="009E68BC">
        <w:rPr>
          <w:spacing w:val="-2"/>
          <w:sz w:val="13"/>
          <w:szCs w:val="22"/>
          <w:lang w:eastAsia="en-US"/>
        </w:rPr>
        <w:t>(получатель                                                                              Государственное бюджетное дошкольное учреждение детский сад №12</w:t>
      </w:r>
      <w:r w:rsidR="007538F5">
        <w:rPr>
          <w:spacing w:val="-2"/>
          <w:sz w:val="13"/>
          <w:szCs w:val="22"/>
          <w:lang w:eastAsia="en-US"/>
        </w:rPr>
        <w:t>7</w:t>
      </w:r>
      <w:r w:rsidR="009E68BC">
        <w:rPr>
          <w:spacing w:val="-2"/>
          <w:sz w:val="13"/>
          <w:szCs w:val="22"/>
          <w:lang w:eastAsia="en-US"/>
        </w:rPr>
        <w:t xml:space="preserve"> Невского района Санкт-Петербурга</w:t>
      </w:r>
      <w:r w:rsidR="009E68BC">
        <w:rPr>
          <w:sz w:val="13"/>
          <w:szCs w:val="22"/>
          <w:lang w:eastAsia="en-US"/>
        </w:rPr>
        <w:tab/>
      </w:r>
      <w:r>
        <w:rPr>
          <w:position w:val="-2"/>
          <w:sz w:val="12"/>
          <w:szCs w:val="22"/>
          <w:lang w:eastAsia="en-US"/>
        </w:rPr>
        <w:t>по</w:t>
      </w:r>
      <w:r>
        <w:rPr>
          <w:spacing w:val="14"/>
          <w:position w:val="-2"/>
          <w:sz w:val="12"/>
          <w:szCs w:val="22"/>
          <w:lang w:eastAsia="en-US"/>
        </w:rPr>
        <w:t xml:space="preserve"> </w:t>
      </w:r>
      <w:r>
        <w:rPr>
          <w:position w:val="-2"/>
          <w:sz w:val="12"/>
          <w:szCs w:val="22"/>
          <w:lang w:eastAsia="en-US"/>
        </w:rPr>
        <w:t>Сводному</w:t>
      </w:r>
      <w:r>
        <w:rPr>
          <w:spacing w:val="3"/>
          <w:position w:val="-2"/>
          <w:sz w:val="12"/>
          <w:szCs w:val="22"/>
          <w:lang w:eastAsia="en-US"/>
        </w:rPr>
        <w:t xml:space="preserve"> </w:t>
      </w:r>
      <w:r>
        <w:rPr>
          <w:spacing w:val="-2"/>
          <w:position w:val="-2"/>
          <w:sz w:val="12"/>
          <w:szCs w:val="22"/>
          <w:lang w:eastAsia="en-US"/>
        </w:rPr>
        <w:t>реестру</w:t>
      </w:r>
    </w:p>
    <w:p w14:paraId="21D6BD03" w14:textId="77777777" w:rsidR="000B5AAE" w:rsidRDefault="002B6951" w:rsidP="009E68BC">
      <w:pPr>
        <w:widowControl w:val="0"/>
        <w:tabs>
          <w:tab w:val="left" w:pos="6770"/>
          <w:tab w:val="left" w:pos="11599"/>
        </w:tabs>
        <w:autoSpaceDE w:val="0"/>
        <w:autoSpaceDN w:val="0"/>
        <w:spacing w:after="7"/>
        <w:ind w:left="160"/>
        <w:rPr>
          <w:position w:val="-2"/>
          <w:sz w:val="12"/>
          <w:szCs w:val="22"/>
          <w:lang w:eastAsia="en-US"/>
        </w:rPr>
      </w:pPr>
      <w:r>
        <w:rPr>
          <w:spacing w:val="-2"/>
          <w:sz w:val="13"/>
          <w:szCs w:val="22"/>
          <w:lang w:eastAsia="en-US"/>
        </w:rPr>
        <w:t>Обособленное</w:t>
      </w:r>
      <w:r>
        <w:rPr>
          <w:spacing w:val="11"/>
          <w:sz w:val="13"/>
          <w:szCs w:val="22"/>
          <w:lang w:eastAsia="en-US"/>
        </w:rPr>
        <w:t xml:space="preserve"> </w:t>
      </w:r>
      <w:r>
        <w:rPr>
          <w:spacing w:val="-2"/>
          <w:sz w:val="13"/>
          <w:szCs w:val="22"/>
          <w:lang w:eastAsia="en-US"/>
        </w:rPr>
        <w:t>подразделение</w:t>
      </w:r>
      <w:r>
        <w:rPr>
          <w:sz w:val="13"/>
          <w:szCs w:val="22"/>
          <w:lang w:eastAsia="en-US"/>
        </w:rPr>
        <w:tab/>
      </w:r>
      <w:r w:rsidR="009E68BC">
        <w:rPr>
          <w:sz w:val="13"/>
          <w:szCs w:val="22"/>
          <w:lang w:eastAsia="en-US"/>
        </w:rPr>
        <w:tab/>
      </w:r>
      <w:r>
        <w:rPr>
          <w:position w:val="-2"/>
          <w:sz w:val="12"/>
          <w:szCs w:val="22"/>
          <w:lang w:eastAsia="en-US"/>
        </w:rPr>
        <w:t>по</w:t>
      </w:r>
      <w:r>
        <w:rPr>
          <w:spacing w:val="14"/>
          <w:position w:val="-2"/>
          <w:sz w:val="12"/>
          <w:szCs w:val="22"/>
          <w:lang w:eastAsia="en-US"/>
        </w:rPr>
        <w:t xml:space="preserve"> </w:t>
      </w:r>
      <w:r>
        <w:rPr>
          <w:position w:val="-2"/>
          <w:sz w:val="12"/>
          <w:szCs w:val="22"/>
          <w:lang w:eastAsia="en-US"/>
        </w:rPr>
        <w:t>Сводному</w:t>
      </w:r>
      <w:r>
        <w:rPr>
          <w:spacing w:val="3"/>
          <w:position w:val="-2"/>
          <w:sz w:val="12"/>
          <w:szCs w:val="22"/>
          <w:lang w:eastAsia="en-US"/>
        </w:rPr>
        <w:t xml:space="preserve"> </w:t>
      </w:r>
      <w:r>
        <w:rPr>
          <w:spacing w:val="-2"/>
          <w:position w:val="-2"/>
          <w:sz w:val="12"/>
          <w:szCs w:val="22"/>
          <w:lang w:eastAsia="en-US"/>
        </w:rPr>
        <w:t>реестру</w:t>
      </w:r>
    </w:p>
    <w:p w14:paraId="461DCEE4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EFEEBC5" wp14:editId="54A7AC0C">
                <wp:extent cx="4829810" cy="10795"/>
                <wp:effectExtent l="0" t="0" r="0" b="0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1" name="Graphic 30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9" o:spid="_x0000_i1053" style="width:380.3pt;height:0.85pt;mso-wrap-distance-bottom:0;mso-wrap-distance-left:0;mso-wrap-distance-right:0;mso-wrap-distance-top:0" coordorigin="0,0" coordsize="21600,21600">
                <v:shape id="_x0000_s1054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0096E084" w14:textId="77777777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2752" behindDoc="1" locked="0" layoutInCell="1" allowOverlap="1" wp14:anchorId="3F802D23" wp14:editId="33507D52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262547350" name="Graphic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1" o:spid="_x0000_s1055" style="width:380.3pt;height:0.85pt;margin-top:7.88pt;margin-left:232.8pt;mso-position-horizontal-relative:page;mso-wrap-distance-bottom:0;mso-wrap-distance-left:0;mso-wrap-distance-right:0;mso-wrap-distance-top:0;position:absolute;v-text-anchor:top;z-index:-251594752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Структурное</w:t>
      </w:r>
      <w:r>
        <w:rPr>
          <w:spacing w:val="12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подразделение</w:t>
      </w:r>
      <w:r w:rsidR="009E68BC">
        <w:rPr>
          <w:spacing w:val="-2"/>
          <w:sz w:val="13"/>
          <w:szCs w:val="13"/>
          <w:lang w:eastAsia="en-US"/>
        </w:rPr>
        <w:tab/>
        <w:t>Дошкольное учреждение</w:t>
      </w:r>
    </w:p>
    <w:p w14:paraId="372FD9B5" w14:textId="77777777" w:rsidR="000B5AAE" w:rsidRDefault="002B6951" w:rsidP="009E68BC">
      <w:pPr>
        <w:widowControl w:val="0"/>
        <w:tabs>
          <w:tab w:val="left" w:pos="7157"/>
          <w:tab w:val="left" w:pos="12045"/>
        </w:tabs>
        <w:autoSpaceDE w:val="0"/>
        <w:autoSpaceDN w:val="0"/>
        <w:spacing w:before="1" w:after="1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Главный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администратор</w:t>
      </w:r>
      <w:r>
        <w:rPr>
          <w:spacing w:val="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бюджетных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средств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</w:t>
      </w:r>
      <w:proofErr w:type="gramStart"/>
      <w:r>
        <w:rPr>
          <w:spacing w:val="-2"/>
          <w:sz w:val="13"/>
          <w:szCs w:val="13"/>
          <w:lang w:eastAsia="en-US"/>
        </w:rPr>
        <w:t>Учредитель)</w:t>
      </w:r>
      <w:r w:rsidR="009E68BC">
        <w:rPr>
          <w:sz w:val="13"/>
          <w:szCs w:val="13"/>
          <w:lang w:eastAsia="en-US"/>
        </w:rPr>
        <w:t xml:space="preserve">   </w:t>
      </w:r>
      <w:proofErr w:type="gramEnd"/>
      <w:r w:rsidR="009E68BC">
        <w:rPr>
          <w:sz w:val="13"/>
          <w:szCs w:val="13"/>
          <w:lang w:eastAsia="en-US"/>
        </w:rPr>
        <w:t xml:space="preserve">                                                                               Администрация Невского района Санкт-Петербурга</w:t>
      </w:r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Глава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5"/>
          <w:sz w:val="13"/>
          <w:szCs w:val="13"/>
          <w:lang w:eastAsia="en-US"/>
        </w:rPr>
        <w:t>БК</w:t>
      </w:r>
    </w:p>
    <w:p w14:paraId="41BFBF9C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1E471F4" wp14:editId="23F47C34">
                <wp:extent cx="4829810" cy="10795"/>
                <wp:effectExtent l="0" t="0" r="0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4" name="Graphic 33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" o:spid="_x0000_i1056" style="width:380.3pt;height:0.85pt;mso-wrap-distance-bottom:0;mso-wrap-distance-left:0;mso-wrap-distance-right:0;mso-wrap-distance-top:0" coordorigin="0,0" coordsize="21600,21600">
                <v:shape id="_x0000_s1057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74269438" w14:textId="5567BCBC" w:rsidR="000B5AAE" w:rsidRDefault="002B6951" w:rsidP="009E68BC">
      <w:pPr>
        <w:widowControl w:val="0"/>
        <w:tabs>
          <w:tab w:val="left" w:pos="7125"/>
          <w:tab w:val="left" w:pos="12088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4800" behindDoc="1" locked="0" layoutInCell="1" allowOverlap="1" wp14:anchorId="754D9334" wp14:editId="3C153A8F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957306370" name="Graphic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4" o:spid="_x0000_s1058" style="width:380.3pt;height:0.85pt;margin-top:7.88pt;margin-left:232.8pt;mso-position-horizontal-relative:page;mso-wrap-distance-bottom:0;mso-wrap-distance-left:0;mso-wrap-distance-right:0;mso-wrap-distance-top:0;position:absolute;v-text-anchor:top;z-index:-251592704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Наименование</w:t>
      </w:r>
      <w:r>
        <w:rPr>
          <w:spacing w:val="11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бюджета</w:t>
      </w:r>
      <w:r w:rsidR="009E68BC">
        <w:rPr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  <w:r w:rsidR="007538F5">
        <w:rPr>
          <w:sz w:val="13"/>
          <w:szCs w:val="13"/>
          <w:lang w:eastAsia="en-US"/>
        </w:rPr>
        <w:tab/>
      </w:r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по</w:t>
      </w:r>
      <w:r>
        <w:rPr>
          <w:spacing w:val="-2"/>
          <w:sz w:val="13"/>
          <w:szCs w:val="13"/>
          <w:lang w:eastAsia="en-US"/>
        </w:rPr>
        <w:t xml:space="preserve"> ОКТМО</w:t>
      </w:r>
    </w:p>
    <w:p w14:paraId="07110C4D" w14:textId="77777777" w:rsidR="000B5AAE" w:rsidRDefault="002B6951" w:rsidP="009E68BC">
      <w:pPr>
        <w:widowControl w:val="0"/>
        <w:tabs>
          <w:tab w:val="left" w:pos="7748"/>
          <w:tab w:val="left" w:pos="12203"/>
        </w:tabs>
        <w:autoSpaceDE w:val="0"/>
        <w:autoSpaceDN w:val="0"/>
        <w:spacing w:after="11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Валюта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(</w:t>
      </w:r>
      <w:proofErr w:type="gramStart"/>
      <w:r>
        <w:rPr>
          <w:spacing w:val="-2"/>
          <w:sz w:val="13"/>
          <w:szCs w:val="13"/>
          <w:lang w:eastAsia="en-US"/>
        </w:rPr>
        <w:t>наименование)</w:t>
      </w:r>
      <w:r w:rsidR="009E68BC">
        <w:rPr>
          <w:sz w:val="13"/>
          <w:szCs w:val="13"/>
          <w:lang w:eastAsia="en-US"/>
        </w:rPr>
        <w:t xml:space="preserve">   </w:t>
      </w:r>
      <w:proofErr w:type="gramEnd"/>
      <w:r w:rsidR="009E68BC">
        <w:rPr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                        рубль</w:t>
      </w:r>
      <w:r w:rsidR="009E68BC">
        <w:rPr>
          <w:sz w:val="13"/>
          <w:szCs w:val="13"/>
          <w:lang w:eastAsia="en-US"/>
        </w:rPr>
        <w:tab/>
      </w:r>
      <w:r>
        <w:rPr>
          <w:sz w:val="13"/>
          <w:szCs w:val="13"/>
          <w:lang w:eastAsia="en-US"/>
        </w:rPr>
        <w:t>по</w:t>
      </w:r>
      <w:r>
        <w:rPr>
          <w:spacing w:val="-2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ОКЕИ</w:t>
      </w:r>
    </w:p>
    <w:p w14:paraId="3411A570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57465C8" wp14:editId="2D71575D">
                <wp:extent cx="4829810" cy="10795"/>
                <wp:effectExtent l="0" t="0" r="0" b="0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37" name="Graphic 36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5" o:spid="_x0000_i1059" style="width:380.3pt;height:0.85pt;mso-wrap-distance-bottom:0;mso-wrap-distance-left:0;mso-wrap-distance-right:0;mso-wrap-distance-top:0" coordorigin="0,0" coordsize="21600,21600">
                <v:shape id="_x0000_s1060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24048DC2" w14:textId="5B166A57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6848" behindDoc="1" locked="0" layoutInCell="1" allowOverlap="1" wp14:anchorId="70315CFB" wp14:editId="30C8ECFD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416796066" name="Graphic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7" o:spid="_x0000_s1061" style="width:380.3pt;height:0.85pt;margin-top:7.88pt;margin-left:232.8pt;mso-position-horizontal-relative:page;mso-wrap-distance-bottom:0;mso-wrap-distance-left:0;mso-wrap-distance-right:0;mso-wrap-distance-top:0;position:absolute;v-text-anchor:top;z-index:-251590656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27387DA7" wp14:editId="3D393E0B">
                <wp:simplePos x="0" y="0"/>
                <wp:positionH relativeFrom="page">
                  <wp:posOffset>8596884</wp:posOffset>
                </wp:positionH>
                <wp:positionV relativeFrom="paragraph">
                  <wp:posOffset>93979</wp:posOffset>
                </wp:positionV>
                <wp:extent cx="844550" cy="850900"/>
                <wp:effectExtent l="0" t="0" r="0" b="0"/>
                <wp:wrapNone/>
                <wp:docPr id="38" name="Graphic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850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850900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850392"/>
                              </a:lnTo>
                              <a:lnTo>
                                <a:pt x="21323" y="850392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850900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84048"/>
                              </a:lnTo>
                              <a:lnTo>
                                <a:pt x="21336" y="384048"/>
                              </a:lnTo>
                              <a:lnTo>
                                <a:pt x="21336" y="394716"/>
                              </a:lnTo>
                              <a:lnTo>
                                <a:pt x="822960" y="394716"/>
                              </a:lnTo>
                              <a:lnTo>
                                <a:pt x="822960" y="496824"/>
                              </a:lnTo>
                              <a:lnTo>
                                <a:pt x="21336" y="496824"/>
                              </a:lnTo>
                              <a:lnTo>
                                <a:pt x="21336" y="507492"/>
                              </a:lnTo>
                              <a:lnTo>
                                <a:pt x="822960" y="507492"/>
                              </a:lnTo>
                              <a:lnTo>
                                <a:pt x="822960" y="609600"/>
                              </a:lnTo>
                              <a:lnTo>
                                <a:pt x="21336" y="609600"/>
                              </a:lnTo>
                              <a:lnTo>
                                <a:pt x="21336" y="620268"/>
                              </a:lnTo>
                              <a:lnTo>
                                <a:pt x="822960" y="620268"/>
                              </a:lnTo>
                              <a:lnTo>
                                <a:pt x="822960" y="829056"/>
                              </a:lnTo>
                              <a:lnTo>
                                <a:pt x="21336" y="829056"/>
                              </a:lnTo>
                              <a:lnTo>
                                <a:pt x="21336" y="850392"/>
                              </a:lnTo>
                              <a:lnTo>
                                <a:pt x="822960" y="850392"/>
                              </a:lnTo>
                              <a:lnTo>
                                <a:pt x="844296" y="850392"/>
                              </a:lnTo>
                              <a:lnTo>
                                <a:pt x="844296" y="829056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8" o:spid="_x0000_s1062" style="width:66.5pt;height:67pt;margin-top:7.4pt;margin-left:676.92pt;mso-position-horizontal-relative:page;mso-wrap-distance-bottom:0;mso-wrap-distance-left:0;mso-wrap-distance-right:0;mso-wrap-distance-top:0;position:absolute;v-text-anchor:top;z-index:251676672" coordsize="21600,21600" path="m545,l,l,l,21587l,21587l545,21587l545,21587l545,xem21594,l546,l546,l546,542l546,542l21048,542l21048,542l21048,3018l21048,3018l546,3018l546,3018l546,3288l546,3288l21048,3288l21048,3288l21048,5880l21048,5880l546,5880l546,5880l546,6151l546,6151l21048,6151l21048,6151l21048,9749l21048,9749l546,9749l546,9749l546,10020l546,10020l21048,10020l21048,10020l21048,12612l21048,12612l546,12612l546,12612l546,12883l546,12883l21048,12883l21048,12883l21048,15475l21048,15475l546,15475l546,15475l546,15745l546,15745l21048,15745l21048,15745l21048,21045l21048,21045l546,21045l546,21045l546,21587l546,21587l21048,21587l21048,21587l21594,21587l21594,21587l21594,21045l21594,21045l21594,542l21594,542l21594,xe" fillcolor="black"/>
            </w:pict>
          </mc:Fallback>
        </mc:AlternateContent>
      </w:r>
      <w:r>
        <w:rPr>
          <w:sz w:val="13"/>
          <w:szCs w:val="13"/>
          <w:lang w:eastAsia="en-US"/>
        </w:rPr>
        <w:t>Адрес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грузополучателя</w:t>
      </w:r>
      <w:r w:rsidR="009E68BC">
        <w:rPr>
          <w:spacing w:val="-2"/>
          <w:sz w:val="13"/>
          <w:szCs w:val="13"/>
          <w:lang w:eastAsia="en-US"/>
        </w:rPr>
        <w:tab/>
      </w:r>
      <w:r w:rsidR="009E68BC" w:rsidRPr="009E68BC">
        <w:rPr>
          <w:color w:val="000000"/>
          <w:sz w:val="13"/>
          <w:szCs w:val="13"/>
          <w:lang w:eastAsia="en-US"/>
        </w:rPr>
        <w:t xml:space="preserve">192076, г. Санкт-Петербург, Рыбацкий пр. д. </w:t>
      </w:r>
      <w:r w:rsidR="007538F5">
        <w:rPr>
          <w:color w:val="000000"/>
          <w:sz w:val="13"/>
          <w:szCs w:val="13"/>
          <w:lang w:eastAsia="en-US"/>
        </w:rPr>
        <w:t>43</w:t>
      </w:r>
      <w:r w:rsidR="009E68BC" w:rsidRPr="009E68BC">
        <w:rPr>
          <w:color w:val="000000"/>
          <w:sz w:val="13"/>
          <w:szCs w:val="13"/>
          <w:lang w:eastAsia="en-US"/>
        </w:rPr>
        <w:t xml:space="preserve">, корп. 2, Литер А                   </w:t>
      </w:r>
    </w:p>
    <w:p w14:paraId="5DBF1DAC" w14:textId="77777777" w:rsidR="000B5AAE" w:rsidRDefault="002B6951" w:rsidP="009E68BC">
      <w:pPr>
        <w:widowControl w:val="0"/>
        <w:tabs>
          <w:tab w:val="left" w:pos="7264"/>
          <w:tab w:val="left" w:pos="7318"/>
          <w:tab w:val="left" w:pos="12362"/>
        </w:tabs>
        <w:autoSpaceDE w:val="0"/>
        <w:autoSpaceDN w:val="0"/>
        <w:spacing w:before="1" w:after="10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Платежно-расчетный</w:t>
      </w:r>
      <w:r>
        <w:rPr>
          <w:spacing w:val="22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документ</w:t>
      </w:r>
      <w:r w:rsidR="009E68BC">
        <w:rPr>
          <w:sz w:val="13"/>
          <w:szCs w:val="13"/>
          <w:lang w:eastAsia="en-US"/>
        </w:rPr>
        <w:tab/>
        <w:t>заявка на кассовый расчет</w:t>
      </w:r>
      <w:r w:rsidR="009E68BC"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07E2334B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80E05AF" wp14:editId="2CFCF4AD">
                <wp:extent cx="4829810" cy="10795"/>
                <wp:effectExtent l="0" t="0" r="0" b="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41" name="Graphic 40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i1063" style="width:380.3pt;height:0.85pt;mso-wrap-distance-bottom:0;mso-wrap-distance-left:0;mso-wrap-distance-right:0;mso-wrap-distance-top:0" coordorigin="0,0" coordsize="21600,21600">
                <v:shape id="_x0000_s1064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0BD675A1" w14:textId="77777777" w:rsidR="000B5AAE" w:rsidRDefault="002B6951">
      <w:pPr>
        <w:widowControl w:val="0"/>
        <w:autoSpaceDE w:val="0"/>
        <w:autoSpaceDN w:val="0"/>
        <w:ind w:left="12463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3D6B4980" w14:textId="05FA6B11" w:rsidR="000B5AAE" w:rsidRDefault="002B6951">
      <w:pPr>
        <w:widowControl w:val="0"/>
        <w:tabs>
          <w:tab w:val="left" w:pos="12230"/>
        </w:tabs>
        <w:autoSpaceDE w:val="0"/>
        <w:autoSpaceDN w:val="0"/>
        <w:spacing w:before="14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5648" behindDoc="0" locked="0" layoutInCell="1" allowOverlap="1" wp14:anchorId="7F434C1D" wp14:editId="53CBE860">
                <wp:simplePos x="0" y="0"/>
                <wp:positionH relativeFrom="page">
                  <wp:posOffset>2956560</wp:posOffset>
                </wp:positionH>
                <wp:positionV relativeFrom="paragraph">
                  <wp:posOffset>110307</wp:posOffset>
                </wp:positionV>
                <wp:extent cx="4838700" cy="175260"/>
                <wp:effectExtent l="0" t="0" r="0" b="0"/>
                <wp:wrapNone/>
                <wp:docPr id="1618595526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8700" cy="175260"/>
                          <a:chOff x="0" y="0"/>
                          <a:chExt cx="4838700" cy="175260"/>
                        </a:xfrm>
                      </wpg:grpSpPr>
                      <wps:wsp>
                        <wps:cNvPr id="43" name="Graphic 42"/>
                        <wps:cNvSpPr/>
                        <wps:spPr>
                          <a:xfrm>
                            <a:off x="0" y="0"/>
                            <a:ext cx="4838700" cy="175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8700" h="175895">
                                <a:moveTo>
                                  <a:pt x="48295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4829543" y="10668"/>
                                </a:lnTo>
                                <a:lnTo>
                                  <a:pt x="4829543" y="0"/>
                                </a:lnTo>
                                <a:close/>
                              </a:path>
                              <a:path w="4838700" h="175895">
                                <a:moveTo>
                                  <a:pt x="4838700" y="41148"/>
                                </a:moveTo>
                                <a:lnTo>
                                  <a:pt x="4817364" y="41148"/>
                                </a:lnTo>
                                <a:lnTo>
                                  <a:pt x="4817364" y="62496"/>
                                </a:lnTo>
                                <a:lnTo>
                                  <a:pt x="4817364" y="153924"/>
                                </a:lnTo>
                                <a:lnTo>
                                  <a:pt x="4125468" y="153924"/>
                                </a:lnTo>
                                <a:lnTo>
                                  <a:pt x="4125468" y="62496"/>
                                </a:lnTo>
                                <a:lnTo>
                                  <a:pt x="4817364" y="62496"/>
                                </a:lnTo>
                                <a:lnTo>
                                  <a:pt x="4817364" y="41148"/>
                                </a:lnTo>
                                <a:lnTo>
                                  <a:pt x="4125468" y="41148"/>
                                </a:lnTo>
                                <a:lnTo>
                                  <a:pt x="4104132" y="41148"/>
                                </a:lnTo>
                                <a:lnTo>
                                  <a:pt x="4104132" y="175272"/>
                                </a:lnTo>
                                <a:lnTo>
                                  <a:pt x="4125468" y="175272"/>
                                </a:lnTo>
                                <a:lnTo>
                                  <a:pt x="4838700" y="175272"/>
                                </a:lnTo>
                                <a:lnTo>
                                  <a:pt x="4838700" y="153924"/>
                                </a:lnTo>
                                <a:lnTo>
                                  <a:pt x="4838700" y="62496"/>
                                </a:lnTo>
                                <a:lnTo>
                                  <a:pt x="4838700" y="41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4" name="Textbox 43"/>
                        <wps:cNvSpPr txBox="1"/>
                        <wps:spPr>
                          <a:xfrm>
                            <a:off x="3866388" y="51632"/>
                            <a:ext cx="191135" cy="91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4A5BCD" w14:textId="77777777" w:rsidR="00863DED" w:rsidRDefault="00863DED">
                              <w:pPr>
                                <w:widowControl w:val="0"/>
                                <w:autoSpaceDE w:val="0"/>
                                <w:autoSpaceDN w:val="0"/>
                                <w:spacing w:line="144" w:lineRule="exact"/>
                                <w:rPr>
                                  <w:sz w:val="13"/>
                                  <w:szCs w:val="22"/>
                                  <w:lang w:eastAsia="en-US"/>
                                </w:rPr>
                              </w:pPr>
                              <w:r>
                                <w:rPr>
                                  <w:spacing w:val="-5"/>
                                  <w:sz w:val="13"/>
                                  <w:szCs w:val="22"/>
                                  <w:lang w:eastAsia="en-US"/>
                                </w:rPr>
                                <w:t>ИНН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434C1D" id="Group 41" o:spid="_x0000_s1027" style="position:absolute;left:0;text-align:left;margin-left:232.8pt;margin-top:8.7pt;width:381pt;height:13.8pt;z-index:251675648;mso-wrap-distance-left:0;mso-wrap-distance-right:0;mso-position-horizontal-relative:page" coordsize="48387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">
                <v:shape id="Graphic 42" o:spid="_x0000_s1028" style="position:absolute;width:48387;height:1758;visibility:visible;mso-wrap-style:square;v-text-anchor:top" coordsize="4838700,175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" path="m4829543,l,,,10668r4829543,l4829543,xem4838700,41148r-21336,l4817364,62496r,91428l4125468,153924r,-91428l4817364,62496r,-21348l4125468,41148r-21336,l4104132,175272r21336,l4838700,175272r,-21348l4838700,62496r,-21348xe" fillcolor="black" stroked="f">
                  <v:path arrowok="t"/>
                </v:shape>
                <v:shape id="Textbox 43" o:spid="_x0000_s1029" type="#_x0000_t202" style="position:absolute;left:38663;top:516;width:1912;height: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154A5BCD" w14:textId="77777777" w:rsidR="00863DED" w:rsidRDefault="00863DED">
                        <w:pPr>
                          <w:widowControl w:val="0"/>
                          <w:autoSpaceDE w:val="0"/>
                          <w:autoSpaceDN w:val="0"/>
                          <w:spacing w:line="144" w:lineRule="exact"/>
                          <w:rPr>
                            <w:sz w:val="13"/>
                            <w:szCs w:val="22"/>
                            <w:lang w:eastAsia="en-US"/>
                          </w:rPr>
                        </w:pPr>
                        <w:r>
                          <w:rPr>
                            <w:spacing w:val="-5"/>
                            <w:sz w:val="13"/>
                            <w:szCs w:val="22"/>
                            <w:lang w:eastAsia="en-US"/>
                          </w:rPr>
                          <w:t>ИНН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Заказчик                                                                                                                                       Государственное бюджетное дошкольное учреждение детский сад №12</w:t>
      </w:r>
      <w:r w:rsidR="007538F5">
        <w:rPr>
          <w:spacing w:val="-2"/>
          <w:sz w:val="13"/>
          <w:szCs w:val="13"/>
          <w:lang w:eastAsia="en-US"/>
        </w:rPr>
        <w:t>7</w:t>
      </w:r>
      <w:r>
        <w:rPr>
          <w:spacing w:val="-2"/>
          <w:sz w:val="13"/>
          <w:szCs w:val="13"/>
          <w:lang w:eastAsia="en-US"/>
        </w:rPr>
        <w:t xml:space="preserve"> Невского района Санкт-Петербурга</w:t>
      </w:r>
      <w:r>
        <w:rPr>
          <w:sz w:val="13"/>
          <w:szCs w:val="13"/>
          <w:lang w:eastAsia="en-US"/>
        </w:rPr>
        <w:tab/>
      </w:r>
      <w:r>
        <w:rPr>
          <w:spacing w:val="-4"/>
          <w:sz w:val="13"/>
          <w:szCs w:val="13"/>
          <w:lang w:eastAsia="en-US"/>
        </w:rPr>
        <w:t>ОГРН</w:t>
      </w:r>
    </w:p>
    <w:p w14:paraId="57EF8D30" w14:textId="77777777" w:rsidR="000B5AAE" w:rsidRDefault="002B6951">
      <w:pPr>
        <w:widowControl w:val="0"/>
        <w:autoSpaceDE w:val="0"/>
        <w:autoSpaceDN w:val="0"/>
        <w:spacing w:before="85"/>
        <w:ind w:right="1673"/>
        <w:jc w:val="right"/>
        <w:rPr>
          <w:sz w:val="13"/>
          <w:szCs w:val="13"/>
          <w:lang w:eastAsia="en-US"/>
        </w:rPr>
      </w:pPr>
      <w:r>
        <w:rPr>
          <w:spacing w:val="-5"/>
          <w:sz w:val="13"/>
          <w:szCs w:val="13"/>
          <w:lang w:eastAsia="en-US"/>
        </w:rPr>
        <w:t>КПП</w:t>
      </w:r>
    </w:p>
    <w:p w14:paraId="1C08548A" w14:textId="77777777" w:rsidR="000B5AAE" w:rsidRDefault="002B6951">
      <w:pPr>
        <w:widowControl w:val="0"/>
        <w:autoSpaceDE w:val="0"/>
        <w:autoSpaceDN w:val="0"/>
        <w:spacing w:before="45" w:line="261" w:lineRule="auto"/>
        <w:ind w:left="11661" w:right="1674" w:firstLine="309"/>
        <w:jc w:val="right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Лицевой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счет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Раздел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на</w:t>
      </w:r>
      <w:r>
        <w:rPr>
          <w:spacing w:val="-3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лицевом</w:t>
      </w:r>
    </w:p>
    <w:p w14:paraId="069FED68" w14:textId="77777777" w:rsidR="000B5AAE" w:rsidRDefault="002B6951">
      <w:pPr>
        <w:widowControl w:val="0"/>
        <w:autoSpaceDE w:val="0"/>
        <w:autoSpaceDN w:val="0"/>
        <w:spacing w:before="6"/>
        <w:ind w:right="1671"/>
        <w:jc w:val="right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счете</w:t>
      </w:r>
    </w:p>
    <w:p w14:paraId="406355E5" w14:textId="48F11771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spacing w:before="52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8896" behindDoc="1" locked="0" layoutInCell="1" allowOverlap="1" wp14:anchorId="509E7DD2" wp14:editId="6B4DBE0C">
                <wp:simplePos x="0" y="0"/>
                <wp:positionH relativeFrom="page">
                  <wp:posOffset>2956560</wp:posOffset>
                </wp:positionH>
                <wp:positionV relativeFrom="paragraph">
                  <wp:posOffset>133163</wp:posOffset>
                </wp:positionV>
                <wp:extent cx="4829810" cy="10795"/>
                <wp:effectExtent l="0" t="0" r="0" b="0"/>
                <wp:wrapTopAndBottom/>
                <wp:docPr id="423712429" name="Graphic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4" o:spid="_x0000_s1068" style="width:380.3pt;height:0.85pt;margin-top:10.49pt;margin-left:232.8pt;mso-position-horizontal-relative:page;mso-wrap-distance-bottom:0;mso-wrap-distance-left:0;mso-wrap-distance-right:0;mso-wrap-distance-top:0;position:absolute;v-text-anchor:top;z-index:-251588608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z w:val="13"/>
          <w:szCs w:val="13"/>
          <w:lang w:eastAsia="en-US"/>
        </w:rPr>
        <w:t>Адрес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  <w:r w:rsidR="009E68BC">
        <w:rPr>
          <w:spacing w:val="-2"/>
          <w:sz w:val="13"/>
          <w:szCs w:val="13"/>
          <w:lang w:eastAsia="en-US"/>
        </w:rPr>
        <w:tab/>
      </w:r>
      <w:r w:rsidR="009E68BC" w:rsidRPr="009E68BC">
        <w:rPr>
          <w:color w:val="000000"/>
          <w:sz w:val="13"/>
          <w:szCs w:val="13"/>
          <w:lang w:eastAsia="en-US"/>
        </w:rPr>
        <w:t xml:space="preserve">192076, г. Санкт-Петербург, Рыбацкий пр. д. </w:t>
      </w:r>
      <w:r w:rsidR="007538F5">
        <w:rPr>
          <w:color w:val="000000"/>
          <w:sz w:val="13"/>
          <w:szCs w:val="13"/>
          <w:lang w:eastAsia="en-US"/>
        </w:rPr>
        <w:t>43</w:t>
      </w:r>
      <w:r w:rsidR="009E68BC" w:rsidRPr="009E68BC">
        <w:rPr>
          <w:color w:val="000000"/>
          <w:sz w:val="13"/>
          <w:szCs w:val="13"/>
          <w:lang w:eastAsia="en-US"/>
        </w:rPr>
        <w:t>, корп. 2, Литер А</w:t>
      </w:r>
    </w:p>
    <w:p w14:paraId="3DE304FD" w14:textId="328EB45D" w:rsidR="000B5AAE" w:rsidRDefault="002B6951" w:rsidP="009E68BC">
      <w:pPr>
        <w:widowControl w:val="0"/>
        <w:tabs>
          <w:tab w:val="center" w:pos="7280"/>
        </w:tabs>
        <w:autoSpaceDE w:val="0"/>
        <w:autoSpaceDN w:val="0"/>
        <w:spacing w:after="13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Место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поставки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товара,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выполнения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оказания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услуги</w:t>
      </w:r>
      <w:r w:rsidR="009E68BC">
        <w:rPr>
          <w:spacing w:val="-2"/>
          <w:sz w:val="13"/>
          <w:szCs w:val="13"/>
          <w:lang w:eastAsia="en-US"/>
        </w:rPr>
        <w:tab/>
      </w:r>
      <w:r w:rsidR="009E68BC" w:rsidRPr="009E68BC">
        <w:rPr>
          <w:color w:val="000000"/>
          <w:sz w:val="13"/>
          <w:szCs w:val="13"/>
          <w:lang w:eastAsia="en-US"/>
        </w:rPr>
        <w:t xml:space="preserve">192076, г. Санкт-Петербург, Рыбацкий пр. д. </w:t>
      </w:r>
      <w:r w:rsidR="007538F5">
        <w:rPr>
          <w:color w:val="000000"/>
          <w:sz w:val="13"/>
          <w:szCs w:val="13"/>
          <w:lang w:eastAsia="en-US"/>
        </w:rPr>
        <w:t>43</w:t>
      </w:r>
      <w:r w:rsidR="009E68BC" w:rsidRPr="009E68BC">
        <w:rPr>
          <w:color w:val="000000"/>
          <w:sz w:val="13"/>
          <w:szCs w:val="13"/>
          <w:lang w:eastAsia="en-US"/>
        </w:rPr>
        <w:t>, корп. 2, Литер А</w:t>
      </w:r>
    </w:p>
    <w:p w14:paraId="49432CBC" w14:textId="77777777" w:rsidR="000B5AAE" w:rsidRDefault="002B6951">
      <w:pPr>
        <w:widowControl w:val="0"/>
        <w:autoSpaceDE w:val="0"/>
        <w:autoSpaceDN w:val="0"/>
        <w:spacing w:line="20" w:lineRule="exact"/>
        <w:ind w:left="3936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080CD9E" wp14:editId="085CF899">
                <wp:extent cx="4829810" cy="10795"/>
                <wp:effectExtent l="0" t="0" r="0" b="0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0795"/>
                          <a:chOff x="0" y="0"/>
                          <a:chExt cx="4829810" cy="10795"/>
                        </a:xfrm>
                      </wpg:grpSpPr>
                      <wps:wsp>
                        <wps:cNvPr id="47" name="Graphic 46"/>
                        <wps:cNvSpPr/>
                        <wps:spPr>
                          <a:xfrm>
                            <a:off x="0" y="0"/>
                            <a:ext cx="48298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9810" h="10795">
                                <a:moveTo>
                                  <a:pt x="4829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829555" y="10667"/>
                                </a:lnTo>
                                <a:lnTo>
                                  <a:pt x="4829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5" o:spid="_x0000_i1069" style="width:380.3pt;height:0.85pt;mso-wrap-distance-bottom:0;mso-wrap-distance-left:0;mso-wrap-distance-right:0;mso-wrap-distance-top:0" coordorigin="0,0" coordsize="21600,21600">
                <v:shape id="_x0000_s1070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3118056F" w14:textId="77777777" w:rsidR="009E68BC" w:rsidRPr="009E68BC" w:rsidRDefault="002B6951" w:rsidP="009E68BC">
      <w:pPr>
        <w:widowControl w:val="0"/>
        <w:tabs>
          <w:tab w:val="left" w:pos="6931"/>
          <w:tab w:val="left" w:pos="12362"/>
          <w:tab w:val="left" w:pos="13368"/>
        </w:tabs>
        <w:autoSpaceDE w:val="0"/>
        <w:autoSpaceDN w:val="0"/>
        <w:ind w:left="160"/>
        <w:rPr>
          <w:spacing w:val="-2"/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0944" behindDoc="1" locked="0" layoutInCell="1" allowOverlap="1" wp14:anchorId="71B9C305" wp14:editId="7E7B94EB">
                <wp:simplePos x="0" y="0"/>
                <wp:positionH relativeFrom="page">
                  <wp:posOffset>2956560</wp:posOffset>
                </wp:positionH>
                <wp:positionV relativeFrom="paragraph">
                  <wp:posOffset>100076</wp:posOffset>
                </wp:positionV>
                <wp:extent cx="4829810" cy="10795"/>
                <wp:effectExtent l="0" t="0" r="0" b="0"/>
                <wp:wrapTopAndBottom/>
                <wp:docPr id="288391633" name="Graphic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829555" y="10667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7" o:spid="_x0000_s1071" style="width:380.3pt;height:0.85pt;margin-top:7.88pt;margin-left:232.8pt;mso-position-horizontal-relative:page;mso-wrap-distance-bottom:0;mso-wrap-distance-left:0;mso-wrap-distance-right:0;mso-wrap-distance-top:0;position:absolute;v-text-anchor:top;z-index:-25158656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1792" behindDoc="0" locked="0" layoutInCell="1" allowOverlap="1" wp14:anchorId="660CF02F" wp14:editId="19671BCF">
                <wp:simplePos x="0" y="0"/>
                <wp:positionH relativeFrom="page">
                  <wp:posOffset>8596884</wp:posOffset>
                </wp:positionH>
                <wp:positionV relativeFrom="paragraph">
                  <wp:posOffset>-18796</wp:posOffset>
                </wp:positionV>
                <wp:extent cx="844550" cy="520065"/>
                <wp:effectExtent l="0" t="0" r="0" b="0"/>
                <wp:wrapNone/>
                <wp:docPr id="48" name="Graphic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520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520065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519696"/>
                              </a:lnTo>
                              <a:lnTo>
                                <a:pt x="21323" y="519696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520065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91668"/>
                              </a:lnTo>
                              <a:lnTo>
                                <a:pt x="21336" y="391668"/>
                              </a:lnTo>
                              <a:lnTo>
                                <a:pt x="21336" y="402336"/>
                              </a:lnTo>
                              <a:lnTo>
                                <a:pt x="822960" y="402336"/>
                              </a:lnTo>
                              <a:lnTo>
                                <a:pt x="822960" y="498348"/>
                              </a:lnTo>
                              <a:lnTo>
                                <a:pt x="21336" y="498348"/>
                              </a:lnTo>
                              <a:lnTo>
                                <a:pt x="21336" y="519696"/>
                              </a:lnTo>
                              <a:lnTo>
                                <a:pt x="822960" y="519696"/>
                              </a:lnTo>
                              <a:lnTo>
                                <a:pt x="844296" y="519696"/>
                              </a:lnTo>
                              <a:lnTo>
                                <a:pt x="844296" y="498348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8" o:spid="_x0000_s1072" style="width:66.5pt;height:40.95pt;margin-top:-1.48pt;margin-left:676.92pt;mso-position-horizontal-relative:page;mso-wrap-distance-bottom:0;mso-wrap-distance-left:0;mso-wrap-distance-right:0;mso-wrap-distance-top:0;position:absolute;v-text-anchor:top;z-index:251680768" coordsize="21600,21600" path="m545,l,l,l,21585l,21585l545,21585l545,21585l545,xem21594,l546,l546,l546,886l546,886l21048,886l21048,886l21048,4937l21048,4937l546,4937l546,4937l546,5380l546,5380l21048,5380l21048,5380l21048,9621l21048,9621l546,9621l546,9621l546,10064l546,10064l21048,10064l21048,10064l21048,16267l21048,16267l546,16267l546,16267l546,16710l546,16710l21048,16710l21048,16710l21048,20698l21048,20698l546,20698l546,20698l546,21585l546,21585l21048,21585l21048,21585l21594,21585l21594,21585l21594,20698l21594,20698l21594,886l21594,886l21594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Документ-основание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создании</w:t>
      </w:r>
      <w:r>
        <w:rPr>
          <w:spacing w:val="1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приемочной</w:t>
      </w:r>
      <w:r>
        <w:rPr>
          <w:spacing w:val="9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комиссии</w:t>
      </w:r>
      <w:r>
        <w:rPr>
          <w:sz w:val="13"/>
          <w:szCs w:val="13"/>
          <w:lang w:eastAsia="en-US"/>
        </w:rPr>
        <w:tab/>
        <w:t>Приказ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  <w:r>
        <w:rPr>
          <w:spacing w:val="-2"/>
          <w:sz w:val="13"/>
          <w:szCs w:val="13"/>
          <w:lang w:eastAsia="en-US"/>
        </w:rPr>
        <w:tab/>
      </w:r>
    </w:p>
    <w:p w14:paraId="019544B3" w14:textId="77777777" w:rsidR="000B5AAE" w:rsidRDefault="002B6951">
      <w:pPr>
        <w:widowControl w:val="0"/>
        <w:autoSpaceDE w:val="0"/>
        <w:autoSpaceDN w:val="0"/>
        <w:spacing w:before="1"/>
        <w:ind w:right="1673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5679448B" w14:textId="77777777" w:rsidR="000B5AAE" w:rsidRDefault="002B6951">
      <w:pPr>
        <w:widowControl w:val="0"/>
        <w:tabs>
          <w:tab w:val="left" w:pos="12201"/>
        </w:tabs>
        <w:autoSpaceDE w:val="0"/>
        <w:autoSpaceDN w:val="0"/>
        <w:spacing w:before="28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744" behindDoc="0" locked="0" layoutInCell="1" allowOverlap="1" wp14:anchorId="23A29AC9" wp14:editId="3018C88B">
                <wp:simplePos x="0" y="0"/>
                <wp:positionH relativeFrom="page">
                  <wp:posOffset>2956560</wp:posOffset>
                </wp:positionH>
                <wp:positionV relativeFrom="paragraph">
                  <wp:posOffset>119324</wp:posOffset>
                </wp:positionV>
                <wp:extent cx="4838700" cy="218440"/>
                <wp:effectExtent l="0" t="0" r="0" b="0"/>
                <wp:wrapNone/>
                <wp:docPr id="49" name="Graphic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0" cy="218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38700" h="218440">
                              <a:moveTo>
                                <a:pt x="482954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829543" y="10668"/>
                              </a:lnTo>
                              <a:lnTo>
                                <a:pt x="4829543" y="0"/>
                              </a:lnTo>
                              <a:close/>
                            </a:path>
                            <a:path w="4838700" h="218440">
                              <a:moveTo>
                                <a:pt x="4829556" y="207264"/>
                              </a:moveTo>
                              <a:lnTo>
                                <a:pt x="3346704" y="207264"/>
                              </a:lnTo>
                              <a:lnTo>
                                <a:pt x="3346704" y="217932"/>
                              </a:lnTo>
                              <a:lnTo>
                                <a:pt x="4829556" y="217932"/>
                              </a:lnTo>
                              <a:lnTo>
                                <a:pt x="4829556" y="207264"/>
                              </a:lnTo>
                              <a:close/>
                            </a:path>
                            <a:path w="4838700" h="218440">
                              <a:moveTo>
                                <a:pt x="4838700" y="41148"/>
                              </a:moveTo>
                              <a:lnTo>
                                <a:pt x="4817364" y="41148"/>
                              </a:lnTo>
                              <a:lnTo>
                                <a:pt x="4817364" y="62496"/>
                              </a:lnTo>
                              <a:lnTo>
                                <a:pt x="4817364" y="153924"/>
                              </a:lnTo>
                              <a:lnTo>
                                <a:pt x="3357372" y="153924"/>
                              </a:lnTo>
                              <a:lnTo>
                                <a:pt x="3357372" y="62496"/>
                              </a:lnTo>
                              <a:lnTo>
                                <a:pt x="4817364" y="62496"/>
                              </a:lnTo>
                              <a:lnTo>
                                <a:pt x="4817364" y="41148"/>
                              </a:lnTo>
                              <a:lnTo>
                                <a:pt x="3357372" y="41148"/>
                              </a:lnTo>
                              <a:lnTo>
                                <a:pt x="3336036" y="41148"/>
                              </a:lnTo>
                              <a:lnTo>
                                <a:pt x="3336036" y="175272"/>
                              </a:lnTo>
                              <a:lnTo>
                                <a:pt x="3357372" y="175272"/>
                              </a:lnTo>
                              <a:lnTo>
                                <a:pt x="4838700" y="175272"/>
                              </a:lnTo>
                              <a:lnTo>
                                <a:pt x="4838700" y="153924"/>
                              </a:lnTo>
                              <a:lnTo>
                                <a:pt x="4838700" y="62496"/>
                              </a:lnTo>
                              <a:lnTo>
                                <a:pt x="4838700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9" o:spid="_x0000_s1073" style="width:381pt;height:17.2pt;margin-top:9.4pt;margin-left:232.8pt;mso-position-horizontal-relative:page;mso-wrap-distance-bottom:0;mso-wrap-distance-left:0;mso-wrap-distance-right:0;mso-wrap-distance-top:0;position:absolute;v-text-anchor:top;z-index:251678720" coordsize="21600,21600" path="m21559,l,l,l,1055l,1055l21559,1055l21559,1055l21559,xem21559,20495l14940,20495l14940,20495l14940,21550l14940,21550l21559,21550l21559,21550l21559,20495xem21600,4069l21505,4069l21505,4069l21505,6180l21505,6180l21505,15220l21505,15220l14987,15220l14987,15220l14987,6180l14987,6180l21505,6180l21505,6180l21505,4069l21505,4069l14987,4069l14987,4069l14892,4069l14892,4069l14892,17331l14892,17331l14987,17331l14987,17331l21600,17331l21600,17331l21600,15220l21600,15220l21600,6180l21600,6180l21600,4069xe" fillcolor="black"/>
            </w:pict>
          </mc:Fallback>
        </mc:AlternateContent>
      </w:r>
      <w:r>
        <w:rPr>
          <w:sz w:val="13"/>
          <w:szCs w:val="13"/>
          <w:lang w:eastAsia="en-US"/>
        </w:rPr>
        <w:t>Основание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приемки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товаров,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работ,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услуг</w:t>
      </w:r>
      <w:r w:rsidR="009E68BC">
        <w:rPr>
          <w:spacing w:val="-4"/>
          <w:sz w:val="13"/>
          <w:szCs w:val="13"/>
          <w:lang w:eastAsia="en-US"/>
        </w:rPr>
        <w:t xml:space="preserve">                                                                                                                                                             Контракт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05476736" w14:textId="77777777" w:rsidR="000B5AAE" w:rsidRDefault="002B6951">
      <w:pPr>
        <w:widowControl w:val="0"/>
        <w:autoSpaceDE w:val="0"/>
        <w:autoSpaceDN w:val="0"/>
        <w:spacing w:before="86"/>
        <w:ind w:right="1673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</w:p>
    <w:p w14:paraId="1F4F31F9" w14:textId="77777777" w:rsidR="000B5AAE" w:rsidRDefault="002B6951">
      <w:pPr>
        <w:widowControl w:val="0"/>
        <w:autoSpaceDE w:val="0"/>
        <w:autoSpaceDN w:val="0"/>
        <w:spacing w:before="121" w:line="283" w:lineRule="auto"/>
        <w:ind w:left="10147" w:right="2630" w:hanging="857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83840" behindDoc="0" locked="0" layoutInCell="1" allowOverlap="1" wp14:anchorId="41D246D3" wp14:editId="3AF3EDAF">
                <wp:simplePos x="0" y="0"/>
                <wp:positionH relativeFrom="page">
                  <wp:posOffset>8596884</wp:posOffset>
                </wp:positionH>
                <wp:positionV relativeFrom="paragraph">
                  <wp:posOffset>251801</wp:posOffset>
                </wp:positionV>
                <wp:extent cx="844550" cy="472440"/>
                <wp:effectExtent l="0" t="0" r="0" b="0"/>
                <wp:wrapNone/>
                <wp:docPr id="50" name="Graphic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550" cy="472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472440">
                              <a:moveTo>
                                <a:pt x="21323" y="0"/>
                              </a:moveTo>
                              <a:lnTo>
                                <a:pt x="0" y="0"/>
                              </a:lnTo>
                              <a:lnTo>
                                <a:pt x="0" y="472440"/>
                              </a:lnTo>
                              <a:lnTo>
                                <a:pt x="21323" y="472440"/>
                              </a:lnTo>
                              <a:lnTo>
                                <a:pt x="21323" y="0"/>
                              </a:lnTo>
                              <a:close/>
                            </a:path>
                            <a:path w="844550" h="472440">
                              <a:moveTo>
                                <a:pt x="844296" y="0"/>
                              </a:moveTo>
                              <a:lnTo>
                                <a:pt x="21336" y="0"/>
                              </a:lnTo>
                              <a:lnTo>
                                <a:pt x="21336" y="21336"/>
                              </a:lnTo>
                              <a:lnTo>
                                <a:pt x="822960" y="21336"/>
                              </a:lnTo>
                              <a:lnTo>
                                <a:pt x="822960" y="118872"/>
                              </a:lnTo>
                              <a:lnTo>
                                <a:pt x="21336" y="118872"/>
                              </a:lnTo>
                              <a:lnTo>
                                <a:pt x="21336" y="129540"/>
                              </a:lnTo>
                              <a:lnTo>
                                <a:pt x="822960" y="129540"/>
                              </a:lnTo>
                              <a:lnTo>
                                <a:pt x="822960" y="231648"/>
                              </a:lnTo>
                              <a:lnTo>
                                <a:pt x="21336" y="231648"/>
                              </a:lnTo>
                              <a:lnTo>
                                <a:pt x="21336" y="242316"/>
                              </a:lnTo>
                              <a:lnTo>
                                <a:pt x="822960" y="242316"/>
                              </a:lnTo>
                              <a:lnTo>
                                <a:pt x="822960" y="344424"/>
                              </a:lnTo>
                              <a:lnTo>
                                <a:pt x="21336" y="344424"/>
                              </a:lnTo>
                              <a:lnTo>
                                <a:pt x="21336" y="355092"/>
                              </a:lnTo>
                              <a:lnTo>
                                <a:pt x="822960" y="355092"/>
                              </a:lnTo>
                              <a:lnTo>
                                <a:pt x="822960" y="451104"/>
                              </a:lnTo>
                              <a:lnTo>
                                <a:pt x="21336" y="451104"/>
                              </a:lnTo>
                              <a:lnTo>
                                <a:pt x="21336" y="472440"/>
                              </a:lnTo>
                              <a:lnTo>
                                <a:pt x="822960" y="472440"/>
                              </a:lnTo>
                              <a:lnTo>
                                <a:pt x="844296" y="472440"/>
                              </a:lnTo>
                              <a:lnTo>
                                <a:pt x="844296" y="451104"/>
                              </a:lnTo>
                              <a:lnTo>
                                <a:pt x="844296" y="21336"/>
                              </a:lnTo>
                              <a:lnTo>
                                <a:pt x="844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0" o:spid="_x0000_s1074" style="width:66.5pt;height:37.2pt;margin-top:19.83pt;margin-left:676.92pt;mso-position-horizontal-relative:page;mso-wrap-distance-bottom:0;mso-wrap-distance-left:0;mso-wrap-distance-right:0;mso-wrap-distance-top:0;position:absolute;v-text-anchor:top;z-index:251682816" coordsize="21600,21600" path="m545,l,l,l,21600l,21600l545,21600l545,21600l545,xem21594,l546,l546,l546,975l546,975l21048,975l21048,975l21048,5435l21048,5435l546,5435l546,5435l546,5923l546,5923l21048,5923l21048,5923l21048,10591l21048,10591l546,10591l546,10591l546,11079l546,11079l21048,11079l21048,11079l21048,15747l21048,15747l546,15747l546,15747l546,16235l546,16235l21048,16235l21048,16235l21048,20625l21048,20625l546,20625l546,20625l546,21600l546,21600l21048,21600l21048,21600l21594,21600l21594,21600l21594,20625l21594,20625l21594,975l21594,975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(идентификатор государственного контракта,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договора)</w:t>
      </w:r>
    </w:p>
    <w:p w14:paraId="3C3CEF81" w14:textId="77777777" w:rsidR="000B5AAE" w:rsidRDefault="002B6951">
      <w:pPr>
        <w:widowControl w:val="0"/>
        <w:tabs>
          <w:tab w:val="left" w:pos="12201"/>
        </w:tabs>
        <w:autoSpaceDE w:val="0"/>
        <w:autoSpaceDN w:val="0"/>
        <w:spacing w:before="4"/>
        <w:ind w:right="1673"/>
        <w:jc w:val="right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2992" behindDoc="1" locked="0" layoutInCell="1" allowOverlap="1" wp14:anchorId="3AF23508" wp14:editId="78E9414E">
                <wp:simplePos x="0" y="0"/>
                <wp:positionH relativeFrom="page">
                  <wp:posOffset>2956560</wp:posOffset>
                </wp:positionH>
                <wp:positionV relativeFrom="paragraph">
                  <wp:posOffset>104281</wp:posOffset>
                </wp:positionV>
                <wp:extent cx="4829810" cy="10795"/>
                <wp:effectExtent l="0" t="0" r="0" b="0"/>
                <wp:wrapTopAndBottom/>
                <wp:docPr id="51" name="Graphic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81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9810" h="10795">
                              <a:moveTo>
                                <a:pt x="4829555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829555" y="10668"/>
                              </a:lnTo>
                              <a:lnTo>
                                <a:pt x="48295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1" o:spid="_x0000_s1075" style="width:380.3pt;height:0.85pt;margin-top:8.21pt;margin-left:232.8pt;mso-position-horizontal-relative:page;mso-wrap-distance-bottom:0;mso-wrap-distance-left:0;mso-wrap-distance-right:0;mso-wrap-distance-top:0;position:absolute;v-text-anchor:top;z-index:-251584512" coordsize="21600,21600" path="m21599,l,l,l,21346l,21346l21599,21346l21599,21346l21599,xe" fillcolor="black">
                <w10:wrap type="topAndBottom"/>
              </v:shape>
            </w:pict>
          </mc:Fallback>
        </mc:AlternateContent>
      </w:r>
      <w:r>
        <w:rPr>
          <w:sz w:val="13"/>
          <w:szCs w:val="13"/>
          <w:lang w:eastAsia="en-US"/>
        </w:rPr>
        <w:t>Документ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об</w:t>
      </w:r>
      <w:r>
        <w:rPr>
          <w:spacing w:val="-5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отгрузке</w:t>
      </w:r>
      <w:r>
        <w:rPr>
          <w:sz w:val="13"/>
          <w:szCs w:val="13"/>
          <w:lang w:eastAsia="en-US"/>
        </w:rPr>
        <w:tab/>
      </w:r>
      <w:r>
        <w:rPr>
          <w:spacing w:val="-2"/>
          <w:sz w:val="13"/>
          <w:szCs w:val="13"/>
          <w:lang w:eastAsia="en-US"/>
        </w:rPr>
        <w:t>Номер</w:t>
      </w:r>
    </w:p>
    <w:p w14:paraId="08BCFDBC" w14:textId="77777777" w:rsidR="000B5AAE" w:rsidRDefault="002B6951">
      <w:pPr>
        <w:widowControl w:val="0"/>
        <w:autoSpaceDE w:val="0"/>
        <w:autoSpaceDN w:val="0"/>
        <w:spacing w:before="1" w:line="271" w:lineRule="auto"/>
        <w:ind w:left="12362" w:right="1673" w:firstLine="100"/>
        <w:jc w:val="right"/>
        <w:rPr>
          <w:sz w:val="13"/>
          <w:szCs w:val="13"/>
          <w:lang w:eastAsia="en-US"/>
        </w:rPr>
      </w:pPr>
      <w:r>
        <w:rPr>
          <w:spacing w:val="-4"/>
          <w:sz w:val="13"/>
          <w:szCs w:val="13"/>
          <w:lang w:eastAsia="en-US"/>
        </w:rPr>
        <w:t>Дата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Номер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4"/>
          <w:sz w:val="13"/>
          <w:szCs w:val="13"/>
          <w:lang w:eastAsia="en-US"/>
        </w:rPr>
        <w:t>Дата</w:t>
      </w:r>
    </w:p>
    <w:p w14:paraId="555ECEEA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26" w:after="52"/>
        <w:ind w:left="290" w:hanging="130"/>
      </w:pPr>
      <w:r>
        <w:rPr>
          <w:spacing w:val="-2"/>
        </w:rPr>
        <w:t>Сведения</w:t>
      </w:r>
      <w:r>
        <w:rPr>
          <w:spacing w:val="4"/>
        </w:rPr>
        <w:t xml:space="preserve"> </w:t>
      </w:r>
      <w:r>
        <w:rPr>
          <w:spacing w:val="-2"/>
        </w:rPr>
        <w:t>о</w:t>
      </w:r>
      <w:r>
        <w:rPr>
          <w:spacing w:val="2"/>
        </w:rPr>
        <w:t xml:space="preserve"> </w:t>
      </w:r>
      <w:r>
        <w:rPr>
          <w:spacing w:val="-2"/>
        </w:rPr>
        <w:t>поставщике</w:t>
      </w:r>
      <w:r>
        <w:rPr>
          <w:spacing w:val="6"/>
        </w:rPr>
        <w:t xml:space="preserve"> </w:t>
      </w:r>
      <w:r>
        <w:rPr>
          <w:spacing w:val="-2"/>
        </w:rPr>
        <w:t>(подрядчике),</w:t>
      </w:r>
      <w:r>
        <w:rPr>
          <w:spacing w:val="7"/>
        </w:rPr>
        <w:t xml:space="preserve"> </w:t>
      </w:r>
      <w:r>
        <w:rPr>
          <w:spacing w:val="-2"/>
        </w:rPr>
        <w:t>грузоотправителе,</w:t>
      </w:r>
      <w:r>
        <w:rPr>
          <w:spacing w:val="7"/>
        </w:rPr>
        <w:t xml:space="preserve"> </w:t>
      </w:r>
      <w:r>
        <w:rPr>
          <w:spacing w:val="-2"/>
        </w:rPr>
        <w:t>страхователе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6221"/>
        <w:gridCol w:w="2333"/>
        <w:gridCol w:w="2333"/>
        <w:gridCol w:w="2591"/>
      </w:tblGrid>
      <w:tr w:rsidR="00B11995" w14:paraId="3EB1236B" w14:textId="77777777">
        <w:trPr>
          <w:trHeight w:val="323"/>
        </w:trPr>
        <w:tc>
          <w:tcPr>
            <w:tcW w:w="520" w:type="dxa"/>
            <w:tcBorders>
              <w:left w:val="nil"/>
            </w:tcBorders>
          </w:tcPr>
          <w:p w14:paraId="3134DAFF" w14:textId="77777777" w:rsidR="000B5AAE" w:rsidRDefault="002B6951">
            <w:pPr>
              <w:spacing w:before="4"/>
              <w:ind w:left="163"/>
              <w:rPr>
                <w:sz w:val="12"/>
                <w:szCs w:val="22"/>
                <w:lang w:val="ru-RU" w:eastAsia="en-US"/>
              </w:rPr>
            </w:pPr>
            <w:r>
              <w:rPr>
                <w:spacing w:val="-5"/>
                <w:sz w:val="12"/>
                <w:szCs w:val="22"/>
                <w:lang w:val="ru-RU" w:eastAsia="en-US"/>
              </w:rPr>
              <w:t>Код</w:t>
            </w:r>
          </w:p>
          <w:p w14:paraId="53C2495E" w14:textId="77777777" w:rsidR="000B5AAE" w:rsidRDefault="002B6951">
            <w:pPr>
              <w:spacing w:before="20"/>
              <w:ind w:left="103"/>
              <w:rPr>
                <w:sz w:val="12"/>
                <w:szCs w:val="22"/>
                <w:lang w:val="ru-RU" w:eastAsia="en-US"/>
              </w:rPr>
            </w:pPr>
            <w:r>
              <w:rPr>
                <w:spacing w:val="-2"/>
                <w:sz w:val="12"/>
                <w:szCs w:val="22"/>
                <w:lang w:val="ru-RU" w:eastAsia="en-US"/>
              </w:rPr>
              <w:t>строки</w:t>
            </w:r>
          </w:p>
        </w:tc>
        <w:tc>
          <w:tcPr>
            <w:tcW w:w="6221" w:type="dxa"/>
          </w:tcPr>
          <w:p w14:paraId="5F858818" w14:textId="77777777" w:rsidR="000B5AAE" w:rsidRDefault="002B6951">
            <w:pPr>
              <w:spacing w:before="83"/>
              <w:ind w:left="154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реквизитов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 физического лица, 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том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числе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20C2DE9B" w14:textId="77777777" w:rsidR="000B5AAE" w:rsidRDefault="002B6951">
            <w:pPr>
              <w:spacing w:before="83"/>
              <w:ind w:left="46" w:right="15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поставщике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(подрядчике)</w:t>
            </w:r>
          </w:p>
        </w:tc>
        <w:tc>
          <w:tcPr>
            <w:tcW w:w="2333" w:type="dxa"/>
          </w:tcPr>
          <w:p w14:paraId="6EE2AAA3" w14:textId="77777777" w:rsidR="000B5AAE" w:rsidRDefault="002B6951">
            <w:pPr>
              <w:spacing w:before="83"/>
              <w:ind w:left="46" w:right="14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грузоотправителе</w:t>
            </w:r>
          </w:p>
        </w:tc>
        <w:tc>
          <w:tcPr>
            <w:tcW w:w="2591" w:type="dxa"/>
            <w:tcBorders>
              <w:right w:val="nil"/>
            </w:tcBorders>
          </w:tcPr>
          <w:p w14:paraId="08B91040" w14:textId="77777777" w:rsidR="000B5AAE" w:rsidRDefault="002B6951">
            <w:pPr>
              <w:spacing w:before="83"/>
              <w:ind w:left="37" w:right="1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Сведения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страхователе</w:t>
            </w:r>
          </w:p>
        </w:tc>
      </w:tr>
      <w:tr w:rsidR="00B11995" w14:paraId="10DED654" w14:textId="77777777">
        <w:trPr>
          <w:trHeight w:val="131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2CA8943E" w14:textId="77777777" w:rsidR="000B5AAE" w:rsidRDefault="002B6951">
            <w:pPr>
              <w:spacing w:line="112" w:lineRule="exact"/>
              <w:ind w:left="5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1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5A4BD63B" w14:textId="77777777" w:rsidR="000B5AAE" w:rsidRDefault="002B6951">
            <w:pPr>
              <w:spacing w:line="112" w:lineRule="exact"/>
              <w:ind w:left="47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2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2A6668C1" w14:textId="77777777" w:rsidR="000B5AAE" w:rsidRDefault="002B6951">
            <w:pPr>
              <w:spacing w:line="112" w:lineRule="exact"/>
              <w:ind w:left="4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3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35CD8D5B" w14:textId="77777777" w:rsidR="000B5AAE" w:rsidRDefault="002B6951">
            <w:pPr>
              <w:spacing w:line="112" w:lineRule="exact"/>
              <w:ind w:left="4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4</w:t>
            </w:r>
          </w:p>
        </w:tc>
        <w:tc>
          <w:tcPr>
            <w:tcW w:w="2591" w:type="dxa"/>
            <w:tcBorders>
              <w:bottom w:val="single" w:sz="18" w:space="0" w:color="000000"/>
              <w:right w:val="nil"/>
            </w:tcBorders>
          </w:tcPr>
          <w:p w14:paraId="29B49C59" w14:textId="77777777" w:rsidR="000B5AAE" w:rsidRDefault="002B6951">
            <w:pPr>
              <w:spacing w:line="112" w:lineRule="exact"/>
              <w:ind w:left="37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5</w:t>
            </w:r>
          </w:p>
        </w:tc>
      </w:tr>
      <w:tr w:rsidR="00B11995" w14:paraId="45632103" w14:textId="77777777">
        <w:trPr>
          <w:trHeight w:val="311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</w:tcBorders>
          </w:tcPr>
          <w:p w14:paraId="4FD11FBE" w14:textId="77777777" w:rsidR="000B5AAE" w:rsidRDefault="002B6951">
            <w:pPr>
              <w:spacing w:line="126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1</w:t>
            </w:r>
          </w:p>
        </w:tc>
        <w:tc>
          <w:tcPr>
            <w:tcW w:w="6221" w:type="dxa"/>
            <w:tcBorders>
              <w:top w:val="single" w:sz="18" w:space="0" w:color="000000"/>
            </w:tcBorders>
          </w:tcPr>
          <w:p w14:paraId="24BBA3F3" w14:textId="77777777" w:rsidR="000B5AAE" w:rsidRDefault="002B6951">
            <w:pPr>
              <w:spacing w:line="126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Полное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фамилия, имя,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отчество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 наличии)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в том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числе</w:t>
            </w:r>
          </w:p>
          <w:p w14:paraId="4D8D78A5" w14:textId="77777777" w:rsidR="000B5AAE" w:rsidRDefault="002B6951">
            <w:pPr>
              <w:spacing w:before="20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475A23D7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333" w:type="dxa"/>
            <w:tcBorders>
              <w:top w:val="single" w:sz="18" w:space="0" w:color="000000"/>
            </w:tcBorders>
          </w:tcPr>
          <w:p w14:paraId="681DB709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top w:val="single" w:sz="18" w:space="0" w:color="000000"/>
              <w:right w:val="single" w:sz="18" w:space="0" w:color="000000"/>
            </w:tcBorders>
          </w:tcPr>
          <w:p w14:paraId="5703BC7E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</w:tr>
      <w:tr w:rsidR="00B11995" w14:paraId="75B9CAF0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06F657DF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2</w:t>
            </w:r>
          </w:p>
        </w:tc>
        <w:tc>
          <w:tcPr>
            <w:tcW w:w="6221" w:type="dxa"/>
          </w:tcPr>
          <w:p w14:paraId="3395A914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Сокращенное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наименование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(при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</w:tcPr>
          <w:p w14:paraId="0F843E68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5F5AE2F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3CC1E6A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59B0E336" w14:textId="77777777">
        <w:trPr>
          <w:trHeight w:val="323"/>
        </w:trPr>
        <w:tc>
          <w:tcPr>
            <w:tcW w:w="520" w:type="dxa"/>
            <w:tcBorders>
              <w:left w:val="single" w:sz="18" w:space="0" w:color="000000"/>
            </w:tcBorders>
          </w:tcPr>
          <w:p w14:paraId="73AB3D37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3</w:t>
            </w:r>
          </w:p>
        </w:tc>
        <w:tc>
          <w:tcPr>
            <w:tcW w:w="6221" w:type="dxa"/>
          </w:tcPr>
          <w:p w14:paraId="0B5853B4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Адрес</w:t>
            </w:r>
            <w:r>
              <w:rPr>
                <w:spacing w:val="-5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в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пределах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места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нахождения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адрес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регистрации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по месту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жительства</w:t>
            </w:r>
          </w:p>
          <w:p w14:paraId="568FE972" w14:textId="77777777" w:rsidR="000B5AAE" w:rsidRDefault="002B6951">
            <w:pPr>
              <w:spacing w:before="20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(месту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пребывания)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 лица, в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том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числе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</w:t>
            </w:r>
            <w:r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69FB9812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7405ECB0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22560956" w14:textId="77777777" w:rsidR="000B5AAE" w:rsidRDefault="000B5AAE">
            <w:pPr>
              <w:rPr>
                <w:sz w:val="12"/>
                <w:szCs w:val="22"/>
                <w:lang w:val="ru-RU" w:eastAsia="en-US"/>
              </w:rPr>
            </w:pPr>
          </w:p>
        </w:tc>
      </w:tr>
      <w:tr w:rsidR="00B11995" w14:paraId="6CE3C6C0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72096695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4</w:t>
            </w:r>
          </w:p>
        </w:tc>
        <w:tc>
          <w:tcPr>
            <w:tcW w:w="6221" w:type="dxa"/>
          </w:tcPr>
          <w:p w14:paraId="6DB14568" w14:textId="77777777" w:rsidR="000B5AAE" w:rsidRDefault="002B6951">
            <w:pPr>
              <w:spacing w:line="137" w:lineRule="exact"/>
              <w:ind w:left="62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ОГРН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(ОГРНИП)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индивидуального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44C09A8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2BF5B8C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0CBDEAC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11938B5D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794CAF61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5</w:t>
            </w:r>
          </w:p>
        </w:tc>
        <w:tc>
          <w:tcPr>
            <w:tcW w:w="6221" w:type="dxa"/>
          </w:tcPr>
          <w:p w14:paraId="0DF1115B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ИНН</w:t>
            </w:r>
            <w:r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индивидуального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2333" w:type="dxa"/>
          </w:tcPr>
          <w:p w14:paraId="74337FEF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76BFF6A5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3D661DD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27FFA9C1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6456227C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6</w:t>
            </w:r>
          </w:p>
        </w:tc>
        <w:tc>
          <w:tcPr>
            <w:tcW w:w="6221" w:type="dxa"/>
          </w:tcPr>
          <w:p w14:paraId="5775D59F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КПП</w:t>
            </w:r>
            <w:r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 xml:space="preserve">юридического </w:t>
            </w:r>
            <w:r>
              <w:rPr>
                <w:spacing w:val="-4"/>
                <w:sz w:val="12"/>
                <w:szCs w:val="22"/>
                <w:lang w:val="ru-RU" w:eastAsia="en-US"/>
              </w:rPr>
              <w:t>лица</w:t>
            </w:r>
          </w:p>
        </w:tc>
        <w:tc>
          <w:tcPr>
            <w:tcW w:w="2333" w:type="dxa"/>
          </w:tcPr>
          <w:p w14:paraId="5E91282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01BE2F85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7831C280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70258043" w14:textId="77777777">
        <w:trPr>
          <w:trHeight w:val="157"/>
        </w:trPr>
        <w:tc>
          <w:tcPr>
            <w:tcW w:w="520" w:type="dxa"/>
            <w:tcBorders>
              <w:left w:val="single" w:sz="18" w:space="0" w:color="000000"/>
            </w:tcBorders>
          </w:tcPr>
          <w:p w14:paraId="16202842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7</w:t>
            </w:r>
          </w:p>
        </w:tc>
        <w:tc>
          <w:tcPr>
            <w:tcW w:w="6221" w:type="dxa"/>
          </w:tcPr>
          <w:p w14:paraId="6AB528F7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Лицевой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счет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 предпринимателя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</w:tcPr>
          <w:p w14:paraId="42F1866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</w:tcPr>
          <w:p w14:paraId="46BD6B11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right w:val="single" w:sz="18" w:space="0" w:color="000000"/>
            </w:tcBorders>
          </w:tcPr>
          <w:p w14:paraId="6BC1429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308ED261" w14:textId="77777777">
        <w:trPr>
          <w:trHeight w:val="167"/>
        </w:trPr>
        <w:tc>
          <w:tcPr>
            <w:tcW w:w="520" w:type="dxa"/>
            <w:tcBorders>
              <w:left w:val="single" w:sz="18" w:space="0" w:color="000000"/>
              <w:bottom w:val="single" w:sz="18" w:space="0" w:color="000000"/>
            </w:tcBorders>
          </w:tcPr>
          <w:p w14:paraId="69B674A9" w14:textId="77777777" w:rsidR="000B5AAE" w:rsidRDefault="002B6951">
            <w:pPr>
              <w:spacing w:line="137" w:lineRule="exact"/>
              <w:ind w:left="36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10"/>
                <w:sz w:val="12"/>
                <w:szCs w:val="22"/>
                <w:lang w:val="ru-RU" w:eastAsia="en-US"/>
              </w:rPr>
              <w:t>8</w:t>
            </w:r>
          </w:p>
        </w:tc>
        <w:tc>
          <w:tcPr>
            <w:tcW w:w="6221" w:type="dxa"/>
            <w:tcBorders>
              <w:bottom w:val="single" w:sz="18" w:space="0" w:color="000000"/>
            </w:tcBorders>
          </w:tcPr>
          <w:p w14:paraId="17A66E02" w14:textId="77777777" w:rsidR="000B5AAE" w:rsidRDefault="002B6951">
            <w:pPr>
              <w:spacing w:line="137" w:lineRule="exact"/>
              <w:ind w:left="31"/>
              <w:rPr>
                <w:sz w:val="12"/>
                <w:szCs w:val="22"/>
                <w:lang w:val="ru-RU" w:eastAsia="en-US"/>
              </w:rPr>
            </w:pPr>
            <w:r>
              <w:rPr>
                <w:sz w:val="12"/>
                <w:szCs w:val="22"/>
                <w:lang w:val="ru-RU" w:eastAsia="en-US"/>
              </w:rPr>
              <w:t>Раздел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на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лицевом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счете</w:t>
            </w:r>
            <w:r>
              <w:rPr>
                <w:spacing w:val="-3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юридического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физического лица,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индивидуального предпринимателя</w:t>
            </w:r>
            <w:r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z w:val="12"/>
                <w:szCs w:val="22"/>
                <w:lang w:val="ru-RU" w:eastAsia="en-US"/>
              </w:rPr>
              <w:t>(при</w:t>
            </w:r>
            <w:r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2"/>
                <w:szCs w:val="22"/>
                <w:lang w:val="ru-RU" w:eastAsia="en-US"/>
              </w:rPr>
              <w:t>наличии)</w:t>
            </w: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66D70AC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333" w:type="dxa"/>
            <w:tcBorders>
              <w:bottom w:val="single" w:sz="18" w:space="0" w:color="000000"/>
            </w:tcBorders>
          </w:tcPr>
          <w:p w14:paraId="62C676FF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591" w:type="dxa"/>
            <w:tcBorders>
              <w:bottom w:val="single" w:sz="18" w:space="0" w:color="000000"/>
              <w:right w:val="single" w:sz="18" w:space="0" w:color="000000"/>
            </w:tcBorders>
          </w:tcPr>
          <w:p w14:paraId="72CFFFA2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722995B2" w14:textId="77777777" w:rsidR="000B5AAE" w:rsidRDefault="000B5AAE">
      <w:pPr>
        <w:widowControl w:val="0"/>
        <w:autoSpaceDE w:val="0"/>
        <w:autoSpaceDN w:val="0"/>
        <w:rPr>
          <w:sz w:val="10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4060D24A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  <w:tab w:val="left" w:pos="13103"/>
        </w:tabs>
        <w:autoSpaceDE w:val="0"/>
        <w:autoSpaceDN w:val="0"/>
        <w:spacing w:before="122" w:after="53" w:line="240" w:lineRule="auto"/>
        <w:ind w:left="290" w:hanging="130"/>
        <w:contextualSpacing w:val="0"/>
        <w:rPr>
          <w:rFonts w:ascii="Times New Roman" w:eastAsia="Times New Roman" w:hAnsi="Times New Roman" w:cs="Times New Roman"/>
          <w:sz w:val="11"/>
        </w:rPr>
      </w:pPr>
      <w:bookmarkStart w:id="1" w:name="стр.2_3"/>
      <w:bookmarkEnd w:id="1"/>
      <w:r>
        <w:rPr>
          <w:rFonts w:ascii="Times New Roman" w:eastAsia="Times New Roman" w:hAnsi="Times New Roman" w:cs="Times New Roman"/>
          <w:b/>
          <w:spacing w:val="-2"/>
          <w:sz w:val="13"/>
        </w:rPr>
        <w:lastRenderedPageBreak/>
        <w:t>Сведения</w:t>
      </w:r>
      <w:r>
        <w:rPr>
          <w:rFonts w:ascii="Times New Roman" w:eastAsia="Times New Roman" w:hAnsi="Times New Roman" w:cs="Times New Roman"/>
          <w:b/>
          <w:spacing w:val="1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транспортировке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приемке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груза</w:t>
      </w:r>
      <w:r>
        <w:rPr>
          <w:rFonts w:ascii="Times New Roman" w:eastAsia="Times New Roman" w:hAnsi="Times New Roman" w:cs="Times New Roman"/>
          <w:b/>
          <w:sz w:val="13"/>
        </w:rPr>
        <w:tab/>
      </w:r>
      <w:r>
        <w:rPr>
          <w:rFonts w:ascii="Times New Roman" w:eastAsia="Times New Roman" w:hAnsi="Times New Roman" w:cs="Times New Roman"/>
          <w:sz w:val="11"/>
        </w:rPr>
        <w:t>Форма</w:t>
      </w:r>
      <w:r>
        <w:rPr>
          <w:rFonts w:ascii="Times New Roman" w:eastAsia="Times New Roman" w:hAnsi="Times New Roman" w:cs="Times New Roman"/>
          <w:spacing w:val="-1"/>
          <w:sz w:val="11"/>
        </w:rPr>
        <w:t xml:space="preserve"> </w:t>
      </w:r>
      <w:r>
        <w:rPr>
          <w:rFonts w:ascii="Times New Roman" w:eastAsia="Times New Roman" w:hAnsi="Times New Roman" w:cs="Times New Roman"/>
          <w:sz w:val="11"/>
        </w:rPr>
        <w:t xml:space="preserve">0510452 с. </w:t>
      </w:r>
      <w:r>
        <w:rPr>
          <w:rFonts w:ascii="Times New Roman" w:eastAsia="Times New Roman" w:hAnsi="Times New Roman" w:cs="Times New Roman"/>
          <w:spacing w:val="-10"/>
          <w:sz w:val="11"/>
        </w:rPr>
        <w:t>2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864"/>
        <w:gridCol w:w="1037"/>
        <w:gridCol w:w="1037"/>
        <w:gridCol w:w="1813"/>
      </w:tblGrid>
      <w:tr w:rsidR="00B11995" w14:paraId="4055DCF6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5D7027D7" w14:textId="77777777" w:rsidR="000B5AAE" w:rsidRDefault="000B5AAE">
            <w:pPr>
              <w:spacing w:before="59"/>
              <w:rPr>
                <w:sz w:val="11"/>
                <w:szCs w:val="22"/>
                <w:lang w:val="ru-RU" w:eastAsia="en-US"/>
              </w:rPr>
            </w:pPr>
          </w:p>
          <w:p w14:paraId="32B53D78" w14:textId="77777777" w:rsidR="000B5AAE" w:rsidRDefault="002B6951">
            <w:pPr>
              <w:spacing w:line="283" w:lineRule="auto"/>
              <w:ind w:left="120" w:right="62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9505" w:type="dxa"/>
            <w:gridSpan w:val="10"/>
          </w:tcPr>
          <w:p w14:paraId="6E0400AE" w14:textId="77777777" w:rsidR="000B5AAE" w:rsidRDefault="002B6951">
            <w:pPr>
              <w:spacing w:before="18"/>
              <w:ind w:left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Информация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транспортировке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груза</w:t>
            </w:r>
          </w:p>
        </w:tc>
        <w:tc>
          <w:tcPr>
            <w:tcW w:w="2074" w:type="dxa"/>
            <w:gridSpan w:val="2"/>
            <w:vMerge w:val="restart"/>
          </w:tcPr>
          <w:p w14:paraId="2A9AF61E" w14:textId="77777777" w:rsidR="000B5AAE" w:rsidRDefault="000B5AAE">
            <w:pPr>
              <w:spacing w:before="45"/>
              <w:rPr>
                <w:sz w:val="11"/>
                <w:szCs w:val="22"/>
                <w:lang w:val="ru-RU" w:eastAsia="en-US"/>
              </w:rPr>
            </w:pPr>
          </w:p>
          <w:p w14:paraId="15E0ADC0" w14:textId="77777777" w:rsidR="000B5AAE" w:rsidRDefault="002B6951">
            <w:pPr>
              <w:ind w:left="42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Время</w:t>
            </w:r>
            <w:r>
              <w:rPr>
                <w:spacing w:val="-8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(час.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мин.)</w:t>
            </w:r>
          </w:p>
        </w:tc>
        <w:tc>
          <w:tcPr>
            <w:tcW w:w="1813" w:type="dxa"/>
            <w:vMerge w:val="restart"/>
            <w:tcBorders>
              <w:right w:val="nil"/>
            </w:tcBorders>
          </w:tcPr>
          <w:p w14:paraId="677651D9" w14:textId="77777777" w:rsidR="000B5AAE" w:rsidRDefault="000B5AAE">
            <w:pPr>
              <w:spacing w:before="59"/>
              <w:rPr>
                <w:sz w:val="11"/>
                <w:szCs w:val="22"/>
                <w:lang w:val="ru-RU" w:eastAsia="en-US"/>
              </w:rPr>
            </w:pPr>
          </w:p>
          <w:p w14:paraId="412EED64" w14:textId="77777777" w:rsidR="000B5AAE" w:rsidRDefault="002B6951">
            <w:pPr>
              <w:spacing w:line="283" w:lineRule="auto"/>
              <w:ind w:left="107" w:right="81" w:firstLine="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Место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составления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Акта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(ф.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0510452)</w:t>
            </w:r>
          </w:p>
        </w:tc>
      </w:tr>
      <w:tr w:rsidR="00B11995" w14:paraId="43C63B4B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390A95B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01" w:type="dxa"/>
            <w:gridSpan w:val="2"/>
          </w:tcPr>
          <w:p w14:paraId="661E9134" w14:textId="77777777" w:rsidR="000B5AAE" w:rsidRDefault="002B6951">
            <w:pPr>
              <w:spacing w:line="123" w:lineRule="exact"/>
              <w:ind w:left="37" w:right="3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отправка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груза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станции</w:t>
            </w:r>
          </w:p>
          <w:p w14:paraId="3DB55E2B" w14:textId="77777777" w:rsidR="000B5AAE" w:rsidRDefault="002B6951">
            <w:pPr>
              <w:spacing w:before="22" w:line="119" w:lineRule="exact"/>
              <w:ind w:lef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(пристани,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порта)</w:t>
            </w:r>
          </w:p>
        </w:tc>
        <w:tc>
          <w:tcPr>
            <w:tcW w:w="1901" w:type="dxa"/>
            <w:gridSpan w:val="2"/>
          </w:tcPr>
          <w:p w14:paraId="71EA6F22" w14:textId="77777777" w:rsidR="000B5AAE" w:rsidRDefault="002B6951">
            <w:pPr>
              <w:spacing w:line="123" w:lineRule="exact"/>
              <w:ind w:left="37" w:right="3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прибытие</w:t>
            </w:r>
            <w:r>
              <w:rPr>
                <w:spacing w:val="-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место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назначения</w:t>
            </w:r>
          </w:p>
          <w:p w14:paraId="49B6718C" w14:textId="77777777" w:rsidR="000B5AAE" w:rsidRDefault="002B6951">
            <w:pPr>
              <w:spacing w:before="22" w:line="119" w:lineRule="exact"/>
              <w:ind w:left="3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(станция,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пристань)</w:t>
            </w:r>
          </w:p>
        </w:tc>
        <w:tc>
          <w:tcPr>
            <w:tcW w:w="1901" w:type="dxa"/>
            <w:gridSpan w:val="2"/>
          </w:tcPr>
          <w:p w14:paraId="772EEDFC" w14:textId="77777777" w:rsidR="000B5AAE" w:rsidRDefault="002B6951">
            <w:pPr>
              <w:spacing w:line="123" w:lineRule="exact"/>
              <w:ind w:left="37" w:right="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выдача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 xml:space="preserve">груза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транспортной</w:t>
            </w:r>
          </w:p>
          <w:p w14:paraId="5E6CCC7D" w14:textId="77777777" w:rsidR="000B5AAE" w:rsidRDefault="002B6951">
            <w:pPr>
              <w:spacing w:before="22" w:line="119" w:lineRule="exact"/>
              <w:ind w:left="37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организацией</w:t>
            </w:r>
          </w:p>
        </w:tc>
        <w:tc>
          <w:tcPr>
            <w:tcW w:w="1901" w:type="dxa"/>
            <w:gridSpan w:val="2"/>
          </w:tcPr>
          <w:p w14:paraId="0EEDBFA4" w14:textId="77777777" w:rsidR="000B5AAE" w:rsidRDefault="002B6951">
            <w:pPr>
              <w:spacing w:before="6"/>
              <w:ind w:left="37" w:right="34"/>
              <w:jc w:val="center"/>
              <w:rPr>
                <w:sz w:val="10"/>
                <w:szCs w:val="22"/>
                <w:lang w:val="ru-RU" w:eastAsia="en-US"/>
              </w:rPr>
            </w:pPr>
            <w:r>
              <w:rPr>
                <w:w w:val="105"/>
                <w:sz w:val="10"/>
                <w:szCs w:val="22"/>
                <w:lang w:val="ru-RU" w:eastAsia="en-US"/>
              </w:rPr>
              <w:t>вскрытие</w:t>
            </w:r>
            <w:r>
              <w:rPr>
                <w:spacing w:val="-7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w w:val="105"/>
                <w:sz w:val="10"/>
                <w:szCs w:val="22"/>
                <w:lang w:val="ru-RU" w:eastAsia="en-US"/>
              </w:rPr>
              <w:t>вагона</w:t>
            </w:r>
            <w:r>
              <w:rPr>
                <w:spacing w:val="-5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w w:val="105"/>
                <w:sz w:val="10"/>
                <w:szCs w:val="22"/>
                <w:lang w:val="ru-RU" w:eastAsia="en-US"/>
              </w:rPr>
              <w:t>(других</w:t>
            </w:r>
            <w:r>
              <w:rPr>
                <w:spacing w:val="-5"/>
                <w:w w:val="105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w w:val="105"/>
                <w:sz w:val="10"/>
                <w:szCs w:val="22"/>
                <w:lang w:val="ru-RU" w:eastAsia="en-US"/>
              </w:rPr>
              <w:t>транспортных</w:t>
            </w:r>
          </w:p>
          <w:p w14:paraId="51DD9D17" w14:textId="77777777" w:rsidR="000B5AAE" w:rsidRDefault="002B6951">
            <w:pPr>
              <w:spacing w:before="29"/>
              <w:ind w:left="37" w:right="7"/>
              <w:jc w:val="center"/>
              <w:rPr>
                <w:sz w:val="10"/>
                <w:szCs w:val="22"/>
                <w:lang w:val="ru-RU" w:eastAsia="en-US"/>
              </w:rPr>
            </w:pPr>
            <w:r>
              <w:rPr>
                <w:spacing w:val="-2"/>
                <w:w w:val="105"/>
                <w:sz w:val="10"/>
                <w:szCs w:val="22"/>
                <w:lang w:val="ru-RU" w:eastAsia="en-US"/>
              </w:rPr>
              <w:t>средств)</w:t>
            </w:r>
          </w:p>
        </w:tc>
        <w:tc>
          <w:tcPr>
            <w:tcW w:w="1901" w:type="dxa"/>
            <w:gridSpan w:val="2"/>
          </w:tcPr>
          <w:p w14:paraId="3DE06322" w14:textId="77777777" w:rsidR="000B5AAE" w:rsidRDefault="002B6951">
            <w:pPr>
              <w:spacing w:before="71"/>
              <w:ind w:left="273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доставка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 склад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получателя</w:t>
            </w:r>
          </w:p>
        </w:tc>
        <w:tc>
          <w:tcPr>
            <w:tcW w:w="2074" w:type="dxa"/>
            <w:gridSpan w:val="2"/>
            <w:vMerge/>
            <w:tcBorders>
              <w:top w:val="nil"/>
            </w:tcBorders>
          </w:tcPr>
          <w:p w14:paraId="6447D8C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33544AC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7C08FC08" w14:textId="77777777">
        <w:trPr>
          <w:trHeight w:val="157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26DD7527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</w:tcPr>
          <w:p w14:paraId="18E428E5" w14:textId="77777777" w:rsidR="000B5AAE" w:rsidRDefault="002B6951">
            <w:pPr>
              <w:spacing w:before="6"/>
              <w:ind w:left="60" w:right="2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040196DD" w14:textId="77777777" w:rsidR="000B5AAE" w:rsidRDefault="002B6951">
            <w:pPr>
              <w:spacing w:before="6"/>
              <w:ind w:left="60" w:right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4C053C34" w14:textId="77777777" w:rsidR="000B5AAE" w:rsidRDefault="002B6951">
            <w:pPr>
              <w:spacing w:before="6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7FE37F43" w14:textId="77777777" w:rsidR="000B5AAE" w:rsidRDefault="002B6951">
            <w:pPr>
              <w:spacing w:before="6"/>
              <w:ind w:left="60" w:right="2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55962E84" w14:textId="77777777" w:rsidR="000B5AAE" w:rsidRDefault="002B6951">
            <w:pPr>
              <w:spacing w:before="6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7D835D7C" w14:textId="77777777" w:rsidR="000B5AAE" w:rsidRDefault="002B6951">
            <w:pPr>
              <w:spacing w:before="6"/>
              <w:ind w:left="60" w:right="2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33A64E97" w14:textId="77777777" w:rsidR="000B5AAE" w:rsidRDefault="002B6951">
            <w:pPr>
              <w:spacing w:before="6"/>
              <w:ind w:left="60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0E21CA1B" w14:textId="77777777" w:rsidR="000B5AAE" w:rsidRDefault="002B6951">
            <w:pPr>
              <w:spacing w:before="6"/>
              <w:ind w:left="60" w:right="2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415319B8" w14:textId="77777777" w:rsidR="000B5AAE" w:rsidRDefault="002B6951">
            <w:pPr>
              <w:spacing w:before="6"/>
              <w:ind w:left="60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дата</w:t>
            </w:r>
          </w:p>
        </w:tc>
        <w:tc>
          <w:tcPr>
            <w:tcW w:w="864" w:type="dxa"/>
          </w:tcPr>
          <w:p w14:paraId="2C0E6C41" w14:textId="77777777" w:rsidR="000B5AAE" w:rsidRDefault="002B6951">
            <w:pPr>
              <w:spacing w:before="6"/>
              <w:ind w:left="60" w:right="2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время</w:t>
            </w:r>
          </w:p>
        </w:tc>
        <w:tc>
          <w:tcPr>
            <w:tcW w:w="1037" w:type="dxa"/>
          </w:tcPr>
          <w:p w14:paraId="405BCD3C" w14:textId="77777777" w:rsidR="000B5AAE" w:rsidRDefault="002B6951">
            <w:pPr>
              <w:spacing w:before="6"/>
              <w:ind w:left="60" w:right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начало</w:t>
            </w:r>
          </w:p>
        </w:tc>
        <w:tc>
          <w:tcPr>
            <w:tcW w:w="1037" w:type="dxa"/>
          </w:tcPr>
          <w:p w14:paraId="1CDD458D" w14:textId="77777777" w:rsidR="000B5AAE" w:rsidRDefault="002B6951">
            <w:pPr>
              <w:spacing w:before="6"/>
              <w:ind w:left="60" w:right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окончание</w:t>
            </w:r>
          </w:p>
        </w:tc>
        <w:tc>
          <w:tcPr>
            <w:tcW w:w="1813" w:type="dxa"/>
            <w:vMerge/>
            <w:tcBorders>
              <w:top w:val="nil"/>
              <w:right w:val="nil"/>
            </w:tcBorders>
          </w:tcPr>
          <w:p w14:paraId="6FC1E20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2F96FA7B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7FB9C8D8" w14:textId="77777777" w:rsidR="000B5AAE" w:rsidRDefault="002B6951">
            <w:pPr>
              <w:spacing w:before="1" w:line="96" w:lineRule="exact"/>
              <w:ind w:left="5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55B161C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26BEB97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6139DB44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039DB0A0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38D9356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95A2055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19751C5" w14:textId="77777777" w:rsidR="000B5AAE" w:rsidRDefault="002B6951">
            <w:pPr>
              <w:spacing w:before="1" w:line="96" w:lineRule="exact"/>
              <w:ind w:left="60" w:right="1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528B3D3" w14:textId="77777777" w:rsidR="000B5AAE" w:rsidRDefault="002B6951">
            <w:pPr>
              <w:spacing w:before="1" w:line="96" w:lineRule="exact"/>
              <w:ind w:left="60" w:right="1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587ADDF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126268B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FA176DE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059EA5C" w14:textId="77777777" w:rsidR="000B5AAE" w:rsidRDefault="002B6951">
            <w:pPr>
              <w:spacing w:before="1" w:line="96" w:lineRule="exact"/>
              <w:ind w:left="60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813" w:type="dxa"/>
            <w:tcBorders>
              <w:bottom w:val="single" w:sz="18" w:space="0" w:color="000000"/>
              <w:right w:val="nil"/>
            </w:tcBorders>
          </w:tcPr>
          <w:p w14:paraId="64807860" w14:textId="77777777" w:rsidR="000B5AAE" w:rsidRDefault="002B6951">
            <w:pPr>
              <w:spacing w:before="1" w:line="96" w:lineRule="exact"/>
              <w:ind w:left="3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</w:tr>
      <w:tr w:rsidR="00B11995" w14:paraId="28161B71" w14:textId="77777777">
        <w:trPr>
          <w:trHeight w:val="233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4E1400F9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7076247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7F61415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51159B1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44EAFF58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0652ABD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2C96F48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3630ADD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0489410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208FBCE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454E8ED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71CB567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20C0736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813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2176F50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73278D8C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98" w:after="53"/>
        <w:ind w:left="290" w:hanging="130"/>
      </w:pPr>
      <w:r>
        <w:rPr>
          <w:spacing w:val="-2"/>
        </w:rPr>
        <w:t>Сведения</w:t>
      </w:r>
      <w:r>
        <w:rPr>
          <w:spacing w:val="3"/>
        </w:rPr>
        <w:t xml:space="preserve"> </w:t>
      </w:r>
      <w:r>
        <w:rPr>
          <w:spacing w:val="-2"/>
        </w:rPr>
        <w:t>о</w:t>
      </w:r>
      <w:r>
        <w:rPr>
          <w:spacing w:val="1"/>
        </w:rPr>
        <w:t xml:space="preserve"> </w:t>
      </w:r>
      <w:r>
        <w:rPr>
          <w:spacing w:val="-2"/>
        </w:rPr>
        <w:t>целостности</w:t>
      </w:r>
      <w:r>
        <w:rPr>
          <w:spacing w:val="4"/>
        </w:rPr>
        <w:t xml:space="preserve"> </w:t>
      </w:r>
      <w:r>
        <w:rPr>
          <w:spacing w:val="-2"/>
        </w:rPr>
        <w:t>пломб,</w:t>
      </w:r>
      <w:r>
        <w:rPr>
          <w:spacing w:val="4"/>
        </w:rPr>
        <w:t xml:space="preserve"> </w:t>
      </w:r>
      <w:r>
        <w:rPr>
          <w:spacing w:val="-2"/>
        </w:rPr>
        <w:t>упаковки,</w:t>
      </w:r>
      <w:r>
        <w:rPr>
          <w:spacing w:val="5"/>
        </w:rPr>
        <w:t xml:space="preserve"> </w:t>
      </w:r>
      <w:r>
        <w:rPr>
          <w:spacing w:val="-2"/>
        </w:rPr>
        <w:t>количестве</w:t>
      </w:r>
      <w:r>
        <w:rPr>
          <w:spacing w:val="5"/>
        </w:rPr>
        <w:t xml:space="preserve"> </w:t>
      </w:r>
      <w:r>
        <w:rPr>
          <w:spacing w:val="-2"/>
        </w:rPr>
        <w:t>мест</w:t>
      </w:r>
      <w:r>
        <w:rPr>
          <w:spacing w:val="5"/>
        </w:rPr>
        <w:t xml:space="preserve"> </w:t>
      </w:r>
      <w:r>
        <w:rPr>
          <w:spacing w:val="-2"/>
        </w:rPr>
        <w:t>и</w:t>
      </w:r>
      <w:r>
        <w:rPr>
          <w:spacing w:val="4"/>
        </w:rPr>
        <w:t xml:space="preserve"> </w:t>
      </w:r>
      <w:r>
        <w:rPr>
          <w:spacing w:val="-2"/>
        </w:rPr>
        <w:t>массе</w:t>
      </w:r>
      <w:r>
        <w:rPr>
          <w:spacing w:val="5"/>
        </w:rPr>
        <w:t xml:space="preserve"> </w:t>
      </w:r>
      <w:r>
        <w:rPr>
          <w:spacing w:val="-2"/>
        </w:rPr>
        <w:t>груза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951"/>
        <w:gridCol w:w="951"/>
        <w:gridCol w:w="1037"/>
        <w:gridCol w:w="1123"/>
        <w:gridCol w:w="864"/>
        <w:gridCol w:w="1210"/>
        <w:gridCol w:w="1037"/>
        <w:gridCol w:w="864"/>
        <w:gridCol w:w="864"/>
        <w:gridCol w:w="2938"/>
        <w:gridCol w:w="1554"/>
      </w:tblGrid>
      <w:tr w:rsidR="00B11995" w14:paraId="78605D4A" w14:textId="77777777">
        <w:trPr>
          <w:trHeight w:val="181"/>
        </w:trPr>
        <w:tc>
          <w:tcPr>
            <w:tcW w:w="520" w:type="dxa"/>
            <w:vMerge w:val="restart"/>
            <w:tcBorders>
              <w:left w:val="nil"/>
            </w:tcBorders>
          </w:tcPr>
          <w:p w14:paraId="4F6E2959" w14:textId="77777777" w:rsidR="000B5AAE" w:rsidRDefault="002B6951">
            <w:pPr>
              <w:spacing w:before="97" w:line="283" w:lineRule="auto"/>
              <w:ind w:left="120" w:right="62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951" w:type="dxa"/>
            <w:vMerge w:val="restart"/>
          </w:tcPr>
          <w:p w14:paraId="50350DFA" w14:textId="77777777" w:rsidR="000B5AAE" w:rsidRDefault="002B6951">
            <w:pPr>
              <w:spacing w:before="97" w:line="283" w:lineRule="auto"/>
              <w:ind w:left="89" w:firstLine="86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Целостность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опломбирования</w:t>
            </w:r>
          </w:p>
        </w:tc>
        <w:tc>
          <w:tcPr>
            <w:tcW w:w="951" w:type="dxa"/>
            <w:vMerge w:val="restart"/>
          </w:tcPr>
          <w:p w14:paraId="1E661713" w14:textId="77777777" w:rsidR="000B5AAE" w:rsidRDefault="002B6951">
            <w:pPr>
              <w:spacing w:before="97" w:line="283" w:lineRule="auto"/>
              <w:ind w:left="266" w:right="13" w:hanging="12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Вид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упаковки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или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тары</w:t>
            </w:r>
          </w:p>
        </w:tc>
        <w:tc>
          <w:tcPr>
            <w:tcW w:w="1037" w:type="dxa"/>
            <w:vMerge w:val="restart"/>
          </w:tcPr>
          <w:p w14:paraId="4D8FF2EB" w14:textId="77777777" w:rsidR="000B5AAE" w:rsidRDefault="002B6951">
            <w:pPr>
              <w:spacing w:line="150" w:lineRule="atLeast"/>
              <w:ind w:left="61" w:right="59" w:firstLine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Состояние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упаковки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или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тары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приемке</w:t>
            </w:r>
          </w:p>
        </w:tc>
        <w:tc>
          <w:tcPr>
            <w:tcW w:w="1987" w:type="dxa"/>
            <w:gridSpan w:val="2"/>
          </w:tcPr>
          <w:p w14:paraId="2666F1FF" w14:textId="77777777" w:rsidR="000B5AAE" w:rsidRDefault="002B6951">
            <w:pPr>
              <w:spacing w:before="18"/>
              <w:ind w:left="534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1210" w:type="dxa"/>
            <w:vMerge w:val="restart"/>
          </w:tcPr>
          <w:p w14:paraId="565E8832" w14:textId="77777777" w:rsidR="000B5AAE" w:rsidRDefault="002B6951">
            <w:pPr>
              <w:spacing w:line="150" w:lineRule="atLeast"/>
              <w:ind w:left="148" w:right="143" w:firstLine="19"/>
              <w:jc w:val="both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Способ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измерения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(взвешивание,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счет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мест, обмер, т.п.)</w:t>
            </w:r>
          </w:p>
        </w:tc>
        <w:tc>
          <w:tcPr>
            <w:tcW w:w="1037" w:type="dxa"/>
            <w:vMerge w:val="restart"/>
          </w:tcPr>
          <w:p w14:paraId="039BC7BA" w14:textId="77777777" w:rsidR="000B5AAE" w:rsidRDefault="002B6951">
            <w:pPr>
              <w:spacing w:before="97" w:line="283" w:lineRule="auto"/>
              <w:ind w:left="399" w:hanging="28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мест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груза</w:t>
            </w:r>
          </w:p>
        </w:tc>
        <w:tc>
          <w:tcPr>
            <w:tcW w:w="1728" w:type="dxa"/>
            <w:gridSpan w:val="2"/>
          </w:tcPr>
          <w:p w14:paraId="0A49CAB8" w14:textId="77777777" w:rsidR="000B5AAE" w:rsidRDefault="002B6951">
            <w:pPr>
              <w:spacing w:before="18"/>
              <w:ind w:left="53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Масса груза, </w:t>
            </w:r>
            <w:r>
              <w:rPr>
                <w:spacing w:val="-10"/>
                <w:sz w:val="11"/>
                <w:szCs w:val="22"/>
                <w:lang w:val="ru-RU" w:eastAsia="en-US"/>
              </w:rPr>
              <w:t>т</w:t>
            </w:r>
          </w:p>
        </w:tc>
        <w:tc>
          <w:tcPr>
            <w:tcW w:w="2938" w:type="dxa"/>
            <w:vMerge w:val="restart"/>
          </w:tcPr>
          <w:p w14:paraId="4BF2A566" w14:textId="77777777" w:rsidR="000B5AAE" w:rsidRDefault="000B5AAE">
            <w:pPr>
              <w:spacing w:before="45"/>
              <w:rPr>
                <w:b/>
                <w:sz w:val="11"/>
                <w:szCs w:val="22"/>
                <w:lang w:val="ru-RU" w:eastAsia="en-US"/>
              </w:rPr>
            </w:pPr>
          </w:p>
          <w:p w14:paraId="36C00881" w14:textId="77777777" w:rsidR="000B5AAE" w:rsidRDefault="002B6951">
            <w:pPr>
              <w:ind w:left="14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Товары,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содержащиеся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упаковке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(таре),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маркировке</w:t>
            </w:r>
          </w:p>
        </w:tc>
        <w:tc>
          <w:tcPr>
            <w:tcW w:w="1554" w:type="dxa"/>
            <w:vMerge w:val="restart"/>
            <w:tcBorders>
              <w:right w:val="nil"/>
            </w:tcBorders>
          </w:tcPr>
          <w:p w14:paraId="00131D86" w14:textId="77777777" w:rsidR="000B5AAE" w:rsidRDefault="002B6951">
            <w:pPr>
              <w:spacing w:before="97" w:line="283" w:lineRule="auto"/>
              <w:ind w:left="281" w:right="109" w:hanging="116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Условия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хранения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 складе получателя</w:t>
            </w:r>
          </w:p>
        </w:tc>
      </w:tr>
      <w:tr w:rsidR="00B11995" w14:paraId="657EFAF0" w14:textId="77777777">
        <w:trPr>
          <w:trHeight w:val="284"/>
        </w:trPr>
        <w:tc>
          <w:tcPr>
            <w:tcW w:w="520" w:type="dxa"/>
            <w:vMerge/>
            <w:tcBorders>
              <w:top w:val="nil"/>
              <w:left w:val="nil"/>
            </w:tcBorders>
          </w:tcPr>
          <w:p w14:paraId="23E7E841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12C5DD5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4BC9BA6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15020E0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123" w:type="dxa"/>
          </w:tcPr>
          <w:p w14:paraId="0AE07331" w14:textId="77777777" w:rsidR="000B5AAE" w:rsidRDefault="002B6951">
            <w:pPr>
              <w:spacing w:before="71"/>
              <w:ind w:left="44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864" w:type="dxa"/>
          </w:tcPr>
          <w:p w14:paraId="5FAFDA11" w14:textId="77777777" w:rsidR="000B5AAE" w:rsidRDefault="002B6951">
            <w:pPr>
              <w:spacing w:before="71"/>
              <w:ind w:left="60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1210" w:type="dxa"/>
            <w:vMerge/>
            <w:tcBorders>
              <w:top w:val="nil"/>
            </w:tcBorders>
          </w:tcPr>
          <w:p w14:paraId="784DB203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57B3163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</w:tcPr>
          <w:p w14:paraId="0C696427" w14:textId="77777777" w:rsidR="000B5AAE" w:rsidRDefault="002B6951">
            <w:pPr>
              <w:spacing w:line="123" w:lineRule="exact"/>
              <w:ind w:left="224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пункте</w:t>
            </w:r>
          </w:p>
          <w:p w14:paraId="4233E9E9" w14:textId="77777777" w:rsidR="000B5AAE" w:rsidRDefault="002B6951">
            <w:pPr>
              <w:spacing w:before="22" w:line="119" w:lineRule="exact"/>
              <w:ind w:left="142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отправления</w:t>
            </w:r>
          </w:p>
        </w:tc>
        <w:tc>
          <w:tcPr>
            <w:tcW w:w="864" w:type="dxa"/>
          </w:tcPr>
          <w:p w14:paraId="5CA15CE5" w14:textId="77777777" w:rsidR="000B5AAE" w:rsidRDefault="002B6951">
            <w:pPr>
              <w:spacing w:line="123" w:lineRule="exact"/>
              <w:ind w:left="221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пункте</w:t>
            </w:r>
          </w:p>
          <w:p w14:paraId="3575A172" w14:textId="77777777" w:rsidR="000B5AAE" w:rsidRDefault="002B6951">
            <w:pPr>
              <w:spacing w:before="22" w:line="119" w:lineRule="exact"/>
              <w:ind w:left="20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прибытия</w:t>
            </w:r>
          </w:p>
        </w:tc>
        <w:tc>
          <w:tcPr>
            <w:tcW w:w="2938" w:type="dxa"/>
            <w:vMerge/>
            <w:tcBorders>
              <w:top w:val="nil"/>
            </w:tcBorders>
          </w:tcPr>
          <w:p w14:paraId="7CBF6D99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4" w:type="dxa"/>
            <w:vMerge/>
            <w:tcBorders>
              <w:top w:val="nil"/>
              <w:right w:val="nil"/>
            </w:tcBorders>
          </w:tcPr>
          <w:p w14:paraId="56DC88F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154BB010" w14:textId="77777777">
        <w:trPr>
          <w:trHeight w:val="117"/>
        </w:trPr>
        <w:tc>
          <w:tcPr>
            <w:tcW w:w="520" w:type="dxa"/>
            <w:tcBorders>
              <w:left w:val="nil"/>
              <w:bottom w:val="single" w:sz="18" w:space="0" w:color="000000"/>
            </w:tcBorders>
          </w:tcPr>
          <w:p w14:paraId="536DC485" w14:textId="77777777" w:rsidR="000B5AAE" w:rsidRDefault="002B6951">
            <w:pPr>
              <w:spacing w:before="1" w:line="96" w:lineRule="exact"/>
              <w:ind w:left="5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3518FB68" w14:textId="77777777" w:rsidR="000B5AAE" w:rsidRDefault="002B6951">
            <w:pPr>
              <w:spacing w:before="1" w:line="96" w:lineRule="exact"/>
              <w:ind w:left="51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1A719D80" w14:textId="77777777" w:rsidR="000B5AAE" w:rsidRDefault="002B6951">
            <w:pPr>
              <w:spacing w:before="1" w:line="96" w:lineRule="exact"/>
              <w:ind w:left="51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3B3ED60" w14:textId="77777777" w:rsidR="000B5AAE" w:rsidRDefault="002B6951">
            <w:pPr>
              <w:spacing w:before="1" w:line="96" w:lineRule="exact"/>
              <w:ind w:left="60" w:right="1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</w:tcPr>
          <w:p w14:paraId="78A6465A" w14:textId="77777777" w:rsidR="000B5AAE" w:rsidRDefault="002B6951">
            <w:pPr>
              <w:spacing w:before="1" w:line="96" w:lineRule="exact"/>
              <w:ind w:left="4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1DE5D9AB" w14:textId="77777777" w:rsidR="000B5AAE" w:rsidRDefault="002B6951">
            <w:pPr>
              <w:spacing w:before="1" w:line="96" w:lineRule="exact"/>
              <w:ind w:left="60" w:right="1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1210" w:type="dxa"/>
            <w:tcBorders>
              <w:bottom w:val="single" w:sz="18" w:space="0" w:color="000000"/>
            </w:tcBorders>
          </w:tcPr>
          <w:p w14:paraId="15DC290D" w14:textId="77777777" w:rsidR="000B5AAE" w:rsidRDefault="002B6951">
            <w:pPr>
              <w:spacing w:before="1" w:line="96" w:lineRule="exact"/>
              <w:ind w:left="4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A1F867B" w14:textId="77777777" w:rsidR="000B5AAE" w:rsidRDefault="002B6951">
            <w:pPr>
              <w:spacing w:before="1" w:line="96" w:lineRule="exact"/>
              <w:ind w:left="60" w:righ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676DD58" w14:textId="77777777" w:rsidR="000B5AAE" w:rsidRDefault="002B6951">
            <w:pPr>
              <w:spacing w:before="1" w:line="96" w:lineRule="exact"/>
              <w:ind w:left="60" w:righ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79166FCD" w14:textId="77777777" w:rsidR="000B5AAE" w:rsidRDefault="002B6951">
            <w:pPr>
              <w:spacing w:before="1" w:line="96" w:lineRule="exact"/>
              <w:ind w:left="60" w:right="1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2938" w:type="dxa"/>
            <w:tcBorders>
              <w:bottom w:val="single" w:sz="18" w:space="0" w:color="000000"/>
            </w:tcBorders>
          </w:tcPr>
          <w:p w14:paraId="6CCC0ED2" w14:textId="77777777" w:rsidR="000B5AAE" w:rsidRDefault="002B6951">
            <w:pPr>
              <w:spacing w:before="1" w:line="96" w:lineRule="exact"/>
              <w:ind w:left="4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1554" w:type="dxa"/>
            <w:tcBorders>
              <w:bottom w:val="single" w:sz="18" w:space="0" w:color="000000"/>
              <w:right w:val="nil"/>
            </w:tcBorders>
          </w:tcPr>
          <w:p w14:paraId="6B617829" w14:textId="77777777" w:rsidR="000B5AAE" w:rsidRDefault="002B6951">
            <w:pPr>
              <w:spacing w:before="1" w:line="96" w:lineRule="exact"/>
              <w:ind w:left="3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</w:tr>
      <w:tr w:rsidR="00B11995" w14:paraId="14A53529" w14:textId="77777777">
        <w:trPr>
          <w:trHeight w:val="182"/>
        </w:trPr>
        <w:tc>
          <w:tcPr>
            <w:tcW w:w="5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14:paraId="13AE105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17B56167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  <w:bottom w:val="single" w:sz="18" w:space="0" w:color="000000"/>
            </w:tcBorders>
          </w:tcPr>
          <w:p w14:paraId="24665BB3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05D8AD1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</w:tcPr>
          <w:p w14:paraId="6475BEC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142577B9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210" w:type="dxa"/>
            <w:tcBorders>
              <w:top w:val="single" w:sz="18" w:space="0" w:color="000000"/>
              <w:bottom w:val="single" w:sz="18" w:space="0" w:color="000000"/>
            </w:tcBorders>
          </w:tcPr>
          <w:p w14:paraId="7C6E9EFD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  <w:bottom w:val="single" w:sz="18" w:space="0" w:color="000000"/>
            </w:tcBorders>
          </w:tcPr>
          <w:p w14:paraId="3AD64540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492B6D1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  <w:bottom w:val="single" w:sz="18" w:space="0" w:color="000000"/>
            </w:tcBorders>
          </w:tcPr>
          <w:p w14:paraId="2205A23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938" w:type="dxa"/>
            <w:tcBorders>
              <w:top w:val="single" w:sz="18" w:space="0" w:color="000000"/>
              <w:bottom w:val="single" w:sz="18" w:space="0" w:color="000000"/>
            </w:tcBorders>
          </w:tcPr>
          <w:p w14:paraId="4D2DDA8C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3260546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</w:tbl>
    <w:p w14:paraId="20F51A92" w14:textId="77777777" w:rsidR="000B5AAE" w:rsidRDefault="000B5AAE">
      <w:pPr>
        <w:widowControl w:val="0"/>
        <w:autoSpaceDE w:val="0"/>
        <w:autoSpaceDN w:val="0"/>
        <w:spacing w:before="1"/>
        <w:rPr>
          <w:b/>
          <w:sz w:val="6"/>
          <w:szCs w:val="13"/>
          <w:lang w:eastAsia="en-US"/>
        </w:rPr>
      </w:pPr>
    </w:p>
    <w:p w14:paraId="7609211D" w14:textId="77777777" w:rsidR="000B5AAE" w:rsidRDefault="000B5AAE">
      <w:pPr>
        <w:widowControl w:val="0"/>
        <w:autoSpaceDE w:val="0"/>
        <w:autoSpaceDN w:val="0"/>
        <w:rPr>
          <w:b/>
          <w:sz w:val="6"/>
          <w:szCs w:val="13"/>
          <w:lang w:eastAsia="en-US"/>
        </w:rPr>
        <w:sectPr w:rsidR="000B5AAE"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574839B7" w14:textId="77777777" w:rsidR="000B5AAE" w:rsidRDefault="002B6951">
      <w:pPr>
        <w:widowControl w:val="0"/>
        <w:autoSpaceDE w:val="0"/>
        <w:autoSpaceDN w:val="0"/>
        <w:spacing w:before="28" w:line="259" w:lineRule="auto"/>
        <w:ind w:left="160" w:right="38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Представитель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поставщика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(подрядчика)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или заинтересованной организации</w:t>
      </w:r>
    </w:p>
    <w:p w14:paraId="08DAF5C7" w14:textId="77777777" w:rsidR="000B5AAE" w:rsidRDefault="002B6951">
      <w:pPr>
        <w:widowControl w:val="0"/>
        <w:autoSpaceDE w:val="0"/>
        <w:autoSpaceDN w:val="0"/>
        <w:spacing w:before="81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53139408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89984" behindDoc="0" locked="0" layoutInCell="1" allowOverlap="1" wp14:anchorId="277B3F87" wp14:editId="3E40F0FD">
                <wp:simplePos x="0" y="0"/>
                <wp:positionH relativeFrom="page">
                  <wp:posOffset>2133600</wp:posOffset>
                </wp:positionH>
                <wp:positionV relativeFrom="paragraph">
                  <wp:posOffset>-12117</wp:posOffset>
                </wp:positionV>
                <wp:extent cx="1373505" cy="10795"/>
                <wp:effectExtent l="0" t="0" r="0" b="0"/>
                <wp:wrapNone/>
                <wp:docPr id="52" name="Graphic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2" o:spid="_x0000_s1076" style="width:108.15pt;height:0.85pt;margin-top:-0.95pt;margin-left:168pt;mso-position-horizontal-relative:page;mso-wrap-distance-bottom:0;mso-wrap-distance-left:0;mso-wrap-distance-right:0;mso-wrap-distance-top:0;position:absolute;v-text-anchor:top;z-index:251688960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</w:p>
    <w:p w14:paraId="3122CE59" w14:textId="77777777" w:rsidR="000B5AAE" w:rsidRDefault="002B6951">
      <w:pPr>
        <w:widowControl w:val="0"/>
        <w:autoSpaceDE w:val="0"/>
        <w:autoSpaceDN w:val="0"/>
        <w:spacing w:before="4"/>
        <w:rPr>
          <w:sz w:val="16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F530533" w14:textId="77777777" w:rsidR="000B5AAE" w:rsidRDefault="002B6951">
      <w:pPr>
        <w:widowControl w:val="0"/>
        <w:autoSpaceDE w:val="0"/>
        <w:autoSpaceDN w:val="0"/>
        <w:spacing w:line="20" w:lineRule="exact"/>
        <w:ind w:left="-2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C69F6AC" wp14:editId="6828F960">
                <wp:extent cx="824865" cy="10795"/>
                <wp:effectExtent l="0" t="0" r="0" b="0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55" name="Graphic 54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i1077" style="width:64.95pt;height:0.85pt;mso-wrap-distance-bottom:0;mso-wrap-distance-left:0;mso-wrap-distance-right:0;mso-wrap-distance-top:0" coordorigin="0,0" coordsize="21600,21600">
                <v:shape id="_x0000_s1078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pacing w:val="151"/>
          <w:sz w:val="2"/>
          <w:szCs w:val="22"/>
          <w:lang w:eastAsia="en-US"/>
        </w:rPr>
        <w:t xml:space="preserve"> </w:t>
      </w:r>
      <w:r>
        <w:rPr>
          <w:noProof/>
          <w:spacing w:val="151"/>
          <w:sz w:val="2"/>
        </w:rPr>
        <mc:AlternateContent>
          <mc:Choice Requires="wpg">
            <w:drawing>
              <wp:inline distT="0" distB="0" distL="0" distR="0" wp14:anchorId="06F3D05D" wp14:editId="528D3642">
                <wp:extent cx="1373505" cy="10795"/>
                <wp:effectExtent l="0" t="0" r="0" b="0"/>
                <wp:docPr id="214899740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57" name="Graphic 56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i1079" style="width:108.15pt;height:0.85pt;mso-wrap-distance-bottom:0;mso-wrap-distance-left:0;mso-wrap-distance-right:0;mso-wrap-distance-top:0" coordorigin="0,0" coordsize="21600,21600">
                <v:shape id="_x0000_s1080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4EFB3956" w14:textId="77777777" w:rsidR="000B5AAE" w:rsidRDefault="002B6951">
      <w:pPr>
        <w:widowControl w:val="0"/>
        <w:tabs>
          <w:tab w:val="left" w:pos="1725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16D380D8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481" w:space="802"/>
            <w:col w:w="773" w:space="1183"/>
            <w:col w:w="9161" w:space="0"/>
          </w:cols>
        </w:sectPr>
      </w:pPr>
    </w:p>
    <w:p w14:paraId="4B02A7D3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90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3FED1CD3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067795F6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159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E675DD8" wp14:editId="2E87CF1B">
                <wp:extent cx="166370" cy="10795"/>
                <wp:effectExtent l="0" t="0" r="0" b="0"/>
                <wp:docPr id="1304482296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59" name="Graphic 58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i1081" style="width:13.1pt;height:0.85pt;mso-wrap-distance-bottom:0;mso-wrap-distance-left:0;mso-wrap-distance-right:0;mso-wrap-distance-top:0" coordorigin="0,0" coordsize="21600,21600">
                <v:shape id="_x0000_s1082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2B211C05" wp14:editId="303CC428">
                <wp:extent cx="550545" cy="10795"/>
                <wp:effectExtent l="0" t="0" r="0" b="0"/>
                <wp:docPr id="2091959480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61" name="Graphic 60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550164" y="10667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9" o:spid="_x0000_i1083" style="width:43.35pt;height:0.85pt;mso-wrap-distance-bottom:0;mso-wrap-distance-left:0;mso-wrap-distance-right:0;mso-wrap-distance-top:0" coordorigin="0,0" coordsize="21600,21600">
                <v:shape id="_x0000_s1084" style="width:21600;height:21600;position:absolute;v-text-anchor:top" coordsize="21600,21600" path="m21585,l,l,l,21344l,21344l21585,21344l21585,21344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263E124B" wp14:editId="36507FF8">
                <wp:extent cx="166370" cy="10795"/>
                <wp:effectExtent l="0" t="0" r="0" b="0"/>
                <wp:docPr id="149337198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63" name="Graphic 62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1" o:spid="_x0000_i1085" style="width:13.1pt;height:0.85pt;mso-wrap-distance-bottom:0;mso-wrap-distance-left:0;mso-wrap-distance-right:0;mso-wrap-distance-top:0" coordorigin="0,0" coordsize="21600,21600">
                <v:shape id="_x0000_s1086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34C0A089" w14:textId="77777777" w:rsidR="000B5AAE" w:rsidRDefault="000B5AAE">
      <w:pPr>
        <w:widowControl w:val="0"/>
        <w:autoSpaceDE w:val="0"/>
        <w:autoSpaceDN w:val="0"/>
        <w:spacing w:before="10"/>
        <w:rPr>
          <w:sz w:val="13"/>
          <w:szCs w:val="13"/>
          <w:lang w:eastAsia="en-US"/>
        </w:rPr>
      </w:pPr>
    </w:p>
    <w:p w14:paraId="5CDB7B03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Товары,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услуги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приняты</w:t>
      </w:r>
    </w:p>
    <w:p w14:paraId="6B0B1AB9" w14:textId="77777777" w:rsidR="000B5AAE" w:rsidRDefault="002B6951">
      <w:pPr>
        <w:widowControl w:val="0"/>
        <w:autoSpaceDE w:val="0"/>
        <w:autoSpaceDN w:val="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40D15FB" w14:textId="77777777" w:rsidR="000B5AAE" w:rsidRDefault="000B5AAE">
      <w:pPr>
        <w:widowControl w:val="0"/>
        <w:autoSpaceDE w:val="0"/>
        <w:autoSpaceDN w:val="0"/>
        <w:spacing w:before="106"/>
        <w:rPr>
          <w:sz w:val="11"/>
          <w:szCs w:val="13"/>
          <w:lang w:eastAsia="en-US"/>
        </w:rPr>
      </w:pPr>
    </w:p>
    <w:p w14:paraId="251111E1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692032" behindDoc="0" locked="0" layoutInCell="1" allowOverlap="1" wp14:anchorId="494A13D3" wp14:editId="39E7717A">
                <wp:simplePos x="0" y="0"/>
                <wp:positionH relativeFrom="page">
                  <wp:posOffset>2133600</wp:posOffset>
                </wp:positionH>
                <wp:positionV relativeFrom="paragraph">
                  <wp:posOffset>-12288</wp:posOffset>
                </wp:positionV>
                <wp:extent cx="1373505" cy="10795"/>
                <wp:effectExtent l="0" t="0" r="0" b="0"/>
                <wp:wrapNone/>
                <wp:docPr id="392453237" name="Graphic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3" o:spid="_x0000_s1087" style="width:108.15pt;height:0.85pt;margin-top:-0.97pt;margin-left:168pt;mso-position-horizontal-relative:page;mso-wrap-distance-bottom:0;mso-wrap-distance-left:0;mso-wrap-distance-right:0;mso-wrap-distance-top:0;position:absolute;v-text-anchor:top;z-index:251691008" coordsize="21600,21600" path="m21594,l,l,l,21344l,21344l21594,21344l21594,21344l21594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</w:p>
    <w:p w14:paraId="1AE7BA75" w14:textId="77777777" w:rsidR="000B5AAE" w:rsidRDefault="002B6951">
      <w:pPr>
        <w:widowControl w:val="0"/>
        <w:autoSpaceDE w:val="0"/>
        <w:autoSpaceDN w:val="0"/>
        <w:spacing w:before="109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6E8EC8D" w14:textId="77777777" w:rsidR="000B5AAE" w:rsidRDefault="002B6951">
      <w:pPr>
        <w:widowControl w:val="0"/>
        <w:autoSpaceDE w:val="0"/>
        <w:autoSpaceDN w:val="0"/>
        <w:spacing w:line="20" w:lineRule="exact"/>
        <w:ind w:left="-267" w:right="-432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EF91767" wp14:editId="3503D290">
                <wp:extent cx="824865" cy="10795"/>
                <wp:effectExtent l="0" t="0" r="0" b="0"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66" name="Graphic 65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4" o:spid="_x0000_i1088" style="width:64.95pt;height:0.85pt;mso-wrap-distance-bottom:0;mso-wrap-distance-left:0;mso-wrap-distance-right:0;mso-wrap-distance-top:0" coordorigin="0,0" coordsize="21600,21600">
                <v:shape id="_x0000_s1089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</w:p>
    <w:p w14:paraId="70C7B316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</w:p>
    <w:p w14:paraId="382E5957" w14:textId="77777777" w:rsidR="000B5AAE" w:rsidRDefault="002B6951">
      <w:pPr>
        <w:widowControl w:val="0"/>
        <w:autoSpaceDE w:val="0"/>
        <w:autoSpaceDN w:val="0"/>
        <w:spacing w:before="109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65262C4E" w14:textId="77777777" w:rsidR="000B5AAE" w:rsidRDefault="002B6951">
      <w:pPr>
        <w:widowControl w:val="0"/>
        <w:autoSpaceDE w:val="0"/>
        <w:autoSpaceDN w:val="0"/>
        <w:spacing w:line="20" w:lineRule="exact"/>
        <w:ind w:left="-363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EB1B9CC" wp14:editId="3331BEFF">
                <wp:extent cx="1373505" cy="10795"/>
                <wp:effectExtent l="0" t="0" r="0" b="0"/>
                <wp:docPr id="1773120878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68" name="Graphic 67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6" o:spid="_x0000_i1090" style="width:108.15pt;height:0.85pt;mso-wrap-distance-bottom:0;mso-wrap-distance-left:0;mso-wrap-distance-right:0;mso-wrap-distance-top:0" coordorigin="0,0" coordsize="21600,21600">
                <v:shape id="_x0000_s1091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047E940A" w14:textId="77777777" w:rsidR="000B5AAE" w:rsidRDefault="002B6951">
      <w:pPr>
        <w:widowControl w:val="0"/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07020619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031" w:space="1252"/>
            <w:col w:w="773" w:space="1183"/>
            <w:col w:w="660" w:space="905"/>
            <w:col w:w="7596" w:space="0"/>
          </w:cols>
        </w:sectPr>
      </w:pPr>
    </w:p>
    <w:p w14:paraId="73B0A4FA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82"/>
        <w:ind w:left="23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5040" behindDoc="1" locked="0" layoutInCell="1" allowOverlap="1" wp14:anchorId="16790818" wp14:editId="3C3830D3">
                <wp:simplePos x="0" y="0"/>
                <wp:positionH relativeFrom="page">
                  <wp:posOffset>652272</wp:posOffset>
                </wp:positionH>
                <wp:positionV relativeFrom="paragraph">
                  <wp:posOffset>153867</wp:posOffset>
                </wp:positionV>
                <wp:extent cx="166370" cy="10795"/>
                <wp:effectExtent l="0" t="0" r="0" b="0"/>
                <wp:wrapTopAndBottom/>
                <wp:docPr id="896690761" name="Graphic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5" y="10667"/>
                              </a:lnTo>
                              <a:lnTo>
                                <a:pt x="1661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8" o:spid="_x0000_s1092" style="width:13.1pt;height:0.85pt;margin-top:12.12pt;margin-left:51.36pt;mso-position-horizontal-relative:page;mso-wrap-distance-bottom:0;mso-wrap-distance-left:0;mso-wrap-distance-right:0;mso-wrap-distance-top:0;position:absolute;v-text-anchor:top;z-index:-251582464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37088" behindDoc="1" locked="0" layoutInCell="1" allowOverlap="1" wp14:anchorId="52B5D9A8" wp14:editId="256BD50E">
                <wp:simplePos x="0" y="0"/>
                <wp:positionH relativeFrom="page">
                  <wp:posOffset>926591</wp:posOffset>
                </wp:positionH>
                <wp:positionV relativeFrom="paragraph">
                  <wp:posOffset>153867</wp:posOffset>
                </wp:positionV>
                <wp:extent cx="550545" cy="10795"/>
                <wp:effectExtent l="0" t="0" r="0" b="0"/>
                <wp:wrapTopAndBottom/>
                <wp:docPr id="69" name="Graphic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550164" y="10667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9" o:spid="_x0000_s1093" style="width:43.35pt;height:0.85pt;margin-top:12.12pt;margin-left:72.96pt;mso-position-horizontal-relative:page;mso-wrap-distance-bottom:0;mso-wrap-distance-left:0;mso-wrap-distance-right:0;mso-wrap-distance-top:0;position:absolute;v-text-anchor:top;z-index:-251580416" coordsize="21600,21600" path="m21585,l,l,l,21344l,21344l21585,21344l21585,21344l21585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39136" behindDoc="1" locked="0" layoutInCell="1" allowOverlap="1" wp14:anchorId="34D93774" wp14:editId="0C312DEB">
                <wp:simplePos x="0" y="0"/>
                <wp:positionH relativeFrom="page">
                  <wp:posOffset>1639823</wp:posOffset>
                </wp:positionH>
                <wp:positionV relativeFrom="paragraph">
                  <wp:posOffset>153867</wp:posOffset>
                </wp:positionV>
                <wp:extent cx="166370" cy="10795"/>
                <wp:effectExtent l="0" t="0" r="0" b="0"/>
                <wp:wrapTopAndBottom/>
                <wp:docPr id="70" name="Graphic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6" y="10667"/>
                              </a:lnTo>
                              <a:lnTo>
                                <a:pt x="1661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0" o:spid="_x0000_s1094" style="width:13.1pt;height:0.85pt;margin-top:12.12pt;margin-left:129.12pt;mso-position-horizontal-relative:page;mso-wrap-distance-bottom:0;mso-wrap-distance-left:0;mso-wrap-distance-right:0;mso-wrap-distance-top:0;position:absolute;v-text-anchor:top;z-index:-251578368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5AB5F7FD" w14:textId="77777777" w:rsidR="000B5AAE" w:rsidRDefault="000B5AAE">
      <w:pPr>
        <w:widowControl w:val="0"/>
        <w:autoSpaceDE w:val="0"/>
        <w:autoSpaceDN w:val="0"/>
        <w:spacing w:before="2"/>
        <w:rPr>
          <w:sz w:val="13"/>
          <w:szCs w:val="13"/>
          <w:lang w:eastAsia="en-US"/>
        </w:rPr>
      </w:pPr>
    </w:p>
    <w:p w14:paraId="11F797C7" w14:textId="77777777" w:rsidR="000B5AAE" w:rsidRDefault="002B6951">
      <w:pPr>
        <w:pStyle w:val="1"/>
        <w:numPr>
          <w:ilvl w:val="0"/>
          <w:numId w:val="3"/>
        </w:numPr>
        <w:tabs>
          <w:tab w:val="left" w:pos="290"/>
        </w:tabs>
        <w:spacing w:before="0" w:after="53"/>
        <w:ind w:left="290" w:hanging="130"/>
      </w:pPr>
      <w:r>
        <w:rPr>
          <w:spacing w:val="-2"/>
        </w:rPr>
        <w:t>Сведения</w:t>
      </w:r>
      <w:r>
        <w:rPr>
          <w:spacing w:val="2"/>
        </w:rPr>
        <w:t xml:space="preserve"> </w:t>
      </w:r>
      <w:r>
        <w:rPr>
          <w:spacing w:val="-2"/>
        </w:rPr>
        <w:t>о</w:t>
      </w:r>
      <w:r>
        <w:t xml:space="preserve"> </w:t>
      </w:r>
      <w:r>
        <w:rPr>
          <w:spacing w:val="-2"/>
        </w:rPr>
        <w:t>приемке</w:t>
      </w:r>
      <w:r>
        <w:rPr>
          <w:spacing w:val="4"/>
        </w:rPr>
        <w:t xml:space="preserve"> </w:t>
      </w:r>
      <w:r>
        <w:rPr>
          <w:spacing w:val="-2"/>
        </w:rPr>
        <w:t>товаров,</w:t>
      </w:r>
      <w:r>
        <w:rPr>
          <w:spacing w:val="3"/>
        </w:rPr>
        <w:t xml:space="preserve"> </w:t>
      </w:r>
      <w:r>
        <w:rPr>
          <w:spacing w:val="-2"/>
        </w:rPr>
        <w:t>работ,</w:t>
      </w:r>
      <w:r>
        <w:rPr>
          <w:spacing w:val="4"/>
        </w:rPr>
        <w:t xml:space="preserve"> </w:t>
      </w:r>
      <w:r>
        <w:rPr>
          <w:spacing w:val="-4"/>
        </w:rPr>
        <w:t>услуг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641"/>
        <w:gridCol w:w="604"/>
        <w:gridCol w:w="777"/>
        <w:gridCol w:w="518"/>
        <w:gridCol w:w="691"/>
        <w:gridCol w:w="691"/>
        <w:gridCol w:w="777"/>
        <w:gridCol w:w="777"/>
        <w:gridCol w:w="691"/>
        <w:gridCol w:w="864"/>
        <w:gridCol w:w="864"/>
        <w:gridCol w:w="1037"/>
        <w:gridCol w:w="778"/>
        <w:gridCol w:w="605"/>
        <w:gridCol w:w="691"/>
        <w:gridCol w:w="690"/>
      </w:tblGrid>
      <w:tr w:rsidR="00B11995" w14:paraId="27974BCD" w14:textId="77777777">
        <w:trPr>
          <w:trHeight w:val="157"/>
        </w:trPr>
        <w:tc>
          <w:tcPr>
            <w:tcW w:w="11920" w:type="dxa"/>
            <w:gridSpan w:val="15"/>
            <w:tcBorders>
              <w:left w:val="nil"/>
            </w:tcBorders>
          </w:tcPr>
          <w:p w14:paraId="6286723A" w14:textId="77777777" w:rsidR="000B5AAE" w:rsidRDefault="002B6951">
            <w:pPr>
              <w:spacing w:before="6"/>
              <w:ind w:left="6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документам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поставщика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(подрядчика)</w:t>
            </w:r>
          </w:p>
        </w:tc>
        <w:tc>
          <w:tcPr>
            <w:tcW w:w="1296" w:type="dxa"/>
            <w:gridSpan w:val="2"/>
          </w:tcPr>
          <w:p w14:paraId="5AD8F91B" w14:textId="77777777" w:rsidR="000B5AAE" w:rsidRDefault="002B6951">
            <w:pPr>
              <w:spacing w:before="6"/>
              <w:ind w:left="18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Фактически</w:t>
            </w:r>
            <w:r>
              <w:rPr>
                <w:spacing w:val="1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принято</w:t>
            </w:r>
          </w:p>
        </w:tc>
        <w:tc>
          <w:tcPr>
            <w:tcW w:w="690" w:type="dxa"/>
            <w:vMerge w:val="restart"/>
            <w:tcBorders>
              <w:right w:val="nil"/>
            </w:tcBorders>
          </w:tcPr>
          <w:p w14:paraId="50D9591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D3B06B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C7C978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2CD1C95" w14:textId="77777777" w:rsidR="000B5AAE" w:rsidRDefault="000B5AAE">
            <w:pPr>
              <w:spacing w:before="102"/>
              <w:rPr>
                <w:b/>
                <w:sz w:val="11"/>
                <w:szCs w:val="22"/>
                <w:lang w:val="ru-RU" w:eastAsia="en-US"/>
              </w:rPr>
            </w:pPr>
          </w:p>
          <w:p w14:paraId="41CE6F79" w14:textId="77777777" w:rsidR="000B5AAE" w:rsidRDefault="002B6951">
            <w:pPr>
              <w:spacing w:line="283" w:lineRule="auto"/>
              <w:ind w:left="82" w:right="70" w:firstLine="29"/>
              <w:jc w:val="center"/>
              <w:rPr>
                <w:sz w:val="11"/>
                <w:szCs w:val="22"/>
                <w:lang w:val="ru-RU" w:eastAsia="en-US"/>
              </w:rPr>
            </w:pP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Отклоне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z w:val="11"/>
                <w:szCs w:val="22"/>
                <w:lang w:val="ru-RU" w:eastAsia="en-US"/>
              </w:rPr>
              <w:t>ние</w:t>
            </w:r>
            <w:proofErr w:type="spellEnd"/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(объему)</w:t>
            </w:r>
          </w:p>
        </w:tc>
      </w:tr>
      <w:tr w:rsidR="00B11995" w14:paraId="7205B396" w14:textId="77777777">
        <w:trPr>
          <w:trHeight w:val="284"/>
        </w:trPr>
        <w:tc>
          <w:tcPr>
            <w:tcW w:w="433" w:type="dxa"/>
            <w:vMerge w:val="restart"/>
            <w:tcBorders>
              <w:left w:val="nil"/>
            </w:tcBorders>
          </w:tcPr>
          <w:p w14:paraId="7243BEF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C017B6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FE89D8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9F0F05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B41AD80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41A9C431" w14:textId="77777777" w:rsidR="000B5AAE" w:rsidRDefault="002B6951">
            <w:pPr>
              <w:spacing w:line="283" w:lineRule="auto"/>
              <w:ind w:left="76" w:right="19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28D86A9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17DCDB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249BB6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1A8053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5DBCBF2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7C2BBDA8" w14:textId="77777777" w:rsidR="000B5AAE" w:rsidRDefault="002B6951">
            <w:pPr>
              <w:spacing w:line="283" w:lineRule="auto"/>
              <w:ind w:left="109" w:right="65" w:firstLine="1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</w:t>
            </w:r>
          </w:p>
        </w:tc>
        <w:tc>
          <w:tcPr>
            <w:tcW w:w="1641" w:type="dxa"/>
            <w:vMerge w:val="restart"/>
          </w:tcPr>
          <w:p w14:paraId="3517CAF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CD1F10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D191D3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783C33E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74E5F4B1" w14:textId="77777777" w:rsidR="000B5AAE" w:rsidRDefault="002B6951">
            <w:pPr>
              <w:spacing w:line="283" w:lineRule="auto"/>
              <w:ind w:left="50" w:righ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(описание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 оказанных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услуг)</w:t>
            </w:r>
          </w:p>
        </w:tc>
        <w:tc>
          <w:tcPr>
            <w:tcW w:w="1381" w:type="dxa"/>
            <w:gridSpan w:val="2"/>
          </w:tcPr>
          <w:p w14:paraId="34E91BF8" w14:textId="77777777" w:rsidR="000B5AAE" w:rsidRDefault="002B6951">
            <w:pPr>
              <w:spacing w:line="123" w:lineRule="exact"/>
              <w:ind w:left="41" w:right="3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Страна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происхождения</w:t>
            </w:r>
          </w:p>
          <w:p w14:paraId="6DE2C1B2" w14:textId="77777777" w:rsidR="000B5AAE" w:rsidRDefault="002B6951">
            <w:pPr>
              <w:spacing w:before="22" w:line="119" w:lineRule="exact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1209" w:type="dxa"/>
            <w:gridSpan w:val="2"/>
          </w:tcPr>
          <w:p w14:paraId="2F2DCA3E" w14:textId="77777777" w:rsidR="000B5AAE" w:rsidRDefault="002B6951">
            <w:pPr>
              <w:spacing w:before="71"/>
              <w:ind w:left="150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691" w:type="dxa"/>
            <w:vMerge w:val="restart"/>
          </w:tcPr>
          <w:p w14:paraId="0AB47AAD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8D303A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23F2DF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CD2A3C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7E22E10" w14:textId="77777777" w:rsidR="000B5AAE" w:rsidRDefault="000B5AAE">
            <w:pPr>
              <w:spacing w:before="36"/>
              <w:rPr>
                <w:b/>
                <w:sz w:val="11"/>
                <w:szCs w:val="22"/>
                <w:lang w:val="ru-RU" w:eastAsia="en-US"/>
              </w:rPr>
            </w:pPr>
          </w:p>
          <w:p w14:paraId="2B0DDFB3" w14:textId="77777777" w:rsidR="000B5AAE" w:rsidRDefault="002B6951">
            <w:pPr>
              <w:spacing w:line="283" w:lineRule="auto"/>
              <w:ind w:left="181" w:right="60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777" w:type="dxa"/>
            <w:vMerge w:val="restart"/>
          </w:tcPr>
          <w:p w14:paraId="4E4B9F3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628860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BAAB47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ED98DEB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7B267105" w14:textId="77777777" w:rsidR="000B5AAE" w:rsidRDefault="002B6951">
            <w:pPr>
              <w:spacing w:line="283" w:lineRule="auto"/>
              <w:ind w:left="206" w:right="189" w:firstLine="72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цена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(тариф)</w:t>
            </w:r>
          </w:p>
          <w:p w14:paraId="0CCAC860" w14:textId="77777777" w:rsidR="000B5AAE" w:rsidRDefault="002B6951">
            <w:pPr>
              <w:spacing w:line="283" w:lineRule="auto"/>
              <w:ind w:left="155" w:right="102" w:hanging="29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за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единицу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измерения</w:t>
            </w:r>
          </w:p>
        </w:tc>
        <w:tc>
          <w:tcPr>
            <w:tcW w:w="777" w:type="dxa"/>
            <w:vMerge w:val="restart"/>
          </w:tcPr>
          <w:p w14:paraId="5A75D29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51C717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F39220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DDADA2E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3FF0F1AD" w14:textId="77777777" w:rsidR="000B5AAE" w:rsidRDefault="002B6951">
            <w:pPr>
              <w:spacing w:line="283" w:lineRule="auto"/>
              <w:ind w:left="48" w:right="34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услуг),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без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  <w:vMerge w:val="restart"/>
          </w:tcPr>
          <w:p w14:paraId="197440F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BECB8F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37FC96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85E0B5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AE61F24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39455855" w14:textId="77777777" w:rsidR="000B5AAE" w:rsidRDefault="002B6951">
            <w:pPr>
              <w:ind w:left="7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 xml:space="preserve">ставка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864" w:type="dxa"/>
            <w:vMerge w:val="restart"/>
          </w:tcPr>
          <w:p w14:paraId="345A8DD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0FF7C1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4477CA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58602C3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7124C27C" w14:textId="77777777" w:rsidR="000B5AAE" w:rsidRDefault="002B6951">
            <w:pPr>
              <w:spacing w:line="283" w:lineRule="auto"/>
              <w:ind w:left="1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сумма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предъявляемая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покупателю</w:t>
            </w:r>
          </w:p>
        </w:tc>
        <w:tc>
          <w:tcPr>
            <w:tcW w:w="864" w:type="dxa"/>
            <w:vMerge w:val="restart"/>
          </w:tcPr>
          <w:p w14:paraId="2A46127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D3F768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6B24F2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193D459" w14:textId="77777777" w:rsidR="000B5AAE" w:rsidRDefault="000B5AAE">
            <w:pPr>
              <w:spacing w:before="88"/>
              <w:rPr>
                <w:b/>
                <w:sz w:val="11"/>
                <w:szCs w:val="22"/>
                <w:lang w:val="ru-RU" w:eastAsia="en-US"/>
              </w:rPr>
            </w:pPr>
          </w:p>
          <w:p w14:paraId="7F464F37" w14:textId="77777777" w:rsidR="000B5AAE" w:rsidRDefault="002B6951">
            <w:pPr>
              <w:spacing w:line="283" w:lineRule="auto"/>
              <w:ind w:left="70" w:right="52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1037" w:type="dxa"/>
            <w:vMerge w:val="restart"/>
          </w:tcPr>
          <w:p w14:paraId="4759FEF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2975206" w14:textId="77777777" w:rsidR="000B5AAE" w:rsidRDefault="000B5AAE">
            <w:pPr>
              <w:spacing w:before="45"/>
              <w:rPr>
                <w:b/>
                <w:sz w:val="11"/>
                <w:szCs w:val="22"/>
                <w:lang w:val="ru-RU" w:eastAsia="en-US"/>
              </w:rPr>
            </w:pPr>
          </w:p>
          <w:p w14:paraId="62329987" w14:textId="77777777" w:rsidR="000B5AAE" w:rsidRDefault="002B6951">
            <w:pPr>
              <w:spacing w:before="1" w:line="285" w:lineRule="auto"/>
              <w:ind w:left="34" w:right="19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декларации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товары/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0"/>
                <w:szCs w:val="22"/>
                <w:lang w:val="ru-RU" w:eastAsia="en-US"/>
              </w:rPr>
              <w:t>регистрационный</w:t>
            </w:r>
            <w:r>
              <w:rPr>
                <w:spacing w:val="40"/>
                <w:sz w:val="10"/>
                <w:szCs w:val="22"/>
                <w:lang w:val="ru-RU" w:eastAsia="en-US"/>
              </w:rPr>
              <w:t xml:space="preserve"> </w:t>
            </w:r>
            <w:r>
              <w:rPr>
                <w:sz w:val="10"/>
                <w:szCs w:val="22"/>
                <w:lang w:val="ru-RU" w:eastAsia="en-US"/>
              </w:rPr>
              <w:t>номер партии товара</w:t>
            </w:r>
            <w:r>
              <w:rPr>
                <w:sz w:val="11"/>
                <w:szCs w:val="22"/>
                <w:lang w:val="ru-RU" w:eastAsia="en-US"/>
              </w:rPr>
              <w:t>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подлежащего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прослеживаемости</w:t>
            </w:r>
          </w:p>
        </w:tc>
        <w:tc>
          <w:tcPr>
            <w:tcW w:w="778" w:type="dxa"/>
            <w:vMerge w:val="restart"/>
          </w:tcPr>
          <w:p w14:paraId="4A38B8B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D133B2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5D1AFA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84D253D" w14:textId="77777777" w:rsidR="000B5AAE" w:rsidRDefault="000B5AAE">
            <w:pPr>
              <w:spacing w:before="13"/>
              <w:rPr>
                <w:b/>
                <w:sz w:val="11"/>
                <w:szCs w:val="22"/>
                <w:lang w:val="ru-RU" w:eastAsia="en-US"/>
              </w:rPr>
            </w:pPr>
          </w:p>
          <w:p w14:paraId="029A6124" w14:textId="77777777" w:rsidR="000B5AAE" w:rsidRDefault="002B6951">
            <w:pPr>
              <w:spacing w:line="283" w:lineRule="auto"/>
              <w:ind w:left="82" w:right="66" w:firstLine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сертификата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соответствия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605" w:type="dxa"/>
            <w:vMerge w:val="restart"/>
          </w:tcPr>
          <w:p w14:paraId="778D5C9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5262E1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4C3882B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C4BA299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CA9C4A2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17E98133" w14:textId="77777777" w:rsidR="000B5AAE" w:rsidRDefault="002B6951">
            <w:pPr>
              <w:ind w:left="192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</w:p>
        </w:tc>
        <w:tc>
          <w:tcPr>
            <w:tcW w:w="691" w:type="dxa"/>
            <w:vMerge w:val="restart"/>
          </w:tcPr>
          <w:p w14:paraId="740E4F3A" w14:textId="77777777" w:rsidR="000B5AAE" w:rsidRDefault="002B6951">
            <w:pPr>
              <w:spacing w:before="1" w:line="283" w:lineRule="auto"/>
              <w:ind w:left="65" w:right="17" w:hanging="2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 том числе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фактически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принятого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работы,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услуги,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соответству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4"/>
                <w:sz w:val="11"/>
                <w:szCs w:val="22"/>
                <w:lang w:val="ru-RU" w:eastAsia="en-US"/>
              </w:rPr>
              <w:t>ющие</w:t>
            </w:r>
            <w:proofErr w:type="spellEnd"/>
          </w:p>
          <w:p w14:paraId="64024BC5" w14:textId="77777777" w:rsidR="000B5AAE" w:rsidRDefault="002B6951">
            <w:pPr>
              <w:spacing w:line="117" w:lineRule="exact"/>
              <w:ind w:left="60" w:right="1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4721AD6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317F4F92" w14:textId="77777777">
        <w:trPr>
          <w:trHeight w:val="1326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5FC76EA9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00ED3C4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14:paraId="282D9B47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04" w:type="dxa"/>
          </w:tcPr>
          <w:p w14:paraId="78AAAA7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65A7AF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82D701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232DC75" w14:textId="77777777" w:rsidR="000B5AAE" w:rsidRDefault="000B5AAE">
            <w:pPr>
              <w:spacing w:before="11"/>
              <w:rPr>
                <w:b/>
                <w:sz w:val="11"/>
                <w:szCs w:val="22"/>
                <w:lang w:val="ru-RU" w:eastAsia="en-US"/>
              </w:rPr>
            </w:pPr>
          </w:p>
          <w:p w14:paraId="144038C4" w14:textId="77777777" w:rsidR="000B5AAE" w:rsidRDefault="002B6951">
            <w:pPr>
              <w:spacing w:line="283" w:lineRule="auto"/>
              <w:ind w:left="232" w:right="51" w:hanging="16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цифровой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777" w:type="dxa"/>
          </w:tcPr>
          <w:p w14:paraId="7ECE7CE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299E77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55148FF" w14:textId="77777777" w:rsidR="000B5AAE" w:rsidRDefault="000B5AAE">
            <w:pPr>
              <w:spacing w:before="63"/>
              <w:rPr>
                <w:b/>
                <w:sz w:val="11"/>
                <w:szCs w:val="22"/>
                <w:lang w:val="ru-RU" w:eastAsia="en-US"/>
              </w:rPr>
            </w:pPr>
          </w:p>
          <w:p w14:paraId="4A6A4224" w14:textId="77777777" w:rsidR="000B5AAE" w:rsidRDefault="002B6951">
            <w:pPr>
              <w:spacing w:line="283" w:lineRule="auto"/>
              <w:ind w:left="207" w:right="163" w:hanging="3"/>
              <w:jc w:val="both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краткое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наиме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нование</w:t>
            </w:r>
            <w:proofErr w:type="spellEnd"/>
          </w:p>
        </w:tc>
        <w:tc>
          <w:tcPr>
            <w:tcW w:w="518" w:type="dxa"/>
          </w:tcPr>
          <w:p w14:paraId="6978414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56E528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462102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11206E7" w14:textId="77777777" w:rsidR="000B5AAE" w:rsidRDefault="000B5AAE">
            <w:pPr>
              <w:spacing w:before="11"/>
              <w:rPr>
                <w:b/>
                <w:sz w:val="11"/>
                <w:szCs w:val="22"/>
                <w:lang w:val="ru-RU" w:eastAsia="en-US"/>
              </w:rPr>
            </w:pPr>
          </w:p>
          <w:p w14:paraId="1B9F8CE2" w14:textId="77777777" w:rsidR="000B5AAE" w:rsidRDefault="002B6951">
            <w:pPr>
              <w:spacing w:line="283" w:lineRule="auto"/>
              <w:ind w:left="121" w:right="73" w:hanging="1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691" w:type="dxa"/>
          </w:tcPr>
          <w:p w14:paraId="52EC801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5FA987E" w14:textId="77777777" w:rsidR="000B5AAE" w:rsidRDefault="000B5AAE">
            <w:pPr>
              <w:spacing w:before="115"/>
              <w:rPr>
                <w:b/>
                <w:sz w:val="11"/>
                <w:szCs w:val="22"/>
                <w:lang w:val="ru-RU" w:eastAsia="en-US"/>
              </w:rPr>
            </w:pPr>
          </w:p>
          <w:p w14:paraId="09B90513" w14:textId="77777777" w:rsidR="000B5AAE" w:rsidRDefault="002B6951">
            <w:pPr>
              <w:spacing w:line="283" w:lineRule="auto"/>
              <w:ind w:left="52" w:right="26" w:hanging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условное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обозначение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националь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4"/>
                <w:sz w:val="11"/>
                <w:szCs w:val="22"/>
                <w:lang w:val="ru-RU" w:eastAsia="en-US"/>
              </w:rPr>
              <w:t>ное</w:t>
            </w:r>
            <w:proofErr w:type="spellEnd"/>
            <w:r>
              <w:rPr>
                <w:spacing w:val="-4"/>
                <w:sz w:val="11"/>
                <w:szCs w:val="22"/>
                <w:lang w:val="ru-RU" w:eastAsia="en-US"/>
              </w:rPr>
              <w:t>)</w:t>
            </w:r>
          </w:p>
        </w:tc>
        <w:tc>
          <w:tcPr>
            <w:tcW w:w="691" w:type="dxa"/>
            <w:vMerge/>
            <w:tcBorders>
              <w:top w:val="nil"/>
            </w:tcBorders>
          </w:tcPr>
          <w:p w14:paraId="1A04619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35201CAB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2BF8A4EA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7CDB61D9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0745AE8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4" w:type="dxa"/>
            <w:vMerge/>
            <w:tcBorders>
              <w:top w:val="nil"/>
            </w:tcBorders>
          </w:tcPr>
          <w:p w14:paraId="174646A5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14:paraId="7E10DF3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 w14:paraId="685102F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05" w:type="dxa"/>
            <w:vMerge/>
            <w:tcBorders>
              <w:top w:val="nil"/>
            </w:tcBorders>
          </w:tcPr>
          <w:p w14:paraId="06EAEB63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  <w:vMerge/>
            <w:tcBorders>
              <w:top w:val="nil"/>
            </w:tcBorders>
          </w:tcPr>
          <w:p w14:paraId="7D54F6E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0" w:type="dxa"/>
            <w:vMerge/>
            <w:tcBorders>
              <w:top w:val="nil"/>
              <w:right w:val="nil"/>
            </w:tcBorders>
          </w:tcPr>
          <w:p w14:paraId="3F90CFC3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33CD51AB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7C1C64CF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854520E" w14:textId="77777777" w:rsidR="000B5AAE" w:rsidRDefault="002B6951">
            <w:pPr>
              <w:spacing w:before="1" w:line="96" w:lineRule="exact"/>
              <w:ind w:left="59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05DCE2D8" w14:textId="77777777" w:rsidR="000B5AAE" w:rsidRDefault="002B6951">
            <w:pPr>
              <w:spacing w:before="1" w:line="96" w:lineRule="exact"/>
              <w:ind w:left="5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05F72056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74A028A1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3F439AD4" w14:textId="77777777" w:rsidR="000B5AAE" w:rsidRDefault="002B6951">
            <w:pPr>
              <w:spacing w:before="1" w:line="96" w:lineRule="exact"/>
              <w:ind w:left="5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F97980D" w14:textId="77777777" w:rsidR="000B5AAE" w:rsidRDefault="002B6951">
            <w:pPr>
              <w:spacing w:before="1" w:line="96" w:lineRule="exact"/>
              <w:ind w:left="60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5B0E6D1" w14:textId="77777777" w:rsidR="000B5AAE" w:rsidRDefault="002B6951">
            <w:pPr>
              <w:spacing w:before="1" w:line="96" w:lineRule="exact"/>
              <w:ind w:left="60" w:right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3E93AD54" w14:textId="77777777" w:rsidR="000B5AAE" w:rsidRDefault="002B6951">
            <w:pPr>
              <w:spacing w:before="1" w:line="96" w:lineRule="exact"/>
              <w:ind w:left="59" w:right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426D3B58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38A71E9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2140FAC5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54E12C9C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5D793CBA" w14:textId="77777777" w:rsidR="000B5AAE" w:rsidRDefault="002B6951">
            <w:pPr>
              <w:spacing w:before="1" w:line="96" w:lineRule="exact"/>
              <w:ind w:left="6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0F1BA688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15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32D065A8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16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FD8A4FC" w14:textId="77777777" w:rsidR="000B5AAE" w:rsidRDefault="002B6951">
            <w:pPr>
              <w:spacing w:before="1" w:line="96" w:lineRule="exact"/>
              <w:ind w:left="60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17</w:t>
            </w:r>
          </w:p>
        </w:tc>
        <w:tc>
          <w:tcPr>
            <w:tcW w:w="690" w:type="dxa"/>
            <w:tcBorders>
              <w:bottom w:val="single" w:sz="18" w:space="0" w:color="000000"/>
              <w:right w:val="nil"/>
            </w:tcBorders>
          </w:tcPr>
          <w:p w14:paraId="353E5846" w14:textId="77777777" w:rsidR="000B5AAE" w:rsidRDefault="002B6951">
            <w:pPr>
              <w:spacing w:before="1" w:line="96" w:lineRule="exact"/>
              <w:ind w:left="5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18</w:t>
            </w:r>
          </w:p>
        </w:tc>
      </w:tr>
      <w:tr w:rsidR="00B11995" w14:paraId="4FC5C53A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66C2D79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5BD5F78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641" w:type="dxa"/>
            <w:tcBorders>
              <w:top w:val="single" w:sz="18" w:space="0" w:color="000000"/>
            </w:tcBorders>
          </w:tcPr>
          <w:p w14:paraId="3A86B67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4" w:type="dxa"/>
            <w:tcBorders>
              <w:top w:val="single" w:sz="18" w:space="0" w:color="000000"/>
            </w:tcBorders>
          </w:tcPr>
          <w:p w14:paraId="5D11B4D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0B5360E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18" w:type="dxa"/>
            <w:tcBorders>
              <w:top w:val="single" w:sz="18" w:space="0" w:color="000000"/>
            </w:tcBorders>
          </w:tcPr>
          <w:p w14:paraId="18B8DAE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06B3969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32A5905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149F909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487A6D5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1BC1417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5FF9B8D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0A35E46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50892A4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3926AE5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1BFC332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354415D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0" w:type="dxa"/>
            <w:tcBorders>
              <w:top w:val="single" w:sz="18" w:space="0" w:color="000000"/>
              <w:right w:val="single" w:sz="18" w:space="0" w:color="000000"/>
            </w:tcBorders>
          </w:tcPr>
          <w:p w14:paraId="1005F64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29D5EA3A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712C2E3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46F4EBC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641" w:type="dxa"/>
            <w:tcBorders>
              <w:bottom w:val="single" w:sz="18" w:space="0" w:color="000000"/>
            </w:tcBorders>
          </w:tcPr>
          <w:p w14:paraId="3D05694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4" w:type="dxa"/>
            <w:tcBorders>
              <w:bottom w:val="single" w:sz="18" w:space="0" w:color="000000"/>
            </w:tcBorders>
          </w:tcPr>
          <w:p w14:paraId="13A5005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3C0BF0B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18" w:type="dxa"/>
            <w:tcBorders>
              <w:bottom w:val="single" w:sz="18" w:space="0" w:color="000000"/>
            </w:tcBorders>
          </w:tcPr>
          <w:p w14:paraId="311F4D4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8E4E66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068B59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C0A70F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679B8B4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553B897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816B16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49A0248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FA5B7F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338F5AA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1D96271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2466767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0" w:type="dxa"/>
            <w:tcBorders>
              <w:bottom w:val="single" w:sz="18" w:space="0" w:color="000000"/>
              <w:right w:val="single" w:sz="18" w:space="0" w:color="000000"/>
            </w:tcBorders>
          </w:tcPr>
          <w:p w14:paraId="09DACC2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70D7CA95" w14:textId="77777777">
        <w:trPr>
          <w:trHeight w:val="132"/>
        </w:trPr>
        <w:tc>
          <w:tcPr>
            <w:tcW w:w="9241" w:type="dxa"/>
            <w:gridSpan w:val="1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0E877D8D" w14:textId="77777777" w:rsidR="000B5AAE" w:rsidRDefault="002B6951">
            <w:pPr>
              <w:spacing w:line="113" w:lineRule="exact"/>
              <w:ind w:right="12"/>
              <w:jc w:val="right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EE852D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3801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31BE693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2183A147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</w:tabs>
        <w:autoSpaceDE w:val="0"/>
        <w:autoSpaceDN w:val="0"/>
        <w:spacing w:before="73" w:after="53" w:line="240" w:lineRule="auto"/>
        <w:ind w:left="290" w:hanging="130"/>
        <w:contextualSpacing w:val="0"/>
        <w:rPr>
          <w:rFonts w:ascii="Times New Roman" w:eastAsia="Times New Roman" w:hAnsi="Times New Roman" w:cs="Times New Roman"/>
          <w:b/>
          <w:sz w:val="13"/>
        </w:rPr>
      </w:pPr>
      <w:r>
        <w:rPr>
          <w:rFonts w:ascii="Times New Roman" w:eastAsia="Times New Roman" w:hAnsi="Times New Roman" w:cs="Times New Roman"/>
          <w:b/>
          <w:spacing w:val="-2"/>
          <w:sz w:val="13"/>
        </w:rPr>
        <w:t>Сведения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pacing w:val="-1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количественном</w:t>
      </w:r>
      <w:r>
        <w:rPr>
          <w:rFonts w:ascii="Times New Roman" w:eastAsia="Times New Roman" w:hAnsi="Times New Roman" w:cs="Times New Roman"/>
          <w:b/>
          <w:spacing w:val="4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качественном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расхождении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приемке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товаров,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работ,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услуг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"/>
        <w:gridCol w:w="777"/>
        <w:gridCol w:w="1987"/>
        <w:gridCol w:w="691"/>
        <w:gridCol w:w="864"/>
        <w:gridCol w:w="691"/>
        <w:gridCol w:w="864"/>
        <w:gridCol w:w="691"/>
        <w:gridCol w:w="864"/>
        <w:gridCol w:w="691"/>
        <w:gridCol w:w="864"/>
        <w:gridCol w:w="605"/>
        <w:gridCol w:w="778"/>
        <w:gridCol w:w="1383"/>
        <w:gridCol w:w="951"/>
        <w:gridCol w:w="777"/>
      </w:tblGrid>
      <w:tr w:rsidR="00B11995" w14:paraId="22F25996" w14:textId="77777777">
        <w:trPr>
          <w:trHeight w:val="157"/>
        </w:trPr>
        <w:tc>
          <w:tcPr>
            <w:tcW w:w="433" w:type="dxa"/>
            <w:vMerge w:val="restart"/>
            <w:tcBorders>
              <w:left w:val="nil"/>
            </w:tcBorders>
          </w:tcPr>
          <w:p w14:paraId="51CEF10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B01FB1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609FE1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86496D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5FA6BBA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630380F4" w14:textId="77777777" w:rsidR="000B5AAE" w:rsidRDefault="002B6951">
            <w:pPr>
              <w:spacing w:line="283" w:lineRule="auto"/>
              <w:ind w:left="76" w:right="19" w:firstLine="67"/>
              <w:rPr>
                <w:sz w:val="11"/>
                <w:szCs w:val="22"/>
                <w:lang w:val="ru-RU" w:eastAsia="en-US"/>
              </w:rPr>
            </w:pP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строки</w:t>
            </w:r>
          </w:p>
        </w:tc>
        <w:tc>
          <w:tcPr>
            <w:tcW w:w="777" w:type="dxa"/>
            <w:vMerge w:val="restart"/>
          </w:tcPr>
          <w:p w14:paraId="18770E4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A6C448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68E2E3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78EA8E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6F35C7E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21304A28" w14:textId="77777777" w:rsidR="000B5AAE" w:rsidRDefault="002B6951">
            <w:pPr>
              <w:spacing w:line="283" w:lineRule="auto"/>
              <w:ind w:left="109" w:right="65" w:firstLine="1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услуг</w:t>
            </w:r>
          </w:p>
        </w:tc>
        <w:tc>
          <w:tcPr>
            <w:tcW w:w="1987" w:type="dxa"/>
            <w:vMerge w:val="restart"/>
          </w:tcPr>
          <w:p w14:paraId="5499A816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5D23FBE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DE41725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258A5F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DE46939" w14:textId="77777777" w:rsidR="000B5AAE" w:rsidRDefault="000B5AAE">
            <w:pPr>
              <w:spacing w:before="43"/>
              <w:rPr>
                <w:b/>
                <w:sz w:val="11"/>
                <w:szCs w:val="22"/>
                <w:lang w:val="ru-RU" w:eastAsia="en-US"/>
              </w:rPr>
            </w:pPr>
          </w:p>
          <w:p w14:paraId="5EA57DC8" w14:textId="77777777" w:rsidR="000B5AAE" w:rsidRDefault="002B6951">
            <w:pPr>
              <w:spacing w:line="283" w:lineRule="auto"/>
              <w:ind w:left="92" w:firstLine="13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 товара (описание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оказанных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</w:t>
            </w:r>
          </w:p>
        </w:tc>
        <w:tc>
          <w:tcPr>
            <w:tcW w:w="1555" w:type="dxa"/>
            <w:gridSpan w:val="2"/>
            <w:vMerge w:val="restart"/>
          </w:tcPr>
          <w:p w14:paraId="0DD75CD7" w14:textId="77777777" w:rsidR="000B5AAE" w:rsidRDefault="002B6951">
            <w:pPr>
              <w:spacing w:before="85"/>
              <w:ind w:left="37" w:right="3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отклонений</w:t>
            </w:r>
          </w:p>
          <w:p w14:paraId="1A116F43" w14:textId="77777777" w:rsidR="000B5AAE" w:rsidRDefault="002B6951">
            <w:pPr>
              <w:spacing w:before="22"/>
              <w:ind w:left="3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8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количеству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  <w:tc>
          <w:tcPr>
            <w:tcW w:w="3110" w:type="dxa"/>
            <w:gridSpan w:val="4"/>
          </w:tcPr>
          <w:p w14:paraId="29E617EF" w14:textId="77777777" w:rsidR="000B5AAE" w:rsidRDefault="002B6951">
            <w:pPr>
              <w:spacing w:before="6"/>
              <w:ind w:left="659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отклонения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количеству</w:t>
            </w:r>
          </w:p>
        </w:tc>
        <w:tc>
          <w:tcPr>
            <w:tcW w:w="6049" w:type="dxa"/>
            <w:gridSpan w:val="7"/>
            <w:tcBorders>
              <w:right w:val="nil"/>
            </w:tcBorders>
          </w:tcPr>
          <w:p w14:paraId="7B31074F" w14:textId="77777777" w:rsidR="000B5AAE" w:rsidRDefault="002B6951">
            <w:pPr>
              <w:spacing w:before="6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отклонения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качеству</w:t>
            </w:r>
          </w:p>
        </w:tc>
      </w:tr>
      <w:tr w:rsidR="00B11995" w14:paraId="4EC1F66C" w14:textId="77777777">
        <w:trPr>
          <w:trHeight w:val="284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46639AF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763C0C61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78B3D69A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</w:tcBorders>
          </w:tcPr>
          <w:p w14:paraId="263CCB6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555" w:type="dxa"/>
            <w:gridSpan w:val="2"/>
          </w:tcPr>
          <w:p w14:paraId="05541932" w14:textId="77777777" w:rsidR="000B5AAE" w:rsidRDefault="002B6951">
            <w:pPr>
              <w:spacing w:before="71"/>
              <w:ind w:left="56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недостача</w:t>
            </w:r>
          </w:p>
        </w:tc>
        <w:tc>
          <w:tcPr>
            <w:tcW w:w="1555" w:type="dxa"/>
            <w:gridSpan w:val="2"/>
          </w:tcPr>
          <w:p w14:paraId="0657406D" w14:textId="77777777" w:rsidR="000B5AAE" w:rsidRDefault="002B6951">
            <w:pPr>
              <w:spacing w:before="71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излишки</w:t>
            </w:r>
          </w:p>
        </w:tc>
        <w:tc>
          <w:tcPr>
            <w:tcW w:w="1555" w:type="dxa"/>
            <w:gridSpan w:val="2"/>
          </w:tcPr>
          <w:p w14:paraId="5C4F3DFC" w14:textId="77777777" w:rsidR="000B5AAE" w:rsidRDefault="002B6951">
            <w:pPr>
              <w:spacing w:before="71"/>
              <w:ind w:left="537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брак и</w:t>
            </w:r>
            <w:r>
              <w:rPr>
                <w:spacing w:val="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бой</w:t>
            </w:r>
          </w:p>
        </w:tc>
        <w:tc>
          <w:tcPr>
            <w:tcW w:w="1383" w:type="dxa"/>
            <w:gridSpan w:val="2"/>
          </w:tcPr>
          <w:p w14:paraId="6709C2B6" w14:textId="77777777" w:rsidR="000B5AAE" w:rsidRDefault="002B6951">
            <w:pPr>
              <w:spacing w:line="123" w:lineRule="exact"/>
              <w:ind w:left="149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несоответствие</w:t>
            </w:r>
            <w:r>
              <w:rPr>
                <w:spacing w:val="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страны</w:t>
            </w:r>
          </w:p>
          <w:p w14:paraId="7C7FBBF8" w14:textId="77777777" w:rsidR="000B5AAE" w:rsidRDefault="002B6951">
            <w:pPr>
              <w:spacing w:before="22" w:line="119" w:lineRule="exact"/>
              <w:ind w:left="16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происхождения</w:t>
            </w:r>
            <w:r>
              <w:rPr>
                <w:spacing w:val="1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товара</w:t>
            </w:r>
          </w:p>
        </w:tc>
        <w:tc>
          <w:tcPr>
            <w:tcW w:w="1383" w:type="dxa"/>
            <w:vMerge w:val="restart"/>
          </w:tcPr>
          <w:p w14:paraId="4B5B22F6" w14:textId="77777777" w:rsidR="000B5AAE" w:rsidRDefault="002B6951">
            <w:pPr>
              <w:spacing w:line="283" w:lineRule="auto"/>
              <w:ind w:left="59" w:righ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декларации на товары/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регистрационный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партии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товара,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подлежащего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прослеживаемости,</w:t>
            </w:r>
          </w:p>
          <w:p w14:paraId="0259199A" w14:textId="77777777" w:rsidR="000B5AAE" w:rsidRDefault="002B6951">
            <w:pPr>
              <w:spacing w:line="283" w:lineRule="auto"/>
              <w:ind w:left="194" w:right="179" w:hanging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не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соответствующий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номеру,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заявленному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перевозочных</w:t>
            </w:r>
          </w:p>
          <w:p w14:paraId="2F37E171" w14:textId="77777777" w:rsidR="000B5AAE" w:rsidRDefault="002B6951">
            <w:pPr>
              <w:spacing w:line="113" w:lineRule="exact"/>
              <w:ind w:left="86" w:righ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документах</w:t>
            </w:r>
          </w:p>
        </w:tc>
        <w:tc>
          <w:tcPr>
            <w:tcW w:w="951" w:type="dxa"/>
            <w:vMerge w:val="restart"/>
          </w:tcPr>
          <w:p w14:paraId="0DD0843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36E275A" w14:textId="77777777" w:rsidR="000B5AAE" w:rsidRDefault="000B5AAE">
            <w:pPr>
              <w:spacing w:before="110"/>
              <w:rPr>
                <w:b/>
                <w:sz w:val="11"/>
                <w:szCs w:val="22"/>
                <w:lang w:val="ru-RU" w:eastAsia="en-US"/>
              </w:rPr>
            </w:pPr>
          </w:p>
          <w:p w14:paraId="03E85F99" w14:textId="77777777" w:rsidR="000B5AAE" w:rsidRDefault="002B6951">
            <w:pPr>
              <w:spacing w:line="283" w:lineRule="auto"/>
              <w:ind w:left="54" w:right="44" w:firstLine="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несоответствие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требованиям,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функциональным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техническим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характеристикам</w:t>
            </w:r>
          </w:p>
        </w:tc>
        <w:tc>
          <w:tcPr>
            <w:tcW w:w="777" w:type="dxa"/>
            <w:vMerge w:val="restart"/>
            <w:tcBorders>
              <w:right w:val="nil"/>
            </w:tcBorders>
          </w:tcPr>
          <w:p w14:paraId="04A8110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3EA205F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8CBDF6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047146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1E61837" w14:textId="77777777" w:rsidR="000B5AAE" w:rsidRDefault="000B5AAE">
            <w:pPr>
              <w:spacing w:before="28"/>
              <w:rPr>
                <w:b/>
                <w:sz w:val="11"/>
                <w:szCs w:val="22"/>
                <w:lang w:val="ru-RU" w:eastAsia="en-US"/>
              </w:rPr>
            </w:pPr>
          </w:p>
          <w:p w14:paraId="233BF8BC" w14:textId="77777777" w:rsidR="000B5AAE" w:rsidRDefault="002B6951">
            <w:pPr>
              <w:spacing w:before="1"/>
              <w:ind w:left="23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прочее</w:t>
            </w:r>
          </w:p>
        </w:tc>
      </w:tr>
      <w:tr w:rsidR="00B11995" w14:paraId="5F99080D" w14:textId="77777777">
        <w:trPr>
          <w:trHeight w:val="1163"/>
        </w:trPr>
        <w:tc>
          <w:tcPr>
            <w:tcW w:w="433" w:type="dxa"/>
            <w:vMerge/>
            <w:tcBorders>
              <w:top w:val="nil"/>
              <w:left w:val="nil"/>
            </w:tcBorders>
          </w:tcPr>
          <w:p w14:paraId="02177AEF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</w:tcBorders>
          </w:tcPr>
          <w:p w14:paraId="59D3D34D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14:paraId="2E5E1ED2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691" w:type="dxa"/>
          </w:tcPr>
          <w:p w14:paraId="6BD133B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53B9834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EEE9450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71BC8026" w14:textId="77777777" w:rsidR="000B5AAE" w:rsidRDefault="002B6951">
            <w:pPr>
              <w:spacing w:line="283" w:lineRule="auto"/>
              <w:ind w:left="179" w:right="62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864" w:type="dxa"/>
          </w:tcPr>
          <w:p w14:paraId="678D2FC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E6E0C5B" w14:textId="77777777" w:rsidR="000B5AAE" w:rsidRDefault="000B5AAE">
            <w:pPr>
              <w:spacing w:before="108"/>
              <w:rPr>
                <w:b/>
                <w:sz w:val="11"/>
                <w:szCs w:val="22"/>
                <w:lang w:val="ru-RU" w:eastAsia="en-US"/>
              </w:rPr>
            </w:pPr>
          </w:p>
          <w:p w14:paraId="4EDCC198" w14:textId="77777777" w:rsidR="000B5AAE" w:rsidRDefault="002B6951">
            <w:pPr>
              <w:spacing w:line="283" w:lineRule="auto"/>
              <w:ind w:left="66" w:right="56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691" w:type="dxa"/>
          </w:tcPr>
          <w:p w14:paraId="05FBC97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76C037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5CDB90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04048B6" w14:textId="77777777" w:rsidR="000B5AAE" w:rsidRDefault="000B5AAE">
            <w:pPr>
              <w:spacing w:before="4"/>
              <w:rPr>
                <w:b/>
                <w:sz w:val="11"/>
                <w:szCs w:val="22"/>
                <w:lang w:val="ru-RU" w:eastAsia="en-US"/>
              </w:rPr>
            </w:pPr>
          </w:p>
          <w:p w14:paraId="6D326207" w14:textId="77777777" w:rsidR="000B5AAE" w:rsidRDefault="002B6951">
            <w:pPr>
              <w:ind w:left="60" w:right="2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864" w:type="dxa"/>
          </w:tcPr>
          <w:p w14:paraId="40E7A6BF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1F4BF2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5555BB5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66AC1F38" w14:textId="77777777" w:rsidR="000B5AAE" w:rsidRDefault="002B6951">
            <w:pPr>
              <w:spacing w:line="283" w:lineRule="auto"/>
              <w:ind w:left="76" w:right="37" w:firstLine="11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</w:tcPr>
          <w:p w14:paraId="743699E8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DBB4F11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5D52DB2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E46DC82" w14:textId="77777777" w:rsidR="000B5AAE" w:rsidRDefault="000B5AAE">
            <w:pPr>
              <w:spacing w:before="4"/>
              <w:rPr>
                <w:b/>
                <w:sz w:val="11"/>
                <w:szCs w:val="22"/>
                <w:lang w:val="ru-RU" w:eastAsia="en-US"/>
              </w:rPr>
            </w:pPr>
          </w:p>
          <w:p w14:paraId="1F862EB6" w14:textId="77777777" w:rsidR="000B5AAE" w:rsidRDefault="002B6951">
            <w:pPr>
              <w:ind w:left="60" w:right="1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864" w:type="dxa"/>
          </w:tcPr>
          <w:p w14:paraId="79BABA8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B92D903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1B9C0742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4BCF272C" w14:textId="77777777" w:rsidR="000B5AAE" w:rsidRDefault="002B6951">
            <w:pPr>
              <w:spacing w:line="283" w:lineRule="auto"/>
              <w:ind w:left="76" w:right="37" w:firstLine="110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товаров,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691" w:type="dxa"/>
          </w:tcPr>
          <w:p w14:paraId="651EA5AA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63C64D1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498744A4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65611BA5" w14:textId="77777777" w:rsidR="000B5AAE" w:rsidRDefault="002B6951">
            <w:pPr>
              <w:spacing w:line="283" w:lineRule="auto"/>
              <w:ind w:left="180" w:right="61" w:hanging="101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(объем)</w:t>
            </w:r>
          </w:p>
        </w:tc>
        <w:tc>
          <w:tcPr>
            <w:tcW w:w="864" w:type="dxa"/>
          </w:tcPr>
          <w:p w14:paraId="596E8180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7F6AEF4D" w14:textId="77777777" w:rsidR="000B5AAE" w:rsidRDefault="000B5AAE">
            <w:pPr>
              <w:spacing w:before="108"/>
              <w:rPr>
                <w:b/>
                <w:sz w:val="11"/>
                <w:szCs w:val="22"/>
                <w:lang w:val="ru-RU" w:eastAsia="en-US"/>
              </w:rPr>
            </w:pPr>
          </w:p>
          <w:p w14:paraId="446B5B14" w14:textId="77777777" w:rsidR="000B5AAE" w:rsidRDefault="002B6951">
            <w:pPr>
              <w:spacing w:line="283" w:lineRule="auto"/>
              <w:ind w:left="67" w:right="56" w:firstLine="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товаров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(работ,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605" w:type="dxa"/>
          </w:tcPr>
          <w:p w14:paraId="6591DCB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7CD3924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0715D9B2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6C4D3D4E" w14:textId="77777777" w:rsidR="000B5AAE" w:rsidRDefault="002B6951">
            <w:pPr>
              <w:spacing w:line="283" w:lineRule="auto"/>
              <w:ind w:left="233" w:right="51" w:hanging="16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цифровой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778" w:type="dxa"/>
          </w:tcPr>
          <w:p w14:paraId="6A35C9A7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C85F04C" w14:textId="77777777" w:rsidR="000B5AAE" w:rsidRDefault="000B5AAE">
            <w:pPr>
              <w:rPr>
                <w:b/>
                <w:sz w:val="11"/>
                <w:szCs w:val="22"/>
                <w:lang w:val="ru-RU" w:eastAsia="en-US"/>
              </w:rPr>
            </w:pPr>
          </w:p>
          <w:p w14:paraId="29606B47" w14:textId="77777777" w:rsidR="000B5AAE" w:rsidRDefault="000B5AAE">
            <w:pPr>
              <w:spacing w:before="56"/>
              <w:rPr>
                <w:b/>
                <w:sz w:val="11"/>
                <w:szCs w:val="22"/>
                <w:lang w:val="ru-RU" w:eastAsia="en-US"/>
              </w:rPr>
            </w:pPr>
          </w:p>
          <w:p w14:paraId="73004A32" w14:textId="77777777" w:rsidR="000B5AAE" w:rsidRDefault="002B6951">
            <w:pPr>
              <w:spacing w:line="283" w:lineRule="auto"/>
              <w:ind w:left="206" w:hanging="16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краткое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наиме</w:t>
            </w:r>
            <w:proofErr w:type="spellEnd"/>
            <w:r>
              <w:rPr>
                <w:spacing w:val="-2"/>
                <w:sz w:val="11"/>
                <w:szCs w:val="22"/>
                <w:lang w:val="ru-RU" w:eastAsia="en-US"/>
              </w:rPr>
              <w:t>-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proofErr w:type="spellStart"/>
            <w:r>
              <w:rPr>
                <w:spacing w:val="-2"/>
                <w:sz w:val="11"/>
                <w:szCs w:val="22"/>
                <w:lang w:val="ru-RU" w:eastAsia="en-US"/>
              </w:rPr>
              <w:t>нование</w:t>
            </w:r>
            <w:proofErr w:type="spellEnd"/>
          </w:p>
        </w:tc>
        <w:tc>
          <w:tcPr>
            <w:tcW w:w="1383" w:type="dxa"/>
            <w:vMerge/>
            <w:tcBorders>
              <w:top w:val="nil"/>
            </w:tcBorders>
          </w:tcPr>
          <w:p w14:paraId="6D2B645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951" w:type="dxa"/>
            <w:vMerge/>
            <w:tcBorders>
              <w:top w:val="nil"/>
            </w:tcBorders>
          </w:tcPr>
          <w:p w14:paraId="34B520F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777" w:type="dxa"/>
            <w:vMerge/>
            <w:tcBorders>
              <w:top w:val="nil"/>
              <w:right w:val="nil"/>
            </w:tcBorders>
          </w:tcPr>
          <w:p w14:paraId="23BE88F6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</w:tr>
      <w:tr w:rsidR="00B11995" w14:paraId="09AAE791" w14:textId="77777777">
        <w:trPr>
          <w:trHeight w:val="117"/>
        </w:trPr>
        <w:tc>
          <w:tcPr>
            <w:tcW w:w="433" w:type="dxa"/>
            <w:tcBorders>
              <w:left w:val="nil"/>
              <w:bottom w:val="single" w:sz="18" w:space="0" w:color="000000"/>
            </w:tcBorders>
          </w:tcPr>
          <w:p w14:paraId="0CD6CDE4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27A55E46" w14:textId="77777777" w:rsidR="000B5AAE" w:rsidRDefault="002B6951">
            <w:pPr>
              <w:spacing w:before="1" w:line="96" w:lineRule="exact"/>
              <w:ind w:left="59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0E1E70FC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0E126F3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18A002FC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D9F34B2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6FB55E83" w14:textId="77777777" w:rsidR="000B5AAE" w:rsidRDefault="002B6951">
            <w:pPr>
              <w:spacing w:before="1" w:line="96" w:lineRule="exact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1BF7BD3B" w14:textId="77777777" w:rsidR="000B5AAE" w:rsidRDefault="002B6951">
            <w:pPr>
              <w:spacing w:before="1" w:line="96" w:lineRule="exact"/>
              <w:ind w:left="60" w:right="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0A233ACE" w14:textId="77777777" w:rsidR="000B5AAE" w:rsidRDefault="002B6951">
            <w:pPr>
              <w:spacing w:before="1" w:line="96" w:lineRule="exact"/>
              <w:ind w:left="60" w:right="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0493B76C" w14:textId="77777777" w:rsidR="000B5AAE" w:rsidRDefault="002B6951">
            <w:pPr>
              <w:spacing w:before="1" w:line="96" w:lineRule="exact"/>
              <w:ind w:left="60" w:right="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10</w:t>
            </w:r>
          </w:p>
        </w:tc>
        <w:tc>
          <w:tcPr>
            <w:tcW w:w="864" w:type="dxa"/>
            <w:tcBorders>
              <w:bottom w:val="single" w:sz="18" w:space="0" w:color="000000"/>
            </w:tcBorders>
          </w:tcPr>
          <w:p w14:paraId="31F061C2" w14:textId="77777777" w:rsidR="000B5AAE" w:rsidRDefault="002B6951">
            <w:pPr>
              <w:spacing w:before="1" w:line="96" w:lineRule="exact"/>
              <w:ind w:left="60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11</w:t>
            </w: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6DE319CE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12</w:t>
            </w: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3C61D4DE" w14:textId="77777777" w:rsidR="000B5AAE" w:rsidRDefault="002B6951">
            <w:pPr>
              <w:spacing w:before="1" w:line="96" w:lineRule="exact"/>
              <w:ind w:left="59" w:right="6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13</w:t>
            </w: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10302B2F" w14:textId="77777777" w:rsidR="000B5AAE" w:rsidRDefault="002B6951">
            <w:pPr>
              <w:spacing w:before="1" w:line="96" w:lineRule="exact"/>
              <w:ind w:left="5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14</w:t>
            </w: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22F55815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15</w:t>
            </w:r>
          </w:p>
        </w:tc>
        <w:tc>
          <w:tcPr>
            <w:tcW w:w="777" w:type="dxa"/>
            <w:tcBorders>
              <w:bottom w:val="single" w:sz="18" w:space="0" w:color="000000"/>
              <w:right w:val="nil"/>
            </w:tcBorders>
          </w:tcPr>
          <w:p w14:paraId="3940E556" w14:textId="77777777" w:rsidR="000B5AAE" w:rsidRDefault="002B6951">
            <w:pPr>
              <w:spacing w:before="1" w:line="96" w:lineRule="exact"/>
              <w:ind w:lef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16</w:t>
            </w:r>
          </w:p>
        </w:tc>
      </w:tr>
      <w:tr w:rsidR="00B11995" w14:paraId="7057BBA2" w14:textId="77777777">
        <w:trPr>
          <w:trHeight w:val="146"/>
        </w:trPr>
        <w:tc>
          <w:tcPr>
            <w:tcW w:w="433" w:type="dxa"/>
            <w:tcBorders>
              <w:top w:val="single" w:sz="18" w:space="0" w:color="000000"/>
              <w:left w:val="single" w:sz="18" w:space="0" w:color="000000"/>
            </w:tcBorders>
          </w:tcPr>
          <w:p w14:paraId="7C82588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</w:tcBorders>
          </w:tcPr>
          <w:p w14:paraId="2F8BFFE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7" w:type="dxa"/>
            <w:tcBorders>
              <w:top w:val="single" w:sz="18" w:space="0" w:color="000000"/>
            </w:tcBorders>
          </w:tcPr>
          <w:p w14:paraId="28E4088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4F27AF7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4083E15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1E69AB4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56DC1A8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54F3A50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220F0FE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</w:tcBorders>
          </w:tcPr>
          <w:p w14:paraId="36E0FAC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  <w:tcBorders>
              <w:top w:val="single" w:sz="18" w:space="0" w:color="000000"/>
            </w:tcBorders>
          </w:tcPr>
          <w:p w14:paraId="7000E46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top w:val="single" w:sz="18" w:space="0" w:color="000000"/>
            </w:tcBorders>
          </w:tcPr>
          <w:p w14:paraId="6D46396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top w:val="single" w:sz="18" w:space="0" w:color="000000"/>
            </w:tcBorders>
          </w:tcPr>
          <w:p w14:paraId="3A14E81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383" w:type="dxa"/>
            <w:tcBorders>
              <w:top w:val="single" w:sz="18" w:space="0" w:color="000000"/>
            </w:tcBorders>
          </w:tcPr>
          <w:p w14:paraId="4F18220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top w:val="single" w:sz="18" w:space="0" w:color="000000"/>
            </w:tcBorders>
          </w:tcPr>
          <w:p w14:paraId="6BDD58E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top w:val="single" w:sz="18" w:space="0" w:color="000000"/>
              <w:right w:val="single" w:sz="18" w:space="0" w:color="000000"/>
            </w:tcBorders>
          </w:tcPr>
          <w:p w14:paraId="25A970C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06AF9665" w14:textId="77777777">
        <w:trPr>
          <w:trHeight w:val="143"/>
        </w:trPr>
        <w:tc>
          <w:tcPr>
            <w:tcW w:w="433" w:type="dxa"/>
            <w:tcBorders>
              <w:left w:val="single" w:sz="18" w:space="0" w:color="000000"/>
              <w:bottom w:val="single" w:sz="18" w:space="0" w:color="000000"/>
            </w:tcBorders>
          </w:tcPr>
          <w:p w14:paraId="70C62B0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</w:tcBorders>
          </w:tcPr>
          <w:p w14:paraId="7D6DFBC4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7" w:type="dxa"/>
            <w:tcBorders>
              <w:bottom w:val="single" w:sz="18" w:space="0" w:color="000000"/>
            </w:tcBorders>
          </w:tcPr>
          <w:p w14:paraId="7F60860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35020C0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2A93B0B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7EEF76A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43A8EA5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2340D6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61F3593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bottom w:val="single" w:sz="18" w:space="0" w:color="000000"/>
            </w:tcBorders>
          </w:tcPr>
          <w:p w14:paraId="4FB3B98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4" w:type="dxa"/>
          </w:tcPr>
          <w:p w14:paraId="3CE047C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05" w:type="dxa"/>
            <w:tcBorders>
              <w:bottom w:val="single" w:sz="18" w:space="0" w:color="000000"/>
            </w:tcBorders>
          </w:tcPr>
          <w:p w14:paraId="032D924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8" w:type="dxa"/>
            <w:tcBorders>
              <w:bottom w:val="single" w:sz="18" w:space="0" w:color="000000"/>
            </w:tcBorders>
          </w:tcPr>
          <w:p w14:paraId="06526FF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383" w:type="dxa"/>
            <w:tcBorders>
              <w:bottom w:val="single" w:sz="18" w:space="0" w:color="000000"/>
            </w:tcBorders>
          </w:tcPr>
          <w:p w14:paraId="239EF27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951" w:type="dxa"/>
            <w:tcBorders>
              <w:bottom w:val="single" w:sz="18" w:space="0" w:color="000000"/>
            </w:tcBorders>
          </w:tcPr>
          <w:p w14:paraId="23C96B03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777" w:type="dxa"/>
            <w:tcBorders>
              <w:bottom w:val="single" w:sz="18" w:space="0" w:color="000000"/>
              <w:right w:val="single" w:sz="18" w:space="0" w:color="000000"/>
            </w:tcBorders>
          </w:tcPr>
          <w:p w14:paraId="011B12D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5D996017" w14:textId="77777777">
        <w:trPr>
          <w:trHeight w:val="132"/>
        </w:trPr>
        <w:tc>
          <w:tcPr>
            <w:tcW w:w="3888" w:type="dxa"/>
            <w:gridSpan w:val="4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19296451" w14:textId="77777777" w:rsidR="000B5AAE" w:rsidRDefault="002B6951">
            <w:pPr>
              <w:spacing w:line="113" w:lineRule="exact"/>
              <w:ind w:right="16"/>
              <w:jc w:val="right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3FA46E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137FC13A" w14:textId="77777777" w:rsidR="000B5AAE" w:rsidRDefault="002B6951">
            <w:pPr>
              <w:spacing w:line="113" w:lineRule="exact"/>
              <w:ind w:left="48" w:right="1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7247A5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3D76B5F2" w14:textId="77777777" w:rsidR="000B5AAE" w:rsidRDefault="002B6951">
            <w:pPr>
              <w:spacing w:line="113" w:lineRule="exact"/>
              <w:ind w:left="4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E2EEA4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691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38DF0FDF" w14:textId="77777777" w:rsidR="000B5AAE" w:rsidRDefault="002B6951">
            <w:pPr>
              <w:spacing w:line="113" w:lineRule="exact"/>
              <w:ind w:left="48"/>
              <w:jc w:val="center"/>
              <w:rPr>
                <w:sz w:val="12"/>
                <w:szCs w:val="22"/>
                <w:lang w:val="ru-RU" w:eastAsia="en-US"/>
              </w:rPr>
            </w:pPr>
            <w:r>
              <w:rPr>
                <w:spacing w:val="-4"/>
                <w:sz w:val="12"/>
                <w:szCs w:val="22"/>
                <w:lang w:val="ru-RU" w:eastAsia="en-US"/>
              </w:rPr>
              <w:t>Итого</w:t>
            </w:r>
          </w:p>
        </w:tc>
        <w:tc>
          <w:tcPr>
            <w:tcW w:w="86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70A29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4494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14:paraId="5C199C9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60082945" w14:textId="77777777" w:rsidR="000B5AAE" w:rsidRDefault="000B5AAE">
      <w:pPr>
        <w:widowControl w:val="0"/>
        <w:autoSpaceDE w:val="0"/>
        <w:autoSpaceDN w:val="0"/>
        <w:rPr>
          <w:sz w:val="8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342430E1" w14:textId="77777777" w:rsidR="000B5AAE" w:rsidRDefault="002B6951">
      <w:pPr>
        <w:pStyle w:val="a4"/>
        <w:widowControl w:val="0"/>
        <w:numPr>
          <w:ilvl w:val="0"/>
          <w:numId w:val="3"/>
        </w:numPr>
        <w:tabs>
          <w:tab w:val="left" w:pos="290"/>
          <w:tab w:val="left" w:pos="13103"/>
        </w:tabs>
        <w:autoSpaceDE w:val="0"/>
        <w:autoSpaceDN w:val="0"/>
        <w:spacing w:before="84" w:after="0" w:line="240" w:lineRule="auto"/>
        <w:ind w:left="290" w:hanging="130"/>
        <w:contextualSpacing w:val="0"/>
        <w:rPr>
          <w:rFonts w:ascii="Times New Roman" w:eastAsia="Times New Roman" w:hAnsi="Times New Roman" w:cs="Times New Roman"/>
          <w:sz w:val="11"/>
        </w:rPr>
      </w:pPr>
      <w:r>
        <w:rPr>
          <w:rFonts w:ascii="Times New Roman" w:eastAsia="Times New Roman" w:hAnsi="Times New Roman" w:cs="Times New Roman"/>
          <w:b/>
          <w:spacing w:val="-2"/>
          <w:sz w:val="13"/>
        </w:rPr>
        <w:lastRenderedPageBreak/>
        <w:t>Сведения</w:t>
      </w:r>
      <w:r>
        <w:rPr>
          <w:rFonts w:ascii="Times New Roman" w:eastAsia="Times New Roman" w:hAnsi="Times New Roman" w:cs="Times New Roman"/>
          <w:b/>
          <w:spacing w:val="4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о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строительно-монтажных</w:t>
      </w:r>
      <w:r>
        <w:rPr>
          <w:rFonts w:ascii="Times New Roman" w:eastAsia="Times New Roman" w:hAnsi="Times New Roman" w:cs="Times New Roman"/>
          <w:b/>
          <w:spacing w:val="3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13"/>
        </w:rPr>
        <w:t>работах</w:t>
      </w:r>
      <w:r>
        <w:rPr>
          <w:rFonts w:ascii="Times New Roman" w:eastAsia="Times New Roman" w:hAnsi="Times New Roman" w:cs="Times New Roman"/>
          <w:b/>
          <w:spacing w:val="2"/>
          <w:sz w:val="13"/>
        </w:rPr>
        <w:t xml:space="preserve"> </w:t>
      </w:r>
      <w:r>
        <w:rPr>
          <w:rFonts w:ascii="Times New Roman" w:eastAsia="Times New Roman" w:hAnsi="Times New Roman" w:cs="Times New Roman"/>
          <w:b/>
          <w:spacing w:val="-10"/>
          <w:sz w:val="13"/>
        </w:rPr>
        <w:t>*</w:t>
      </w:r>
      <w:r>
        <w:rPr>
          <w:rFonts w:ascii="Times New Roman" w:eastAsia="Times New Roman" w:hAnsi="Times New Roman" w:cs="Times New Roman"/>
          <w:b/>
          <w:sz w:val="13"/>
        </w:rPr>
        <w:tab/>
      </w:r>
      <w:r>
        <w:rPr>
          <w:rFonts w:ascii="Times New Roman" w:eastAsia="Times New Roman" w:hAnsi="Times New Roman" w:cs="Times New Roman"/>
          <w:sz w:val="11"/>
        </w:rPr>
        <w:t>Форма</w:t>
      </w:r>
      <w:r>
        <w:rPr>
          <w:rFonts w:ascii="Times New Roman" w:eastAsia="Times New Roman" w:hAnsi="Times New Roman" w:cs="Times New Roman"/>
          <w:spacing w:val="-1"/>
          <w:sz w:val="11"/>
        </w:rPr>
        <w:t xml:space="preserve"> </w:t>
      </w:r>
      <w:r>
        <w:rPr>
          <w:rFonts w:ascii="Times New Roman" w:eastAsia="Times New Roman" w:hAnsi="Times New Roman" w:cs="Times New Roman"/>
          <w:sz w:val="11"/>
        </w:rPr>
        <w:t xml:space="preserve">0510452 с. </w:t>
      </w:r>
      <w:r>
        <w:rPr>
          <w:rFonts w:ascii="Times New Roman" w:eastAsia="Times New Roman" w:hAnsi="Times New Roman" w:cs="Times New Roman"/>
          <w:spacing w:val="-10"/>
          <w:sz w:val="11"/>
        </w:rPr>
        <w:t>3</w:t>
      </w:r>
    </w:p>
    <w:p w14:paraId="6B740865" w14:textId="77777777" w:rsidR="000B5AAE" w:rsidRDefault="002B6951">
      <w:pPr>
        <w:pStyle w:val="1"/>
        <w:numPr>
          <w:ilvl w:val="1"/>
          <w:numId w:val="3"/>
        </w:numPr>
        <w:tabs>
          <w:tab w:val="left" w:pos="388"/>
        </w:tabs>
        <w:spacing w:before="11"/>
        <w:ind w:left="388" w:hanging="228"/>
      </w:pPr>
      <w:r>
        <w:rPr>
          <w:spacing w:val="-2"/>
        </w:rPr>
        <w:t>Строительно-монтажные</w:t>
      </w:r>
      <w:r>
        <w:rPr>
          <w:spacing w:val="6"/>
        </w:rPr>
        <w:t xml:space="preserve"> </w:t>
      </w:r>
      <w:r>
        <w:rPr>
          <w:spacing w:val="-2"/>
        </w:rPr>
        <w:t>работы</w:t>
      </w:r>
    </w:p>
    <w:tbl>
      <w:tblPr>
        <w:tblStyle w:val="TableNormal0"/>
        <w:tblW w:w="0" w:type="auto"/>
        <w:tblInd w:w="1148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7"/>
        <w:gridCol w:w="1295"/>
      </w:tblGrid>
      <w:tr w:rsidR="00B11995" w14:paraId="1D87B234" w14:textId="77777777">
        <w:trPr>
          <w:trHeight w:val="119"/>
        </w:trPr>
        <w:tc>
          <w:tcPr>
            <w:tcW w:w="2592" w:type="dxa"/>
            <w:gridSpan w:val="2"/>
            <w:tcBorders>
              <w:bottom w:val="single" w:sz="8" w:space="0" w:color="000000"/>
            </w:tcBorders>
          </w:tcPr>
          <w:p w14:paraId="5D72F0AB" w14:textId="77777777" w:rsidR="000B5AAE" w:rsidRDefault="002B6951">
            <w:pPr>
              <w:spacing w:line="100" w:lineRule="exact"/>
              <w:ind w:left="884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Отчетный</w:t>
            </w:r>
            <w:r>
              <w:rPr>
                <w:spacing w:val="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период</w:t>
            </w:r>
          </w:p>
        </w:tc>
      </w:tr>
      <w:tr w:rsidR="00B11995" w14:paraId="6F2833C8" w14:textId="77777777">
        <w:trPr>
          <w:trHeight w:val="131"/>
        </w:trPr>
        <w:tc>
          <w:tcPr>
            <w:tcW w:w="12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C45CF" w14:textId="77777777" w:rsidR="000B5AAE" w:rsidRDefault="002B6951">
            <w:pPr>
              <w:spacing w:line="111" w:lineRule="exact"/>
              <w:ind w:left="4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с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C9F1CFF" w14:textId="77777777" w:rsidR="000B5AAE" w:rsidRDefault="002B6951">
            <w:pPr>
              <w:spacing w:line="111" w:lineRule="exact"/>
              <w:ind w:left="6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по</w:t>
            </w:r>
          </w:p>
        </w:tc>
      </w:tr>
      <w:tr w:rsidR="00B11995" w14:paraId="03352248" w14:textId="77777777">
        <w:trPr>
          <w:trHeight w:val="117"/>
        </w:trPr>
        <w:tc>
          <w:tcPr>
            <w:tcW w:w="1297" w:type="dxa"/>
            <w:tcBorders>
              <w:top w:val="single" w:sz="8" w:space="0" w:color="000000"/>
              <w:right w:val="single" w:sz="8" w:space="0" w:color="000000"/>
            </w:tcBorders>
          </w:tcPr>
          <w:p w14:paraId="745774FE" w14:textId="77777777" w:rsidR="000B5AAE" w:rsidRDefault="000B5AAE">
            <w:pPr>
              <w:rPr>
                <w:sz w:val="6"/>
                <w:szCs w:val="22"/>
                <w:lang w:val="ru-RU" w:eastAsia="en-US"/>
              </w:rPr>
            </w:pP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</w:tcBorders>
          </w:tcPr>
          <w:p w14:paraId="5A301F7F" w14:textId="77777777" w:rsidR="000B5AAE" w:rsidRDefault="000B5AAE">
            <w:pPr>
              <w:rPr>
                <w:sz w:val="6"/>
                <w:szCs w:val="22"/>
                <w:lang w:val="ru-RU" w:eastAsia="en-US"/>
              </w:rPr>
            </w:pPr>
          </w:p>
        </w:tc>
      </w:tr>
    </w:tbl>
    <w:p w14:paraId="2870E126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94080" behindDoc="0" locked="0" layoutInCell="1" allowOverlap="1" wp14:anchorId="55BB3C81" wp14:editId="0B0CFA2E">
                <wp:simplePos x="0" y="0"/>
                <wp:positionH relativeFrom="page">
                  <wp:posOffset>7719059</wp:posOffset>
                </wp:positionH>
                <wp:positionV relativeFrom="paragraph">
                  <wp:posOffset>85217</wp:posOffset>
                </wp:positionV>
                <wp:extent cx="1667510" cy="320040"/>
                <wp:effectExtent l="0" t="0" r="0" b="0"/>
                <wp:wrapNone/>
                <wp:docPr id="71" name="Group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7510" cy="320040"/>
                          <a:chOff x="0" y="0"/>
                          <a:chExt cx="1667510" cy="320040"/>
                        </a:xfrm>
                      </wpg:grpSpPr>
                      <wps:wsp>
                        <wps:cNvPr id="73" name="Graphic 72"/>
                        <wps:cNvSpPr/>
                        <wps:spPr>
                          <a:xfrm>
                            <a:off x="0" y="0"/>
                            <a:ext cx="1667510" cy="320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7510" h="320040">
                                <a:moveTo>
                                  <a:pt x="21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0040"/>
                                </a:lnTo>
                                <a:lnTo>
                                  <a:pt x="21323" y="320040"/>
                                </a:lnTo>
                                <a:lnTo>
                                  <a:pt x="21323" y="0"/>
                                </a:lnTo>
                                <a:close/>
                              </a:path>
                              <a:path w="1667510" h="320040">
                                <a:moveTo>
                                  <a:pt x="1667256" y="0"/>
                                </a:moveTo>
                                <a:lnTo>
                                  <a:pt x="1645920" y="0"/>
                                </a:lnTo>
                                <a:lnTo>
                                  <a:pt x="1645920" y="21336"/>
                                </a:lnTo>
                                <a:lnTo>
                                  <a:pt x="1645920" y="298704"/>
                                </a:lnTo>
                                <a:lnTo>
                                  <a:pt x="839724" y="298704"/>
                                </a:lnTo>
                                <a:lnTo>
                                  <a:pt x="839724" y="21336"/>
                                </a:lnTo>
                                <a:lnTo>
                                  <a:pt x="1645920" y="21336"/>
                                </a:lnTo>
                                <a:lnTo>
                                  <a:pt x="1645920" y="0"/>
                                </a:lnTo>
                                <a:lnTo>
                                  <a:pt x="21336" y="0"/>
                                </a:lnTo>
                                <a:lnTo>
                                  <a:pt x="21336" y="21336"/>
                                </a:lnTo>
                                <a:lnTo>
                                  <a:pt x="829056" y="21336"/>
                                </a:lnTo>
                                <a:lnTo>
                                  <a:pt x="829056" y="298704"/>
                                </a:lnTo>
                                <a:lnTo>
                                  <a:pt x="21336" y="298704"/>
                                </a:lnTo>
                                <a:lnTo>
                                  <a:pt x="21336" y="320040"/>
                                </a:lnTo>
                                <a:lnTo>
                                  <a:pt x="1645920" y="320040"/>
                                </a:lnTo>
                                <a:lnTo>
                                  <a:pt x="1667243" y="320040"/>
                                </a:lnTo>
                                <a:lnTo>
                                  <a:pt x="1667256" y="298704"/>
                                </a:lnTo>
                                <a:lnTo>
                                  <a:pt x="1667243" y="21336"/>
                                </a:lnTo>
                                <a:lnTo>
                                  <a:pt x="16672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4" name="Textbox 73"/>
                        <wps:cNvSpPr txBox="1"/>
                        <wps:spPr>
                          <a:xfrm>
                            <a:off x="21335" y="21335"/>
                            <a:ext cx="807720" cy="277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A5BFB9" w14:textId="77777777" w:rsidR="00863DED" w:rsidRDefault="00863DED">
                              <w:pPr>
                                <w:widowControl w:val="0"/>
                                <w:autoSpaceDE w:val="0"/>
                                <w:autoSpaceDN w:val="0"/>
                                <w:spacing w:line="283" w:lineRule="auto"/>
                                <w:ind w:left="300" w:right="63" w:hanging="274"/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</w:pP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Уникальный</w:t>
                              </w:r>
                              <w:r>
                                <w:rPr>
                                  <w:spacing w:val="-7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код</w:t>
                              </w:r>
                              <w:r>
                                <w:rPr>
                                  <w:spacing w:val="-7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z w:val="11"/>
                                  <w:szCs w:val="22"/>
                                  <w:lang w:eastAsia="en-US"/>
                                </w:rPr>
                                <w:t>объекта</w:t>
                              </w:r>
                              <w:r>
                                <w:rPr>
                                  <w:spacing w:val="40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1"/>
                                  <w:szCs w:val="22"/>
                                  <w:lang w:eastAsia="en-US"/>
                                </w:rPr>
                                <w:t>капитального</w:t>
                              </w:r>
                              <w:r>
                                <w:rPr>
                                  <w:spacing w:val="40"/>
                                  <w:sz w:val="11"/>
                                  <w:szCs w:val="22"/>
                                  <w:lang w:eastAsia="en-US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1"/>
                                  <w:szCs w:val="22"/>
                                  <w:lang w:eastAsia="en-US"/>
                                </w:rPr>
                                <w:t>строительства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BB3C81" id="Group 71" o:spid="_x0000_s1030" style="position:absolute;left:0;text-align:left;margin-left:607.8pt;margin-top:6.7pt;width:131.3pt;height:25.2pt;z-index:251694080;mso-wrap-distance-left:0;mso-wrap-distance-right:0;mso-position-horizontal-relative:page" coordsize="16675,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">
                <v:shape id="Graphic 72" o:spid="_x0000_s1031" style="position:absolute;width:16675;height:3200;visibility:visible;mso-wrap-style:square;v-text-anchor:top" coordsize="1667510,320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" path="m21323,l,,,320040r21323,l21323,xem1667256,r-21336,l1645920,21336r,277368l839724,298704r,-277368l1645920,21336r,-21336l21336,r,21336l829056,21336r,277368l21336,298704r,21336l1645920,320040r21323,l1667256,298704r-13,-277368l1667256,xe" fillcolor="black" stroked="f">
                  <v:path arrowok="t"/>
                </v:shape>
                <v:shape id="Textbox 73" o:spid="_x0000_s1032" type="#_x0000_t202" style="position:absolute;left:213;top:213;width:8077;height:2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14:paraId="6EA5BFB9" w14:textId="77777777" w:rsidR="00863DED" w:rsidRDefault="00863DED">
                        <w:pPr>
                          <w:widowControl w:val="0"/>
                          <w:autoSpaceDE w:val="0"/>
                          <w:autoSpaceDN w:val="0"/>
                          <w:spacing w:line="283" w:lineRule="auto"/>
                          <w:ind w:left="300" w:right="63" w:hanging="274"/>
                          <w:rPr>
                            <w:sz w:val="11"/>
                            <w:szCs w:val="22"/>
                            <w:lang w:eastAsia="en-US"/>
                          </w:rPr>
                        </w:pP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Уникальный</w:t>
                        </w:r>
                        <w:r>
                          <w:rPr>
                            <w:spacing w:val="-7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код</w:t>
                        </w:r>
                        <w:r>
                          <w:rPr>
                            <w:spacing w:val="-7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z w:val="11"/>
                            <w:szCs w:val="22"/>
                            <w:lang w:eastAsia="en-US"/>
                          </w:rPr>
                          <w:t>объекта</w:t>
                        </w:r>
                        <w:r>
                          <w:rPr>
                            <w:spacing w:val="40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1"/>
                            <w:szCs w:val="22"/>
                            <w:lang w:eastAsia="en-US"/>
                          </w:rPr>
                          <w:t>капитального</w:t>
                        </w:r>
                        <w:r>
                          <w:rPr>
                            <w:spacing w:val="40"/>
                            <w:sz w:val="11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1"/>
                            <w:szCs w:val="22"/>
                            <w:lang w:eastAsia="en-US"/>
                          </w:rPr>
                          <w:t>строительства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Стройка</w:t>
      </w:r>
    </w:p>
    <w:p w14:paraId="0D7A431B" w14:textId="77777777" w:rsidR="000B5AAE" w:rsidRDefault="002B6951">
      <w:pPr>
        <w:widowControl w:val="0"/>
        <w:autoSpaceDE w:val="0"/>
        <w:autoSpaceDN w:val="0"/>
        <w:spacing w:line="20" w:lineRule="exact"/>
        <w:ind w:left="1084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BE67DF9" wp14:editId="247B62F8">
                <wp:extent cx="6311265" cy="10795"/>
                <wp:effectExtent l="0" t="0" r="0" b="0"/>
                <wp:docPr id="921831772" name="Group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1265" cy="10795"/>
                          <a:chOff x="0" y="0"/>
                          <a:chExt cx="6311265" cy="10795"/>
                        </a:xfrm>
                      </wpg:grpSpPr>
                      <wps:wsp>
                        <wps:cNvPr id="76" name="Graphic 75"/>
                        <wps:cNvSpPr/>
                        <wps:spPr>
                          <a:xfrm>
                            <a:off x="0" y="0"/>
                            <a:ext cx="63112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1265" h="10795">
                                <a:moveTo>
                                  <a:pt x="63108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6310883" y="10667"/>
                                </a:lnTo>
                                <a:lnTo>
                                  <a:pt x="63108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4" o:spid="_x0000_i1098" style="width:496.95pt;height:0.85pt;mso-wrap-distance-bottom:0;mso-wrap-distance-left:0;mso-wrap-distance-right:0;mso-wrap-distance-top:0" coordorigin="0,0" coordsize="21600,21600">
                <v:shape id="_x0000_s1099" style="width:21600;height:21600;position:absolute;v-text-anchor:top" coordsize="21600,21600" path="m21599,l,l,l,21344l,21344l21599,21344l21599,21344l21599,xe" fillcolor="black"/>
              </v:group>
            </w:pict>
          </mc:Fallback>
        </mc:AlternateContent>
      </w:r>
    </w:p>
    <w:p w14:paraId="266D1430" w14:textId="77777777" w:rsidR="000B5AAE" w:rsidRDefault="000B5AAE">
      <w:pPr>
        <w:widowControl w:val="0"/>
        <w:autoSpaceDE w:val="0"/>
        <w:autoSpaceDN w:val="0"/>
        <w:spacing w:before="118"/>
        <w:rPr>
          <w:sz w:val="13"/>
          <w:szCs w:val="13"/>
          <w:lang w:eastAsia="en-US"/>
        </w:rPr>
      </w:pPr>
    </w:p>
    <w:p w14:paraId="41AC43D0" w14:textId="77777777" w:rsidR="000B5AAE" w:rsidRDefault="002B6951">
      <w:pPr>
        <w:widowControl w:val="0"/>
        <w:autoSpaceDE w:val="0"/>
        <w:autoSpaceDN w:val="0"/>
        <w:ind w:left="160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1184" behindDoc="1" locked="0" layoutInCell="1" allowOverlap="1" wp14:anchorId="2C908FB3" wp14:editId="40E58411">
                <wp:simplePos x="0" y="0"/>
                <wp:positionH relativeFrom="page">
                  <wp:posOffset>1146047</wp:posOffset>
                </wp:positionH>
                <wp:positionV relativeFrom="paragraph">
                  <wp:posOffset>112538</wp:posOffset>
                </wp:positionV>
                <wp:extent cx="6311265" cy="10795"/>
                <wp:effectExtent l="0" t="0" r="0" b="0"/>
                <wp:wrapTopAndBottom/>
                <wp:docPr id="111943884" name="Graphic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12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11265" h="10795">
                              <a:moveTo>
                                <a:pt x="63108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6310883" y="10667"/>
                              </a:lnTo>
                              <a:lnTo>
                                <a:pt x="63108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6" o:spid="_x0000_s1100" style="width:496.95pt;height:0.85pt;margin-top:8.86pt;margin-left:90.24pt;mso-position-horizontal-relative:page;mso-wrap-distance-bottom:0;mso-wrap-distance-left:0;mso-wrap-distance-right:0;mso-wrap-distance-top:0;position:absolute;v-text-anchor:top;z-index:-251576320" coordsize="21600,21600" path="m21599,l,l,l,21344l,21344l21599,21344l21599,21344l21599,xe" fillcolor="black">
                <w10:wrap type="topAndBottom"/>
              </v:shape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Объект</w:t>
      </w:r>
    </w:p>
    <w:p w14:paraId="08B25C41" w14:textId="77777777" w:rsidR="000B5AAE" w:rsidRDefault="000B5AAE">
      <w:pPr>
        <w:widowControl w:val="0"/>
        <w:autoSpaceDE w:val="0"/>
        <w:autoSpaceDN w:val="0"/>
        <w:spacing w:before="11"/>
        <w:rPr>
          <w:sz w:val="10"/>
          <w:szCs w:val="13"/>
          <w:lang w:eastAsia="en-US"/>
        </w:rPr>
      </w:pP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"/>
        <w:gridCol w:w="1037"/>
        <w:gridCol w:w="2592"/>
        <w:gridCol w:w="1814"/>
        <w:gridCol w:w="1209"/>
        <w:gridCol w:w="1295"/>
        <w:gridCol w:w="1554"/>
        <w:gridCol w:w="1554"/>
        <w:gridCol w:w="1985"/>
      </w:tblGrid>
      <w:tr w:rsidR="00B11995" w14:paraId="6C3811C6" w14:textId="77777777">
        <w:trPr>
          <w:trHeight w:val="145"/>
        </w:trPr>
        <w:tc>
          <w:tcPr>
            <w:tcW w:w="1902" w:type="dxa"/>
            <w:gridSpan w:val="2"/>
            <w:tcBorders>
              <w:left w:val="nil"/>
            </w:tcBorders>
          </w:tcPr>
          <w:p w14:paraId="3D89ED59" w14:textId="77777777" w:rsidR="000B5AAE" w:rsidRDefault="002B6951">
            <w:pPr>
              <w:spacing w:before="1" w:line="124" w:lineRule="exact"/>
              <w:ind w:left="6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</w:p>
        </w:tc>
        <w:tc>
          <w:tcPr>
            <w:tcW w:w="2592" w:type="dxa"/>
            <w:vMerge w:val="restart"/>
          </w:tcPr>
          <w:p w14:paraId="6F6350F6" w14:textId="77777777" w:rsidR="000B5AAE" w:rsidRDefault="002B6951">
            <w:pPr>
              <w:spacing w:before="78" w:line="283" w:lineRule="auto"/>
              <w:ind w:left="1171" w:right="120" w:hanging="836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строительно-монтажных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  <w:tc>
          <w:tcPr>
            <w:tcW w:w="1814" w:type="dxa"/>
            <w:vMerge w:val="restart"/>
          </w:tcPr>
          <w:p w14:paraId="5025E135" w14:textId="77777777" w:rsidR="000B5AAE" w:rsidRDefault="002B6951">
            <w:pPr>
              <w:spacing w:before="78" w:line="283" w:lineRule="auto"/>
              <w:ind w:left="699" w:right="662" w:hanging="2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расценки</w:t>
            </w:r>
          </w:p>
        </w:tc>
        <w:tc>
          <w:tcPr>
            <w:tcW w:w="2504" w:type="dxa"/>
            <w:gridSpan w:val="2"/>
          </w:tcPr>
          <w:p w14:paraId="583D8133" w14:textId="77777777" w:rsidR="000B5AAE" w:rsidRDefault="002B6951">
            <w:pPr>
              <w:spacing w:before="1" w:line="124" w:lineRule="exact"/>
              <w:ind w:left="802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Единица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измерения</w:t>
            </w:r>
          </w:p>
        </w:tc>
        <w:tc>
          <w:tcPr>
            <w:tcW w:w="5093" w:type="dxa"/>
            <w:gridSpan w:val="3"/>
            <w:tcBorders>
              <w:right w:val="nil"/>
            </w:tcBorders>
          </w:tcPr>
          <w:p w14:paraId="4A925E4A" w14:textId="77777777" w:rsidR="000B5AAE" w:rsidRDefault="002B6951">
            <w:pPr>
              <w:spacing w:before="1" w:line="124" w:lineRule="exact"/>
              <w:ind w:left="45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Выполнение</w:t>
            </w:r>
            <w:r>
              <w:rPr>
                <w:spacing w:val="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</w:tr>
      <w:tr w:rsidR="00B11995" w14:paraId="63FDA784" w14:textId="77777777">
        <w:trPr>
          <w:trHeight w:val="284"/>
        </w:trPr>
        <w:tc>
          <w:tcPr>
            <w:tcW w:w="865" w:type="dxa"/>
            <w:tcBorders>
              <w:left w:val="nil"/>
            </w:tcBorders>
          </w:tcPr>
          <w:p w14:paraId="3E0ED16A" w14:textId="77777777" w:rsidR="000B5AAE" w:rsidRDefault="002B6951">
            <w:pPr>
              <w:spacing w:before="71"/>
              <w:ind w:left="6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порядку</w:t>
            </w:r>
          </w:p>
        </w:tc>
        <w:tc>
          <w:tcPr>
            <w:tcW w:w="1037" w:type="dxa"/>
          </w:tcPr>
          <w:p w14:paraId="5984AC58" w14:textId="77777777" w:rsidR="000B5AAE" w:rsidRDefault="002B6951">
            <w:pPr>
              <w:spacing w:before="71"/>
              <w:ind w:left="60" w:right="10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позиции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смете</w:t>
            </w:r>
          </w:p>
        </w:tc>
        <w:tc>
          <w:tcPr>
            <w:tcW w:w="2592" w:type="dxa"/>
            <w:vMerge/>
            <w:tcBorders>
              <w:top w:val="nil"/>
            </w:tcBorders>
          </w:tcPr>
          <w:p w14:paraId="51D487D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814" w:type="dxa"/>
            <w:vMerge/>
            <w:tcBorders>
              <w:top w:val="nil"/>
            </w:tcBorders>
          </w:tcPr>
          <w:p w14:paraId="616BC461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1209" w:type="dxa"/>
          </w:tcPr>
          <w:p w14:paraId="7E599A72" w14:textId="77777777" w:rsidR="000B5AAE" w:rsidRDefault="002B6951">
            <w:pPr>
              <w:spacing w:before="71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код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по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ОКЕИ</w:t>
            </w:r>
          </w:p>
        </w:tc>
        <w:tc>
          <w:tcPr>
            <w:tcW w:w="1295" w:type="dxa"/>
          </w:tcPr>
          <w:p w14:paraId="4E87061E" w14:textId="77777777" w:rsidR="000B5AAE" w:rsidRDefault="002B6951">
            <w:pPr>
              <w:spacing w:line="123" w:lineRule="exact"/>
              <w:ind w:left="51" w:right="4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условное</w:t>
            </w:r>
            <w:r>
              <w:rPr>
                <w:spacing w:val="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обозначение</w:t>
            </w:r>
          </w:p>
          <w:p w14:paraId="2D028CBC" w14:textId="77777777" w:rsidR="000B5AAE" w:rsidRDefault="002B6951">
            <w:pPr>
              <w:spacing w:before="22" w:line="119" w:lineRule="exact"/>
              <w:ind w:left="51" w:right="1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(национальное)</w:t>
            </w:r>
          </w:p>
        </w:tc>
        <w:tc>
          <w:tcPr>
            <w:tcW w:w="1554" w:type="dxa"/>
          </w:tcPr>
          <w:p w14:paraId="55DDC7FC" w14:textId="77777777" w:rsidR="000B5AAE" w:rsidRDefault="002B6951">
            <w:pPr>
              <w:spacing w:before="71"/>
              <w:ind w:left="5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количество</w:t>
            </w:r>
          </w:p>
        </w:tc>
        <w:tc>
          <w:tcPr>
            <w:tcW w:w="1554" w:type="dxa"/>
          </w:tcPr>
          <w:p w14:paraId="384DF786" w14:textId="77777777" w:rsidR="000B5AAE" w:rsidRDefault="002B6951">
            <w:pPr>
              <w:spacing w:before="71"/>
              <w:ind w:left="5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цена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 xml:space="preserve">за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единицу</w:t>
            </w:r>
          </w:p>
        </w:tc>
        <w:tc>
          <w:tcPr>
            <w:tcW w:w="1985" w:type="dxa"/>
            <w:tcBorders>
              <w:right w:val="nil"/>
            </w:tcBorders>
          </w:tcPr>
          <w:p w14:paraId="221D9584" w14:textId="77777777" w:rsidR="000B5AAE" w:rsidRDefault="002B6951">
            <w:pPr>
              <w:spacing w:before="71"/>
              <w:ind w:left="49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стоимость</w:t>
            </w:r>
          </w:p>
        </w:tc>
      </w:tr>
      <w:tr w:rsidR="00B11995" w14:paraId="108A95C6" w14:textId="77777777">
        <w:trPr>
          <w:trHeight w:val="117"/>
        </w:trPr>
        <w:tc>
          <w:tcPr>
            <w:tcW w:w="865" w:type="dxa"/>
            <w:tcBorders>
              <w:left w:val="nil"/>
              <w:bottom w:val="single" w:sz="18" w:space="0" w:color="000000"/>
            </w:tcBorders>
          </w:tcPr>
          <w:p w14:paraId="1510667F" w14:textId="77777777" w:rsidR="000B5AAE" w:rsidRDefault="002B6951">
            <w:pPr>
              <w:spacing w:before="1" w:line="96" w:lineRule="exact"/>
              <w:ind w:left="61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3138CD0F" w14:textId="77777777" w:rsidR="000B5AAE" w:rsidRDefault="002B6951">
            <w:pPr>
              <w:spacing w:before="1" w:line="96" w:lineRule="exact"/>
              <w:ind w:left="60" w:right="1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6B1F97C1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360DC91D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1209" w:type="dxa"/>
            <w:tcBorders>
              <w:bottom w:val="single" w:sz="18" w:space="0" w:color="000000"/>
            </w:tcBorders>
          </w:tcPr>
          <w:p w14:paraId="49E93D12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1295" w:type="dxa"/>
            <w:tcBorders>
              <w:bottom w:val="single" w:sz="18" w:space="0" w:color="000000"/>
            </w:tcBorders>
          </w:tcPr>
          <w:p w14:paraId="13D8A5B9" w14:textId="77777777" w:rsidR="000B5AAE" w:rsidRDefault="002B6951">
            <w:pPr>
              <w:spacing w:before="1" w:line="96" w:lineRule="exact"/>
              <w:ind w:left="5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795A56F0" w14:textId="77777777" w:rsidR="000B5AAE" w:rsidRDefault="002B6951">
            <w:pPr>
              <w:spacing w:before="1" w:line="96" w:lineRule="exact"/>
              <w:ind w:left="57" w:right="4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7</w:t>
            </w: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19C61FE3" w14:textId="77777777" w:rsidR="000B5AAE" w:rsidRDefault="002B6951">
            <w:pPr>
              <w:spacing w:before="1" w:line="96" w:lineRule="exact"/>
              <w:ind w:left="57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8</w:t>
            </w:r>
          </w:p>
        </w:tc>
        <w:tc>
          <w:tcPr>
            <w:tcW w:w="1985" w:type="dxa"/>
            <w:tcBorders>
              <w:bottom w:val="single" w:sz="18" w:space="0" w:color="000000"/>
              <w:right w:val="nil"/>
            </w:tcBorders>
          </w:tcPr>
          <w:p w14:paraId="60C2141D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9</w:t>
            </w:r>
          </w:p>
        </w:tc>
      </w:tr>
      <w:tr w:rsidR="00B11995" w14:paraId="66E2CCBF" w14:textId="77777777">
        <w:trPr>
          <w:trHeight w:val="134"/>
        </w:trPr>
        <w:tc>
          <w:tcPr>
            <w:tcW w:w="865" w:type="dxa"/>
            <w:tcBorders>
              <w:top w:val="single" w:sz="18" w:space="0" w:color="000000"/>
              <w:left w:val="single" w:sz="18" w:space="0" w:color="000000"/>
            </w:tcBorders>
          </w:tcPr>
          <w:p w14:paraId="2FA07C5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top w:val="single" w:sz="18" w:space="0" w:color="000000"/>
            </w:tcBorders>
          </w:tcPr>
          <w:p w14:paraId="3ACFAE7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92" w:type="dxa"/>
            <w:tcBorders>
              <w:top w:val="single" w:sz="18" w:space="0" w:color="000000"/>
            </w:tcBorders>
          </w:tcPr>
          <w:p w14:paraId="4C63D06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814" w:type="dxa"/>
            <w:tcBorders>
              <w:top w:val="single" w:sz="18" w:space="0" w:color="000000"/>
            </w:tcBorders>
          </w:tcPr>
          <w:p w14:paraId="2C4012A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04" w:type="dxa"/>
            <w:gridSpan w:val="2"/>
            <w:tcBorders>
              <w:top w:val="single" w:sz="18" w:space="0" w:color="000000"/>
            </w:tcBorders>
          </w:tcPr>
          <w:p w14:paraId="31198DA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3C5D185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top w:val="single" w:sz="18" w:space="0" w:color="000000"/>
            </w:tcBorders>
          </w:tcPr>
          <w:p w14:paraId="5A7B8A0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right w:val="single" w:sz="18" w:space="0" w:color="000000"/>
            </w:tcBorders>
          </w:tcPr>
          <w:p w14:paraId="506C5417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5EA2EF38" w14:textId="77777777">
        <w:trPr>
          <w:trHeight w:val="131"/>
        </w:trPr>
        <w:tc>
          <w:tcPr>
            <w:tcW w:w="865" w:type="dxa"/>
            <w:tcBorders>
              <w:left w:val="single" w:sz="18" w:space="0" w:color="000000"/>
              <w:bottom w:val="single" w:sz="18" w:space="0" w:color="000000"/>
            </w:tcBorders>
          </w:tcPr>
          <w:p w14:paraId="25D5A5C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037" w:type="dxa"/>
            <w:tcBorders>
              <w:bottom w:val="single" w:sz="18" w:space="0" w:color="000000"/>
            </w:tcBorders>
          </w:tcPr>
          <w:p w14:paraId="1045E72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92" w:type="dxa"/>
            <w:tcBorders>
              <w:bottom w:val="single" w:sz="18" w:space="0" w:color="000000"/>
            </w:tcBorders>
          </w:tcPr>
          <w:p w14:paraId="64C1F33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814" w:type="dxa"/>
            <w:tcBorders>
              <w:bottom w:val="single" w:sz="18" w:space="0" w:color="000000"/>
            </w:tcBorders>
          </w:tcPr>
          <w:p w14:paraId="7F9DB28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504" w:type="dxa"/>
            <w:gridSpan w:val="2"/>
            <w:tcBorders>
              <w:bottom w:val="single" w:sz="18" w:space="0" w:color="000000"/>
            </w:tcBorders>
          </w:tcPr>
          <w:p w14:paraId="5FD7659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</w:tcPr>
          <w:p w14:paraId="6561760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</w:tcPr>
          <w:p w14:paraId="66F99D0B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985" w:type="dxa"/>
            <w:tcBorders>
              <w:right w:val="single" w:sz="18" w:space="0" w:color="000000"/>
            </w:tcBorders>
          </w:tcPr>
          <w:p w14:paraId="110A992C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53E1E6D1" w14:textId="77777777">
        <w:trPr>
          <w:trHeight w:val="132"/>
        </w:trPr>
        <w:tc>
          <w:tcPr>
            <w:tcW w:w="8812" w:type="dxa"/>
            <w:gridSpan w:val="6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2BC02710" w14:textId="77777777" w:rsidR="000B5AAE" w:rsidRDefault="002B6951">
            <w:pPr>
              <w:spacing w:line="113" w:lineRule="exact"/>
              <w:ind w:right="63"/>
              <w:jc w:val="right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Итого</w:t>
            </w:r>
          </w:p>
        </w:tc>
        <w:tc>
          <w:tcPr>
            <w:tcW w:w="1554" w:type="dxa"/>
            <w:tcBorders>
              <w:left w:val="single" w:sz="18" w:space="0" w:color="000000"/>
              <w:bottom w:val="single" w:sz="18" w:space="0" w:color="000000"/>
            </w:tcBorders>
          </w:tcPr>
          <w:p w14:paraId="05A763F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554" w:type="dxa"/>
            <w:tcBorders>
              <w:bottom w:val="single" w:sz="18" w:space="0" w:color="000000"/>
            </w:tcBorders>
          </w:tcPr>
          <w:p w14:paraId="01B385DB" w14:textId="77777777" w:rsidR="000B5AAE" w:rsidRDefault="002B6951">
            <w:pPr>
              <w:spacing w:line="113" w:lineRule="exact"/>
              <w:ind w:left="57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Х</w:t>
            </w:r>
          </w:p>
        </w:tc>
        <w:tc>
          <w:tcPr>
            <w:tcW w:w="1985" w:type="dxa"/>
            <w:tcBorders>
              <w:bottom w:val="single" w:sz="18" w:space="0" w:color="000000"/>
              <w:right w:val="single" w:sz="18" w:space="0" w:color="000000"/>
            </w:tcBorders>
          </w:tcPr>
          <w:p w14:paraId="5F22C4B9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1C60C934" w14:textId="77777777" w:rsidR="000B5AAE" w:rsidRDefault="002B6951">
      <w:pPr>
        <w:pStyle w:val="1"/>
        <w:numPr>
          <w:ilvl w:val="1"/>
          <w:numId w:val="3"/>
        </w:numPr>
        <w:tabs>
          <w:tab w:val="left" w:pos="388"/>
        </w:tabs>
        <w:spacing w:after="52"/>
        <w:ind w:left="388" w:hanging="228"/>
      </w:pPr>
      <w:r>
        <w:rPr>
          <w:spacing w:val="-2"/>
        </w:rPr>
        <w:t>Стоимость</w:t>
      </w:r>
      <w:r>
        <w:rPr>
          <w:spacing w:val="1"/>
        </w:rPr>
        <w:t xml:space="preserve"> </w:t>
      </w:r>
      <w:r>
        <w:rPr>
          <w:spacing w:val="-2"/>
        </w:rPr>
        <w:t>выполненных</w:t>
      </w:r>
      <w:r>
        <w:rPr>
          <w:spacing w:val="1"/>
        </w:rPr>
        <w:t xml:space="preserve"> </w:t>
      </w:r>
      <w:r>
        <w:rPr>
          <w:spacing w:val="-2"/>
        </w:rPr>
        <w:t>строительно-монтажных</w:t>
      </w:r>
      <w:r>
        <w:rPr>
          <w:spacing w:val="1"/>
        </w:rPr>
        <w:t xml:space="preserve"> </w:t>
      </w:r>
      <w:r>
        <w:rPr>
          <w:spacing w:val="-2"/>
        </w:rPr>
        <w:t>работ</w:t>
      </w:r>
      <w:r>
        <w:rPr>
          <w:spacing w:val="4"/>
        </w:rPr>
        <w:t xml:space="preserve"> </w:t>
      </w:r>
      <w:r>
        <w:rPr>
          <w:spacing w:val="-2"/>
        </w:rPr>
        <w:t>и</w:t>
      </w:r>
      <w:r>
        <w:rPr>
          <w:spacing w:val="3"/>
        </w:rPr>
        <w:t xml:space="preserve"> </w:t>
      </w:r>
      <w:r>
        <w:rPr>
          <w:spacing w:val="-2"/>
        </w:rPr>
        <w:t>затрат</w:t>
      </w:r>
    </w:p>
    <w:tbl>
      <w:tblPr>
        <w:tblStyle w:val="TableNormal0"/>
        <w:tblW w:w="0" w:type="auto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2"/>
        <w:gridCol w:w="5616"/>
        <w:gridCol w:w="863"/>
        <w:gridCol w:w="2248"/>
        <w:gridCol w:w="2247"/>
        <w:gridCol w:w="2246"/>
      </w:tblGrid>
      <w:tr w:rsidR="00B11995" w14:paraId="74D5B62F" w14:textId="77777777">
        <w:trPr>
          <w:trHeight w:val="157"/>
        </w:trPr>
        <w:tc>
          <w:tcPr>
            <w:tcW w:w="692" w:type="dxa"/>
            <w:vMerge w:val="restart"/>
            <w:tcBorders>
              <w:left w:val="nil"/>
            </w:tcBorders>
          </w:tcPr>
          <w:p w14:paraId="48138B3C" w14:textId="77777777" w:rsidR="000B5AAE" w:rsidRDefault="002B6951">
            <w:pPr>
              <w:spacing w:before="5" w:line="148" w:lineRule="exact"/>
              <w:ind w:left="175" w:right="104" w:hanging="48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Номер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порядку</w:t>
            </w:r>
          </w:p>
        </w:tc>
        <w:tc>
          <w:tcPr>
            <w:tcW w:w="5616" w:type="dxa"/>
            <w:vMerge w:val="restart"/>
          </w:tcPr>
          <w:p w14:paraId="30D1513E" w14:textId="77777777" w:rsidR="000B5AAE" w:rsidRDefault="002B6951">
            <w:pPr>
              <w:spacing w:before="95"/>
              <w:ind w:left="1313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Наименование</w:t>
            </w:r>
            <w:r>
              <w:rPr>
                <w:spacing w:val="-9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видов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работ,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оборудования,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затрат</w:t>
            </w:r>
          </w:p>
        </w:tc>
        <w:tc>
          <w:tcPr>
            <w:tcW w:w="863" w:type="dxa"/>
            <w:vMerge w:val="restart"/>
          </w:tcPr>
          <w:p w14:paraId="69268632" w14:textId="77777777" w:rsidR="000B5AAE" w:rsidRDefault="002B6951">
            <w:pPr>
              <w:spacing w:before="95"/>
              <w:ind w:left="53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5"/>
                <w:sz w:val="11"/>
                <w:szCs w:val="22"/>
                <w:lang w:val="ru-RU" w:eastAsia="en-US"/>
              </w:rPr>
              <w:t>Код</w:t>
            </w:r>
          </w:p>
        </w:tc>
        <w:tc>
          <w:tcPr>
            <w:tcW w:w="6741" w:type="dxa"/>
            <w:gridSpan w:val="3"/>
            <w:tcBorders>
              <w:right w:val="nil"/>
            </w:tcBorders>
          </w:tcPr>
          <w:p w14:paraId="05F721BB" w14:textId="77777777" w:rsidR="000B5AAE" w:rsidRDefault="002B6951">
            <w:pPr>
              <w:spacing w:before="6"/>
              <w:ind w:left="3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Стоимость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выполненных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работ</w:t>
            </w:r>
            <w:r>
              <w:rPr>
                <w:spacing w:val="-5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и</w:t>
            </w:r>
            <w:r>
              <w:rPr>
                <w:spacing w:val="-4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затрат</w:t>
            </w:r>
          </w:p>
        </w:tc>
      </w:tr>
      <w:tr w:rsidR="00B11995" w14:paraId="4F79C728" w14:textId="77777777">
        <w:trPr>
          <w:trHeight w:val="157"/>
        </w:trPr>
        <w:tc>
          <w:tcPr>
            <w:tcW w:w="692" w:type="dxa"/>
            <w:vMerge/>
            <w:tcBorders>
              <w:top w:val="nil"/>
              <w:left w:val="nil"/>
            </w:tcBorders>
          </w:tcPr>
          <w:p w14:paraId="45BB0C34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5616" w:type="dxa"/>
            <w:vMerge/>
            <w:tcBorders>
              <w:top w:val="nil"/>
            </w:tcBorders>
          </w:tcPr>
          <w:p w14:paraId="33D00CB8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863" w:type="dxa"/>
            <w:vMerge/>
            <w:tcBorders>
              <w:top w:val="nil"/>
            </w:tcBorders>
          </w:tcPr>
          <w:p w14:paraId="4F84C2EA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</w:tcPr>
          <w:p w14:paraId="33365D35" w14:textId="77777777" w:rsidR="000B5AAE" w:rsidRDefault="002B6951">
            <w:pPr>
              <w:spacing w:before="6"/>
              <w:ind w:left="49" w:right="1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начала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проведения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работ</w:t>
            </w:r>
          </w:p>
        </w:tc>
        <w:tc>
          <w:tcPr>
            <w:tcW w:w="2247" w:type="dxa"/>
          </w:tcPr>
          <w:p w14:paraId="47A277B2" w14:textId="77777777" w:rsidR="000B5AAE" w:rsidRDefault="002B6951">
            <w:pPr>
              <w:spacing w:before="6"/>
              <w:ind w:left="47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с начала</w:t>
            </w:r>
            <w:r>
              <w:rPr>
                <w:spacing w:val="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4"/>
                <w:sz w:val="11"/>
                <w:szCs w:val="22"/>
                <w:lang w:val="ru-RU" w:eastAsia="en-US"/>
              </w:rPr>
              <w:t>года</w:t>
            </w:r>
          </w:p>
        </w:tc>
        <w:tc>
          <w:tcPr>
            <w:tcW w:w="2246" w:type="dxa"/>
            <w:tcBorders>
              <w:right w:val="nil"/>
            </w:tcBorders>
          </w:tcPr>
          <w:p w14:paraId="3ED6BF68" w14:textId="77777777" w:rsidR="000B5AAE" w:rsidRDefault="002B6951">
            <w:pPr>
              <w:spacing w:before="6"/>
              <w:ind w:left="3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z w:val="11"/>
                <w:szCs w:val="22"/>
                <w:lang w:val="ru-RU" w:eastAsia="en-US"/>
              </w:rPr>
              <w:t>в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том</w:t>
            </w:r>
            <w:r>
              <w:rPr>
                <w:spacing w:val="-3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числе</w:t>
            </w:r>
            <w:r>
              <w:rPr>
                <w:spacing w:val="-6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за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отчетный</w:t>
            </w:r>
            <w:r>
              <w:rPr>
                <w:spacing w:val="-2"/>
                <w:sz w:val="11"/>
                <w:szCs w:val="22"/>
                <w:lang w:val="ru-RU" w:eastAsia="en-US"/>
              </w:rPr>
              <w:t xml:space="preserve"> период</w:t>
            </w:r>
          </w:p>
        </w:tc>
      </w:tr>
      <w:tr w:rsidR="00B11995" w14:paraId="610F2C36" w14:textId="77777777">
        <w:trPr>
          <w:trHeight w:val="117"/>
        </w:trPr>
        <w:tc>
          <w:tcPr>
            <w:tcW w:w="692" w:type="dxa"/>
            <w:tcBorders>
              <w:left w:val="nil"/>
              <w:bottom w:val="single" w:sz="18" w:space="0" w:color="000000"/>
            </w:tcBorders>
          </w:tcPr>
          <w:p w14:paraId="0DDA2339" w14:textId="77777777" w:rsidR="000B5AAE" w:rsidRDefault="002B6951">
            <w:pPr>
              <w:spacing w:before="1" w:line="96" w:lineRule="exact"/>
              <w:ind w:left="5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1</w:t>
            </w:r>
          </w:p>
        </w:tc>
        <w:tc>
          <w:tcPr>
            <w:tcW w:w="5616" w:type="dxa"/>
            <w:tcBorders>
              <w:bottom w:val="single" w:sz="18" w:space="0" w:color="000000"/>
            </w:tcBorders>
          </w:tcPr>
          <w:p w14:paraId="04860572" w14:textId="77777777" w:rsidR="000B5AAE" w:rsidRDefault="002B6951">
            <w:pPr>
              <w:spacing w:before="1" w:line="96" w:lineRule="exact"/>
              <w:ind w:left="48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2</w:t>
            </w:r>
          </w:p>
        </w:tc>
        <w:tc>
          <w:tcPr>
            <w:tcW w:w="863" w:type="dxa"/>
            <w:tcBorders>
              <w:bottom w:val="single" w:sz="18" w:space="0" w:color="000000"/>
            </w:tcBorders>
          </w:tcPr>
          <w:p w14:paraId="248BA1AF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3</w:t>
            </w:r>
          </w:p>
        </w:tc>
        <w:tc>
          <w:tcPr>
            <w:tcW w:w="2248" w:type="dxa"/>
            <w:tcBorders>
              <w:bottom w:val="single" w:sz="18" w:space="0" w:color="000000"/>
            </w:tcBorders>
          </w:tcPr>
          <w:p w14:paraId="1BC6840D" w14:textId="77777777" w:rsidR="000B5AAE" w:rsidRDefault="002B6951">
            <w:pPr>
              <w:spacing w:before="1" w:line="96" w:lineRule="exact"/>
              <w:ind w:left="49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4</w:t>
            </w:r>
          </w:p>
        </w:tc>
        <w:tc>
          <w:tcPr>
            <w:tcW w:w="2247" w:type="dxa"/>
            <w:tcBorders>
              <w:bottom w:val="single" w:sz="18" w:space="0" w:color="000000"/>
            </w:tcBorders>
          </w:tcPr>
          <w:p w14:paraId="29C4B985" w14:textId="77777777" w:rsidR="000B5AAE" w:rsidRDefault="002B6951">
            <w:pPr>
              <w:spacing w:before="1" w:line="96" w:lineRule="exact"/>
              <w:ind w:left="47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5</w:t>
            </w:r>
          </w:p>
        </w:tc>
        <w:tc>
          <w:tcPr>
            <w:tcW w:w="2246" w:type="dxa"/>
            <w:tcBorders>
              <w:bottom w:val="single" w:sz="18" w:space="0" w:color="000000"/>
              <w:right w:val="nil"/>
            </w:tcBorders>
          </w:tcPr>
          <w:p w14:paraId="7B0DF223" w14:textId="77777777" w:rsidR="000B5AAE" w:rsidRDefault="002B6951">
            <w:pPr>
              <w:spacing w:before="1" w:line="96" w:lineRule="exact"/>
              <w:ind w:left="38" w:right="2"/>
              <w:jc w:val="center"/>
              <w:rPr>
                <w:sz w:val="11"/>
                <w:szCs w:val="22"/>
                <w:lang w:val="ru-RU" w:eastAsia="en-US"/>
              </w:rPr>
            </w:pPr>
            <w:r>
              <w:rPr>
                <w:spacing w:val="-10"/>
                <w:sz w:val="11"/>
                <w:szCs w:val="22"/>
                <w:lang w:val="ru-RU" w:eastAsia="en-US"/>
              </w:rPr>
              <w:t>6</w:t>
            </w:r>
          </w:p>
        </w:tc>
      </w:tr>
      <w:tr w:rsidR="00B11995" w14:paraId="78158673" w14:textId="77777777">
        <w:trPr>
          <w:trHeight w:val="134"/>
        </w:trPr>
        <w:tc>
          <w:tcPr>
            <w:tcW w:w="692" w:type="dxa"/>
            <w:tcBorders>
              <w:top w:val="single" w:sz="18" w:space="0" w:color="000000"/>
              <w:left w:val="single" w:sz="18" w:space="0" w:color="000000"/>
            </w:tcBorders>
          </w:tcPr>
          <w:p w14:paraId="1E200B6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616" w:type="dxa"/>
            <w:tcBorders>
              <w:top w:val="single" w:sz="18" w:space="0" w:color="000000"/>
            </w:tcBorders>
          </w:tcPr>
          <w:p w14:paraId="4E633F7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3" w:type="dxa"/>
            <w:tcBorders>
              <w:top w:val="single" w:sz="18" w:space="0" w:color="000000"/>
            </w:tcBorders>
          </w:tcPr>
          <w:p w14:paraId="5085D30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8" w:type="dxa"/>
            <w:tcBorders>
              <w:top w:val="single" w:sz="18" w:space="0" w:color="000000"/>
            </w:tcBorders>
          </w:tcPr>
          <w:p w14:paraId="38FC97FE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  <w:tcBorders>
              <w:top w:val="single" w:sz="18" w:space="0" w:color="000000"/>
            </w:tcBorders>
          </w:tcPr>
          <w:p w14:paraId="4D5FC1D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top w:val="single" w:sz="18" w:space="0" w:color="000000"/>
              <w:right w:val="single" w:sz="18" w:space="0" w:color="000000"/>
            </w:tcBorders>
          </w:tcPr>
          <w:p w14:paraId="6D9B40E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363E8159" w14:textId="77777777">
        <w:trPr>
          <w:trHeight w:val="131"/>
        </w:trPr>
        <w:tc>
          <w:tcPr>
            <w:tcW w:w="692" w:type="dxa"/>
            <w:tcBorders>
              <w:left w:val="single" w:sz="18" w:space="0" w:color="000000"/>
              <w:bottom w:val="single" w:sz="18" w:space="0" w:color="000000"/>
            </w:tcBorders>
          </w:tcPr>
          <w:p w14:paraId="6CD3F45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5616" w:type="dxa"/>
            <w:tcBorders>
              <w:bottom w:val="single" w:sz="18" w:space="0" w:color="000000"/>
            </w:tcBorders>
          </w:tcPr>
          <w:p w14:paraId="1A50C21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863" w:type="dxa"/>
            <w:tcBorders>
              <w:bottom w:val="single" w:sz="18" w:space="0" w:color="000000"/>
            </w:tcBorders>
          </w:tcPr>
          <w:p w14:paraId="273286C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8" w:type="dxa"/>
          </w:tcPr>
          <w:p w14:paraId="586A6B3F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05A124A2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12071F0A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0297E827" w14:textId="77777777">
        <w:trPr>
          <w:trHeight w:val="146"/>
        </w:trPr>
        <w:tc>
          <w:tcPr>
            <w:tcW w:w="7171" w:type="dxa"/>
            <w:gridSpan w:val="3"/>
            <w:vMerge w:val="restart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14:paraId="16F50E73" w14:textId="77777777" w:rsidR="000B5AAE" w:rsidRDefault="002B6951">
            <w:pPr>
              <w:spacing w:before="7" w:line="336" w:lineRule="auto"/>
              <w:ind w:left="5916" w:right="647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Итого</w:t>
            </w:r>
            <w:r>
              <w:rPr>
                <w:spacing w:val="40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Сумма</w:t>
            </w:r>
            <w:r>
              <w:rPr>
                <w:spacing w:val="-7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z w:val="11"/>
                <w:szCs w:val="22"/>
                <w:lang w:val="ru-RU" w:eastAsia="en-US"/>
              </w:rPr>
              <w:t>НДС</w:t>
            </w:r>
          </w:p>
          <w:p w14:paraId="52380075" w14:textId="77777777" w:rsidR="000B5AAE" w:rsidRDefault="002B6951">
            <w:pPr>
              <w:spacing w:line="107" w:lineRule="exact"/>
              <w:ind w:left="5915"/>
              <w:rPr>
                <w:sz w:val="11"/>
                <w:szCs w:val="22"/>
                <w:lang w:val="ru-RU" w:eastAsia="en-US"/>
              </w:rPr>
            </w:pPr>
            <w:r>
              <w:rPr>
                <w:spacing w:val="-2"/>
                <w:sz w:val="11"/>
                <w:szCs w:val="22"/>
                <w:lang w:val="ru-RU" w:eastAsia="en-US"/>
              </w:rPr>
              <w:t>Всего</w:t>
            </w:r>
            <w:r>
              <w:rPr>
                <w:spacing w:val="-1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с</w:t>
            </w:r>
            <w:r>
              <w:rPr>
                <w:spacing w:val="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2"/>
                <w:sz w:val="11"/>
                <w:szCs w:val="22"/>
                <w:lang w:val="ru-RU" w:eastAsia="en-US"/>
              </w:rPr>
              <w:t>учетом</w:t>
            </w:r>
            <w:r>
              <w:rPr>
                <w:spacing w:val="2"/>
                <w:sz w:val="11"/>
                <w:szCs w:val="22"/>
                <w:lang w:val="ru-RU" w:eastAsia="en-US"/>
              </w:rPr>
              <w:t xml:space="preserve"> </w:t>
            </w:r>
            <w:r>
              <w:rPr>
                <w:spacing w:val="-5"/>
                <w:sz w:val="11"/>
                <w:szCs w:val="22"/>
                <w:lang w:val="ru-RU" w:eastAsia="en-US"/>
              </w:rPr>
              <w:t>НДС</w:t>
            </w:r>
          </w:p>
        </w:tc>
        <w:tc>
          <w:tcPr>
            <w:tcW w:w="2248" w:type="dxa"/>
            <w:tcBorders>
              <w:left w:val="single" w:sz="18" w:space="0" w:color="000000"/>
            </w:tcBorders>
          </w:tcPr>
          <w:p w14:paraId="49766890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5E9630E8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42DF10E5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B11995" w14:paraId="01A33B4C" w14:textId="77777777">
        <w:trPr>
          <w:trHeight w:val="157"/>
        </w:trPr>
        <w:tc>
          <w:tcPr>
            <w:tcW w:w="7171" w:type="dxa"/>
            <w:gridSpan w:val="3"/>
            <w:vMerge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14:paraId="18B1D42C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  <w:tcBorders>
              <w:left w:val="single" w:sz="18" w:space="0" w:color="000000"/>
            </w:tcBorders>
          </w:tcPr>
          <w:p w14:paraId="792551B5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247" w:type="dxa"/>
          </w:tcPr>
          <w:p w14:paraId="27BC86AA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right w:val="single" w:sz="18" w:space="0" w:color="000000"/>
            </w:tcBorders>
          </w:tcPr>
          <w:p w14:paraId="0686EF9E" w14:textId="77777777" w:rsidR="000B5AAE" w:rsidRDefault="000B5AAE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B11995" w14:paraId="33B30E48" w14:textId="77777777">
        <w:trPr>
          <w:trHeight w:val="143"/>
        </w:trPr>
        <w:tc>
          <w:tcPr>
            <w:tcW w:w="7171" w:type="dxa"/>
            <w:gridSpan w:val="3"/>
            <w:vMerge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14:paraId="6E267D3E" w14:textId="77777777" w:rsidR="000B5AAE" w:rsidRDefault="000B5AAE">
            <w:pPr>
              <w:rPr>
                <w:sz w:val="2"/>
                <w:szCs w:val="2"/>
                <w:lang w:val="ru-RU" w:eastAsia="en-US"/>
              </w:rPr>
            </w:pPr>
          </w:p>
        </w:tc>
        <w:tc>
          <w:tcPr>
            <w:tcW w:w="2248" w:type="dxa"/>
            <w:tcBorders>
              <w:left w:val="single" w:sz="18" w:space="0" w:color="000000"/>
              <w:bottom w:val="single" w:sz="18" w:space="0" w:color="000000"/>
            </w:tcBorders>
          </w:tcPr>
          <w:p w14:paraId="559F9AED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7" w:type="dxa"/>
            <w:tcBorders>
              <w:bottom w:val="single" w:sz="18" w:space="0" w:color="000000"/>
            </w:tcBorders>
          </w:tcPr>
          <w:p w14:paraId="67074E96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46" w:type="dxa"/>
            <w:tcBorders>
              <w:bottom w:val="single" w:sz="18" w:space="0" w:color="000000"/>
              <w:right w:val="single" w:sz="18" w:space="0" w:color="000000"/>
            </w:tcBorders>
          </w:tcPr>
          <w:p w14:paraId="1E5EBE31" w14:textId="77777777" w:rsidR="000B5AAE" w:rsidRDefault="000B5AAE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14:paraId="7737A7A3" w14:textId="77777777" w:rsidR="000B5AAE" w:rsidRDefault="000B5AAE">
      <w:pPr>
        <w:widowControl w:val="0"/>
        <w:autoSpaceDE w:val="0"/>
        <w:autoSpaceDN w:val="0"/>
        <w:rPr>
          <w:sz w:val="8"/>
          <w:szCs w:val="22"/>
          <w:lang w:eastAsia="en-US"/>
        </w:rPr>
        <w:sectPr w:rsidR="000B5AAE"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2D26FCFF" w14:textId="77777777" w:rsidR="000B5AAE" w:rsidRDefault="002B6951">
      <w:pPr>
        <w:widowControl w:val="0"/>
        <w:autoSpaceDE w:val="0"/>
        <w:autoSpaceDN w:val="0"/>
        <w:spacing w:before="18"/>
        <w:ind w:left="158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*</w:t>
      </w:r>
      <w:r>
        <w:rPr>
          <w:spacing w:val="3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В</w:t>
      </w:r>
      <w:r>
        <w:rPr>
          <w:spacing w:val="8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случае</w:t>
      </w:r>
      <w:r>
        <w:rPr>
          <w:spacing w:val="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проведения</w:t>
      </w:r>
      <w:r>
        <w:rPr>
          <w:spacing w:val="9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строительно-монтажных</w:t>
      </w:r>
      <w:r>
        <w:rPr>
          <w:spacing w:val="11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работ.</w:t>
      </w:r>
    </w:p>
    <w:p w14:paraId="4BC481F3" w14:textId="77777777" w:rsidR="000B5AAE" w:rsidRDefault="002B6951">
      <w:pPr>
        <w:widowControl w:val="0"/>
        <w:tabs>
          <w:tab w:val="left" w:pos="1247"/>
        </w:tabs>
        <w:autoSpaceDE w:val="0"/>
        <w:autoSpaceDN w:val="0"/>
        <w:spacing w:before="95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Приложение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№</w:t>
      </w:r>
    </w:p>
    <w:p w14:paraId="4CBA33C6" w14:textId="77777777" w:rsidR="000B5AAE" w:rsidRDefault="002B6951">
      <w:pPr>
        <w:widowControl w:val="0"/>
        <w:autoSpaceDE w:val="0"/>
        <w:autoSpaceDN w:val="0"/>
        <w:spacing w:line="20" w:lineRule="exact"/>
        <w:ind w:left="143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008694D" wp14:editId="1DBC82BF">
                <wp:extent cx="440690" cy="10795"/>
                <wp:effectExtent l="0" t="0" r="0" b="0"/>
                <wp:docPr id="77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690" cy="10795"/>
                          <a:chOff x="0" y="0"/>
                          <a:chExt cx="440690" cy="10795"/>
                        </a:xfrm>
                      </wpg:grpSpPr>
                      <wps:wsp>
                        <wps:cNvPr id="79" name="Graphic 78"/>
                        <wps:cNvSpPr/>
                        <wps:spPr>
                          <a:xfrm>
                            <a:off x="0" y="0"/>
                            <a:ext cx="44069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690" h="10795">
                                <a:moveTo>
                                  <a:pt x="440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440435" y="10667"/>
                                </a:lnTo>
                                <a:lnTo>
                                  <a:pt x="440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7" o:spid="_x0000_i1101" style="width:34.7pt;height:0.85pt;mso-wrap-distance-bottom:0;mso-wrap-distance-left:0;mso-wrap-distance-right:0;mso-wrap-distance-top:0" coordorigin="0,0" coordsize="21600,21600">
                <v:shape id="_x0000_s1102" style="width:21600;height:21600;position:absolute;v-text-anchor:top" coordsize="21600,21600" path="m21588,l,l,l,21344l,21344l21588,21344l21588,21344l21588,xe" fillcolor="black"/>
              </v:group>
            </w:pict>
          </mc:Fallback>
        </mc:AlternateContent>
      </w:r>
    </w:p>
    <w:p w14:paraId="1E610D5F" w14:textId="77777777" w:rsidR="00F401FD" w:rsidRDefault="002B6951" w:rsidP="00F401FD">
      <w:pPr>
        <w:widowControl w:val="0"/>
        <w:tabs>
          <w:tab w:val="left" w:pos="1247"/>
        </w:tabs>
        <w:autoSpaceDE w:val="0"/>
        <w:autoSpaceDN w:val="0"/>
        <w:spacing w:line="320" w:lineRule="atLeast"/>
        <w:ind w:left="160" w:right="1269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6128" behindDoc="0" locked="0" layoutInCell="1" allowOverlap="1" wp14:anchorId="63F08FB5" wp14:editId="1EC6070C">
                <wp:simplePos x="0" y="0"/>
                <wp:positionH relativeFrom="page">
                  <wp:posOffset>1969007</wp:posOffset>
                </wp:positionH>
                <wp:positionV relativeFrom="paragraph">
                  <wp:posOffset>-6081</wp:posOffset>
                </wp:positionV>
                <wp:extent cx="3896995" cy="10795"/>
                <wp:effectExtent l="0" t="0" r="0" b="0"/>
                <wp:wrapNone/>
                <wp:docPr id="817990361" name="Graphic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699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96995" h="10795">
                              <a:moveTo>
                                <a:pt x="3896868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896868" y="10667"/>
                              </a:lnTo>
                              <a:lnTo>
                                <a:pt x="3896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9" o:spid="_x0000_s1103" style="width:306.85pt;height:0.85pt;margin-top:-0.48pt;margin-left:155.04pt;mso-position-horizontal-relative:page;mso-wrap-distance-bottom:0;mso-wrap-distance-left:0;mso-wrap-distance-right:0;mso-wrap-distance-top:0;position:absolute;v-text-anchor:top;z-index:251695104" coordsize="21600,21600" path="m21599,l,l,l,21344l,21344l21599,21344l21599,21344l21599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8176" behindDoc="0" locked="0" layoutInCell="1" allowOverlap="1" wp14:anchorId="2E09073D" wp14:editId="2B678BA0">
                <wp:simplePos x="0" y="0"/>
                <wp:positionH relativeFrom="page">
                  <wp:posOffset>1365503</wp:posOffset>
                </wp:positionH>
                <wp:positionV relativeFrom="paragraph">
                  <wp:posOffset>208802</wp:posOffset>
                </wp:positionV>
                <wp:extent cx="440690" cy="10795"/>
                <wp:effectExtent l="0" t="0" r="0" b="0"/>
                <wp:wrapNone/>
                <wp:docPr id="80" name="Graphic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6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690" h="10795">
                              <a:moveTo>
                                <a:pt x="44043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0435" y="10667"/>
                              </a:lnTo>
                              <a:lnTo>
                                <a:pt x="440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0" o:spid="_x0000_s1104" style="width:34.7pt;height:0.85pt;margin-top:16.44pt;margin-left:107.52pt;mso-position-horizontal-relative:page;mso-wrap-distance-bottom:0;mso-wrap-distance-left:0;mso-wrap-distance-right:0;mso-wrap-distance-top:0;position:absolute;v-text-anchor:top;z-index:251697152" coordsize="21600,21600" path="m21588,l,l,l,21344l,21344l21588,21344l21588,21344l21588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0224" behindDoc="0" locked="0" layoutInCell="1" allowOverlap="1" wp14:anchorId="3E643225" wp14:editId="24E4980D">
                <wp:simplePos x="0" y="0"/>
                <wp:positionH relativeFrom="page">
                  <wp:posOffset>1969007</wp:posOffset>
                </wp:positionH>
                <wp:positionV relativeFrom="paragraph">
                  <wp:posOffset>208802</wp:posOffset>
                </wp:positionV>
                <wp:extent cx="3896995" cy="10795"/>
                <wp:effectExtent l="0" t="0" r="0" b="0"/>
                <wp:wrapNone/>
                <wp:docPr id="81" name="Graphic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699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96995" h="10795">
                              <a:moveTo>
                                <a:pt x="3896868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896868" y="10667"/>
                              </a:lnTo>
                              <a:lnTo>
                                <a:pt x="3896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1" o:spid="_x0000_s1105" style="width:306.85pt;height:0.85pt;margin-top:16.44pt;margin-left:155.04pt;mso-position-horizontal-relative:page;mso-wrap-distance-bottom:0;mso-wrap-distance-left:0;mso-wrap-distance-right:0;mso-wrap-distance-top:0;position:absolute;v-text-anchor:top;z-index:251699200" coordsize="21600,21600" path="m21599,l,l,l,21344l,21344l21599,21344l21599,21344l21599,xe" fillcolor="black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2272" behindDoc="0" locked="0" layoutInCell="1" allowOverlap="1" wp14:anchorId="70A9DFB2" wp14:editId="3FF7999D">
                <wp:simplePos x="0" y="0"/>
                <wp:positionH relativeFrom="page">
                  <wp:posOffset>2023872</wp:posOffset>
                </wp:positionH>
                <wp:positionV relativeFrom="paragraph">
                  <wp:posOffset>416066</wp:posOffset>
                </wp:positionV>
                <wp:extent cx="1099185" cy="10795"/>
                <wp:effectExtent l="0" t="0" r="0" b="0"/>
                <wp:wrapNone/>
                <wp:docPr id="82" name="Graphic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098803" y="10667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2" o:spid="_x0000_s1106" style="width:86.55pt;height:0.85pt;margin-top:32.76pt;margin-left:159.36pt;mso-position-horizontal-relative:page;mso-wrap-distance-bottom:0;mso-wrap-distance-left:0;mso-wrap-distance-right:0;mso-wrap-distance-top:0;position:absolute;v-text-anchor:top;z-index:251701248" coordsize="21600,21600" path="m21592,l,l,l,21344l,21344l21592,21344l21592,21344l21592,xe" fillcolor="black"/>
            </w:pict>
          </mc:Fallback>
        </mc:AlternateContent>
      </w:r>
      <w:r>
        <w:rPr>
          <w:spacing w:val="-2"/>
          <w:sz w:val="13"/>
          <w:szCs w:val="13"/>
          <w:lang w:eastAsia="en-US"/>
        </w:rPr>
        <w:t>Приложение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№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Председатель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комиссии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Члены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комиссии:</w:t>
      </w:r>
    </w:p>
    <w:p w14:paraId="0C4AB235" w14:textId="77777777" w:rsidR="000B5AAE" w:rsidRDefault="002B6951" w:rsidP="00FE03B3">
      <w:pPr>
        <w:widowControl w:val="0"/>
        <w:autoSpaceDE w:val="0"/>
        <w:autoSpaceDN w:val="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28A353AD" w14:textId="77777777" w:rsidR="000B5AAE" w:rsidRDefault="000B5AAE">
      <w:pPr>
        <w:widowControl w:val="0"/>
        <w:autoSpaceDE w:val="0"/>
        <w:autoSpaceDN w:val="0"/>
        <w:spacing w:before="39"/>
        <w:rPr>
          <w:sz w:val="11"/>
          <w:szCs w:val="13"/>
          <w:lang w:eastAsia="en-US"/>
        </w:rPr>
      </w:pPr>
    </w:p>
    <w:p w14:paraId="1CCDE513" w14:textId="77777777" w:rsidR="000B5AAE" w:rsidRDefault="002B6951">
      <w:pPr>
        <w:widowControl w:val="0"/>
        <w:autoSpaceDE w:val="0"/>
        <w:autoSpaceDN w:val="0"/>
        <w:spacing w:line="643" w:lineRule="auto"/>
        <w:ind w:left="1932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(наименование</w:t>
      </w:r>
      <w:r>
        <w:rPr>
          <w:spacing w:val="-5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документа)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(наименование</w:t>
      </w:r>
      <w:r>
        <w:rPr>
          <w:spacing w:val="1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документа)</w:t>
      </w:r>
    </w:p>
    <w:p w14:paraId="21D9B97C" w14:textId="53FE3B68" w:rsidR="00F401FD" w:rsidRPr="00FE03B3" w:rsidRDefault="002B6951" w:rsidP="00FE03B3">
      <w:pPr>
        <w:widowControl w:val="0"/>
        <w:tabs>
          <w:tab w:val="left" w:pos="1984"/>
        </w:tabs>
        <w:autoSpaceDE w:val="0"/>
        <w:autoSpaceDN w:val="0"/>
        <w:spacing w:line="113" w:lineRule="exact"/>
        <w:ind w:left="158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8656" behindDoc="0" locked="0" layoutInCell="1" allowOverlap="1" wp14:anchorId="18CCEFE2" wp14:editId="091B6E66">
                <wp:simplePos x="0" y="0"/>
                <wp:positionH relativeFrom="page">
                  <wp:posOffset>4293386</wp:posOffset>
                </wp:positionH>
                <wp:positionV relativeFrom="paragraph">
                  <wp:posOffset>6341</wp:posOffset>
                </wp:positionV>
                <wp:extent cx="1209040" cy="10795"/>
                <wp:effectExtent l="0" t="0" r="0" b="0"/>
                <wp:wrapNone/>
                <wp:docPr id="84" name="Graphic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208531" y="10667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4" o:spid="_x0000_s1107" style="width:95.2pt;height:0.85pt;margin-top:0.5pt;margin-left:338.06pt;mso-position-horizontal-relative:page;mso-wrap-distance-bottom:0;mso-wrap-distance-left:0;mso-wrap-distance-right:0;mso-wrap-distance-top:0;position:absolute;v-text-anchor:top;z-index:251717632" coordsize="21600,21600" path="m21591,l,l,l,21344l,21344l21591,21344l21591,21344l21591,xe" fillcolor="black"/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4320" behindDoc="0" locked="0" layoutInCell="1" allowOverlap="1" wp14:anchorId="7C66E27E" wp14:editId="120BF8C2">
                <wp:simplePos x="0" y="0"/>
                <wp:positionH relativeFrom="page">
                  <wp:posOffset>3387849</wp:posOffset>
                </wp:positionH>
                <wp:positionV relativeFrom="paragraph">
                  <wp:posOffset>6341</wp:posOffset>
                </wp:positionV>
                <wp:extent cx="824865" cy="10795"/>
                <wp:effectExtent l="0" t="0" r="0" b="0"/>
                <wp:wrapNone/>
                <wp:docPr id="83" name="Graphic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824484" y="10667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3" o:spid="_x0000_s1108" style="width:64.95pt;height:0.85pt;margin-top:0.5pt;margin-left:266.76pt;mso-position-horizontal-relative:page;mso-wrap-distance-bottom:0;mso-wrap-distance-left:0;mso-wrap-distance-right:0;mso-wrap-distance-top:0;position:absolute;v-text-anchor:top;z-index:251703296" coordsize="21600,21600" path="m21590,l,l,l,21344l,21344l21590,21344l21590,21344l21590,xe" fillcolor="black"/>
            </w:pict>
          </mc:Fallback>
        </mc:AlternateContent>
      </w:r>
      <w:r w:rsidRPr="00FE03B3">
        <w:rPr>
          <w:sz w:val="22"/>
          <w:szCs w:val="22"/>
          <w:lang w:eastAsia="en-US"/>
        </w:rPr>
        <w:t xml:space="preserve"> </w:t>
      </w:r>
      <w:r w:rsidRPr="00FE03B3">
        <w:rPr>
          <w:spacing w:val="-2"/>
          <w:sz w:val="11"/>
          <w:szCs w:val="22"/>
          <w:lang w:eastAsia="en-US"/>
        </w:rPr>
        <w:t>Заведующ</w:t>
      </w:r>
      <w:r w:rsidR="007538F5">
        <w:rPr>
          <w:spacing w:val="-2"/>
          <w:sz w:val="11"/>
          <w:szCs w:val="22"/>
          <w:lang w:eastAsia="en-US"/>
        </w:rPr>
        <w:t>ий</w:t>
      </w:r>
      <w:r w:rsidR="00457FC8">
        <w:rPr>
          <w:sz w:val="11"/>
          <w:szCs w:val="22"/>
          <w:lang w:eastAsia="en-US"/>
        </w:rPr>
        <w:tab/>
      </w:r>
      <w:r w:rsidR="00457FC8">
        <w:rPr>
          <w:spacing w:val="-2"/>
          <w:sz w:val="11"/>
          <w:szCs w:val="22"/>
          <w:lang w:eastAsia="en-US"/>
        </w:rPr>
        <w:t>(подпись)</w:t>
      </w:r>
    </w:p>
    <w:p w14:paraId="38AD8AA3" w14:textId="77777777" w:rsidR="000B5AAE" w:rsidRPr="00F401FD" w:rsidRDefault="002B6951">
      <w:pPr>
        <w:widowControl w:val="0"/>
        <w:autoSpaceDE w:val="0"/>
        <w:autoSpaceDN w:val="0"/>
        <w:rPr>
          <w:sz w:val="16"/>
          <w:szCs w:val="16"/>
          <w:lang w:eastAsia="en-US"/>
        </w:rPr>
      </w:pPr>
      <w:r w:rsidRPr="00F401FD">
        <w:rPr>
          <w:sz w:val="16"/>
          <w:szCs w:val="16"/>
          <w:lang w:eastAsia="en-US"/>
        </w:rPr>
        <w:br w:type="column"/>
      </w:r>
    </w:p>
    <w:p w14:paraId="74AC58B7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12D46BF4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7A3E32B3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3F2BECAC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13234ED7" w14:textId="77777777" w:rsidR="000B5AAE" w:rsidRDefault="000B5AAE">
      <w:pPr>
        <w:widowControl w:val="0"/>
        <w:autoSpaceDE w:val="0"/>
        <w:autoSpaceDN w:val="0"/>
        <w:rPr>
          <w:sz w:val="11"/>
          <w:szCs w:val="13"/>
          <w:lang w:eastAsia="en-US"/>
        </w:rPr>
      </w:pPr>
    </w:p>
    <w:p w14:paraId="4C94451A" w14:textId="77777777" w:rsidR="000B5AAE" w:rsidRPr="00FE03B3" w:rsidRDefault="002B6951" w:rsidP="00FE03B3">
      <w:pPr>
        <w:widowControl w:val="0"/>
        <w:autoSpaceDE w:val="0"/>
        <w:autoSpaceDN w:val="0"/>
        <w:rPr>
          <w:sz w:val="14"/>
          <w:szCs w:val="14"/>
          <w:lang w:eastAsia="en-US"/>
        </w:rPr>
      </w:pPr>
      <w:proofErr w:type="spellStart"/>
      <w:r w:rsidRPr="00F401FD">
        <w:rPr>
          <w:sz w:val="14"/>
          <w:szCs w:val="14"/>
          <w:lang w:eastAsia="en-US"/>
        </w:rPr>
        <w:t>Трухова</w:t>
      </w:r>
      <w:proofErr w:type="spellEnd"/>
      <w:r w:rsidRPr="00F401FD">
        <w:rPr>
          <w:sz w:val="14"/>
          <w:szCs w:val="14"/>
          <w:lang w:eastAsia="en-US"/>
        </w:rPr>
        <w:t xml:space="preserve"> А.А.</w:t>
      </w:r>
    </w:p>
    <w:p w14:paraId="6F2BDCB8" w14:textId="77777777" w:rsidR="00F401FD" w:rsidRPr="00F401FD" w:rsidRDefault="00F401FD" w:rsidP="00F401FD">
      <w:pPr>
        <w:widowControl w:val="0"/>
        <w:autoSpaceDE w:val="0"/>
        <w:autoSpaceDN w:val="0"/>
        <w:rPr>
          <w:sz w:val="14"/>
          <w:szCs w:val="14"/>
          <w:lang w:eastAsia="en-US"/>
        </w:rPr>
      </w:pPr>
    </w:p>
    <w:p w14:paraId="00BF7CBA" w14:textId="77777777" w:rsidR="000B5AAE" w:rsidRDefault="002B6951">
      <w:pPr>
        <w:widowControl w:val="0"/>
        <w:autoSpaceDE w:val="0"/>
        <w:autoSpaceDN w:val="0"/>
        <w:spacing w:before="169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4D20A50A" w14:textId="77777777" w:rsidR="000B5AAE" w:rsidRDefault="002B6951">
      <w:pPr>
        <w:widowControl w:val="0"/>
        <w:autoSpaceDE w:val="0"/>
        <w:autoSpaceDN w:val="0"/>
        <w:spacing w:line="20" w:lineRule="exact"/>
        <w:ind w:left="-56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052DD0D" wp14:editId="35F72CDE">
                <wp:extent cx="1373505" cy="10795"/>
                <wp:effectExtent l="0" t="0" r="0" b="0"/>
                <wp:docPr id="85" name="Group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3505" cy="10795"/>
                          <a:chOff x="0" y="0"/>
                          <a:chExt cx="1373505" cy="10795"/>
                        </a:xfrm>
                      </wpg:grpSpPr>
                      <wps:wsp>
                        <wps:cNvPr id="87" name="Graphic 86"/>
                        <wps:cNvSpPr/>
                        <wps:spPr>
                          <a:xfrm>
                            <a:off x="0" y="0"/>
                            <a:ext cx="13735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3505" h="10795">
                                <a:moveTo>
                                  <a:pt x="13731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373124" y="10667"/>
                                </a:lnTo>
                                <a:lnTo>
                                  <a:pt x="13731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5" o:spid="_x0000_i1109" style="width:108.15pt;height:0.85pt;mso-wrap-distance-bottom:0;mso-wrap-distance-left:0;mso-wrap-distance-right:0;mso-wrap-distance-top:0" coordorigin="0,0" coordsize="21600,21600">
                <v:shape id="_x0000_s1110" style="width:21600;height:21600;position:absolute;v-text-anchor:top" coordsize="21600,21600" path="m21594,l,l,l,21344l,21344l21594,21344l21594,21344l21594,xe" fillcolor="black"/>
              </v:group>
            </w:pict>
          </mc:Fallback>
        </mc:AlternateContent>
      </w:r>
    </w:p>
    <w:p w14:paraId="786856AF" w14:textId="77777777" w:rsidR="000B5AAE" w:rsidRDefault="002B6951">
      <w:pPr>
        <w:widowControl w:val="0"/>
        <w:autoSpaceDE w:val="0"/>
        <w:autoSpaceDN w:val="0"/>
        <w:spacing w:line="643" w:lineRule="auto"/>
        <w:ind w:left="158" w:right="4164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6608" behindDoc="0" locked="0" layoutInCell="1" allowOverlap="1" wp14:anchorId="6680FEE9" wp14:editId="7DC02EAC">
                <wp:simplePos x="0" y="0"/>
                <wp:positionH relativeFrom="page">
                  <wp:posOffset>6028944</wp:posOffset>
                </wp:positionH>
                <wp:positionV relativeFrom="paragraph">
                  <wp:posOffset>202184</wp:posOffset>
                </wp:positionV>
                <wp:extent cx="1373505" cy="10795"/>
                <wp:effectExtent l="0" t="0" r="0" b="0"/>
                <wp:wrapNone/>
                <wp:docPr id="41814181" name="Graphic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3505" h="10795">
                              <a:moveTo>
                                <a:pt x="137312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373124" y="10667"/>
                              </a:lnTo>
                              <a:lnTo>
                                <a:pt x="1373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7" o:spid="_x0000_s1111" style="width:108.15pt;height:0.85pt;margin-top:15.92pt;margin-left:474.72pt;mso-position-horizontal-relative:page;mso-wrap-distance-bottom:0;mso-wrap-distance-left:0;mso-wrap-distance-right:0;mso-wrap-distance-top:0;position:absolute;v-text-anchor:top;z-index:251715584" coordsize="21600,21600" path="m21594,l,l,l,21344l,21344l21594,21344l21594,21344l21594,xe" fillcolor="black"/>
            </w:pict>
          </mc:Fallback>
        </mc:AlternateContent>
      </w:r>
      <w:r>
        <w:rPr>
          <w:sz w:val="11"/>
          <w:szCs w:val="22"/>
          <w:lang w:eastAsia="en-US"/>
        </w:rPr>
        <w:t>(имя</w:t>
      </w:r>
      <w:r>
        <w:rPr>
          <w:spacing w:val="-7"/>
          <w:sz w:val="11"/>
          <w:szCs w:val="22"/>
          <w:lang w:eastAsia="en-US"/>
        </w:rPr>
        <w:t xml:space="preserve"> </w:t>
      </w:r>
      <w:r>
        <w:rPr>
          <w:sz w:val="11"/>
          <w:szCs w:val="22"/>
          <w:lang w:eastAsia="en-US"/>
        </w:rPr>
        <w:t>файла.pdf)</w:t>
      </w:r>
      <w:r>
        <w:rPr>
          <w:spacing w:val="40"/>
          <w:sz w:val="11"/>
          <w:szCs w:val="22"/>
          <w:lang w:eastAsia="en-US"/>
        </w:rPr>
        <w:t xml:space="preserve"> </w:t>
      </w:r>
      <w:r>
        <w:rPr>
          <w:sz w:val="11"/>
          <w:szCs w:val="22"/>
          <w:lang w:eastAsia="en-US"/>
        </w:rPr>
        <w:t>(имя</w:t>
      </w:r>
      <w:r>
        <w:rPr>
          <w:spacing w:val="-2"/>
          <w:sz w:val="11"/>
          <w:szCs w:val="22"/>
          <w:lang w:eastAsia="en-US"/>
        </w:rPr>
        <w:t xml:space="preserve"> файла.pdf)</w:t>
      </w:r>
    </w:p>
    <w:p w14:paraId="55D26C03" w14:textId="77777777" w:rsidR="000B5AAE" w:rsidRDefault="000B5AAE">
      <w:pPr>
        <w:widowControl w:val="0"/>
        <w:autoSpaceDE w:val="0"/>
        <w:autoSpaceDN w:val="0"/>
        <w:spacing w:line="643" w:lineRule="auto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757" w:space="140"/>
            <w:col w:w="3227" w:space="121"/>
            <w:col w:w="1329" w:space="1760"/>
            <w:col w:w="5066" w:space="0"/>
          </w:cols>
        </w:sectPr>
      </w:pPr>
    </w:p>
    <w:p w14:paraId="0486936C" w14:textId="77777777" w:rsidR="000B5AAE" w:rsidRDefault="002B6951" w:rsidP="00F401FD">
      <w:pPr>
        <w:widowControl w:val="0"/>
        <w:tabs>
          <w:tab w:val="left" w:pos="3493"/>
          <w:tab w:val="center" w:pos="7200"/>
        </w:tabs>
        <w:autoSpaceDE w:val="0"/>
        <w:autoSpaceDN w:val="0"/>
        <w:spacing w:before="7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3232" behindDoc="1" locked="0" layoutInCell="1" allowOverlap="1" wp14:anchorId="50CB6A41" wp14:editId="26B81D80">
                <wp:simplePos x="0" y="0"/>
                <wp:positionH relativeFrom="page">
                  <wp:posOffset>2023872</wp:posOffset>
                </wp:positionH>
                <wp:positionV relativeFrom="paragraph">
                  <wp:posOffset>114639</wp:posOffset>
                </wp:positionV>
                <wp:extent cx="1099185" cy="10795"/>
                <wp:effectExtent l="0" t="0" r="0" b="0"/>
                <wp:wrapTopAndBottom/>
                <wp:docPr id="94" name="Graphic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4" o:spid="_x0000_s1112" style="width:86.55pt;height:0.85pt;margin-top:9.03pt;margin-left:159.36pt;mso-position-horizontal-relative:page;mso-wrap-distance-bottom:0;mso-wrap-distance-left:0;mso-wrap-distance-right:0;mso-wrap-distance-top:0;position:absolute;v-text-anchor:top;z-index:-251574272" coordsize="21600,21600" path="m21592,l,l,l,21346l,21346l21592,21346l21592,21346l21592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45280" behindDoc="1" locked="0" layoutInCell="1" allowOverlap="1" wp14:anchorId="005081D5" wp14:editId="2B91830D">
                <wp:simplePos x="0" y="0"/>
                <wp:positionH relativeFrom="page">
                  <wp:posOffset>3285744</wp:posOffset>
                </wp:positionH>
                <wp:positionV relativeFrom="paragraph">
                  <wp:posOffset>114639</wp:posOffset>
                </wp:positionV>
                <wp:extent cx="824865" cy="10795"/>
                <wp:effectExtent l="0" t="0" r="0" b="0"/>
                <wp:wrapTopAndBottom/>
                <wp:docPr id="95" name="Graphic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24484" y="10668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5" o:spid="_x0000_s1113" style="width:64.95pt;height:0.85pt;margin-top:9.03pt;margin-left:258.72pt;mso-position-horizontal-relative:page;mso-wrap-distance-bottom:0;mso-wrap-distance-left:0;mso-wrap-distance-right:0;mso-wrap-distance-top:0;position:absolute;v-text-anchor:top;z-index:-251572224" coordsize="21600,21600" path="m21590,l,l,l,21346l,21346l21590,21346l21590,21346l21590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47328" behindDoc="1" locked="0" layoutInCell="1" allowOverlap="1" wp14:anchorId="085D45D2" wp14:editId="7D4C3EB6">
                <wp:simplePos x="0" y="0"/>
                <wp:positionH relativeFrom="page">
                  <wp:posOffset>4273296</wp:posOffset>
                </wp:positionH>
                <wp:positionV relativeFrom="paragraph">
                  <wp:posOffset>114639</wp:posOffset>
                </wp:positionV>
                <wp:extent cx="1209040" cy="10795"/>
                <wp:effectExtent l="0" t="0" r="0" b="0"/>
                <wp:wrapTopAndBottom/>
                <wp:docPr id="96" name="Graphic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208531" y="10668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6" o:spid="_x0000_s1114" style="width:95.2pt;height:0.85pt;margin-top:9.03pt;margin-left:336.48pt;mso-position-horizontal-relative:page;mso-wrap-distance-bottom:0;mso-wrap-distance-left:0;mso-wrap-distance-right:0;mso-wrap-distance-top:0;position:absolute;v-text-anchor:top;z-index:-251570176" coordsize="21600,21600" path="m21591,l,l,l,21346l,21346l21591,21346l21591,21346l21591,xe" fillcolor="black">
                <w10:wrap type="topAndBottom"/>
              </v:shape>
            </w:pict>
          </mc:Fallback>
        </mc:AlternateContent>
      </w:r>
      <w:r w:rsidR="00F401FD">
        <w:rPr>
          <w:sz w:val="13"/>
          <w:szCs w:val="13"/>
          <w:lang w:eastAsia="en-US"/>
        </w:rPr>
        <w:t xml:space="preserve">                                                                                Заведующий хозяйством                                                                           Кириченко И.И.</w:t>
      </w:r>
    </w:p>
    <w:p w14:paraId="39D25207" w14:textId="77777777" w:rsidR="000B5AAE" w:rsidRDefault="002B6951">
      <w:pPr>
        <w:widowControl w:val="0"/>
        <w:tabs>
          <w:tab w:val="left" w:pos="4881"/>
          <w:tab w:val="left" w:pos="6403"/>
        </w:tabs>
        <w:autoSpaceDE w:val="0"/>
        <w:autoSpaceDN w:val="0"/>
        <w:spacing w:before="3"/>
        <w:ind w:left="3055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54A1AE6F" w14:textId="77777777" w:rsidR="000B5AAE" w:rsidRDefault="002B6951" w:rsidP="00F401FD">
      <w:pPr>
        <w:widowControl w:val="0"/>
        <w:tabs>
          <w:tab w:val="left" w:pos="3589"/>
          <w:tab w:val="center" w:pos="7200"/>
        </w:tabs>
        <w:autoSpaceDE w:val="0"/>
        <w:autoSpaceDN w:val="0"/>
        <w:spacing w:before="7"/>
        <w:rPr>
          <w:sz w:val="15"/>
          <w:szCs w:val="13"/>
          <w:lang w:eastAsia="en-US"/>
        </w:rPr>
      </w:pPr>
      <w:r>
        <w:rPr>
          <w:sz w:val="15"/>
          <w:szCs w:val="13"/>
          <w:lang w:eastAsia="en-US"/>
        </w:rPr>
        <w:t xml:space="preserve">                                                                           Воспитатель                                                                           </w:t>
      </w:r>
      <w:proofErr w:type="spellStart"/>
      <w:r>
        <w:rPr>
          <w:sz w:val="15"/>
          <w:szCs w:val="13"/>
          <w:lang w:eastAsia="en-US"/>
        </w:rPr>
        <w:t>Бочакова</w:t>
      </w:r>
      <w:proofErr w:type="spellEnd"/>
      <w:r>
        <w:rPr>
          <w:sz w:val="15"/>
          <w:szCs w:val="13"/>
          <w:lang w:eastAsia="en-US"/>
        </w:rPr>
        <w:t xml:space="preserve"> Н.А.</w:t>
      </w:r>
    </w:p>
    <w:p w14:paraId="59ADB4A2" w14:textId="77777777" w:rsidR="000B5AAE" w:rsidRDefault="002B6951">
      <w:pPr>
        <w:widowControl w:val="0"/>
        <w:tabs>
          <w:tab w:val="left" w:pos="4454"/>
          <w:tab w:val="left" w:pos="6009"/>
        </w:tabs>
        <w:autoSpaceDE w:val="0"/>
        <w:autoSpaceDN w:val="0"/>
        <w:spacing w:line="20" w:lineRule="exact"/>
        <w:ind w:left="24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10EB983" wp14:editId="5CEFB7EC">
                <wp:extent cx="1099185" cy="10795"/>
                <wp:effectExtent l="0" t="0" r="0" b="0"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99" name="Graphic 98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098803" y="10667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7" o:spid="_x0000_i1115" style="width:86.55pt;height:0.85pt;mso-wrap-distance-bottom:0;mso-wrap-distance-left:0;mso-wrap-distance-right:0;mso-wrap-distance-top:0" coordorigin="0,0" coordsize="21600,21600">
                <v:shape id="_x0000_s1116" style="width:21600;height:21600;position:absolute;v-text-anchor:top" coordsize="21600,21600" path="m21592,l,l,l,21344l,21344l21592,21344l21592,21344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36FB0C6" wp14:editId="1EDD862E">
                <wp:extent cx="824865" cy="10795"/>
                <wp:effectExtent l="0" t="0" r="0" b="0"/>
                <wp:docPr id="440351265" name="Group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01" name="Graphic 100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9" o:spid="_x0000_i1117" style="width:64.95pt;height:0.85pt;mso-wrap-distance-bottom:0;mso-wrap-distance-left:0;mso-wrap-distance-right:0;mso-wrap-distance-top:0" coordorigin="0,0" coordsize="21600,21600">
                <v:shape id="_x0000_s1118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3715C11" wp14:editId="1EE5CB59">
                <wp:extent cx="1209040" cy="10795"/>
                <wp:effectExtent l="0" t="0" r="0" b="0"/>
                <wp:docPr id="2058936764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03" name="Graphic 102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208531" y="10667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i1119" style="width:95.2pt;height:0.85pt;mso-wrap-distance-bottom:0;mso-wrap-distance-left:0;mso-wrap-distance-right:0;mso-wrap-distance-top:0" coordorigin="0,0" coordsize="21600,21600">
                <v:shape id="_x0000_s1120" style="width:21600;height:21600;position:absolute;v-text-anchor:top" coordsize="21600,21600" path="m21591,l,l,l,21344l,21344l21591,21344l21591,21344l21591,xe" fillcolor="black"/>
              </v:group>
            </w:pict>
          </mc:Fallback>
        </mc:AlternateContent>
      </w:r>
    </w:p>
    <w:p w14:paraId="77F7A2A9" w14:textId="77777777" w:rsidR="000B5AAE" w:rsidRDefault="000B5AAE">
      <w:pPr>
        <w:widowControl w:val="0"/>
        <w:autoSpaceDE w:val="0"/>
        <w:autoSpaceDN w:val="0"/>
        <w:spacing w:line="20" w:lineRule="exact"/>
        <w:rPr>
          <w:sz w:val="2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7228183D" w14:textId="77777777" w:rsidR="000B5AAE" w:rsidRDefault="002B6951">
      <w:pPr>
        <w:widowControl w:val="0"/>
        <w:autoSpaceDE w:val="0"/>
        <w:autoSpaceDN w:val="0"/>
        <w:spacing w:before="146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Ответственный</w:t>
      </w:r>
      <w:r>
        <w:rPr>
          <w:spacing w:val="-8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исполнитель</w:t>
      </w:r>
    </w:p>
    <w:p w14:paraId="0736DD44" w14:textId="77777777" w:rsidR="00FE03B3" w:rsidRDefault="00FE03B3">
      <w:pPr>
        <w:widowControl w:val="0"/>
        <w:autoSpaceDE w:val="0"/>
        <w:autoSpaceDN w:val="0"/>
        <w:ind w:left="160"/>
        <w:rPr>
          <w:sz w:val="12"/>
          <w:szCs w:val="22"/>
          <w:lang w:eastAsia="en-US"/>
        </w:rPr>
      </w:pPr>
    </w:p>
    <w:p w14:paraId="5ED32BFA" w14:textId="77777777" w:rsidR="000B5AAE" w:rsidRDefault="002B6951">
      <w:pPr>
        <w:widowControl w:val="0"/>
        <w:autoSpaceDE w:val="0"/>
        <w:autoSpaceDN w:val="0"/>
        <w:ind w:left="160"/>
        <w:rPr>
          <w:sz w:val="12"/>
          <w:szCs w:val="22"/>
          <w:lang w:eastAsia="en-US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251710464" behindDoc="0" locked="0" layoutInCell="1" allowOverlap="1" wp14:anchorId="70B6E0A2" wp14:editId="32D495BF">
                <wp:simplePos x="0" y="0"/>
                <wp:positionH relativeFrom="page">
                  <wp:posOffset>2023872</wp:posOffset>
                </wp:positionH>
                <wp:positionV relativeFrom="paragraph">
                  <wp:posOffset>100219</wp:posOffset>
                </wp:positionV>
                <wp:extent cx="1099185" cy="10795"/>
                <wp:effectExtent l="0" t="0" r="0" b="0"/>
                <wp:wrapNone/>
                <wp:docPr id="88878494" name="Graphic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098803" y="10667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3" o:spid="_x0000_s1121" style="width:86.55pt;height:0.85pt;margin-top:7.89pt;margin-left:159.36pt;mso-position-horizontal-relative:page;mso-wrap-distance-bottom:0;mso-wrap-distance-left:0;mso-wrap-distance-right:0;mso-wrap-distance-top:0;position:absolute;v-text-anchor:top;z-index:251709440" coordsize="21600,21600" path="m21592,l,l,l,21344l,21344l21592,21344l21592,21344l21592,xe" fillcolor="black"/>
            </w:pict>
          </mc:Fallback>
        </mc:AlternateContent>
      </w:r>
      <w:r>
        <w:rPr>
          <w:sz w:val="12"/>
          <w:szCs w:val="22"/>
          <w:lang w:eastAsia="en-US"/>
        </w:rPr>
        <w:t>Представитель</w:t>
      </w:r>
      <w:r>
        <w:rPr>
          <w:spacing w:val="14"/>
          <w:sz w:val="12"/>
          <w:szCs w:val="22"/>
          <w:lang w:eastAsia="en-US"/>
        </w:rPr>
        <w:t xml:space="preserve"> </w:t>
      </w:r>
      <w:r>
        <w:rPr>
          <w:sz w:val="12"/>
          <w:szCs w:val="22"/>
          <w:lang w:eastAsia="en-US"/>
        </w:rPr>
        <w:t>поставщика</w:t>
      </w:r>
      <w:r>
        <w:rPr>
          <w:spacing w:val="12"/>
          <w:sz w:val="12"/>
          <w:szCs w:val="22"/>
          <w:lang w:eastAsia="en-US"/>
        </w:rPr>
        <w:t xml:space="preserve"> </w:t>
      </w:r>
      <w:r>
        <w:rPr>
          <w:spacing w:val="-2"/>
          <w:sz w:val="12"/>
          <w:szCs w:val="22"/>
          <w:lang w:eastAsia="en-US"/>
        </w:rPr>
        <w:t>(исполнителя)</w:t>
      </w:r>
    </w:p>
    <w:p w14:paraId="664B1173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spacing w:line="126" w:lineRule="exact"/>
        <w:ind w:left="16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68E95DBD" w14:textId="77777777" w:rsidR="000B5AAE" w:rsidRDefault="002B6951">
      <w:pPr>
        <w:widowControl w:val="0"/>
        <w:autoSpaceDE w:val="0"/>
        <w:autoSpaceDN w:val="0"/>
        <w:spacing w:before="6"/>
        <w:rPr>
          <w:sz w:val="13"/>
          <w:szCs w:val="13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9376" behindDoc="1" locked="0" layoutInCell="1" allowOverlap="1" wp14:anchorId="208193A2" wp14:editId="26098020">
                <wp:simplePos x="0" y="0"/>
                <wp:positionH relativeFrom="page">
                  <wp:posOffset>3285744</wp:posOffset>
                </wp:positionH>
                <wp:positionV relativeFrom="paragraph">
                  <wp:posOffset>114430</wp:posOffset>
                </wp:positionV>
                <wp:extent cx="824865" cy="10795"/>
                <wp:effectExtent l="0" t="0" r="0" b="0"/>
                <wp:wrapTopAndBottom/>
                <wp:docPr id="104" name="Graphic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4865" h="10795">
                              <a:moveTo>
                                <a:pt x="82448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824484" y="10668"/>
                              </a:lnTo>
                              <a:lnTo>
                                <a:pt x="824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4" o:spid="_x0000_s1122" style="width:64.95pt;height:0.85pt;margin-top:9.01pt;margin-left:258.72pt;mso-position-horizontal-relative:page;mso-wrap-distance-bottom:0;mso-wrap-distance-left:0;mso-wrap-distance-right:0;mso-wrap-distance-top:0;position:absolute;v-text-anchor:top;z-index:-251568128" coordsize="21600,21600" path="m21590,l,l,l,21346l,21346l21590,21346l21590,21346l21590,xe" fillcolor="black">
                <w10:wrap type="topAndBottom"/>
              </v:shape>
            </w:pict>
          </mc:Fallback>
        </mc:AlternateContent>
      </w:r>
      <w:r w:rsidR="00F401FD">
        <w:rPr>
          <w:sz w:val="13"/>
          <w:szCs w:val="13"/>
          <w:lang w:eastAsia="en-US"/>
        </w:rPr>
        <w:t>Заведующий хозяйством                                                                    Кириченко И.И.</w:t>
      </w:r>
    </w:p>
    <w:p w14:paraId="5BBE0A41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spacing w:before="3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249C3D5A" w14:textId="77777777" w:rsidR="000B5AAE" w:rsidRPr="00F401FD" w:rsidRDefault="002B6951">
      <w:pPr>
        <w:widowControl w:val="0"/>
        <w:autoSpaceDE w:val="0"/>
        <w:autoSpaceDN w:val="0"/>
        <w:spacing w:before="76"/>
        <w:rPr>
          <w:sz w:val="16"/>
          <w:szCs w:val="16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FE03B3">
        <w:rPr>
          <w:sz w:val="22"/>
          <w:szCs w:val="22"/>
          <w:lang w:eastAsia="en-US"/>
        </w:rPr>
        <w:t xml:space="preserve">  </w:t>
      </w:r>
      <w:r w:rsidR="00F401FD" w:rsidRPr="00F401FD">
        <w:rPr>
          <w:sz w:val="16"/>
          <w:szCs w:val="16"/>
          <w:lang w:eastAsia="en-US"/>
        </w:rPr>
        <w:t>8-904-516-64-10</w:t>
      </w:r>
      <w:r w:rsidR="00F401FD" w:rsidRPr="00F401FD">
        <w:rPr>
          <w:sz w:val="22"/>
          <w:szCs w:val="22"/>
          <w:lang w:eastAsia="en-US"/>
        </w:rPr>
        <w:t xml:space="preserve"> </w:t>
      </w:r>
      <w:r w:rsidR="00F401FD">
        <w:rPr>
          <w:sz w:val="16"/>
          <w:szCs w:val="16"/>
          <w:lang w:eastAsia="en-US"/>
        </w:rPr>
        <w:t xml:space="preserve">                   </w:t>
      </w:r>
      <w:r w:rsidR="00F401FD" w:rsidRPr="00F401FD">
        <w:rPr>
          <w:sz w:val="16"/>
          <w:szCs w:val="16"/>
          <w:lang w:eastAsia="en-US"/>
        </w:rPr>
        <w:t>gdou12nevskij@yand</w:t>
      </w:r>
      <w:r w:rsidR="00F401FD">
        <w:rPr>
          <w:sz w:val="16"/>
          <w:szCs w:val="16"/>
          <w:lang w:eastAsia="en-US"/>
        </w:rPr>
        <w:t>ex.ru</w:t>
      </w:r>
    </w:p>
    <w:p w14:paraId="18EA6217" w14:textId="77777777" w:rsidR="000B5AAE" w:rsidRDefault="002B6951">
      <w:pPr>
        <w:widowControl w:val="0"/>
        <w:tabs>
          <w:tab w:val="left" w:pos="1984"/>
        </w:tabs>
        <w:autoSpaceDE w:val="0"/>
        <w:autoSpaceDN w:val="0"/>
        <w:spacing w:line="20" w:lineRule="exact"/>
        <w:ind w:left="-3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5851009" wp14:editId="6CC4FCE3">
                <wp:extent cx="1099185" cy="10795"/>
                <wp:effectExtent l="0" t="0" r="0" b="0"/>
                <wp:docPr id="105" name="Group 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07" name="Graphic 106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i1123" style="width:86.55pt;height:0.85pt;mso-wrap-distance-bottom:0;mso-wrap-distance-left:0;mso-wrap-distance-right:0;mso-wrap-distance-top:0" coordorigin="0,0" coordsize="21600,21600">
                <v:shape id="_x0000_s1124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C268594" wp14:editId="4CDF5502">
                <wp:extent cx="1099185" cy="10795"/>
                <wp:effectExtent l="0" t="0" r="0" b="0"/>
                <wp:docPr id="739136823" name="Group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09" name="Graphic 108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7" o:spid="_x0000_i1125" style="width:86.55pt;height:0.85pt;mso-wrap-distance-bottom:0;mso-wrap-distance-left:0;mso-wrap-distance-right:0;mso-wrap-distance-top:0" coordorigin="0,0" coordsize="21600,21600">
                <v:shape id="_x0000_s1126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</w:p>
    <w:p w14:paraId="72C1CF43" w14:textId="77777777" w:rsidR="000B5AAE" w:rsidRDefault="002B6951">
      <w:pPr>
        <w:widowControl w:val="0"/>
        <w:tabs>
          <w:tab w:val="left" w:pos="2056"/>
        </w:tabs>
        <w:autoSpaceDE w:val="0"/>
        <w:autoSpaceDN w:val="0"/>
        <w:ind w:right="2582"/>
        <w:jc w:val="center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6368" behindDoc="0" locked="0" layoutInCell="1" allowOverlap="1" wp14:anchorId="2ECD0A30" wp14:editId="0B0CB2D3">
                <wp:simplePos x="0" y="0"/>
                <wp:positionH relativeFrom="page">
                  <wp:posOffset>2023872</wp:posOffset>
                </wp:positionH>
                <wp:positionV relativeFrom="paragraph">
                  <wp:posOffset>-12700</wp:posOffset>
                </wp:positionV>
                <wp:extent cx="1099185" cy="10795"/>
                <wp:effectExtent l="0" t="0" r="0" b="0"/>
                <wp:wrapNone/>
                <wp:docPr id="1912531684" name="Graphic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9" o:spid="_x0000_s1127" style="width:86.55pt;height:0.85pt;margin-top:-1pt;margin-left:159.36pt;mso-position-horizontal-relative:page;mso-wrap-distance-bottom:0;mso-wrap-distance-left:0;mso-wrap-distance-right:0;mso-wrap-distance-top:0;position:absolute;v-text-anchor:top;z-index:251705344" coordsize="21600,21600" path="m21592,l,l,l,21346l,21346l21592,21346l21592,21346l21592,xe" fillcolor="black"/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08416" behindDoc="0" locked="0" layoutInCell="1" allowOverlap="1" wp14:anchorId="013504E6" wp14:editId="6A09A087">
                <wp:simplePos x="0" y="0"/>
                <wp:positionH relativeFrom="page">
                  <wp:posOffset>4273296</wp:posOffset>
                </wp:positionH>
                <wp:positionV relativeFrom="paragraph">
                  <wp:posOffset>-12700</wp:posOffset>
                </wp:positionV>
                <wp:extent cx="1209040" cy="10795"/>
                <wp:effectExtent l="0" t="0" r="0" b="0"/>
                <wp:wrapNone/>
                <wp:docPr id="110" name="Graphic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9040" h="10795">
                              <a:moveTo>
                                <a:pt x="120853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208531" y="10668"/>
                              </a:lnTo>
                              <a:lnTo>
                                <a:pt x="1208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0" o:spid="_x0000_s1128" style="width:95.2pt;height:0.85pt;margin-top:-1pt;margin-left:336.48pt;mso-position-horizontal-relative:page;mso-wrap-distance-bottom:0;mso-wrap-distance-left:0;mso-wrap-distance-right:0;mso-wrap-distance-top:0;position:absolute;v-text-anchor:top;z-index:251707392" coordsize="21600,21600" path="m21591,l,l,l,21346l,21346l21591,21346l21591,21346l21591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(номер</w:t>
      </w:r>
      <w:r>
        <w:rPr>
          <w:spacing w:val="9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контактного</w:t>
      </w:r>
      <w:r>
        <w:rPr>
          <w:spacing w:val="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телефона)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(адрес</w:t>
      </w:r>
      <w:r>
        <w:rPr>
          <w:spacing w:val="8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электронной</w:t>
      </w:r>
      <w:r>
        <w:rPr>
          <w:spacing w:val="10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почты)</w:t>
      </w:r>
    </w:p>
    <w:p w14:paraId="1039456A" w14:textId="77777777" w:rsidR="000B5AAE" w:rsidRDefault="002B6951">
      <w:pPr>
        <w:widowControl w:val="0"/>
        <w:autoSpaceDE w:val="0"/>
        <w:autoSpaceDN w:val="0"/>
        <w:spacing w:before="22"/>
        <w:ind w:right="523"/>
        <w:jc w:val="center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(при</w:t>
      </w:r>
      <w:r>
        <w:rPr>
          <w:spacing w:val="-1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наличии)</w:t>
      </w:r>
    </w:p>
    <w:p w14:paraId="0028A198" w14:textId="77777777" w:rsidR="000B5AAE" w:rsidRDefault="000B5AAE">
      <w:pPr>
        <w:widowControl w:val="0"/>
        <w:autoSpaceDE w:val="0"/>
        <w:autoSpaceDN w:val="0"/>
        <w:jc w:val="center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404" w:space="490"/>
            <w:col w:w="4679" w:space="599"/>
            <w:col w:w="6228" w:space="0"/>
          </w:cols>
        </w:sectPr>
      </w:pPr>
    </w:p>
    <w:p w14:paraId="31CBEC88" w14:textId="77777777" w:rsidR="000B5AAE" w:rsidRDefault="002B6951">
      <w:pPr>
        <w:widowControl w:val="0"/>
        <w:autoSpaceDE w:val="0"/>
        <w:autoSpaceDN w:val="0"/>
        <w:spacing w:before="42"/>
        <w:ind w:left="160"/>
        <w:rPr>
          <w:sz w:val="12"/>
          <w:szCs w:val="22"/>
          <w:lang w:eastAsia="en-US"/>
        </w:rPr>
      </w:pPr>
      <w:r>
        <w:rPr>
          <w:spacing w:val="-2"/>
          <w:w w:val="105"/>
          <w:sz w:val="12"/>
          <w:szCs w:val="22"/>
          <w:lang w:eastAsia="en-US"/>
        </w:rPr>
        <w:t>в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случае участия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в</w:t>
      </w:r>
      <w:r>
        <w:rPr>
          <w:w w:val="105"/>
          <w:sz w:val="12"/>
          <w:szCs w:val="22"/>
          <w:lang w:eastAsia="en-US"/>
        </w:rPr>
        <w:t xml:space="preserve"> </w:t>
      </w:r>
      <w:r>
        <w:rPr>
          <w:spacing w:val="-2"/>
          <w:w w:val="105"/>
          <w:sz w:val="12"/>
          <w:szCs w:val="22"/>
          <w:lang w:eastAsia="en-US"/>
        </w:rPr>
        <w:t>приемке</w:t>
      </w:r>
    </w:p>
    <w:p w14:paraId="773DEC9B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69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1DAADE50" w14:textId="77777777" w:rsidR="000B5AAE" w:rsidRDefault="002B6951">
      <w:pPr>
        <w:widowControl w:val="0"/>
        <w:autoSpaceDE w:val="0"/>
        <w:autoSpaceDN w:val="0"/>
        <w:spacing w:before="39"/>
        <w:ind w:left="160"/>
        <w:rPr>
          <w:sz w:val="11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spacing w:val="-2"/>
          <w:sz w:val="11"/>
          <w:szCs w:val="22"/>
          <w:lang w:eastAsia="en-US"/>
        </w:rPr>
        <w:t>(должность)</w:t>
      </w:r>
    </w:p>
    <w:p w14:paraId="3F1F5B09" w14:textId="77777777" w:rsidR="000B5AAE" w:rsidRDefault="002B6951">
      <w:pPr>
        <w:widowControl w:val="0"/>
        <w:autoSpaceDE w:val="0"/>
        <w:autoSpaceDN w:val="0"/>
        <w:spacing w:line="20" w:lineRule="exact"/>
        <w:ind w:left="-267" w:right="-432"/>
        <w:rPr>
          <w:sz w:val="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E6044FF" wp14:editId="1E43A36F">
                <wp:extent cx="824865" cy="10795"/>
                <wp:effectExtent l="0" t="0" r="0" b="0"/>
                <wp:docPr id="111" name="Group 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13" name="Graphic 112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824484" y="10667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1" o:spid="_x0000_i1129" style="width:64.95pt;height:0.85pt;mso-wrap-distance-bottom:0;mso-wrap-distance-left:0;mso-wrap-distance-right:0;mso-wrap-distance-top:0" coordorigin="0,0" coordsize="21600,21600">
                <v:shape id="_x0000_s1130" style="width:21600;height:21600;position:absolute;v-text-anchor:top" coordsize="21600,21600" path="m21590,l,l,l,21344l,21344l21590,21344l21590,21344l21590,xe" fillcolor="black"/>
              </v:group>
            </w:pict>
          </mc:Fallback>
        </mc:AlternateContent>
      </w:r>
    </w:p>
    <w:p w14:paraId="30F4360C" w14:textId="77777777" w:rsidR="000B5AAE" w:rsidRDefault="002B6951">
      <w:pPr>
        <w:widowControl w:val="0"/>
        <w:autoSpaceDE w:val="0"/>
        <w:autoSpaceDN w:val="0"/>
        <w:spacing w:before="19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</w:p>
    <w:p w14:paraId="23CA32AB" w14:textId="77777777" w:rsidR="000B5AAE" w:rsidRDefault="002B6951">
      <w:pPr>
        <w:widowControl w:val="0"/>
        <w:autoSpaceDE w:val="0"/>
        <w:autoSpaceDN w:val="0"/>
        <w:spacing w:line="20" w:lineRule="exact"/>
        <w:ind w:left="-233"/>
        <w:rPr>
          <w:sz w:val="2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3E1A707" wp14:editId="22D178E2">
                <wp:extent cx="1209040" cy="10795"/>
                <wp:effectExtent l="0" t="0" r="0" b="0"/>
                <wp:docPr id="1527573122" name="Group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15" name="Graphic 114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208531" y="10667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3" o:spid="_x0000_i1131" style="width:95.2pt;height:0.85pt;mso-wrap-distance-bottom:0;mso-wrap-distance-left:0;mso-wrap-distance-right:0;mso-wrap-distance-top:0" coordorigin="0,0" coordsize="21600,21600">
                <v:shape id="_x0000_s1132" style="width:21600;height:21600;position:absolute;v-text-anchor:top" coordsize="21600,21600" path="m21591,l,l,l,21344l,21344l21591,21344l21591,21344l21591,xe" fillcolor="black"/>
              </v:group>
            </w:pict>
          </mc:Fallback>
        </mc:AlternateContent>
      </w:r>
    </w:p>
    <w:p w14:paraId="1F068877" w14:textId="77777777" w:rsidR="000B5AAE" w:rsidRDefault="002B6951">
      <w:pPr>
        <w:widowControl w:val="0"/>
        <w:autoSpaceDE w:val="0"/>
        <w:autoSpaceDN w:val="0"/>
        <w:spacing w:before="19"/>
        <w:ind w:left="160"/>
        <w:rPr>
          <w:sz w:val="11"/>
          <w:szCs w:val="22"/>
          <w:lang w:eastAsia="en-US"/>
        </w:rPr>
      </w:pPr>
      <w:r>
        <w:rPr>
          <w:sz w:val="11"/>
          <w:szCs w:val="22"/>
          <w:lang w:eastAsia="en-US"/>
        </w:rPr>
        <w:t>(расшифровка</w:t>
      </w:r>
      <w:r>
        <w:rPr>
          <w:spacing w:val="-6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58ADF580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4" w:space="720" w:equalWidth="0">
            <w:col w:w="2307" w:space="587"/>
            <w:col w:w="773" w:space="1054"/>
            <w:col w:w="660" w:space="861"/>
            <w:col w:w="8158" w:space="0"/>
          </w:cols>
        </w:sectPr>
      </w:pPr>
    </w:p>
    <w:p w14:paraId="24B01927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159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9173890" wp14:editId="6AE1CA92">
                <wp:extent cx="166370" cy="10795"/>
                <wp:effectExtent l="0" t="0" r="0" b="0"/>
                <wp:docPr id="1188390237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17" name="Graphic 116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5" y="10668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5" o:spid="_x0000_i1133" style="width:13.1pt;height:0.85pt;mso-wrap-distance-bottom:0;mso-wrap-distance-left:0;mso-wrap-distance-right:0;mso-wrap-distance-top:0" coordorigin="0,0" coordsize="21600,21600">
                <v:shape id="_x0000_s1134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73253035" wp14:editId="74B7541E">
                <wp:extent cx="550545" cy="10795"/>
                <wp:effectExtent l="0" t="0" r="0" b="0"/>
                <wp:docPr id="749293539" name="Group 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119" name="Graphic 118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550164" y="10668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7" o:spid="_x0000_i1135" style="width:43.35pt;height:0.85pt;mso-wrap-distance-bottom:0;mso-wrap-distance-left:0;mso-wrap-distance-right:0;mso-wrap-distance-top:0" coordorigin="0,0" coordsize="21600,21600">
                <v:shape id="_x0000_s1136" style="width:21600;height:21600;position:absolute;v-text-anchor:top" coordsize="21600,21600" path="m21585,l,l,l,21346l,21346l21585,21346l21585,21346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3822EE46" wp14:editId="2F1BB225">
                <wp:extent cx="166370" cy="10795"/>
                <wp:effectExtent l="0" t="0" r="0" b="0"/>
                <wp:docPr id="234125457" name="Group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21" name="Graphic 120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6" y="10668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i1137" style="width:13.1pt;height:0.85pt;mso-wrap-distance-bottom:0;mso-wrap-distance-left:0;mso-wrap-distance-right:0;mso-wrap-distance-top:0" coordorigin="0,0" coordsize="21600,21600">
                <v:shape id="_x0000_s1138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12C1A4FE" w14:textId="77777777" w:rsidR="000B5AAE" w:rsidRDefault="002B6951">
      <w:pPr>
        <w:widowControl w:val="0"/>
        <w:autoSpaceDE w:val="0"/>
        <w:autoSpaceDN w:val="0"/>
        <w:spacing w:before="70"/>
        <w:ind w:left="160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Товары,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работы,</w:t>
      </w:r>
      <w:r>
        <w:rPr>
          <w:spacing w:val="-7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услуги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приняты</w:t>
      </w:r>
    </w:p>
    <w:p w14:paraId="29E3641D" w14:textId="77777777" w:rsidR="000B5AAE" w:rsidRPr="00E00855" w:rsidRDefault="002B6951">
      <w:pPr>
        <w:widowControl w:val="0"/>
        <w:autoSpaceDE w:val="0"/>
        <w:autoSpaceDN w:val="0"/>
        <w:spacing w:before="20"/>
        <w:rPr>
          <w:sz w:val="13"/>
          <w:szCs w:val="13"/>
          <w:lang w:eastAsia="en-US"/>
        </w:rPr>
      </w:pPr>
      <w:r>
        <w:rPr>
          <w:sz w:val="22"/>
          <w:szCs w:val="22"/>
          <w:lang w:eastAsia="en-US"/>
        </w:rPr>
        <w:br w:type="column"/>
      </w:r>
      <w:r w:rsidR="00F401FD" w:rsidRPr="00E00855">
        <w:rPr>
          <w:sz w:val="13"/>
          <w:szCs w:val="13"/>
          <w:lang w:eastAsia="en-US"/>
        </w:rPr>
        <w:t>Заведующий хозяйством</w:t>
      </w:r>
    </w:p>
    <w:p w14:paraId="13847D16" w14:textId="77777777" w:rsidR="000B5AAE" w:rsidRPr="00E00855" w:rsidRDefault="002B6951">
      <w:pPr>
        <w:widowControl w:val="0"/>
        <w:autoSpaceDE w:val="0"/>
        <w:autoSpaceDN w:val="0"/>
        <w:spacing w:line="20" w:lineRule="exact"/>
        <w:ind w:left="-428" w:right="-591"/>
        <w:rPr>
          <w:sz w:val="13"/>
          <w:szCs w:val="13"/>
          <w:lang w:eastAsia="en-US"/>
        </w:rPr>
      </w:pPr>
      <w:r w:rsidRPr="00E00855">
        <w:rPr>
          <w:noProof/>
          <w:sz w:val="13"/>
          <w:szCs w:val="13"/>
        </w:rPr>
        <mc:AlternateContent>
          <mc:Choice Requires="wpg">
            <w:drawing>
              <wp:inline distT="0" distB="0" distL="0" distR="0" wp14:anchorId="05E18661" wp14:editId="37ECEAF1">
                <wp:extent cx="1099185" cy="10795"/>
                <wp:effectExtent l="0" t="0" r="0" b="0"/>
                <wp:docPr id="1233889880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23" name="Graphic 122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i1139" style="width:86.55pt;height:0.85pt;mso-wrap-distance-bottom:0;mso-wrap-distance-left:0;mso-wrap-distance-right:0;mso-wrap-distance-top:0" coordorigin="0,0" coordsize="21600,21600">
                <v:shape id="_x0000_s1140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</w:p>
    <w:p w14:paraId="5CBF7295" w14:textId="77777777" w:rsidR="000B5AAE" w:rsidRPr="00E00855" w:rsidRDefault="002B6951">
      <w:pPr>
        <w:widowControl w:val="0"/>
        <w:autoSpaceDE w:val="0"/>
        <w:autoSpaceDN w:val="0"/>
        <w:ind w:left="160"/>
        <w:rPr>
          <w:spacing w:val="-2"/>
          <w:sz w:val="11"/>
          <w:szCs w:val="22"/>
          <w:lang w:eastAsia="en-US"/>
        </w:rPr>
      </w:pPr>
      <w:r w:rsidRPr="00E00855">
        <w:rPr>
          <w:spacing w:val="-2"/>
          <w:sz w:val="11"/>
          <w:szCs w:val="22"/>
          <w:lang w:eastAsia="en-US"/>
        </w:rPr>
        <w:t>(должность)</w:t>
      </w:r>
    </w:p>
    <w:p w14:paraId="379BA3CF" w14:textId="77777777" w:rsidR="000B5AAE" w:rsidRPr="00E00855" w:rsidRDefault="002B6951" w:rsidP="00F401FD">
      <w:pPr>
        <w:widowControl w:val="0"/>
        <w:autoSpaceDE w:val="0"/>
        <w:autoSpaceDN w:val="0"/>
        <w:spacing w:before="20" w:after="100"/>
        <w:rPr>
          <w:sz w:val="13"/>
          <w:szCs w:val="13"/>
          <w:lang w:eastAsia="en-US"/>
        </w:rPr>
      </w:pPr>
      <w:r w:rsidRPr="00E00855">
        <w:rPr>
          <w:sz w:val="13"/>
          <w:szCs w:val="13"/>
          <w:lang w:eastAsia="en-US"/>
        </w:rPr>
        <w:br w:type="column"/>
      </w:r>
      <w:r w:rsidR="00FE03B3" w:rsidRPr="00E00855">
        <w:rPr>
          <w:sz w:val="13"/>
          <w:szCs w:val="13"/>
          <w:lang w:eastAsia="en-US"/>
        </w:rPr>
        <w:t xml:space="preserve">                               </w:t>
      </w:r>
      <w:r w:rsidR="00F401FD" w:rsidRPr="00E00855">
        <w:rPr>
          <w:sz w:val="13"/>
          <w:szCs w:val="13"/>
          <w:lang w:eastAsia="en-US"/>
        </w:rPr>
        <w:t>Кириченко И.И.</w:t>
      </w:r>
    </w:p>
    <w:p w14:paraId="68E80254" w14:textId="77777777" w:rsidR="000B5AAE" w:rsidRDefault="002B6951">
      <w:pPr>
        <w:widowControl w:val="0"/>
        <w:tabs>
          <w:tab w:val="left" w:pos="1288"/>
        </w:tabs>
        <w:autoSpaceDE w:val="0"/>
        <w:autoSpaceDN w:val="0"/>
        <w:spacing w:line="20" w:lineRule="exact"/>
        <w:ind w:left="-267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48E108E" wp14:editId="691DECA1">
                <wp:extent cx="824865" cy="10795"/>
                <wp:effectExtent l="0" t="0" r="0" b="0"/>
                <wp:docPr id="1098489357" name="Group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25" name="Graphic 124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3" o:spid="_x0000_i1141" style="width:64.95pt;height:0.85pt;mso-wrap-distance-bottom:0;mso-wrap-distance-left:0;mso-wrap-distance-right:0;mso-wrap-distance-top:0" coordorigin="0,0" coordsize="21600,21600">
                <v:shape id="_x0000_s1142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C0BBC8C" wp14:editId="294D1B75">
                <wp:extent cx="1209040" cy="10795"/>
                <wp:effectExtent l="0" t="0" r="0" b="0"/>
                <wp:docPr id="1644941722" name="Group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27" name="Graphic 126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i1143" style="width:95.2pt;height:0.85pt;mso-wrap-distance-bottom:0;mso-wrap-distance-left:0;mso-wrap-distance-right:0;mso-wrap-distance-top:0" coordorigin="0,0" coordsize="21600,21600">
                <v:shape id="_x0000_s1144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27AE5152" w14:textId="77777777" w:rsidR="000B5AAE" w:rsidRDefault="002B6951">
      <w:pPr>
        <w:widowControl w:val="0"/>
        <w:tabs>
          <w:tab w:val="left" w:pos="1682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6572737B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2031" w:space="863"/>
            <w:col w:w="773" w:space="1054"/>
            <w:col w:w="9679" w:space="0"/>
          </w:cols>
        </w:sectPr>
      </w:pPr>
    </w:p>
    <w:p w14:paraId="72C51477" w14:textId="77777777" w:rsidR="000B5AAE" w:rsidRDefault="002B6951">
      <w:pPr>
        <w:widowControl w:val="0"/>
        <w:tabs>
          <w:tab w:val="left" w:pos="592"/>
        </w:tabs>
        <w:autoSpaceDE w:val="0"/>
        <w:autoSpaceDN w:val="0"/>
        <w:spacing w:before="82"/>
        <w:ind w:left="230"/>
        <w:rPr>
          <w:sz w:val="13"/>
          <w:szCs w:val="22"/>
          <w:lang w:eastAsia="en-US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251712512" behindDoc="0" locked="0" layoutInCell="1" allowOverlap="1" wp14:anchorId="0E230DC1" wp14:editId="71D36C11">
                <wp:simplePos x="0" y="0"/>
                <wp:positionH relativeFrom="page">
                  <wp:posOffset>926591</wp:posOffset>
                </wp:positionH>
                <wp:positionV relativeFrom="paragraph">
                  <wp:posOffset>153867</wp:posOffset>
                </wp:positionV>
                <wp:extent cx="550545" cy="10795"/>
                <wp:effectExtent l="0" t="0" r="0" b="0"/>
                <wp:wrapNone/>
                <wp:docPr id="1253826613" name="Graphic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550164" y="10668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7" o:spid="_x0000_s1145" style="width:43.35pt;height:0.85pt;margin-top:12.12pt;margin-left:72.96pt;mso-position-horizontal-relative:page;mso-wrap-distance-bottom:0;mso-wrap-distance-left:0;mso-wrap-distance-right:0;mso-wrap-distance-top:0;position:absolute;v-text-anchor:top;z-index:251711488" coordsize="21600,21600" path="m21585,l,l,l,21346l,21346l21585,21346l21585,21346l21585,xe" fillcolor="black"/>
            </w:pict>
          </mc:Fallback>
        </mc:AlternateContent>
      </w:r>
      <w:r>
        <w:rPr>
          <w:spacing w:val="-10"/>
          <w:sz w:val="13"/>
          <w:szCs w:val="22"/>
          <w:lang w:eastAsia="en-US"/>
        </w:rPr>
        <w:t>"</w:t>
      </w:r>
      <w:r>
        <w:rPr>
          <w:sz w:val="13"/>
          <w:szCs w:val="22"/>
          <w:lang w:eastAsia="en-US"/>
        </w:rPr>
        <w:tab/>
      </w:r>
      <w:r>
        <w:rPr>
          <w:spacing w:val="-10"/>
          <w:sz w:val="13"/>
          <w:szCs w:val="22"/>
          <w:lang w:eastAsia="en-US"/>
        </w:rPr>
        <w:t>"</w:t>
      </w:r>
    </w:p>
    <w:p w14:paraId="0DAF10D2" w14:textId="77777777" w:rsidR="000B5AAE" w:rsidRDefault="002B6951">
      <w:pPr>
        <w:widowControl w:val="0"/>
        <w:autoSpaceDE w:val="0"/>
        <w:autoSpaceDN w:val="0"/>
        <w:spacing w:line="20" w:lineRule="exact"/>
        <w:ind w:left="307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6E5C8E7" wp14:editId="48592228">
                <wp:extent cx="166370" cy="10795"/>
                <wp:effectExtent l="0" t="0" r="0" b="0"/>
                <wp:docPr id="128" name="Group 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0" name="Graphic 129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5" y="10668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8" o:spid="_x0000_i1146" style="width:13.1pt;height:0.85pt;mso-wrap-distance-bottom:0;mso-wrap-distance-left:0;mso-wrap-distance-right:0;mso-wrap-distance-top:0" coordorigin="0,0" coordsize="21600,21600">
                <v:shape id="_x0000_s1147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1024F7DF" w14:textId="77777777" w:rsidR="000B5AAE" w:rsidRDefault="002B6951">
      <w:pPr>
        <w:widowControl w:val="0"/>
        <w:autoSpaceDE w:val="0"/>
        <w:autoSpaceDN w:val="0"/>
        <w:spacing w:before="71"/>
        <w:ind w:left="160"/>
        <w:rPr>
          <w:sz w:val="13"/>
          <w:szCs w:val="13"/>
          <w:lang w:eastAsia="en-US"/>
        </w:rPr>
      </w:pPr>
      <w:r>
        <w:rPr>
          <w:spacing w:val="-2"/>
          <w:sz w:val="13"/>
          <w:szCs w:val="13"/>
          <w:lang w:eastAsia="en-US"/>
        </w:rPr>
        <w:t>Представитель</w:t>
      </w:r>
      <w:r>
        <w:rPr>
          <w:spacing w:val="17"/>
          <w:sz w:val="13"/>
          <w:szCs w:val="13"/>
          <w:lang w:eastAsia="en-US"/>
        </w:rPr>
        <w:t xml:space="preserve"> </w:t>
      </w:r>
      <w:r>
        <w:rPr>
          <w:spacing w:val="-2"/>
          <w:sz w:val="13"/>
          <w:szCs w:val="13"/>
          <w:lang w:eastAsia="en-US"/>
        </w:rPr>
        <w:t>заказчика</w:t>
      </w:r>
    </w:p>
    <w:p w14:paraId="7545E699" w14:textId="77777777" w:rsidR="000B5AAE" w:rsidRDefault="002B6951">
      <w:pPr>
        <w:widowControl w:val="0"/>
        <w:tabs>
          <w:tab w:val="left" w:pos="589"/>
        </w:tabs>
        <w:autoSpaceDE w:val="0"/>
        <w:autoSpaceDN w:val="0"/>
        <w:spacing w:before="82"/>
        <w:ind w:left="117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br w:type="column"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15AC6B74" w14:textId="77777777" w:rsidR="000B5AAE" w:rsidRDefault="002B6951">
      <w:pPr>
        <w:widowControl w:val="0"/>
        <w:autoSpaceDE w:val="0"/>
        <w:autoSpaceDN w:val="0"/>
        <w:spacing w:line="20" w:lineRule="exact"/>
        <w:ind w:left="270"/>
        <w:rPr>
          <w:sz w:val="2"/>
          <w:szCs w:val="13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E802303" wp14:editId="34CBF2B2">
                <wp:extent cx="166370" cy="10795"/>
                <wp:effectExtent l="0" t="0" r="0" b="0"/>
                <wp:docPr id="1723697841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2" name="Graphic 131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66116" y="10668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0" o:spid="_x0000_i1148" style="width:13.1pt;height:0.85pt;mso-wrap-distance-bottom:0;mso-wrap-distance-left:0;mso-wrap-distance-right:0;mso-wrap-distance-top:0" coordorigin="0,0" coordsize="21600,21600">
                <v:shape id="_x0000_s1149" style="width:21600;height:21600;position:absolute;v-text-anchor:top" coordsize="21600,21600" path="m21567,l,l,l,21346l,21346l21567,21346l21567,21346l21567,xe" fillcolor="black"/>
              </v:group>
            </w:pict>
          </mc:Fallback>
        </mc:AlternateContent>
      </w:r>
    </w:p>
    <w:p w14:paraId="12A2FBF6" w14:textId="77777777" w:rsidR="000B5AAE" w:rsidRDefault="002B6951">
      <w:pPr>
        <w:widowControl w:val="0"/>
        <w:autoSpaceDE w:val="0"/>
        <w:autoSpaceDN w:val="0"/>
        <w:spacing w:before="228" w:after="24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11A8D666" w14:textId="77777777" w:rsidR="000B5AAE" w:rsidRDefault="002B6951">
      <w:pPr>
        <w:widowControl w:val="0"/>
        <w:tabs>
          <w:tab w:val="left" w:pos="3115"/>
        </w:tabs>
        <w:autoSpaceDE w:val="0"/>
        <w:autoSpaceDN w:val="0"/>
        <w:spacing w:line="20" w:lineRule="exact"/>
        <w:ind w:left="1560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F2A70E2" wp14:editId="6A3935E3">
                <wp:extent cx="824865" cy="10795"/>
                <wp:effectExtent l="0" t="0" r="0" b="0"/>
                <wp:docPr id="830748557" name="Group 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34" name="Graphic 133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2" o:spid="_x0000_i1150" style="width:64.95pt;height:0.85pt;mso-wrap-distance-bottom:0;mso-wrap-distance-left:0;mso-wrap-distance-right:0;mso-wrap-distance-top:0" coordorigin="0,0" coordsize="21600,21600">
                <v:shape id="_x0000_s1151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FD5309D" wp14:editId="20B6C723">
                <wp:extent cx="1209040" cy="10795"/>
                <wp:effectExtent l="0" t="0" r="0" b="0"/>
                <wp:docPr id="118276612" name="Group 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36" name="Graphic 135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4" o:spid="_x0000_i1152" style="width:95.2pt;height:0.85pt;mso-wrap-distance-bottom:0;mso-wrap-distance-left:0;mso-wrap-distance-right:0;mso-wrap-distance-top:0" coordorigin="0,0" coordsize="21600,21600">
                <v:shape id="_x0000_s1153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1535CC37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251714560" behindDoc="0" locked="0" layoutInCell="1" allowOverlap="1" wp14:anchorId="1F0243DD" wp14:editId="34F226F7">
                <wp:simplePos x="0" y="0"/>
                <wp:positionH relativeFrom="page">
                  <wp:posOffset>2023872</wp:posOffset>
                </wp:positionH>
                <wp:positionV relativeFrom="paragraph">
                  <wp:posOffset>-12700</wp:posOffset>
                </wp:positionV>
                <wp:extent cx="1099185" cy="10795"/>
                <wp:effectExtent l="0" t="0" r="0" b="0"/>
                <wp:wrapNone/>
                <wp:docPr id="897609666" name="Graphic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18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9185" h="10795">
                              <a:moveTo>
                                <a:pt x="1098803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098803" y="10668"/>
                              </a:lnTo>
                              <a:lnTo>
                                <a:pt x="1098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36" o:spid="_x0000_s1154" style="width:86.55pt;height:0.85pt;margin-top:-1pt;margin-left:159.36pt;mso-position-horizontal-relative:page;mso-wrap-distance-bottom:0;mso-wrap-distance-left:0;mso-wrap-distance-right:0;mso-wrap-distance-top:0;position:absolute;v-text-anchor:top;z-index:251713536" coordsize="21600,21600" path="m21592,l,l,l,21346l,21346l21592,21346l21592,21346l21592,xe" fillcolor="black"/>
            </w:pict>
          </mc:Fallback>
        </mc:AlternateContent>
      </w: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4BE8268F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3" w:space="720" w:equalWidth="0">
            <w:col w:w="1552" w:space="40"/>
            <w:col w:w="716" w:space="587"/>
            <w:col w:w="11505" w:space="0"/>
          </w:cols>
        </w:sectPr>
      </w:pPr>
    </w:p>
    <w:p w14:paraId="241C07DB" w14:textId="77777777" w:rsidR="000B5AAE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82"/>
        <w:ind w:left="230"/>
        <w:rPr>
          <w:sz w:val="13"/>
          <w:szCs w:val="13"/>
          <w:lang w:eastAsia="en-US"/>
        </w:rPr>
      </w:pP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p w14:paraId="6266101C" w14:textId="77777777" w:rsidR="000B5AAE" w:rsidRDefault="000B5AAE">
      <w:pPr>
        <w:widowControl w:val="0"/>
        <w:autoSpaceDE w:val="0"/>
        <w:autoSpaceDN w:val="0"/>
        <w:rPr>
          <w:sz w:val="13"/>
          <w:szCs w:val="13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</w:p>
    <w:p w14:paraId="0084DAD1" w14:textId="77777777" w:rsidR="000B5AAE" w:rsidRDefault="002B6951">
      <w:pPr>
        <w:widowControl w:val="0"/>
        <w:tabs>
          <w:tab w:val="left" w:pos="1862"/>
        </w:tabs>
        <w:autoSpaceDE w:val="0"/>
        <w:autoSpaceDN w:val="0"/>
        <w:spacing w:line="20" w:lineRule="exact"/>
        <w:ind w:left="307" w:right="-202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8CD959E" wp14:editId="11F1979B">
                <wp:extent cx="166370" cy="10795"/>
                <wp:effectExtent l="0" t="0" r="0" b="0"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39" name="Graphic 138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5" y="10667"/>
                                </a:lnTo>
                                <a:lnTo>
                                  <a:pt x="16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7" o:spid="_x0000_i1155" style="width:13.1pt;height:0.85pt;mso-wrap-distance-bottom:0;mso-wrap-distance-left:0;mso-wrap-distance-right:0;mso-wrap-distance-top:0" coordorigin="0,0" coordsize="21600,21600">
                <v:shape id="_x0000_s1156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 xml:space="preserve"> </w:t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7C51DA8A" wp14:editId="6B39DA0A">
                <wp:extent cx="550545" cy="10795"/>
                <wp:effectExtent l="0" t="0" r="0" b="0"/>
                <wp:docPr id="1313881858" name="Group 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545" cy="10795"/>
                          <a:chOff x="0" y="0"/>
                          <a:chExt cx="550545" cy="10795"/>
                        </a:xfrm>
                      </wpg:grpSpPr>
                      <wps:wsp>
                        <wps:cNvPr id="141" name="Graphic 140"/>
                        <wps:cNvSpPr/>
                        <wps:spPr>
                          <a:xfrm>
                            <a:off x="0" y="0"/>
                            <a:ext cx="55054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10795">
                                <a:moveTo>
                                  <a:pt x="5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550164" y="10667"/>
                                </a:lnTo>
                                <a:lnTo>
                                  <a:pt x="5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9" o:spid="_x0000_i1157" style="width:43.35pt;height:0.85pt;mso-wrap-distance-bottom:0;mso-wrap-distance-left:0;mso-wrap-distance-right:0;mso-wrap-distance-top:0" coordorigin="0,0" coordsize="21600,21600">
                <v:shape id="_x0000_s1158" style="width:21600;height:21600;position:absolute;v-text-anchor:top" coordsize="21600,21600" path="m21585,l,l,l,21344l,21344l21585,21344l21585,21344l21585,xe" fillcolor="black"/>
              </v:group>
            </w:pict>
          </mc:Fallback>
        </mc:AlternateContent>
      </w:r>
      <w:r>
        <w:rPr>
          <w:spacing w:val="149"/>
          <w:sz w:val="2"/>
          <w:szCs w:val="22"/>
          <w:lang w:eastAsia="en-US"/>
        </w:rPr>
        <w:tab/>
      </w:r>
      <w:r>
        <w:rPr>
          <w:noProof/>
          <w:spacing w:val="149"/>
          <w:sz w:val="2"/>
        </w:rPr>
        <mc:AlternateContent>
          <mc:Choice Requires="wpg">
            <w:drawing>
              <wp:inline distT="0" distB="0" distL="0" distR="0" wp14:anchorId="256E9FDB" wp14:editId="1FF74F88">
                <wp:extent cx="166370" cy="10795"/>
                <wp:effectExtent l="0" t="0" r="0" b="0"/>
                <wp:docPr id="1420752753" name="Group 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370" cy="10795"/>
                          <a:chOff x="0" y="0"/>
                          <a:chExt cx="166370" cy="10795"/>
                        </a:xfrm>
                      </wpg:grpSpPr>
                      <wps:wsp>
                        <wps:cNvPr id="143" name="Graphic 142"/>
                        <wps:cNvSpPr/>
                        <wps:spPr>
                          <a:xfrm>
                            <a:off x="0" y="0"/>
                            <a:ext cx="166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10795">
                                <a:moveTo>
                                  <a:pt x="1661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166116" y="10667"/>
                                </a:lnTo>
                                <a:lnTo>
                                  <a:pt x="166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1" o:spid="_x0000_i1159" style="width:13.1pt;height:0.85pt;mso-wrap-distance-bottom:0;mso-wrap-distance-left:0;mso-wrap-distance-right:0;mso-wrap-distance-top:0" coordorigin="0,0" coordsize="21600,21600">
                <v:shape id="_x0000_s1160" style="width:21600;height:21600;position:absolute;v-text-anchor:top" coordsize="21600,21600" path="m21567,l,l,l,21344l,21344l21567,21344l21567,21344l21567,xe" fillcolor="black"/>
              </v:group>
            </w:pict>
          </mc:Fallback>
        </mc:AlternateContent>
      </w:r>
    </w:p>
    <w:p w14:paraId="03CB32D6" w14:textId="77777777" w:rsidR="000B5AAE" w:rsidRDefault="002B6951">
      <w:pPr>
        <w:widowControl w:val="0"/>
        <w:autoSpaceDE w:val="0"/>
        <w:autoSpaceDN w:val="0"/>
        <w:spacing w:before="71" w:line="276" w:lineRule="auto"/>
        <w:ind w:left="160" w:right="31"/>
        <w:rPr>
          <w:sz w:val="13"/>
          <w:szCs w:val="13"/>
          <w:lang w:eastAsia="en-US"/>
        </w:rPr>
      </w:pPr>
      <w:r>
        <w:rPr>
          <w:sz w:val="13"/>
          <w:szCs w:val="13"/>
          <w:lang w:eastAsia="en-US"/>
        </w:rPr>
        <w:t>Представитель</w:t>
      </w:r>
      <w:r>
        <w:rPr>
          <w:spacing w:val="-6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организации,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осуществляющей</w:t>
      </w:r>
      <w:r>
        <w:rPr>
          <w:spacing w:val="-9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строительный</w:t>
      </w:r>
      <w:r>
        <w:rPr>
          <w:spacing w:val="40"/>
          <w:sz w:val="13"/>
          <w:szCs w:val="13"/>
          <w:lang w:eastAsia="en-US"/>
        </w:rPr>
        <w:t xml:space="preserve"> </w:t>
      </w:r>
      <w:r>
        <w:rPr>
          <w:sz w:val="13"/>
          <w:szCs w:val="13"/>
          <w:lang w:eastAsia="en-US"/>
        </w:rPr>
        <w:t>контроль (технический надзор)</w:t>
      </w:r>
    </w:p>
    <w:p w14:paraId="2569E3FB" w14:textId="77777777" w:rsidR="000B5AAE" w:rsidRDefault="002B6951">
      <w:pPr>
        <w:widowControl w:val="0"/>
        <w:autoSpaceDE w:val="0"/>
        <w:autoSpaceDN w:val="0"/>
        <w:spacing w:before="20" w:after="1"/>
        <w:rPr>
          <w:sz w:val="20"/>
          <w:szCs w:val="22"/>
          <w:lang w:eastAsia="en-US"/>
        </w:rPr>
      </w:pPr>
      <w:r>
        <w:rPr>
          <w:sz w:val="22"/>
          <w:szCs w:val="22"/>
          <w:lang w:eastAsia="en-US"/>
        </w:rPr>
        <w:br w:type="column"/>
      </w:r>
    </w:p>
    <w:p w14:paraId="6A5BE7E9" w14:textId="77777777" w:rsidR="000B5AAE" w:rsidRDefault="002B6951">
      <w:pPr>
        <w:widowControl w:val="0"/>
        <w:tabs>
          <w:tab w:val="left" w:pos="1560"/>
          <w:tab w:val="left" w:pos="3115"/>
        </w:tabs>
        <w:autoSpaceDE w:val="0"/>
        <w:autoSpaceDN w:val="0"/>
        <w:spacing w:line="20" w:lineRule="exact"/>
        <w:ind w:left="-428"/>
        <w:rPr>
          <w:sz w:val="2"/>
          <w:szCs w:val="22"/>
          <w:lang w:eastAsia="en-US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DB2C602" wp14:editId="7E631E01">
                <wp:extent cx="1099185" cy="10795"/>
                <wp:effectExtent l="0" t="0" r="0" b="0"/>
                <wp:docPr id="1572709880" name="Group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9185" cy="10795"/>
                          <a:chOff x="0" y="0"/>
                          <a:chExt cx="1099185" cy="10795"/>
                        </a:xfrm>
                      </wpg:grpSpPr>
                      <wps:wsp>
                        <wps:cNvPr id="145" name="Graphic 144"/>
                        <wps:cNvSpPr/>
                        <wps:spPr>
                          <a:xfrm>
                            <a:off x="0" y="0"/>
                            <a:ext cx="109918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9185" h="10795">
                                <a:moveTo>
                                  <a:pt x="10988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098803" y="10668"/>
                                </a:lnTo>
                                <a:lnTo>
                                  <a:pt x="1098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3" o:spid="_x0000_i1161" style="width:86.55pt;height:0.85pt;mso-wrap-distance-bottom:0;mso-wrap-distance-left:0;mso-wrap-distance-right:0;mso-wrap-distance-top:0" coordorigin="0,0" coordsize="21600,21600">
                <v:shape id="_x0000_s1162" style="width:21600;height:21600;position:absolute;v-text-anchor:top" coordsize="21600,21600" path="m21592,l,l,l,21346l,21346l21592,21346l21592,21346l21592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3B830021" wp14:editId="2BA8BDE4">
                <wp:extent cx="824865" cy="10795"/>
                <wp:effectExtent l="0" t="0" r="0" b="0"/>
                <wp:docPr id="246838637" name="Group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865" cy="10795"/>
                          <a:chOff x="0" y="0"/>
                          <a:chExt cx="824865" cy="10795"/>
                        </a:xfrm>
                      </wpg:grpSpPr>
                      <wps:wsp>
                        <wps:cNvPr id="147" name="Graphic 146"/>
                        <wps:cNvSpPr/>
                        <wps:spPr>
                          <a:xfrm>
                            <a:off x="0" y="0"/>
                            <a:ext cx="82486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4865" h="10795">
                                <a:moveTo>
                                  <a:pt x="8244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824484" y="10668"/>
                                </a:lnTo>
                                <a:lnTo>
                                  <a:pt x="8244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5" o:spid="_x0000_i1163" style="width:64.95pt;height:0.85pt;mso-wrap-distance-bottom:0;mso-wrap-distance-left:0;mso-wrap-distance-right:0;mso-wrap-distance-top:0" coordorigin="0,0" coordsize="21600,21600">
                <v:shape id="_x0000_s1164" style="width:21600;height:21600;position:absolute;v-text-anchor:top" coordsize="21600,21600" path="m21590,l,l,l,21346l,21346l21590,21346l21590,21346l21590,xe" fillcolor="black"/>
              </v:group>
            </w:pict>
          </mc:Fallback>
        </mc:AlternateContent>
      </w:r>
      <w:r>
        <w:rPr>
          <w:sz w:val="2"/>
          <w:szCs w:val="22"/>
          <w:lang w:eastAsia="en-US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389ADBF" wp14:editId="53DB2AAA">
                <wp:extent cx="1209040" cy="10795"/>
                <wp:effectExtent l="0" t="0" r="0" b="0"/>
                <wp:docPr id="913302866" name="Group 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040" cy="10795"/>
                          <a:chOff x="0" y="0"/>
                          <a:chExt cx="1209040" cy="10795"/>
                        </a:xfrm>
                      </wpg:grpSpPr>
                      <wps:wsp>
                        <wps:cNvPr id="149" name="Graphic 148"/>
                        <wps:cNvSpPr/>
                        <wps:spPr>
                          <a:xfrm>
                            <a:off x="0" y="0"/>
                            <a:ext cx="1209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9040" h="10795">
                                <a:moveTo>
                                  <a:pt x="12085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1208531" y="10668"/>
                                </a:lnTo>
                                <a:lnTo>
                                  <a:pt x="12085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7" o:spid="_x0000_i1165" style="width:95.2pt;height:0.85pt;mso-wrap-distance-bottom:0;mso-wrap-distance-left:0;mso-wrap-distance-right:0;mso-wrap-distance-top:0" coordorigin="0,0" coordsize="21600,21600">
                <v:shape id="_x0000_s1166" style="width:21600;height:21600;position:absolute;v-text-anchor:top" coordsize="21600,21600" path="m21591,l,l,l,21346l,21346l21591,21346l21591,21346l21591,xe" fillcolor="black"/>
              </v:group>
            </w:pict>
          </mc:Fallback>
        </mc:AlternateContent>
      </w:r>
    </w:p>
    <w:p w14:paraId="62DCBA62" w14:textId="77777777" w:rsidR="000B5AAE" w:rsidRDefault="002B6951">
      <w:pPr>
        <w:widowControl w:val="0"/>
        <w:tabs>
          <w:tab w:val="left" w:pos="1987"/>
          <w:tab w:val="left" w:pos="3508"/>
        </w:tabs>
        <w:autoSpaceDE w:val="0"/>
        <w:autoSpaceDN w:val="0"/>
        <w:ind w:left="160"/>
        <w:rPr>
          <w:sz w:val="11"/>
          <w:szCs w:val="22"/>
          <w:lang w:eastAsia="en-US"/>
        </w:rPr>
      </w:pPr>
      <w:r>
        <w:rPr>
          <w:spacing w:val="-2"/>
          <w:sz w:val="11"/>
          <w:szCs w:val="22"/>
          <w:lang w:eastAsia="en-US"/>
        </w:rPr>
        <w:t>(должность)</w:t>
      </w:r>
      <w:r>
        <w:rPr>
          <w:sz w:val="11"/>
          <w:szCs w:val="22"/>
          <w:lang w:eastAsia="en-US"/>
        </w:rPr>
        <w:tab/>
      </w:r>
      <w:r>
        <w:rPr>
          <w:spacing w:val="-2"/>
          <w:sz w:val="11"/>
          <w:szCs w:val="22"/>
          <w:lang w:eastAsia="en-US"/>
        </w:rPr>
        <w:t>(подпись)</w:t>
      </w:r>
      <w:r>
        <w:rPr>
          <w:sz w:val="11"/>
          <w:szCs w:val="22"/>
          <w:lang w:eastAsia="en-US"/>
        </w:rPr>
        <w:tab/>
        <w:t>(расшифровка</w:t>
      </w:r>
      <w:r>
        <w:rPr>
          <w:spacing w:val="-4"/>
          <w:sz w:val="11"/>
          <w:szCs w:val="22"/>
          <w:lang w:eastAsia="en-US"/>
        </w:rPr>
        <w:t xml:space="preserve"> </w:t>
      </w:r>
      <w:r>
        <w:rPr>
          <w:spacing w:val="-2"/>
          <w:sz w:val="11"/>
          <w:szCs w:val="22"/>
          <w:lang w:eastAsia="en-US"/>
        </w:rPr>
        <w:t>подписи)</w:t>
      </w:r>
    </w:p>
    <w:p w14:paraId="48E736F0" w14:textId="77777777" w:rsidR="000B5AAE" w:rsidRDefault="000B5AAE">
      <w:pPr>
        <w:widowControl w:val="0"/>
        <w:autoSpaceDE w:val="0"/>
        <w:autoSpaceDN w:val="0"/>
        <w:rPr>
          <w:sz w:val="11"/>
          <w:szCs w:val="22"/>
          <w:lang w:eastAsia="en-US"/>
        </w:rPr>
        <w:sectPr w:rsidR="000B5AAE">
          <w:type w:val="continuous"/>
          <w:pgSz w:w="15840" w:h="12240" w:orient="landscape"/>
          <w:pgMar w:top="1200" w:right="720" w:bottom="280" w:left="720" w:header="229" w:footer="0" w:gutter="0"/>
          <w:cols w:num="2" w:space="720" w:equalWidth="0">
            <w:col w:w="1985" w:space="910"/>
            <w:col w:w="11505" w:space="0"/>
          </w:cols>
        </w:sectPr>
      </w:pPr>
    </w:p>
    <w:p w14:paraId="69338042" w14:textId="77777777" w:rsidR="00D27323" w:rsidRDefault="002B6951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55"/>
        <w:ind w:left="230"/>
        <w:rPr>
          <w:spacing w:val="-5"/>
          <w:sz w:val="13"/>
          <w:szCs w:val="13"/>
          <w:lang w:eastAsia="en-US"/>
        </w:rPr>
        <w:sectPr w:rsidR="00D27323">
          <w:type w:val="continuous"/>
          <w:pgSz w:w="15840" w:h="12240" w:orient="landscape"/>
          <w:pgMar w:top="1200" w:right="720" w:bottom="280" w:left="720" w:header="229" w:footer="0" w:gutter="0"/>
          <w:cols w:space="72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751424" behindDoc="1" locked="0" layoutInCell="1" allowOverlap="1" wp14:anchorId="1A009107" wp14:editId="22C88825">
                <wp:simplePos x="0" y="0"/>
                <wp:positionH relativeFrom="page">
                  <wp:posOffset>652272</wp:posOffset>
                </wp:positionH>
                <wp:positionV relativeFrom="paragraph">
                  <wp:posOffset>134929</wp:posOffset>
                </wp:positionV>
                <wp:extent cx="166370" cy="10795"/>
                <wp:effectExtent l="0" t="0" r="0" b="0"/>
                <wp:wrapTopAndBottom/>
                <wp:docPr id="682633120" name="Graphic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5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5" y="10667"/>
                              </a:lnTo>
                              <a:lnTo>
                                <a:pt x="1661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49" o:spid="_x0000_s1167" style="width:13.1pt;height:0.85pt;margin-top:10.62pt;margin-left:51.36pt;mso-position-horizontal-relative:page;mso-wrap-distance-bottom:0;mso-wrap-distance-left:0;mso-wrap-distance-right:0;mso-wrap-distance-top:0;position:absolute;v-text-anchor:top;z-index:-251566080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53472" behindDoc="1" locked="0" layoutInCell="1" allowOverlap="1" wp14:anchorId="021BBBAD" wp14:editId="7CFB9337">
                <wp:simplePos x="0" y="0"/>
                <wp:positionH relativeFrom="page">
                  <wp:posOffset>926591</wp:posOffset>
                </wp:positionH>
                <wp:positionV relativeFrom="paragraph">
                  <wp:posOffset>134929</wp:posOffset>
                </wp:positionV>
                <wp:extent cx="550545" cy="10795"/>
                <wp:effectExtent l="0" t="0" r="0" b="0"/>
                <wp:wrapTopAndBottom/>
                <wp:docPr id="150" name="Graphic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545" h="10795">
                              <a:moveTo>
                                <a:pt x="55016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550164" y="10667"/>
                              </a:lnTo>
                              <a:lnTo>
                                <a:pt x="5501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0" o:spid="_x0000_s1168" style="width:43.35pt;height:0.85pt;margin-top:10.62pt;margin-left:72.96pt;mso-position-horizontal-relative:page;mso-wrap-distance-bottom:0;mso-wrap-distance-left:0;mso-wrap-distance-right:0;mso-wrap-distance-top:0;position:absolute;v-text-anchor:top;z-index:-251564032" coordsize="21600,21600" path="m21585,l,l,l,21344l,21344l21585,21344l21585,21344l21585,xe" fillcolor="black"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55520" behindDoc="1" locked="0" layoutInCell="1" allowOverlap="1" wp14:anchorId="5A4BAE1A" wp14:editId="2462F570">
                <wp:simplePos x="0" y="0"/>
                <wp:positionH relativeFrom="page">
                  <wp:posOffset>1639823</wp:posOffset>
                </wp:positionH>
                <wp:positionV relativeFrom="paragraph">
                  <wp:posOffset>134929</wp:posOffset>
                </wp:positionV>
                <wp:extent cx="166370" cy="10795"/>
                <wp:effectExtent l="0" t="0" r="0" b="0"/>
                <wp:wrapTopAndBottom/>
                <wp:docPr id="151" name="Graphic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10795">
                              <a:moveTo>
                                <a:pt x="16611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66116" y="10667"/>
                              </a:lnTo>
                              <a:lnTo>
                                <a:pt x="1661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51" o:spid="_x0000_s1169" style="width:13.1pt;height:0.85pt;margin-top:10.62pt;margin-left:129.12pt;mso-position-horizontal-relative:page;mso-wrap-distance-bottom:0;mso-wrap-distance-left:0;mso-wrap-distance-right:0;mso-wrap-distance-top:0;position:absolute;v-text-anchor:top;z-index:-251561984" coordsize="21600,21600" path="m21567,l,l,l,21344l,21344l21567,21344l21567,21344l21567,xe" fillcolor="black">
                <w10:wrap type="topAndBottom"/>
              </v:shape>
            </w:pict>
          </mc:Fallback>
        </mc:AlternateContent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10"/>
          <w:sz w:val="13"/>
          <w:szCs w:val="13"/>
          <w:lang w:eastAsia="en-US"/>
        </w:rPr>
        <w:t>"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20</w:t>
      </w:r>
      <w:r>
        <w:rPr>
          <w:sz w:val="13"/>
          <w:szCs w:val="13"/>
          <w:lang w:eastAsia="en-US"/>
        </w:rPr>
        <w:tab/>
      </w:r>
      <w:r>
        <w:rPr>
          <w:spacing w:val="-5"/>
          <w:sz w:val="13"/>
          <w:szCs w:val="13"/>
          <w:lang w:eastAsia="en-US"/>
        </w:rPr>
        <w:t>г.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5528"/>
        <w:gridCol w:w="5189"/>
      </w:tblGrid>
      <w:tr w:rsidR="00D27323" w14:paraId="53664485" w14:textId="77777777" w:rsidTr="00DA557C">
        <w:trPr>
          <w:trHeight w:val="4424"/>
        </w:trPr>
        <w:tc>
          <w:tcPr>
            <w:tcW w:w="2579" w:type="pct"/>
          </w:tcPr>
          <w:p w14:paraId="77CC5377" w14:textId="77777777" w:rsidR="00D27323" w:rsidRPr="000553CE" w:rsidRDefault="00D27323" w:rsidP="00DA557C">
            <w:pPr>
              <w:rPr>
                <w:sz w:val="22"/>
                <w:szCs w:val="22"/>
              </w:rPr>
            </w:pPr>
            <w:r w:rsidRPr="000553CE">
              <w:rPr>
                <w:b/>
                <w:sz w:val="22"/>
                <w:szCs w:val="22"/>
              </w:rPr>
              <w:lastRenderedPageBreak/>
              <w:t>Заказчик:</w:t>
            </w:r>
            <w:r w:rsidRPr="000553CE">
              <w:rPr>
                <w:sz w:val="22"/>
                <w:szCs w:val="22"/>
              </w:rPr>
              <w:t xml:space="preserve">  </w:t>
            </w:r>
          </w:p>
          <w:p w14:paraId="07A23BD4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75DDF400" w14:textId="26A5B882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 w:rsidR="00905027"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5EE6A8D9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51E8689E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5C0262CB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6294E713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0571C23C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783534B6" w14:textId="77777777" w:rsidR="00270E0E" w:rsidRPr="00EE6385" w:rsidRDefault="00270E0E" w:rsidP="00270E0E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2C341DCF" w14:textId="77777777" w:rsidR="00270E0E" w:rsidRPr="00EE6385" w:rsidRDefault="00270E0E" w:rsidP="00270E0E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6668530E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4B473D84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</w:p>
          <w:p w14:paraId="070FCD58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</w:p>
          <w:p w14:paraId="04455B06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73C1B58A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</w:p>
          <w:p w14:paraId="695E7075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670D261F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7E7C697F" w14:textId="77777777" w:rsidR="00270E0E" w:rsidRPr="00EE6385" w:rsidRDefault="00270E0E" w:rsidP="00270E0E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6D0469D2" w14:textId="05E81F1B" w:rsidR="00D27323" w:rsidRPr="000553CE" w:rsidRDefault="00270E0E" w:rsidP="00270E0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5D5C7DB8" w14:textId="77777777" w:rsidR="00D27323" w:rsidRPr="000553CE" w:rsidRDefault="00D27323" w:rsidP="00DA557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53C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04FF35B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637B908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2C252FB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63F63050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6A851B0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3252CAF8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2D4153A7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3E32F30D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43A31B34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63577FCB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2ECE69C9" w14:textId="77777777" w:rsidR="00D27323" w:rsidRPr="000553CE" w:rsidRDefault="00D27323" w:rsidP="00DA557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3FBD1218" w14:textId="77777777" w:rsidR="00D27323" w:rsidRPr="000553CE" w:rsidRDefault="00D27323" w:rsidP="00DA557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536C06E6" w14:textId="77777777" w:rsidR="00D27323" w:rsidRPr="000553CE" w:rsidRDefault="00D27323" w:rsidP="00DA557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725179C5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AB98110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79991E72" w14:textId="77777777" w:rsidR="00D27323" w:rsidRPr="000553CE" w:rsidRDefault="00D27323" w:rsidP="00DA557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232013D" w14:textId="77777777" w:rsidR="00D27323" w:rsidRPr="000553CE" w:rsidRDefault="00D27323" w:rsidP="00DA557C">
            <w:pPr>
              <w:pStyle w:val="ConsPlusNonformat0"/>
              <w:jc w:val="both"/>
              <w:rPr>
                <w:bCs/>
                <w:color w:val="FF0000"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155F877A" w14:textId="77777777" w:rsidR="000B5AAE" w:rsidRDefault="000B5AAE">
      <w:pPr>
        <w:widowControl w:val="0"/>
        <w:tabs>
          <w:tab w:val="left" w:pos="592"/>
          <w:tab w:val="left" w:pos="1708"/>
          <w:tab w:val="left" w:pos="2181"/>
        </w:tabs>
        <w:autoSpaceDE w:val="0"/>
        <w:autoSpaceDN w:val="0"/>
        <w:spacing w:before="55"/>
        <w:ind w:left="230"/>
        <w:rPr>
          <w:sz w:val="13"/>
          <w:szCs w:val="13"/>
          <w:lang w:eastAsia="en-US"/>
        </w:rPr>
      </w:pPr>
    </w:p>
    <w:sectPr w:rsidR="000B5AAE" w:rsidSect="00D27323">
      <w:pgSz w:w="12240" w:h="15840"/>
      <w:pgMar w:top="720" w:right="280" w:bottom="720" w:left="1200" w:header="229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E1807" w14:textId="77777777" w:rsidR="009C62C6" w:rsidRDefault="009C62C6">
      <w:r>
        <w:separator/>
      </w:r>
    </w:p>
  </w:endnote>
  <w:endnote w:type="continuationSeparator" w:id="0">
    <w:p w14:paraId="40C59FB7" w14:textId="77777777" w:rsidR="009C62C6" w:rsidRDefault="009C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 Light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32582" w14:textId="77777777" w:rsidR="009C62C6" w:rsidRDefault="009C62C6">
      <w:r>
        <w:separator/>
      </w:r>
    </w:p>
  </w:footnote>
  <w:footnote w:type="continuationSeparator" w:id="0">
    <w:p w14:paraId="1707EFBB" w14:textId="77777777" w:rsidR="009C62C6" w:rsidRDefault="009C6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325B3" w14:textId="77777777" w:rsidR="00863DED" w:rsidRDefault="00863DED">
    <w:pPr>
      <w:widowControl w:val="0"/>
      <w:autoSpaceDE w:val="0"/>
      <w:autoSpaceDN w:val="0"/>
      <w:spacing w:line="14" w:lineRule="auto"/>
      <w:rPr>
        <w:sz w:val="20"/>
        <w:szCs w:val="13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F06A9"/>
    <w:multiLevelType w:val="multilevel"/>
    <w:tmpl w:val="278A5250"/>
    <w:lvl w:ilvl="0">
      <w:start w:val="1"/>
      <w:numFmt w:val="decimal"/>
      <w:lvlText w:val="%1."/>
      <w:lvlJc w:val="left"/>
      <w:pPr>
        <w:ind w:left="292" w:hanging="1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13"/>
        <w:szCs w:val="1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0" w:hanging="23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13"/>
        <w:szCs w:val="13"/>
        <w:lang w:val="ru-RU" w:eastAsia="en-US" w:bidi="ar-SA"/>
      </w:rPr>
    </w:lvl>
    <w:lvl w:ilvl="2">
      <w:numFmt w:val="bullet"/>
      <w:lvlText w:val="•"/>
      <w:lvlJc w:val="left"/>
      <w:pPr>
        <w:ind w:left="1955" w:hanging="2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11" w:hanging="2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66" w:hanging="2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22" w:hanging="2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77" w:hanging="2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733" w:hanging="2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288" w:hanging="230"/>
      </w:pPr>
      <w:rPr>
        <w:rFonts w:hint="default"/>
        <w:lang w:val="ru-RU" w:eastAsia="en-US" w:bidi="ar-SA"/>
      </w:rPr>
    </w:lvl>
  </w:abstractNum>
  <w:abstractNum w:abstractNumId="1" w15:restartNumberingAfterBreak="0">
    <w:nsid w:val="36047A14"/>
    <w:multiLevelType w:val="hybridMultilevel"/>
    <w:tmpl w:val="BD749C1C"/>
    <w:lvl w:ilvl="0" w:tplc="4E7AF0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96C302" w:tentative="1">
      <w:start w:val="1"/>
      <w:numFmt w:val="lowerLetter"/>
      <w:lvlText w:val="%2."/>
      <w:lvlJc w:val="left"/>
      <w:pPr>
        <w:ind w:left="1440" w:hanging="360"/>
      </w:pPr>
    </w:lvl>
    <w:lvl w:ilvl="2" w:tplc="BEC4E17A" w:tentative="1">
      <w:start w:val="1"/>
      <w:numFmt w:val="lowerRoman"/>
      <w:lvlText w:val="%3."/>
      <w:lvlJc w:val="right"/>
      <w:pPr>
        <w:ind w:left="2160" w:hanging="180"/>
      </w:pPr>
    </w:lvl>
    <w:lvl w:ilvl="3" w:tplc="9F224972" w:tentative="1">
      <w:start w:val="1"/>
      <w:numFmt w:val="decimal"/>
      <w:lvlText w:val="%4."/>
      <w:lvlJc w:val="left"/>
      <w:pPr>
        <w:ind w:left="2880" w:hanging="360"/>
      </w:pPr>
    </w:lvl>
    <w:lvl w:ilvl="4" w:tplc="EB5CE8A4" w:tentative="1">
      <w:start w:val="1"/>
      <w:numFmt w:val="lowerLetter"/>
      <w:lvlText w:val="%5."/>
      <w:lvlJc w:val="left"/>
      <w:pPr>
        <w:ind w:left="3600" w:hanging="360"/>
      </w:pPr>
    </w:lvl>
    <w:lvl w:ilvl="5" w:tplc="8D4289B2" w:tentative="1">
      <w:start w:val="1"/>
      <w:numFmt w:val="lowerRoman"/>
      <w:lvlText w:val="%6."/>
      <w:lvlJc w:val="right"/>
      <w:pPr>
        <w:ind w:left="4320" w:hanging="180"/>
      </w:pPr>
    </w:lvl>
    <w:lvl w:ilvl="6" w:tplc="E83E3A18" w:tentative="1">
      <w:start w:val="1"/>
      <w:numFmt w:val="decimal"/>
      <w:lvlText w:val="%7."/>
      <w:lvlJc w:val="left"/>
      <w:pPr>
        <w:ind w:left="5040" w:hanging="360"/>
      </w:pPr>
    </w:lvl>
    <w:lvl w:ilvl="7" w:tplc="1DE2BA9E" w:tentative="1">
      <w:start w:val="1"/>
      <w:numFmt w:val="lowerLetter"/>
      <w:lvlText w:val="%8."/>
      <w:lvlJc w:val="left"/>
      <w:pPr>
        <w:ind w:left="5760" w:hanging="360"/>
      </w:pPr>
    </w:lvl>
    <w:lvl w:ilvl="8" w:tplc="EE12B7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952C3A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3A555C" w:tentative="1">
      <w:start w:val="1"/>
      <w:numFmt w:val="lowerLetter"/>
      <w:lvlText w:val="%2."/>
      <w:lvlJc w:val="left"/>
      <w:pPr>
        <w:ind w:left="1440" w:hanging="360"/>
      </w:pPr>
    </w:lvl>
    <w:lvl w:ilvl="2" w:tplc="37ECCB9C" w:tentative="1">
      <w:start w:val="1"/>
      <w:numFmt w:val="lowerRoman"/>
      <w:lvlText w:val="%3."/>
      <w:lvlJc w:val="right"/>
      <w:pPr>
        <w:ind w:left="2160" w:hanging="180"/>
      </w:pPr>
    </w:lvl>
    <w:lvl w:ilvl="3" w:tplc="A5402C3C" w:tentative="1">
      <w:start w:val="1"/>
      <w:numFmt w:val="decimal"/>
      <w:lvlText w:val="%4."/>
      <w:lvlJc w:val="left"/>
      <w:pPr>
        <w:ind w:left="2880" w:hanging="360"/>
      </w:pPr>
    </w:lvl>
    <w:lvl w:ilvl="4" w:tplc="7062DBBE" w:tentative="1">
      <w:start w:val="1"/>
      <w:numFmt w:val="lowerLetter"/>
      <w:lvlText w:val="%5."/>
      <w:lvlJc w:val="left"/>
      <w:pPr>
        <w:ind w:left="3600" w:hanging="360"/>
      </w:pPr>
    </w:lvl>
    <w:lvl w:ilvl="5" w:tplc="BE62296E" w:tentative="1">
      <w:start w:val="1"/>
      <w:numFmt w:val="lowerRoman"/>
      <w:lvlText w:val="%6."/>
      <w:lvlJc w:val="right"/>
      <w:pPr>
        <w:ind w:left="4320" w:hanging="180"/>
      </w:pPr>
    </w:lvl>
    <w:lvl w:ilvl="6" w:tplc="AECC5D54" w:tentative="1">
      <w:start w:val="1"/>
      <w:numFmt w:val="decimal"/>
      <w:lvlText w:val="%7."/>
      <w:lvlJc w:val="left"/>
      <w:pPr>
        <w:ind w:left="5040" w:hanging="360"/>
      </w:pPr>
    </w:lvl>
    <w:lvl w:ilvl="7" w:tplc="D1041F08" w:tentative="1">
      <w:start w:val="1"/>
      <w:numFmt w:val="lowerLetter"/>
      <w:lvlText w:val="%8."/>
      <w:lvlJc w:val="left"/>
      <w:pPr>
        <w:ind w:left="5760" w:hanging="360"/>
      </w:pPr>
    </w:lvl>
    <w:lvl w:ilvl="8" w:tplc="C17EB7F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701616">
    <w:abstractNumId w:val="1"/>
  </w:num>
  <w:num w:numId="2" w16cid:durableId="1993941934">
    <w:abstractNumId w:val="2"/>
  </w:num>
  <w:num w:numId="3" w16cid:durableId="716734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6EA0"/>
    <w:rsid w:val="00017E7C"/>
    <w:rsid w:val="000275A5"/>
    <w:rsid w:val="000502A4"/>
    <w:rsid w:val="000553CE"/>
    <w:rsid w:val="00065225"/>
    <w:rsid w:val="00074E91"/>
    <w:rsid w:val="000A347F"/>
    <w:rsid w:val="000A6927"/>
    <w:rsid w:val="000B5AAE"/>
    <w:rsid w:val="000C029B"/>
    <w:rsid w:val="000C7064"/>
    <w:rsid w:val="000D7ECB"/>
    <w:rsid w:val="00154DF9"/>
    <w:rsid w:val="00181970"/>
    <w:rsid w:val="0021792D"/>
    <w:rsid w:val="00270E0E"/>
    <w:rsid w:val="002807D8"/>
    <w:rsid w:val="002B6951"/>
    <w:rsid w:val="002C1D5C"/>
    <w:rsid w:val="002C5945"/>
    <w:rsid w:val="002F126A"/>
    <w:rsid w:val="00307E08"/>
    <w:rsid w:val="00321A93"/>
    <w:rsid w:val="00321B57"/>
    <w:rsid w:val="00330FB7"/>
    <w:rsid w:val="00341D1C"/>
    <w:rsid w:val="00364130"/>
    <w:rsid w:val="00366056"/>
    <w:rsid w:val="00367B7A"/>
    <w:rsid w:val="003927C9"/>
    <w:rsid w:val="003E59BA"/>
    <w:rsid w:val="00437C5A"/>
    <w:rsid w:val="00442E88"/>
    <w:rsid w:val="00456335"/>
    <w:rsid w:val="00457FC8"/>
    <w:rsid w:val="0046242D"/>
    <w:rsid w:val="0049637D"/>
    <w:rsid w:val="004D3490"/>
    <w:rsid w:val="004F0647"/>
    <w:rsid w:val="005142C9"/>
    <w:rsid w:val="00527EE7"/>
    <w:rsid w:val="00535D2D"/>
    <w:rsid w:val="005504E0"/>
    <w:rsid w:val="005B3AD5"/>
    <w:rsid w:val="005D4F56"/>
    <w:rsid w:val="005E1115"/>
    <w:rsid w:val="00632259"/>
    <w:rsid w:val="00654150"/>
    <w:rsid w:val="006631F7"/>
    <w:rsid w:val="006E58E7"/>
    <w:rsid w:val="006F1499"/>
    <w:rsid w:val="00724BF5"/>
    <w:rsid w:val="007458E4"/>
    <w:rsid w:val="007538F5"/>
    <w:rsid w:val="00771B3B"/>
    <w:rsid w:val="00783D8F"/>
    <w:rsid w:val="00794920"/>
    <w:rsid w:val="007E0E88"/>
    <w:rsid w:val="007E1B90"/>
    <w:rsid w:val="008307CC"/>
    <w:rsid w:val="008506E0"/>
    <w:rsid w:val="008519D0"/>
    <w:rsid w:val="008567D4"/>
    <w:rsid w:val="00863DED"/>
    <w:rsid w:val="00870D9D"/>
    <w:rsid w:val="008E46C5"/>
    <w:rsid w:val="00905027"/>
    <w:rsid w:val="0091767A"/>
    <w:rsid w:val="00955541"/>
    <w:rsid w:val="0096439B"/>
    <w:rsid w:val="009C62C6"/>
    <w:rsid w:val="009E68BC"/>
    <w:rsid w:val="00A02492"/>
    <w:rsid w:val="00A172DD"/>
    <w:rsid w:val="00A432D0"/>
    <w:rsid w:val="00A57676"/>
    <w:rsid w:val="00AB1801"/>
    <w:rsid w:val="00AB339C"/>
    <w:rsid w:val="00B11995"/>
    <w:rsid w:val="00B5340B"/>
    <w:rsid w:val="00B625D0"/>
    <w:rsid w:val="00B652D7"/>
    <w:rsid w:val="00B930F3"/>
    <w:rsid w:val="00B967AB"/>
    <w:rsid w:val="00BA5A8C"/>
    <w:rsid w:val="00BE6334"/>
    <w:rsid w:val="00BF20E1"/>
    <w:rsid w:val="00C14A15"/>
    <w:rsid w:val="00C23E84"/>
    <w:rsid w:val="00C272EC"/>
    <w:rsid w:val="00C27418"/>
    <w:rsid w:val="00C64000"/>
    <w:rsid w:val="00C96270"/>
    <w:rsid w:val="00CA038A"/>
    <w:rsid w:val="00CE2B8F"/>
    <w:rsid w:val="00CE570E"/>
    <w:rsid w:val="00D03197"/>
    <w:rsid w:val="00D27323"/>
    <w:rsid w:val="00D4393A"/>
    <w:rsid w:val="00D4776D"/>
    <w:rsid w:val="00D74F93"/>
    <w:rsid w:val="00D74FC9"/>
    <w:rsid w:val="00D87224"/>
    <w:rsid w:val="00DA557C"/>
    <w:rsid w:val="00DE2426"/>
    <w:rsid w:val="00E00855"/>
    <w:rsid w:val="00E35C8E"/>
    <w:rsid w:val="00E40F31"/>
    <w:rsid w:val="00EC5B4C"/>
    <w:rsid w:val="00EE6385"/>
    <w:rsid w:val="00EF55DE"/>
    <w:rsid w:val="00F31892"/>
    <w:rsid w:val="00F401FD"/>
    <w:rsid w:val="00F46A49"/>
    <w:rsid w:val="00F601FC"/>
    <w:rsid w:val="00FE03B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9659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0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uiPriority w:val="1"/>
    <w:qFormat/>
    <w:pPr>
      <w:widowControl w:val="0"/>
      <w:autoSpaceDE w:val="0"/>
      <w:autoSpaceDN w:val="0"/>
      <w:spacing w:before="73" w:after="18"/>
      <w:ind w:left="290" w:hanging="130"/>
      <w:outlineLvl w:val="0"/>
    </w:pPr>
    <w:rPr>
      <w:b/>
      <w:bCs/>
      <w:sz w:val="13"/>
      <w:szCs w:val="13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Title"/>
    <w:basedOn w:val="a"/>
    <w:uiPriority w:val="1"/>
    <w:qFormat/>
    <w:pPr>
      <w:widowControl w:val="0"/>
      <w:autoSpaceDE w:val="0"/>
      <w:autoSpaceDN w:val="0"/>
      <w:ind w:left="230"/>
    </w:pPr>
    <w:rPr>
      <w:b/>
      <w:bCs/>
      <w:sz w:val="14"/>
      <w:szCs w:val="14"/>
      <w:lang w:eastAsia="en-US"/>
    </w:rPr>
  </w:style>
  <w:style w:type="table" w:customStyle="1" w:styleId="TableNormal0">
    <w:name w:val="Table Normal_0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15</Pages>
  <Words>4242</Words>
  <Characters>30166</Characters>
  <Application>Microsoft Office Word</Application>
  <DocSecurity>0</DocSecurity>
  <Lines>1885</Lines>
  <Paragraphs>905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Юлия Викторовна</cp:lastModifiedBy>
  <cp:revision>2</cp:revision>
  <cp:lastPrinted>2025-08-06T12:03:00Z</cp:lastPrinted>
  <dcterms:created xsi:type="dcterms:W3CDTF">2026-05-14T09:40:00Z</dcterms:created>
  <dcterms:modified xsi:type="dcterms:W3CDTF">2026-05-14T09:40:00Z</dcterms:modified>
</cp:coreProperties>
</file>