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A387C" w14:textId="7B9085B1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4F5F5E">
        <w:rPr>
          <w:b/>
          <w:color w:val="FF0000"/>
        </w:rPr>
        <w:t>_____</w:t>
      </w:r>
    </w:p>
    <w:p w14:paraId="4075A060" w14:textId="77777777" w:rsidR="00CE570E" w:rsidRPr="004F0647" w:rsidRDefault="00CE570E" w:rsidP="00CE570E">
      <w:pPr>
        <w:jc w:val="center"/>
        <w:rPr>
          <w:b/>
        </w:rPr>
      </w:pPr>
    </w:p>
    <w:p w14:paraId="50E7300D" w14:textId="37261EBD" w:rsidR="00980521" w:rsidRDefault="00980521" w:rsidP="00442E88">
      <w:pPr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4"/>
        <w:gridCol w:w="4731"/>
      </w:tblGrid>
      <w:tr w:rsidR="00980521" w14:paraId="1D3A5387" w14:textId="77777777" w:rsidTr="00980521">
        <w:tc>
          <w:tcPr>
            <w:tcW w:w="4785" w:type="dxa"/>
          </w:tcPr>
          <w:p w14:paraId="63CFEFB5" w14:textId="43E5D5E4" w:rsidR="00980521" w:rsidRDefault="00980521" w:rsidP="00442E88">
            <w:pPr>
              <w:jc w:val="both"/>
            </w:pPr>
            <w:r>
              <w:t>г. Санкт-Петербург</w:t>
            </w:r>
          </w:p>
        </w:tc>
        <w:tc>
          <w:tcPr>
            <w:tcW w:w="4786" w:type="dxa"/>
          </w:tcPr>
          <w:p w14:paraId="3B2BDFED" w14:textId="186D60C5" w:rsidR="00980521" w:rsidRDefault="00980521" w:rsidP="00980521">
            <w:pPr>
              <w:jc w:val="right"/>
            </w:pPr>
            <w:r>
              <w:tab/>
              <w:t>«__</w:t>
            </w:r>
            <w:proofErr w:type="gramStart"/>
            <w:r>
              <w:t>_»_</w:t>
            </w:r>
            <w:proofErr w:type="gramEnd"/>
            <w:r>
              <w:t>___________2026г.</w:t>
            </w:r>
          </w:p>
        </w:tc>
      </w:tr>
    </w:tbl>
    <w:p w14:paraId="7B96469B" w14:textId="395779AE" w:rsidR="00442E88" w:rsidRDefault="00442E88" w:rsidP="00442E88">
      <w:pPr>
        <w:jc w:val="both"/>
      </w:pPr>
      <w:r>
        <w:t xml:space="preserve">                                                                         </w:t>
      </w:r>
      <w:r w:rsidR="002C5945">
        <w:t xml:space="preserve">           </w:t>
      </w:r>
    </w:p>
    <w:p w14:paraId="4F1FB04E" w14:textId="77777777" w:rsidR="00CE570E" w:rsidRPr="004F5F5E" w:rsidRDefault="00CE570E" w:rsidP="00CE570E">
      <w:pPr>
        <w:jc w:val="both"/>
      </w:pPr>
    </w:p>
    <w:p w14:paraId="0DBB6DE4" w14:textId="2F16220B" w:rsidR="00CE570E" w:rsidRPr="00CE570E" w:rsidRDefault="00D273E8" w:rsidP="00CE570E">
      <w:pPr>
        <w:jc w:val="both"/>
      </w:pPr>
      <w:r w:rsidRPr="00D273E8">
        <w:rPr>
          <w:b/>
          <w:bCs/>
        </w:rPr>
        <w:t>Государственное бюджетное дошкольное образовательное учреждение детский сад №127 Невского района Санкт-Петербурга</w:t>
      </w:r>
      <w:r w:rsidRPr="00D273E8">
        <w:t xml:space="preserve">, именуемое в дальнейшем </w:t>
      </w:r>
      <w:r w:rsidRPr="00D273E8">
        <w:rPr>
          <w:b/>
          <w:bCs/>
        </w:rPr>
        <w:t>«Заказчик»</w:t>
      </w:r>
      <w:r w:rsidRPr="00D273E8">
        <w:t>, в лице заведующего</w:t>
      </w:r>
      <w:r w:rsidRPr="00D273E8">
        <w:rPr>
          <w:b/>
          <w:bCs/>
        </w:rPr>
        <w:t xml:space="preserve"> </w:t>
      </w:r>
      <w:proofErr w:type="spellStart"/>
      <w:r w:rsidRPr="00D273E8">
        <w:rPr>
          <w:b/>
          <w:bCs/>
        </w:rPr>
        <w:t>Труховой</w:t>
      </w:r>
      <w:proofErr w:type="spellEnd"/>
      <w:r w:rsidRPr="00D273E8">
        <w:rPr>
          <w:b/>
          <w:bCs/>
        </w:rPr>
        <w:t xml:space="preserve"> А.А.</w:t>
      </w:r>
      <w:r w:rsidR="00CE570E" w:rsidRPr="004F5F5E">
        <w:t xml:space="preserve"> с </w:t>
      </w:r>
      <w:r w:rsidR="00CE570E" w:rsidRPr="00CE570E">
        <w:t>одной стороны и</w:t>
      </w:r>
      <w:r w:rsidR="00CE570E" w:rsidRPr="00980521">
        <w:t xml:space="preserve"> </w:t>
      </w:r>
      <w:r w:rsidR="009F0A33">
        <w:rPr>
          <w:b/>
          <w:bCs/>
        </w:rPr>
        <w:t>____</w:t>
      </w:r>
      <w:r w:rsidR="00980521" w:rsidRPr="00980521">
        <w:t>(далее по тексту -</w:t>
      </w:r>
      <w:r w:rsidR="009F0A33">
        <w:t>_____</w:t>
      </w:r>
      <w:r w:rsidR="00980521" w:rsidRPr="00980521">
        <w:t>)</w:t>
      </w:r>
      <w:r w:rsidR="00CE570E" w:rsidRPr="00980521">
        <w:t xml:space="preserve">, именуемое в дальнейшем </w:t>
      </w:r>
      <w:r w:rsidR="00CE570E" w:rsidRPr="00980521">
        <w:rPr>
          <w:b/>
          <w:bCs/>
        </w:rPr>
        <w:t>«Поставщик»</w:t>
      </w:r>
      <w:r w:rsidR="00CE570E" w:rsidRPr="00980521">
        <w:t xml:space="preserve"> в лице </w:t>
      </w:r>
      <w:r w:rsidR="00980521" w:rsidRPr="00980521">
        <w:t xml:space="preserve">председателя совета </w:t>
      </w:r>
      <w:r w:rsidR="009F0A33">
        <w:t>_____</w:t>
      </w:r>
      <w:r w:rsidR="00CE570E" w:rsidRPr="00980521">
        <w:t xml:space="preserve">, действующего на основании </w:t>
      </w:r>
      <w:r w:rsidR="009F0A33">
        <w:t>_____</w:t>
      </w:r>
      <w:r w:rsidR="00980521" w:rsidRPr="00980521">
        <w:t>,</w:t>
      </w:r>
      <w:r w:rsidR="00CE570E" w:rsidRPr="00980521">
        <w:t xml:space="preserve"> с другой стороны, вместе именуемые «Стороны» и каждый в отдельности «Сторона», в </w:t>
      </w:r>
      <w:r w:rsidR="00CE570E" w:rsidRPr="00CE570E">
        <w:t>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6A73773A" w14:textId="77777777" w:rsidR="00CE570E" w:rsidRPr="004F0647" w:rsidRDefault="00CE570E" w:rsidP="00CE570E">
      <w:pPr>
        <w:jc w:val="both"/>
      </w:pPr>
    </w:p>
    <w:p w14:paraId="6AB1DD2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447D653A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9A12FEC" w14:textId="77777777" w:rsidR="00CE570E" w:rsidRPr="00D273E8" w:rsidRDefault="00CE570E" w:rsidP="00CE570E">
      <w:pPr>
        <w:jc w:val="both"/>
      </w:pPr>
    </w:p>
    <w:p w14:paraId="57B84002" w14:textId="77777777" w:rsidR="00CE570E" w:rsidRPr="00D273E8" w:rsidRDefault="00CE570E" w:rsidP="00CE570E">
      <w:pPr>
        <w:jc w:val="center"/>
        <w:rPr>
          <w:b/>
        </w:rPr>
      </w:pPr>
      <w:r w:rsidRPr="00D273E8">
        <w:rPr>
          <w:b/>
        </w:rPr>
        <w:t>2. Цена Контракта и порядок расчетов</w:t>
      </w:r>
    </w:p>
    <w:p w14:paraId="527C6D4F" w14:textId="5D9AB115" w:rsidR="00CE570E" w:rsidRPr="00D273E8" w:rsidRDefault="00CE570E" w:rsidP="00CE570E">
      <w:pPr>
        <w:ind w:firstLine="708"/>
        <w:jc w:val="both"/>
      </w:pPr>
      <w:r w:rsidRPr="00D273E8">
        <w:t xml:space="preserve">2.1. Цена контракта составляет </w:t>
      </w:r>
      <w:r w:rsidR="009F0A33">
        <w:t>___</w:t>
      </w:r>
      <w:r w:rsidRPr="00D273E8">
        <w:t xml:space="preserve"> рублей </w:t>
      </w:r>
      <w:r w:rsidR="009F0A33">
        <w:t>___</w:t>
      </w:r>
      <w:r w:rsidR="008307CC" w:rsidRPr="00D273E8">
        <w:t xml:space="preserve"> </w:t>
      </w:r>
      <w:r w:rsidRPr="00D273E8">
        <w:t>копеек.</w:t>
      </w:r>
      <w:r w:rsidR="008307CC" w:rsidRPr="00D273E8">
        <w:t xml:space="preserve"> </w:t>
      </w:r>
      <w:r w:rsidR="00D273E8" w:rsidRPr="00D273E8">
        <w:t>(</w:t>
      </w:r>
      <w:r w:rsidR="009F0A33">
        <w:t>_____</w:t>
      </w:r>
      <w:r w:rsidR="008307CC" w:rsidRPr="00D273E8">
        <w:t xml:space="preserve"> рубл</w:t>
      </w:r>
      <w:r w:rsidR="009F0A33">
        <w:t>ей</w:t>
      </w:r>
      <w:r w:rsidR="008307CC" w:rsidRPr="00D273E8">
        <w:t xml:space="preserve"> </w:t>
      </w:r>
      <w:r w:rsidR="00D273E8" w:rsidRPr="00D273E8">
        <w:t>00</w:t>
      </w:r>
      <w:r w:rsidR="008307CC" w:rsidRPr="00D273E8">
        <w:t xml:space="preserve"> копеек)</w:t>
      </w:r>
      <w:r w:rsidR="00FF2FE1" w:rsidRPr="00D273E8">
        <w:t xml:space="preserve"> </w:t>
      </w:r>
      <w:r w:rsidR="00FF2FE1" w:rsidRPr="00D273E8">
        <w:rPr>
          <w:sz w:val="22"/>
          <w:szCs w:val="22"/>
        </w:rPr>
        <w:t>в том числе НДС</w:t>
      </w:r>
      <w:r w:rsidR="004F5F5E" w:rsidRPr="00D273E8">
        <w:rPr>
          <w:sz w:val="22"/>
          <w:szCs w:val="22"/>
        </w:rPr>
        <w:t xml:space="preserve"> 22%</w:t>
      </w:r>
      <w:r w:rsidR="009F0A33">
        <w:rPr>
          <w:sz w:val="22"/>
          <w:szCs w:val="22"/>
        </w:rPr>
        <w:t>/без НДС.</w:t>
      </w:r>
    </w:p>
    <w:p w14:paraId="0A7A4EB6" w14:textId="77777777" w:rsidR="00CE570E" w:rsidRPr="004F0647" w:rsidRDefault="00CE570E" w:rsidP="00BF20E1">
      <w:pPr>
        <w:ind w:firstLine="708"/>
        <w:jc w:val="both"/>
      </w:pPr>
      <w:r w:rsidRPr="00D273E8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</w:t>
      </w:r>
      <w:r w:rsidRPr="004F0647">
        <w:t xml:space="preserve"> таможенных пошлин, налогов, сборов и других обязательных платежей).</w:t>
      </w:r>
    </w:p>
    <w:p w14:paraId="112A5BE2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2113B6AF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C54194A" w14:textId="77777777" w:rsidR="00CE570E" w:rsidRPr="004F0647" w:rsidRDefault="00CE570E" w:rsidP="00CE570E">
      <w:pPr>
        <w:jc w:val="both"/>
      </w:pPr>
    </w:p>
    <w:p w14:paraId="115AEAD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67EF6A4E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66CE2161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0CE3676C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0B036444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C2A49DD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1D606FD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17B03D31" w14:textId="77777777" w:rsidR="00CE570E" w:rsidRPr="004F0647" w:rsidRDefault="00CE570E" w:rsidP="00CE570E">
      <w:pPr>
        <w:jc w:val="both"/>
      </w:pPr>
    </w:p>
    <w:p w14:paraId="5F28345A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246D3956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0D3D6D84" w14:textId="3027F5AD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</w:t>
      </w:r>
      <w:r w:rsidR="00990523" w:rsidRPr="004F0647">
        <w:t>только Заказчиком,</w:t>
      </w:r>
      <w:r w:rsidRPr="004F0647">
        <w:t xml:space="preserve"> будет считаться действительным. </w:t>
      </w:r>
    </w:p>
    <w:p w14:paraId="089F0931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58306508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3A0C1A4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9319355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5DEE0D27" w14:textId="77777777" w:rsidR="00CE570E" w:rsidRPr="004F0647" w:rsidRDefault="00CE570E" w:rsidP="00CE570E">
      <w:pPr>
        <w:jc w:val="both"/>
      </w:pPr>
    </w:p>
    <w:p w14:paraId="107B72E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6AF2CFD1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001B79F8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3922C815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06628ED2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0E0DD134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31F733C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2894993E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67C7AE32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7272A9B9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33E61E30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1E20D435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6C79B4A4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1413EB0C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5B2CDB63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62E94F5C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2B9679EE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46D05C74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277A26F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029F636E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37B6240A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61916C80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22FC4551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42FBED99" w14:textId="1346C372" w:rsidR="00CE570E" w:rsidRPr="004F0647" w:rsidRDefault="00CE570E" w:rsidP="00CE570E">
      <w:pPr>
        <w:ind w:firstLine="708"/>
        <w:jc w:val="both"/>
      </w:pPr>
      <w:r w:rsidRPr="004F0647"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</w:t>
      </w:r>
      <w:r w:rsidR="006F142A">
        <w:t xml:space="preserve"> </w:t>
      </w:r>
      <w:r w:rsidRPr="004F0647">
        <w:t>год</w:t>
      </w:r>
      <w:r w:rsidR="006F142A">
        <w:t xml:space="preserve"> </w:t>
      </w:r>
      <w:r w:rsidRPr="004F0647"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55D6D0C3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2D139BF0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64520A85" w14:textId="48C6A5D4" w:rsidR="00CE570E" w:rsidRDefault="00CE570E" w:rsidP="00CE570E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C04698A" w14:textId="77777777" w:rsidR="00CE570E" w:rsidRPr="004F0647" w:rsidRDefault="00CE570E" w:rsidP="00CE570E">
      <w:pPr>
        <w:ind w:firstLine="708"/>
        <w:jc w:val="both"/>
      </w:pPr>
    </w:p>
    <w:p w14:paraId="5051D28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6E05BD56" w14:textId="77777777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4F0647"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6D3D6C99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687C1A32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C05F0AA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0AEE974E" w14:textId="77777777" w:rsidR="00CE570E" w:rsidRDefault="00CE570E" w:rsidP="00CE570E">
      <w:pPr>
        <w:jc w:val="center"/>
        <w:rPr>
          <w:b/>
        </w:rPr>
      </w:pPr>
    </w:p>
    <w:p w14:paraId="7E2F546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78C55DFC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6B38ED9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717BEFDF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AAE446F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4A842B11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B7515B9" w14:textId="4E4F7AB9" w:rsidR="00CE570E" w:rsidRPr="00D273E8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 и с</w:t>
      </w:r>
      <w:r w:rsidRPr="00D273E8">
        <w:t xml:space="preserve">оставляет </w:t>
      </w:r>
      <w:r w:rsidR="009F0A33">
        <w:t>___</w:t>
      </w:r>
      <w:r w:rsidRPr="00D273E8">
        <w:t xml:space="preserve"> рублей</w:t>
      </w:r>
      <w:r w:rsidR="00D273E8" w:rsidRPr="00D273E8">
        <w:t xml:space="preserve"> </w:t>
      </w:r>
      <w:r w:rsidR="009F0A33">
        <w:t>__</w:t>
      </w:r>
      <w:r w:rsidR="00D273E8" w:rsidRPr="00D273E8">
        <w:t xml:space="preserve"> </w:t>
      </w:r>
      <w:r w:rsidRPr="00D273E8">
        <w:t>копеек.</w:t>
      </w:r>
    </w:p>
    <w:p w14:paraId="65CF3F49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ABBAEA2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6D2751E5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187D9E41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62CD1FF" w14:textId="77777777" w:rsidR="00CE570E" w:rsidRPr="004F5F5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</w:t>
      </w:r>
      <w:r w:rsidRPr="004F5F5E">
        <w:t xml:space="preserve">непреодолимой силы. </w:t>
      </w:r>
    </w:p>
    <w:p w14:paraId="2080E7D3" w14:textId="77777777" w:rsidR="00CE570E" w:rsidRPr="004F5F5E" w:rsidRDefault="00CE570E" w:rsidP="00CE570E">
      <w:pPr>
        <w:ind w:firstLine="708"/>
        <w:jc w:val="both"/>
      </w:pPr>
    </w:p>
    <w:p w14:paraId="0C4A485F" w14:textId="77777777" w:rsidR="00CE570E" w:rsidRPr="004F5F5E" w:rsidRDefault="00CE570E" w:rsidP="00CE570E">
      <w:pPr>
        <w:jc w:val="center"/>
        <w:rPr>
          <w:b/>
        </w:rPr>
      </w:pPr>
      <w:r w:rsidRPr="004F5F5E">
        <w:rPr>
          <w:b/>
        </w:rPr>
        <w:t>8. Срок действия, порядок изменения и расторжения Контракта.</w:t>
      </w:r>
    </w:p>
    <w:p w14:paraId="18C71944" w14:textId="77777777" w:rsidR="00CE570E" w:rsidRPr="004F5F5E" w:rsidRDefault="00CE570E" w:rsidP="00CE570E">
      <w:pPr>
        <w:ind w:firstLine="708"/>
        <w:jc w:val="both"/>
      </w:pPr>
      <w:r w:rsidRPr="004F5F5E">
        <w:t>8.1. Контракт вступает в силу со дня его подписания Сторонами.</w:t>
      </w:r>
    </w:p>
    <w:p w14:paraId="2920F463" w14:textId="3AA60402" w:rsidR="00CE570E" w:rsidRPr="004F5F5E" w:rsidRDefault="00FF2FE1" w:rsidP="00CE570E">
      <w:pPr>
        <w:ind w:firstLine="708"/>
        <w:jc w:val="both"/>
      </w:pPr>
      <w:r w:rsidRPr="004F5F5E">
        <w:t>8.2. Контракт действует д</w:t>
      </w:r>
      <w:r w:rsidR="00CE570E" w:rsidRPr="004F5F5E">
        <w:t xml:space="preserve">о </w:t>
      </w:r>
      <w:r w:rsidR="00870D9D" w:rsidRPr="004F5F5E">
        <w:t>31.12.202</w:t>
      </w:r>
      <w:r w:rsidR="004F5F5E" w:rsidRPr="004F5F5E">
        <w:t>6</w:t>
      </w:r>
      <w:r w:rsidR="006F1499" w:rsidRPr="004F5F5E">
        <w:t xml:space="preserve"> года</w:t>
      </w:r>
      <w:r w:rsidR="00CE570E" w:rsidRPr="004F5F5E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04C33A8" w14:textId="77777777" w:rsidR="00CE570E" w:rsidRPr="004F5F5E" w:rsidRDefault="00CE570E" w:rsidP="00CE570E">
      <w:pPr>
        <w:ind w:firstLine="708"/>
        <w:jc w:val="both"/>
      </w:pPr>
      <w:r w:rsidRPr="004F5F5E">
        <w:t>8.3. Контракт может быть расторгнут:</w:t>
      </w:r>
    </w:p>
    <w:p w14:paraId="3666AEFD" w14:textId="77777777" w:rsidR="00CE570E" w:rsidRPr="004F0647" w:rsidRDefault="00CE570E" w:rsidP="00CE570E">
      <w:pPr>
        <w:jc w:val="both"/>
      </w:pPr>
      <w:r w:rsidRPr="004F5F5E">
        <w:t>- по соглашению сторон;</w:t>
      </w:r>
    </w:p>
    <w:p w14:paraId="1C53FC99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5D0E4782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07DA1C79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5583040E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1E3F6C79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02311A34" w14:textId="77777777" w:rsidR="00CE570E" w:rsidRDefault="00CE570E" w:rsidP="00CE570E">
      <w:pPr>
        <w:jc w:val="center"/>
        <w:rPr>
          <w:b/>
        </w:rPr>
      </w:pPr>
    </w:p>
    <w:p w14:paraId="30C6F1D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5B39953C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4B1F097F" w14:textId="51075D75" w:rsidR="00CE570E" w:rsidRPr="004F0647" w:rsidRDefault="00CE570E" w:rsidP="00CE570E">
      <w:pPr>
        <w:ind w:firstLine="708"/>
        <w:jc w:val="both"/>
      </w:pPr>
      <w:r w:rsidRPr="004F0647">
        <w:t xml:space="preserve">9.2. В случае </w:t>
      </w:r>
      <w:r w:rsidR="00990523" w:rsidRPr="004F0647">
        <w:t>недостижения</w:t>
      </w:r>
      <w:r w:rsidRPr="004F0647"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0BC19CB" w14:textId="724175A8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r w:rsidR="00990523" w:rsidRPr="004F0647">
        <w:t>ответ, по существу,</w:t>
      </w:r>
      <w:r w:rsidRPr="004F0647">
        <w:t xml:space="preserve"> в срок не позднее 3 (трех) рабочих дней с даты ее получения.</w:t>
      </w:r>
    </w:p>
    <w:p w14:paraId="4B362D41" w14:textId="77777777" w:rsidR="00CE570E" w:rsidRDefault="00CE570E" w:rsidP="00CE570E">
      <w:pPr>
        <w:jc w:val="center"/>
        <w:rPr>
          <w:b/>
        </w:rPr>
      </w:pPr>
    </w:p>
    <w:p w14:paraId="7872EC6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6BE43642" w14:textId="7DAC4936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D027225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51E1CC22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5E611442" w14:textId="77777777" w:rsidR="00CE570E" w:rsidRPr="004F0647" w:rsidRDefault="00CE570E" w:rsidP="00CE570E">
      <w:pPr>
        <w:ind w:firstLine="708"/>
        <w:jc w:val="both"/>
      </w:pPr>
    </w:p>
    <w:p w14:paraId="4D5314F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07595F7E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0AB12AFC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49CAC097" w14:textId="77777777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024B3FCB" w14:textId="77777777"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14:paraId="1BDB078B" w14:textId="77777777" w:rsidR="00CE570E" w:rsidRPr="004F0647" w:rsidRDefault="00CE570E" w:rsidP="00CE570E">
      <w:pPr>
        <w:jc w:val="both"/>
      </w:pPr>
    </w:p>
    <w:p w14:paraId="3CBD2D3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407BD5DE" w14:textId="77777777" w:rsidR="00CE570E" w:rsidRPr="004F0647" w:rsidRDefault="00CE570E" w:rsidP="00CE570E">
      <w:pPr>
        <w:jc w:val="both"/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672"/>
        <w:gridCol w:w="4683"/>
      </w:tblGrid>
      <w:tr w:rsidR="00990523" w14:paraId="6E32F30D" w14:textId="77777777" w:rsidTr="00990523">
        <w:trPr>
          <w:trHeight w:val="4424"/>
        </w:trPr>
        <w:tc>
          <w:tcPr>
            <w:tcW w:w="2497" w:type="pct"/>
          </w:tcPr>
          <w:p w14:paraId="5C45A5FD" w14:textId="77777777" w:rsidR="00990523" w:rsidRDefault="00990523" w:rsidP="00824BEF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76FDD56A" w14:textId="77777777" w:rsidR="00990523" w:rsidRDefault="00990523" w:rsidP="00824BEF">
            <w:pPr>
              <w:ind w:right="261"/>
              <w:jc w:val="both"/>
              <w:rPr>
                <w:sz w:val="22"/>
                <w:szCs w:val="22"/>
              </w:rPr>
            </w:pPr>
          </w:p>
          <w:p w14:paraId="02F1430A" w14:textId="77777777" w:rsidR="00990523" w:rsidRPr="00EE6385" w:rsidRDefault="00990523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ГБДОУ детский сад № 127 Невского района Санкт-Петербурга</w:t>
            </w:r>
          </w:p>
          <w:p w14:paraId="7CA59019" w14:textId="77777777" w:rsidR="00990523" w:rsidRPr="00EE6385" w:rsidRDefault="00990523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Юр. адрес: 192076, г. Санкт-Петербург, Рыбацкий пр., д. </w:t>
            </w:r>
            <w:r>
              <w:rPr>
                <w:sz w:val="22"/>
                <w:szCs w:val="22"/>
              </w:rPr>
              <w:t>43</w:t>
            </w:r>
            <w:r w:rsidRPr="00EE6385">
              <w:rPr>
                <w:sz w:val="22"/>
                <w:szCs w:val="22"/>
              </w:rPr>
              <w:t xml:space="preserve"> корп. 2 литера А</w:t>
            </w:r>
          </w:p>
          <w:p w14:paraId="76961B7F" w14:textId="77777777" w:rsidR="00990523" w:rsidRPr="00EE6385" w:rsidRDefault="00990523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  <w:lang w:val="en-US"/>
              </w:rPr>
              <w:t>E</w:t>
            </w:r>
            <w:r w:rsidRPr="00EE6385">
              <w:rPr>
                <w:sz w:val="22"/>
                <w:szCs w:val="22"/>
              </w:rPr>
              <w:t>-</w:t>
            </w:r>
            <w:r w:rsidRPr="00EE6385">
              <w:rPr>
                <w:sz w:val="22"/>
                <w:szCs w:val="22"/>
                <w:lang w:val="en-US"/>
              </w:rPr>
              <w:t>mail</w:t>
            </w:r>
            <w:r w:rsidRPr="00EE6385">
              <w:rPr>
                <w:sz w:val="22"/>
                <w:szCs w:val="22"/>
              </w:rPr>
              <w:t>: 127@</w:t>
            </w:r>
            <w:proofErr w:type="spellStart"/>
            <w:r w:rsidRPr="00EE6385">
              <w:rPr>
                <w:sz w:val="22"/>
                <w:szCs w:val="22"/>
                <w:lang w:val="en-US"/>
              </w:rPr>
              <w:t>dou</w:t>
            </w:r>
            <w:proofErr w:type="spellEnd"/>
            <w:r w:rsidRPr="00EE6385">
              <w:rPr>
                <w:sz w:val="22"/>
                <w:szCs w:val="22"/>
              </w:rPr>
              <w:t>.</w:t>
            </w:r>
            <w:proofErr w:type="spellStart"/>
            <w:r w:rsidRPr="00EE6385">
              <w:rPr>
                <w:sz w:val="22"/>
                <w:szCs w:val="22"/>
                <w:lang w:val="en-US"/>
              </w:rPr>
              <w:t>spb</w:t>
            </w:r>
            <w:proofErr w:type="spellEnd"/>
            <w:r w:rsidRPr="00EE6385">
              <w:rPr>
                <w:sz w:val="22"/>
                <w:szCs w:val="22"/>
              </w:rPr>
              <w:t>.</w:t>
            </w:r>
            <w:proofErr w:type="spellStart"/>
            <w:r w:rsidRPr="00EE6385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14:paraId="77A9D730" w14:textId="77777777" w:rsidR="00990523" w:rsidRPr="00EE6385" w:rsidRDefault="00990523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ИНН: 7811066654   КПП: 781101001</w:t>
            </w:r>
          </w:p>
          <w:p w14:paraId="49B1369C" w14:textId="77777777" w:rsidR="00990523" w:rsidRPr="00EE6385" w:rsidRDefault="00990523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ОГРН: 1037825017471</w:t>
            </w:r>
          </w:p>
          <w:p w14:paraId="2E88E759" w14:textId="77777777" w:rsidR="00990523" w:rsidRPr="00EE6385" w:rsidRDefault="00990523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Телефон: +7(812)700-79-78</w:t>
            </w:r>
          </w:p>
          <w:p w14:paraId="552011A7" w14:textId="77777777" w:rsidR="00990523" w:rsidRPr="00EE6385" w:rsidRDefault="00990523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р/с: 03224643400000007200</w:t>
            </w:r>
          </w:p>
          <w:p w14:paraId="4A522915" w14:textId="77777777" w:rsidR="00990523" w:rsidRPr="00EE6385" w:rsidRDefault="00990523" w:rsidP="00824BEF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EE6385">
              <w:rPr>
                <w:b/>
                <w:sz w:val="22"/>
                <w:szCs w:val="22"/>
              </w:rPr>
              <w:t>Лицевой счет № 0601153</w:t>
            </w:r>
          </w:p>
          <w:p w14:paraId="4CFED64E" w14:textId="77777777" w:rsidR="00990523" w:rsidRPr="00EE6385" w:rsidRDefault="00990523" w:rsidP="00824BEF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14:paraId="677059B5" w14:textId="77777777" w:rsidR="00990523" w:rsidRPr="00EE6385" w:rsidRDefault="00990523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БИК: 014030106</w:t>
            </w:r>
          </w:p>
          <w:p w14:paraId="5C2E59C1" w14:textId="77777777" w:rsidR="00990523" w:rsidRPr="00EE6385" w:rsidRDefault="00990523" w:rsidP="00824BEF">
            <w:pPr>
              <w:ind w:right="261"/>
              <w:jc w:val="both"/>
              <w:rPr>
                <w:sz w:val="22"/>
                <w:szCs w:val="22"/>
              </w:rPr>
            </w:pPr>
          </w:p>
          <w:p w14:paraId="79363B9E" w14:textId="77777777" w:rsidR="00990523" w:rsidRPr="00EE6385" w:rsidRDefault="00990523" w:rsidP="00824BEF">
            <w:pPr>
              <w:ind w:right="261"/>
              <w:jc w:val="both"/>
              <w:rPr>
                <w:sz w:val="22"/>
                <w:szCs w:val="22"/>
              </w:rPr>
            </w:pPr>
          </w:p>
          <w:p w14:paraId="309A1BED" w14:textId="77777777" w:rsidR="00990523" w:rsidRPr="00EE6385" w:rsidRDefault="00990523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 Заведующий</w:t>
            </w:r>
          </w:p>
          <w:p w14:paraId="232E32EF" w14:textId="77777777" w:rsidR="00990523" w:rsidRPr="00EE6385" w:rsidRDefault="00990523" w:rsidP="00824BEF">
            <w:pPr>
              <w:ind w:right="261"/>
              <w:jc w:val="both"/>
              <w:rPr>
                <w:sz w:val="22"/>
                <w:szCs w:val="22"/>
              </w:rPr>
            </w:pPr>
          </w:p>
          <w:p w14:paraId="3E64BA84" w14:textId="77777777" w:rsidR="00990523" w:rsidRPr="00EE6385" w:rsidRDefault="00990523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_______________ </w:t>
            </w:r>
            <w:proofErr w:type="spellStart"/>
            <w:r w:rsidRPr="00EE6385">
              <w:rPr>
                <w:sz w:val="22"/>
                <w:szCs w:val="22"/>
              </w:rPr>
              <w:t>Трухова</w:t>
            </w:r>
            <w:proofErr w:type="spellEnd"/>
            <w:r w:rsidRPr="00EE6385">
              <w:rPr>
                <w:sz w:val="22"/>
                <w:szCs w:val="22"/>
              </w:rPr>
              <w:t xml:space="preserve"> А.А.</w:t>
            </w:r>
          </w:p>
          <w:p w14:paraId="39541C91" w14:textId="77777777" w:rsidR="00990523" w:rsidRPr="00EE6385" w:rsidRDefault="00990523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«____</w:t>
            </w:r>
            <w:proofErr w:type="gramStart"/>
            <w:r w:rsidRPr="00EE6385">
              <w:rPr>
                <w:sz w:val="22"/>
                <w:szCs w:val="22"/>
              </w:rPr>
              <w:t>_»_</w:t>
            </w:r>
            <w:proofErr w:type="gramEnd"/>
            <w:r w:rsidRPr="00EE6385">
              <w:rPr>
                <w:sz w:val="22"/>
                <w:szCs w:val="22"/>
              </w:rPr>
              <w:t>__________________2026     год</w:t>
            </w:r>
          </w:p>
          <w:p w14:paraId="6AD8AC82" w14:textId="77777777" w:rsidR="00990523" w:rsidRPr="00EE6385" w:rsidRDefault="00990523" w:rsidP="00824BEF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EE6385">
              <w:rPr>
                <w:sz w:val="22"/>
                <w:szCs w:val="22"/>
              </w:rPr>
              <w:t>м.п</w:t>
            </w:r>
            <w:proofErr w:type="spellEnd"/>
            <w:r w:rsidRPr="00EE6385">
              <w:rPr>
                <w:sz w:val="22"/>
                <w:szCs w:val="22"/>
              </w:rPr>
              <w:t>.</w:t>
            </w:r>
          </w:p>
          <w:p w14:paraId="155EDC28" w14:textId="77777777" w:rsidR="00990523" w:rsidRPr="00C27418" w:rsidRDefault="00990523" w:rsidP="00824BE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E6385">
              <w:rPr>
                <w:rFonts w:ascii="Times New Roman" w:eastAsia="Times New Roman" w:hAnsi="Times New Roman" w:cs="Times New Roman"/>
                <w:lang w:eastAsia="ru-RU"/>
              </w:rPr>
              <w:t>(Подписано ЭЦП)</w:t>
            </w:r>
          </w:p>
        </w:tc>
        <w:tc>
          <w:tcPr>
            <w:tcW w:w="2503" w:type="pct"/>
          </w:tcPr>
          <w:p w14:paraId="7330B7C8" w14:textId="77777777" w:rsidR="00990523" w:rsidRPr="008E46C5" w:rsidRDefault="00990523" w:rsidP="00824BEF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2F0757E9" w14:textId="77777777" w:rsidR="00990523" w:rsidRPr="000553CE" w:rsidRDefault="00990523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47C460FB" w14:textId="77777777" w:rsidR="00990523" w:rsidRPr="000553CE" w:rsidRDefault="00990523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53C96722" w14:textId="77777777" w:rsidR="00990523" w:rsidRPr="000553CE" w:rsidRDefault="00990523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7086570B" w14:textId="77777777" w:rsidR="00990523" w:rsidRPr="000553CE" w:rsidRDefault="00990523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6CC63D13" w14:textId="77777777" w:rsidR="00990523" w:rsidRPr="000553CE" w:rsidRDefault="00990523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0C21FA51" w14:textId="77777777" w:rsidR="00990523" w:rsidRPr="000553CE" w:rsidRDefault="00990523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0E8CA502" w14:textId="77777777" w:rsidR="00990523" w:rsidRPr="000553CE" w:rsidRDefault="00990523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44A2FE51" w14:textId="77777777" w:rsidR="00990523" w:rsidRPr="000553CE" w:rsidRDefault="00990523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3C0332EE" w14:textId="77777777" w:rsidR="00990523" w:rsidRPr="000553CE" w:rsidRDefault="00990523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61C5B591" w14:textId="77777777" w:rsidR="00990523" w:rsidRPr="000553CE" w:rsidRDefault="00990523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78D36519" w14:textId="77777777" w:rsidR="00990523" w:rsidRPr="000553CE" w:rsidRDefault="00990523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0553CE">
              <w:rPr>
                <w:rFonts w:ascii="Times New Roman" w:hAnsi="Times New Roman" w:cs="Times New Roman"/>
                <w:bCs/>
              </w:rPr>
              <w:t>ОКСМ  _</w:t>
            </w:r>
            <w:proofErr w:type="gramEnd"/>
            <w:r w:rsidRPr="000553CE">
              <w:rPr>
                <w:rFonts w:ascii="Times New Roman" w:hAnsi="Times New Roman" w:cs="Times New Roman"/>
                <w:bCs/>
              </w:rPr>
              <w:t>_______________________________</w:t>
            </w:r>
          </w:p>
          <w:p w14:paraId="60DA5FB9" w14:textId="77777777" w:rsidR="00990523" w:rsidRPr="000553CE" w:rsidRDefault="00990523" w:rsidP="00824BEF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Тел.</w:t>
            </w:r>
          </w:p>
          <w:p w14:paraId="34972EEC" w14:textId="77777777" w:rsidR="00990523" w:rsidRPr="000553CE" w:rsidRDefault="00990523" w:rsidP="00824BEF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0553CE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14:paraId="26EFF119" w14:textId="77777777" w:rsidR="00990523" w:rsidRPr="000553CE" w:rsidRDefault="00990523" w:rsidP="00824BEF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5E010BFF" w14:textId="77777777" w:rsidR="00990523" w:rsidRPr="000553CE" w:rsidRDefault="00990523" w:rsidP="00824BEF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553CE">
              <w:rPr>
                <w:sz w:val="22"/>
                <w:szCs w:val="22"/>
              </w:rPr>
              <w:t>ФИО</w:t>
            </w:r>
          </w:p>
          <w:p w14:paraId="69360D27" w14:textId="77777777" w:rsidR="00990523" w:rsidRPr="000553CE" w:rsidRDefault="00990523" w:rsidP="00824BEF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59A37100" w14:textId="77777777" w:rsidR="00990523" w:rsidRPr="008E46C5" w:rsidRDefault="00990523" w:rsidP="00824BEF">
            <w:pPr>
              <w:pStyle w:val="ConsPlusNonformat0"/>
              <w:jc w:val="both"/>
              <w:rPr>
                <w:bCs/>
              </w:rPr>
            </w:pPr>
            <w:r w:rsidRPr="000553CE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2C8DD8BF" w14:textId="77777777" w:rsidR="00BF20E1" w:rsidRDefault="00BF20E1">
      <w:pPr>
        <w:spacing w:after="160" w:line="259" w:lineRule="auto"/>
      </w:pPr>
    </w:p>
    <w:p w14:paraId="58C0D221" w14:textId="77777777" w:rsidR="00BF20E1" w:rsidRDefault="00BF20E1">
      <w:pPr>
        <w:spacing w:after="160" w:line="259" w:lineRule="auto"/>
      </w:pPr>
      <w:r>
        <w:br w:type="page"/>
      </w:r>
    </w:p>
    <w:p w14:paraId="784A2569" w14:textId="77777777" w:rsidR="00BF20E1" w:rsidRDefault="00BF20E1">
      <w:pPr>
        <w:spacing w:after="160" w:line="259" w:lineRule="auto"/>
      </w:pPr>
    </w:p>
    <w:p w14:paraId="4F8A1CC9" w14:textId="77777777"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007F3DBD" w14:textId="0303E2D3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</w:t>
      </w:r>
      <w:r w:rsidR="004F5F5E">
        <w:rPr>
          <w:rFonts w:ascii="Times New Roman" w:hAnsi="Times New Roman" w:cs="Times New Roman"/>
          <w:sz w:val="24"/>
          <w:szCs w:val="24"/>
        </w:rPr>
        <w:t>2026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990523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C7032A9" w14:textId="77777777" w:rsidR="00CE570E" w:rsidRPr="004F0647" w:rsidRDefault="00CE570E" w:rsidP="00CE570E">
      <w:pPr>
        <w:jc w:val="right"/>
      </w:pPr>
    </w:p>
    <w:p w14:paraId="67543D4F" w14:textId="77777777" w:rsidR="00CE570E" w:rsidRPr="004F0647" w:rsidRDefault="00CE570E" w:rsidP="00CE570E">
      <w:pPr>
        <w:jc w:val="both"/>
      </w:pPr>
    </w:p>
    <w:p w14:paraId="25C0E2B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14:paraId="12AF9367" w14:textId="77777777" w:rsidTr="000275A5">
        <w:tc>
          <w:tcPr>
            <w:tcW w:w="567" w:type="dxa"/>
          </w:tcPr>
          <w:p w14:paraId="73C674EC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14:paraId="1F8077E6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47744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034D5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7B401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18864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48FA5219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C66E4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4228E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E6060" w14:textId="77777777"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424F5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192A9C01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4F5F5E" w:rsidRPr="004F0647" w14:paraId="61FBE854" w14:textId="77777777" w:rsidTr="000275A5">
        <w:tc>
          <w:tcPr>
            <w:tcW w:w="567" w:type="dxa"/>
          </w:tcPr>
          <w:p w14:paraId="6A8D54CB" w14:textId="23E04CAA" w:rsidR="004F5F5E" w:rsidRPr="00D273E8" w:rsidRDefault="004F5F5E" w:rsidP="00367B7A">
            <w:pPr>
              <w:ind w:left="-113"/>
              <w:jc w:val="center"/>
              <w:rPr>
                <w:bCs/>
              </w:rPr>
            </w:pPr>
            <w:r w:rsidRPr="00D273E8">
              <w:rPr>
                <w:bCs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AE648" w14:textId="73A3F4D4" w:rsidR="004F5F5E" w:rsidRPr="00D273E8" w:rsidRDefault="00D273E8" w:rsidP="00367B7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D273E8">
              <w:rPr>
                <w:bCs/>
                <w:sz w:val="22"/>
                <w:szCs w:val="22"/>
                <w:lang w:eastAsia="en-US"/>
              </w:rPr>
              <w:t>Резервированный источник питания трансформаторный БРП-24-1,5/7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13FA3" w14:textId="3507C2F5" w:rsidR="004F5F5E" w:rsidRPr="00D273E8" w:rsidRDefault="00D273E8" w:rsidP="00367B7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2FDC6" w14:textId="19C8A4B5" w:rsidR="004F5F5E" w:rsidRPr="00D273E8" w:rsidRDefault="00D273E8" w:rsidP="00367B7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D273E8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E5930" w14:textId="66F913A3" w:rsidR="004F5F5E" w:rsidRPr="00D273E8" w:rsidRDefault="009F0A33" w:rsidP="00367B7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0727C" w14:textId="7E520D93" w:rsidR="004F5F5E" w:rsidRPr="00D273E8" w:rsidRDefault="00D273E8" w:rsidP="00367B7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D273E8">
              <w:rPr>
                <w:bCs/>
                <w:sz w:val="22"/>
                <w:szCs w:val="22"/>
                <w:lang w:eastAsia="en-US"/>
              </w:rPr>
              <w:t>22%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4D609" w14:textId="5EC15BAB" w:rsidR="004F5F5E" w:rsidRPr="00D273E8" w:rsidRDefault="00D273E8" w:rsidP="00367B7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D273E8">
              <w:rPr>
                <w:bCs/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4130E" w14:textId="04443C6B" w:rsidR="004F5F5E" w:rsidRPr="00D273E8" w:rsidRDefault="00D273E8" w:rsidP="00367B7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D273E8">
              <w:rPr>
                <w:bCs/>
                <w:sz w:val="22"/>
                <w:szCs w:val="22"/>
                <w:lang w:eastAsia="en-US"/>
              </w:rPr>
              <w:t xml:space="preserve">Резервированный источник питания трансформаторный; U-вх.220 В, P-потр.60 Вт, U-вых.24 В, I-нагр.1.2(1.5) А; под два АКБ 12 В 7 </w:t>
            </w:r>
            <w:proofErr w:type="spellStart"/>
            <w:r w:rsidRPr="00D273E8">
              <w:rPr>
                <w:bCs/>
                <w:sz w:val="22"/>
                <w:szCs w:val="22"/>
                <w:lang w:eastAsia="en-US"/>
              </w:rPr>
              <w:t>А·ч</w:t>
            </w:r>
            <w:proofErr w:type="spellEnd"/>
            <w:r w:rsidRPr="00D273E8">
              <w:rPr>
                <w:bCs/>
                <w:sz w:val="22"/>
                <w:szCs w:val="22"/>
                <w:lang w:eastAsia="en-US"/>
              </w:rPr>
              <w:t xml:space="preserve">; защита от перегрузки, КЗ, от </w:t>
            </w:r>
            <w:proofErr w:type="spellStart"/>
            <w:r w:rsidRPr="00D273E8">
              <w:rPr>
                <w:bCs/>
                <w:sz w:val="22"/>
                <w:szCs w:val="22"/>
                <w:lang w:eastAsia="en-US"/>
              </w:rPr>
              <w:t>глуб.разр</w:t>
            </w:r>
            <w:proofErr w:type="spellEnd"/>
            <w:r w:rsidRPr="00D273E8">
              <w:rPr>
                <w:bCs/>
                <w:sz w:val="22"/>
                <w:szCs w:val="22"/>
                <w:lang w:eastAsia="en-US"/>
              </w:rPr>
              <w:t>.; IP20, t-раб.-10…+40°С, 315х215х90 мм.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BB643" w14:textId="6A10DCE0" w:rsidR="004F5F5E" w:rsidRPr="00D273E8" w:rsidRDefault="009F0A33" w:rsidP="00367B7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0275A5" w:rsidRPr="004F0647" w14:paraId="3EC47457" w14:textId="77777777" w:rsidTr="00904402">
        <w:tc>
          <w:tcPr>
            <w:tcW w:w="9214" w:type="dxa"/>
            <w:gridSpan w:val="8"/>
          </w:tcPr>
          <w:p w14:paraId="72DF4034" w14:textId="77777777" w:rsidR="004F5F5E" w:rsidRDefault="004F5F5E" w:rsidP="00C272EC">
            <w:pPr>
              <w:rPr>
                <w:b/>
                <w:sz w:val="22"/>
                <w:szCs w:val="22"/>
              </w:rPr>
            </w:pPr>
          </w:p>
          <w:p w14:paraId="5FBF18FF" w14:textId="30CE3BF7"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14:paraId="412EE2ED" w14:textId="40E377F5" w:rsidR="000275A5" w:rsidRPr="004F0647" w:rsidRDefault="009F0A33" w:rsidP="00C272EC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</w:tbl>
    <w:p w14:paraId="11B00A12" w14:textId="77777777" w:rsidR="00CE570E" w:rsidRPr="004F0647" w:rsidRDefault="00CE570E" w:rsidP="00CE570E">
      <w:pPr>
        <w:jc w:val="center"/>
        <w:rPr>
          <w:b/>
        </w:rPr>
      </w:pPr>
    </w:p>
    <w:p w14:paraId="06F0C89F" w14:textId="2B6F8A40" w:rsidR="00D273E8" w:rsidRPr="00D273E8" w:rsidRDefault="00CE570E" w:rsidP="00D273E8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>:</w:t>
      </w:r>
      <w:r w:rsidR="00D273E8" w:rsidRPr="00D273E8">
        <w:t xml:space="preserve"> </w:t>
      </w:r>
      <w:r w:rsidR="009F0A33">
        <w:t>___</w:t>
      </w:r>
    </w:p>
    <w:p w14:paraId="297F0D90" w14:textId="5E4D2618" w:rsidR="00F46A49" w:rsidRPr="008307CC" w:rsidRDefault="00F46A49" w:rsidP="00F46A49">
      <w:pPr>
        <w:ind w:firstLine="708"/>
        <w:jc w:val="both"/>
      </w:pPr>
    </w:p>
    <w:p w14:paraId="0A38098F" w14:textId="77777777" w:rsidR="00F46A49" w:rsidRDefault="00F46A49" w:rsidP="00CE570E">
      <w:pPr>
        <w:jc w:val="both"/>
      </w:pPr>
    </w:p>
    <w:p w14:paraId="22D367ED" w14:textId="77777777" w:rsidR="00CE570E" w:rsidRPr="00980521" w:rsidRDefault="00CE570E" w:rsidP="00CE570E">
      <w:pPr>
        <w:jc w:val="both"/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672"/>
        <w:gridCol w:w="4683"/>
      </w:tblGrid>
      <w:tr w:rsidR="00EB78C1" w14:paraId="39AC7EBE" w14:textId="77777777" w:rsidTr="00EB78C1">
        <w:trPr>
          <w:trHeight w:val="4424"/>
        </w:trPr>
        <w:tc>
          <w:tcPr>
            <w:tcW w:w="2497" w:type="pct"/>
          </w:tcPr>
          <w:p w14:paraId="5D7B3168" w14:textId="77777777" w:rsidR="00EB78C1" w:rsidRDefault="00EB78C1" w:rsidP="00824BEF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5A233A12" w14:textId="77777777" w:rsidR="00EB78C1" w:rsidRDefault="00EB78C1" w:rsidP="00824BEF">
            <w:pPr>
              <w:ind w:right="261"/>
              <w:jc w:val="both"/>
              <w:rPr>
                <w:sz w:val="22"/>
                <w:szCs w:val="22"/>
              </w:rPr>
            </w:pPr>
          </w:p>
          <w:p w14:paraId="1477B5D5" w14:textId="77777777" w:rsidR="00EB78C1" w:rsidRPr="00EE6385" w:rsidRDefault="00EB78C1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ГБДОУ детский сад № 127 Невского района Санкт-Петербурга</w:t>
            </w:r>
          </w:p>
          <w:p w14:paraId="4F87786E" w14:textId="77777777" w:rsidR="00EB78C1" w:rsidRPr="00EE6385" w:rsidRDefault="00EB78C1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Юр. адрес: 192076, г. Санкт-Петербург, Рыбацкий пр., д. </w:t>
            </w:r>
            <w:r>
              <w:rPr>
                <w:sz w:val="22"/>
                <w:szCs w:val="22"/>
              </w:rPr>
              <w:t>43</w:t>
            </w:r>
            <w:r w:rsidRPr="00EE6385">
              <w:rPr>
                <w:sz w:val="22"/>
                <w:szCs w:val="22"/>
              </w:rPr>
              <w:t xml:space="preserve"> корп. 2 литера А</w:t>
            </w:r>
          </w:p>
          <w:p w14:paraId="1B23FBD0" w14:textId="77777777" w:rsidR="00EB78C1" w:rsidRPr="00EE6385" w:rsidRDefault="00EB78C1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  <w:lang w:val="en-US"/>
              </w:rPr>
              <w:t>E</w:t>
            </w:r>
            <w:r w:rsidRPr="00EE6385">
              <w:rPr>
                <w:sz w:val="22"/>
                <w:szCs w:val="22"/>
              </w:rPr>
              <w:t>-</w:t>
            </w:r>
            <w:r w:rsidRPr="00EE6385">
              <w:rPr>
                <w:sz w:val="22"/>
                <w:szCs w:val="22"/>
                <w:lang w:val="en-US"/>
              </w:rPr>
              <w:t>mail</w:t>
            </w:r>
            <w:r w:rsidRPr="00EE6385">
              <w:rPr>
                <w:sz w:val="22"/>
                <w:szCs w:val="22"/>
              </w:rPr>
              <w:t>: 127@</w:t>
            </w:r>
            <w:proofErr w:type="spellStart"/>
            <w:r w:rsidRPr="00EE6385">
              <w:rPr>
                <w:sz w:val="22"/>
                <w:szCs w:val="22"/>
                <w:lang w:val="en-US"/>
              </w:rPr>
              <w:t>dou</w:t>
            </w:r>
            <w:proofErr w:type="spellEnd"/>
            <w:r w:rsidRPr="00EE6385">
              <w:rPr>
                <w:sz w:val="22"/>
                <w:szCs w:val="22"/>
              </w:rPr>
              <w:t>.</w:t>
            </w:r>
            <w:proofErr w:type="spellStart"/>
            <w:r w:rsidRPr="00EE6385">
              <w:rPr>
                <w:sz w:val="22"/>
                <w:szCs w:val="22"/>
                <w:lang w:val="en-US"/>
              </w:rPr>
              <w:t>spb</w:t>
            </w:r>
            <w:proofErr w:type="spellEnd"/>
            <w:r w:rsidRPr="00EE6385">
              <w:rPr>
                <w:sz w:val="22"/>
                <w:szCs w:val="22"/>
              </w:rPr>
              <w:t>.</w:t>
            </w:r>
            <w:proofErr w:type="spellStart"/>
            <w:r w:rsidRPr="00EE6385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14:paraId="4E802AF6" w14:textId="77777777" w:rsidR="00EB78C1" w:rsidRPr="00EE6385" w:rsidRDefault="00EB78C1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ИНН: 7811066654   КПП: 781101001</w:t>
            </w:r>
          </w:p>
          <w:p w14:paraId="25FCF563" w14:textId="77777777" w:rsidR="00EB78C1" w:rsidRPr="00EE6385" w:rsidRDefault="00EB78C1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ОГРН: 1037825017471</w:t>
            </w:r>
          </w:p>
          <w:p w14:paraId="745E9E85" w14:textId="77777777" w:rsidR="00EB78C1" w:rsidRPr="00EE6385" w:rsidRDefault="00EB78C1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Телефон: +7(812)700-79-78</w:t>
            </w:r>
          </w:p>
          <w:p w14:paraId="6CF44010" w14:textId="77777777" w:rsidR="00EB78C1" w:rsidRPr="00EE6385" w:rsidRDefault="00EB78C1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р/с: 03224643400000007200</w:t>
            </w:r>
          </w:p>
          <w:p w14:paraId="714A8771" w14:textId="77777777" w:rsidR="00EB78C1" w:rsidRPr="00EE6385" w:rsidRDefault="00EB78C1" w:rsidP="00824BEF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EE6385">
              <w:rPr>
                <w:b/>
                <w:sz w:val="22"/>
                <w:szCs w:val="22"/>
              </w:rPr>
              <w:t>Лицевой счет № 0601153</w:t>
            </w:r>
          </w:p>
          <w:p w14:paraId="533AEDF7" w14:textId="77777777" w:rsidR="00EB78C1" w:rsidRPr="00EE6385" w:rsidRDefault="00EB78C1" w:rsidP="00824BEF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14:paraId="16C7F693" w14:textId="77777777" w:rsidR="00EB78C1" w:rsidRPr="00EE6385" w:rsidRDefault="00EB78C1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БИК: 014030106</w:t>
            </w:r>
          </w:p>
          <w:p w14:paraId="104B10B7" w14:textId="77777777" w:rsidR="00EB78C1" w:rsidRPr="00EE6385" w:rsidRDefault="00EB78C1" w:rsidP="00824BEF">
            <w:pPr>
              <w:ind w:right="261"/>
              <w:jc w:val="both"/>
              <w:rPr>
                <w:sz w:val="22"/>
                <w:szCs w:val="22"/>
              </w:rPr>
            </w:pPr>
          </w:p>
          <w:p w14:paraId="2ACCEF82" w14:textId="77777777" w:rsidR="00EB78C1" w:rsidRPr="00EE6385" w:rsidRDefault="00EB78C1" w:rsidP="00824BEF">
            <w:pPr>
              <w:ind w:right="261"/>
              <w:jc w:val="both"/>
              <w:rPr>
                <w:sz w:val="22"/>
                <w:szCs w:val="22"/>
              </w:rPr>
            </w:pPr>
          </w:p>
          <w:p w14:paraId="130D1C74" w14:textId="77777777" w:rsidR="00EB78C1" w:rsidRPr="00EE6385" w:rsidRDefault="00EB78C1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 Заведующий</w:t>
            </w:r>
          </w:p>
          <w:p w14:paraId="790959E4" w14:textId="77777777" w:rsidR="00EB78C1" w:rsidRPr="00EE6385" w:rsidRDefault="00EB78C1" w:rsidP="00824BEF">
            <w:pPr>
              <w:ind w:right="261"/>
              <w:jc w:val="both"/>
              <w:rPr>
                <w:sz w:val="22"/>
                <w:szCs w:val="22"/>
              </w:rPr>
            </w:pPr>
          </w:p>
          <w:p w14:paraId="76CA722A" w14:textId="77777777" w:rsidR="00EB78C1" w:rsidRPr="00EE6385" w:rsidRDefault="00EB78C1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_______________ </w:t>
            </w:r>
            <w:proofErr w:type="spellStart"/>
            <w:r w:rsidRPr="00EE6385">
              <w:rPr>
                <w:sz w:val="22"/>
                <w:szCs w:val="22"/>
              </w:rPr>
              <w:t>Трухова</w:t>
            </w:r>
            <w:proofErr w:type="spellEnd"/>
            <w:r w:rsidRPr="00EE6385">
              <w:rPr>
                <w:sz w:val="22"/>
                <w:szCs w:val="22"/>
              </w:rPr>
              <w:t xml:space="preserve"> А.А.</w:t>
            </w:r>
          </w:p>
          <w:p w14:paraId="4F8ABCA7" w14:textId="77777777" w:rsidR="00EB78C1" w:rsidRPr="00EE6385" w:rsidRDefault="00EB78C1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«____</w:t>
            </w:r>
            <w:proofErr w:type="gramStart"/>
            <w:r w:rsidRPr="00EE6385">
              <w:rPr>
                <w:sz w:val="22"/>
                <w:szCs w:val="22"/>
              </w:rPr>
              <w:t>_»_</w:t>
            </w:r>
            <w:proofErr w:type="gramEnd"/>
            <w:r w:rsidRPr="00EE6385">
              <w:rPr>
                <w:sz w:val="22"/>
                <w:szCs w:val="22"/>
              </w:rPr>
              <w:t>__________________2026     год</w:t>
            </w:r>
          </w:p>
          <w:p w14:paraId="18743534" w14:textId="77777777" w:rsidR="00EB78C1" w:rsidRPr="00EE6385" w:rsidRDefault="00EB78C1" w:rsidP="00824BEF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EE6385">
              <w:rPr>
                <w:sz w:val="22"/>
                <w:szCs w:val="22"/>
              </w:rPr>
              <w:t>м.п</w:t>
            </w:r>
            <w:proofErr w:type="spellEnd"/>
            <w:r w:rsidRPr="00EE6385">
              <w:rPr>
                <w:sz w:val="22"/>
                <w:szCs w:val="22"/>
              </w:rPr>
              <w:t>.</w:t>
            </w:r>
          </w:p>
          <w:p w14:paraId="3D29B9E6" w14:textId="77777777" w:rsidR="00EB78C1" w:rsidRPr="00C27418" w:rsidRDefault="00EB78C1" w:rsidP="00824BE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E6385">
              <w:rPr>
                <w:rFonts w:ascii="Times New Roman" w:eastAsia="Times New Roman" w:hAnsi="Times New Roman" w:cs="Times New Roman"/>
                <w:lang w:eastAsia="ru-RU"/>
              </w:rPr>
              <w:t>(Подписано ЭЦП)</w:t>
            </w:r>
          </w:p>
        </w:tc>
        <w:tc>
          <w:tcPr>
            <w:tcW w:w="2503" w:type="pct"/>
          </w:tcPr>
          <w:p w14:paraId="04CD7444" w14:textId="77777777" w:rsidR="00EB78C1" w:rsidRPr="008E46C5" w:rsidRDefault="00EB78C1" w:rsidP="00824BEF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58F201A9" w14:textId="77777777" w:rsidR="00EB78C1" w:rsidRPr="000553CE" w:rsidRDefault="00EB78C1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573689A2" w14:textId="77777777" w:rsidR="00EB78C1" w:rsidRPr="000553CE" w:rsidRDefault="00EB78C1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624AF280" w14:textId="77777777" w:rsidR="00EB78C1" w:rsidRPr="000553CE" w:rsidRDefault="00EB78C1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704612DB" w14:textId="77777777" w:rsidR="00EB78C1" w:rsidRPr="000553CE" w:rsidRDefault="00EB78C1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4B4E4D26" w14:textId="77777777" w:rsidR="00EB78C1" w:rsidRPr="000553CE" w:rsidRDefault="00EB78C1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15F292BC" w14:textId="77777777" w:rsidR="00EB78C1" w:rsidRPr="000553CE" w:rsidRDefault="00EB78C1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15F3E74E" w14:textId="77777777" w:rsidR="00EB78C1" w:rsidRPr="000553CE" w:rsidRDefault="00EB78C1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48FD46DE" w14:textId="77777777" w:rsidR="00EB78C1" w:rsidRPr="000553CE" w:rsidRDefault="00EB78C1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3794A0F2" w14:textId="77777777" w:rsidR="00EB78C1" w:rsidRPr="000553CE" w:rsidRDefault="00EB78C1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5BEF25C6" w14:textId="77777777" w:rsidR="00EB78C1" w:rsidRPr="000553CE" w:rsidRDefault="00EB78C1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0089102C" w14:textId="77777777" w:rsidR="00EB78C1" w:rsidRPr="000553CE" w:rsidRDefault="00EB78C1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0553CE">
              <w:rPr>
                <w:rFonts w:ascii="Times New Roman" w:hAnsi="Times New Roman" w:cs="Times New Roman"/>
                <w:bCs/>
              </w:rPr>
              <w:t>ОКСМ  _</w:t>
            </w:r>
            <w:proofErr w:type="gramEnd"/>
            <w:r w:rsidRPr="000553CE">
              <w:rPr>
                <w:rFonts w:ascii="Times New Roman" w:hAnsi="Times New Roman" w:cs="Times New Roman"/>
                <w:bCs/>
              </w:rPr>
              <w:t>_______________________________</w:t>
            </w:r>
          </w:p>
          <w:p w14:paraId="253E2966" w14:textId="77777777" w:rsidR="00EB78C1" w:rsidRPr="000553CE" w:rsidRDefault="00EB78C1" w:rsidP="00824BEF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Тел.</w:t>
            </w:r>
          </w:p>
          <w:p w14:paraId="5CC6F77C" w14:textId="77777777" w:rsidR="00EB78C1" w:rsidRPr="000553CE" w:rsidRDefault="00EB78C1" w:rsidP="00824BEF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0553CE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14:paraId="581135B0" w14:textId="77777777" w:rsidR="00EB78C1" w:rsidRPr="000553CE" w:rsidRDefault="00EB78C1" w:rsidP="00824BEF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274576CF" w14:textId="77777777" w:rsidR="00EB78C1" w:rsidRPr="000553CE" w:rsidRDefault="00EB78C1" w:rsidP="00824BEF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553CE">
              <w:rPr>
                <w:sz w:val="22"/>
                <w:szCs w:val="22"/>
              </w:rPr>
              <w:t>ФИО</w:t>
            </w:r>
          </w:p>
          <w:p w14:paraId="2EEB9CD2" w14:textId="77777777" w:rsidR="00EB78C1" w:rsidRPr="000553CE" w:rsidRDefault="00EB78C1" w:rsidP="00824BEF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1FEBF1EB" w14:textId="77777777" w:rsidR="00EB78C1" w:rsidRPr="008E46C5" w:rsidRDefault="00EB78C1" w:rsidP="00824BEF">
            <w:pPr>
              <w:pStyle w:val="ConsPlusNonformat0"/>
              <w:jc w:val="both"/>
              <w:rPr>
                <w:bCs/>
              </w:rPr>
            </w:pPr>
            <w:r w:rsidRPr="000553CE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7970ABB6" w14:textId="77777777" w:rsidR="00F46A49" w:rsidRDefault="00F46A49" w:rsidP="00C27418"/>
    <w:p w14:paraId="7D681ED7" w14:textId="77777777" w:rsidR="00980521" w:rsidRDefault="00980521">
      <w:pPr>
        <w:spacing w:after="160" w:line="259" w:lineRule="auto"/>
      </w:pPr>
      <w:r>
        <w:br w:type="page"/>
      </w:r>
    </w:p>
    <w:p w14:paraId="616577F9" w14:textId="48C66045" w:rsidR="00BF20E1" w:rsidRPr="00BF20E1" w:rsidRDefault="00BF20E1" w:rsidP="0098052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0CB883B8" w14:textId="419D40A9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</w:t>
      </w:r>
      <w:r w:rsidR="004F5F5E">
        <w:rPr>
          <w:rFonts w:ascii="Times New Roman" w:hAnsi="Times New Roman" w:cs="Times New Roman"/>
          <w:sz w:val="24"/>
          <w:szCs w:val="24"/>
        </w:rPr>
        <w:t>2026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980521">
        <w:rPr>
          <w:rFonts w:ascii="Times New Roman" w:hAnsi="Times New Roman" w:cs="Times New Roman"/>
          <w:color w:val="FF0000"/>
          <w:sz w:val="24"/>
          <w:szCs w:val="24"/>
        </w:rPr>
        <w:t>___</w:t>
      </w:r>
    </w:p>
    <w:p w14:paraId="1DA1F1C7" w14:textId="77777777" w:rsidR="00CE570E" w:rsidRPr="003E59BA" w:rsidRDefault="00CE570E" w:rsidP="00CE570E">
      <w:pPr>
        <w:jc w:val="right"/>
      </w:pPr>
    </w:p>
    <w:p w14:paraId="68C5212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6D95C868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2636258F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064BA875" w14:textId="77777777" w:rsidR="00CA038A" w:rsidRPr="00D273E8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</w:t>
      </w:r>
      <w:r w:rsidRPr="00D273E8">
        <w:t>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1F8A4B40" w14:textId="77777777" w:rsidR="00CA038A" w:rsidRPr="00D273E8" w:rsidRDefault="00CA038A" w:rsidP="00CA038A">
      <w:pPr>
        <w:pStyle w:val="a4"/>
      </w:pPr>
    </w:p>
    <w:p w14:paraId="17759950" w14:textId="77777777" w:rsidR="00CA038A" w:rsidRPr="00D273E8" w:rsidRDefault="00BF20E1" w:rsidP="00BF20E1">
      <w:r w:rsidRPr="00D273E8">
        <w:rPr>
          <w:b/>
        </w:rPr>
        <w:t>2. Адрес поставки:</w:t>
      </w:r>
      <w:r w:rsidRPr="00D273E8">
        <w:t xml:space="preserve"> </w:t>
      </w:r>
    </w:p>
    <w:p w14:paraId="15875B58" w14:textId="79F77691" w:rsidR="00BF20E1" w:rsidRPr="00D273E8" w:rsidRDefault="00CA038A" w:rsidP="00BF20E1">
      <w:r w:rsidRPr="00D273E8">
        <w:t xml:space="preserve">    </w:t>
      </w:r>
      <w:r w:rsidR="00D273E8" w:rsidRPr="00D273E8">
        <w:rPr>
          <w:sz w:val="22"/>
          <w:szCs w:val="22"/>
        </w:rPr>
        <w:t>192076, СПб, Рыбацкий пр., д. 43, корп. 2</w:t>
      </w:r>
    </w:p>
    <w:p w14:paraId="04C80B2D" w14:textId="77777777" w:rsidR="00CA038A" w:rsidRPr="00C64000" w:rsidRDefault="00CA038A" w:rsidP="00BF20E1"/>
    <w:p w14:paraId="09616669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78A2924C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0FD36ABE" w14:textId="77777777" w:rsidR="00CA038A" w:rsidRPr="004F0647" w:rsidRDefault="00CA038A" w:rsidP="00BF20E1"/>
    <w:p w14:paraId="3CB2BBB0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2FD71F69" w14:textId="4B1515D8"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980521" w:rsidRPr="00980521">
        <w:t>35</w:t>
      </w:r>
      <w:r w:rsidR="00C27418" w:rsidRPr="00980521">
        <w:t xml:space="preserve"> ра</w:t>
      </w:r>
      <w:r w:rsidR="00C27418">
        <w:t xml:space="preserve">бочих дней </w:t>
      </w:r>
      <w:r>
        <w:t>с даты</w:t>
      </w:r>
      <w:r w:rsidR="00C27418">
        <w:t xml:space="preserve"> заключения Контракта.</w:t>
      </w:r>
    </w:p>
    <w:p w14:paraId="6ADCDC21" w14:textId="77777777" w:rsidR="00CA038A" w:rsidRPr="004F0647" w:rsidRDefault="00CA038A" w:rsidP="00BF20E1"/>
    <w:p w14:paraId="35F5C7CA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30FE5624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283B810A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DD22DEF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5338E05F" w14:textId="764DB5D2" w:rsidR="00BF20E1" w:rsidRPr="00617BA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r w:rsidR="00EB78C1" w:rsidRPr="00EF55DE">
        <w:rPr>
          <w:rFonts w:ascii="Times New Roman" w:hAnsi="Times New Roman" w:cs="Times New Roman"/>
          <w:sz w:val="24"/>
          <w:szCs w:val="24"/>
        </w:rPr>
        <w:t>УПД, акт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</w:t>
      </w:r>
      <w:r w:rsidR="00EB78C1">
        <w:rPr>
          <w:rFonts w:ascii="Times New Roman" w:hAnsi="Times New Roman" w:cs="Times New Roman"/>
          <w:sz w:val="24"/>
          <w:szCs w:val="24"/>
        </w:rPr>
        <w:t>.</w:t>
      </w:r>
    </w:p>
    <w:p w14:paraId="48047F58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6F961CD8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6CDD8E6A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0AAD73C5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3B3EF866" w14:textId="77777777"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79CC44DB" w14:textId="77777777" w:rsidR="00BF20E1" w:rsidRPr="0046242D" w:rsidRDefault="00BF20E1" w:rsidP="00BF20E1"/>
    <w:p w14:paraId="2C7A83AA" w14:textId="77777777" w:rsidR="00CE570E" w:rsidRPr="004F0647" w:rsidRDefault="00CE570E" w:rsidP="00CE570E">
      <w:pPr>
        <w:jc w:val="both"/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672"/>
        <w:gridCol w:w="4683"/>
      </w:tblGrid>
      <w:tr w:rsidR="00EB78C1" w14:paraId="3204393B" w14:textId="77777777" w:rsidTr="00EB78C1">
        <w:trPr>
          <w:trHeight w:val="4424"/>
        </w:trPr>
        <w:tc>
          <w:tcPr>
            <w:tcW w:w="2497" w:type="pct"/>
          </w:tcPr>
          <w:p w14:paraId="1E452557" w14:textId="77777777" w:rsidR="00EB78C1" w:rsidRDefault="00EB78C1" w:rsidP="00824BEF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5DB62B62" w14:textId="77777777" w:rsidR="00EB78C1" w:rsidRDefault="00EB78C1" w:rsidP="00824BEF">
            <w:pPr>
              <w:ind w:right="261"/>
              <w:jc w:val="both"/>
              <w:rPr>
                <w:sz w:val="22"/>
                <w:szCs w:val="22"/>
              </w:rPr>
            </w:pPr>
          </w:p>
          <w:p w14:paraId="30AB31F5" w14:textId="77777777" w:rsidR="00EB78C1" w:rsidRPr="00EE6385" w:rsidRDefault="00EB78C1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ГБДОУ детский сад № 127 Невского района Санкт-Петербурга</w:t>
            </w:r>
          </w:p>
          <w:p w14:paraId="32A8584D" w14:textId="77777777" w:rsidR="00EB78C1" w:rsidRPr="00EE6385" w:rsidRDefault="00EB78C1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Юр. адрес: 192076, г. Санкт-Петербург, Рыбацкий пр., д. </w:t>
            </w:r>
            <w:r>
              <w:rPr>
                <w:sz w:val="22"/>
                <w:szCs w:val="22"/>
              </w:rPr>
              <w:t>43</w:t>
            </w:r>
            <w:r w:rsidRPr="00EE6385">
              <w:rPr>
                <w:sz w:val="22"/>
                <w:szCs w:val="22"/>
              </w:rPr>
              <w:t xml:space="preserve"> корп. 2 литера А</w:t>
            </w:r>
          </w:p>
          <w:p w14:paraId="7F5042B5" w14:textId="77777777" w:rsidR="00EB78C1" w:rsidRPr="00EE6385" w:rsidRDefault="00EB78C1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  <w:lang w:val="en-US"/>
              </w:rPr>
              <w:t>E</w:t>
            </w:r>
            <w:r w:rsidRPr="00EE6385">
              <w:rPr>
                <w:sz w:val="22"/>
                <w:szCs w:val="22"/>
              </w:rPr>
              <w:t>-</w:t>
            </w:r>
            <w:r w:rsidRPr="00EE6385">
              <w:rPr>
                <w:sz w:val="22"/>
                <w:szCs w:val="22"/>
                <w:lang w:val="en-US"/>
              </w:rPr>
              <w:t>mail</w:t>
            </w:r>
            <w:r w:rsidRPr="00EE6385">
              <w:rPr>
                <w:sz w:val="22"/>
                <w:szCs w:val="22"/>
              </w:rPr>
              <w:t>: 127@</w:t>
            </w:r>
            <w:proofErr w:type="spellStart"/>
            <w:r w:rsidRPr="00EE6385">
              <w:rPr>
                <w:sz w:val="22"/>
                <w:szCs w:val="22"/>
                <w:lang w:val="en-US"/>
              </w:rPr>
              <w:t>dou</w:t>
            </w:r>
            <w:proofErr w:type="spellEnd"/>
            <w:r w:rsidRPr="00EE6385">
              <w:rPr>
                <w:sz w:val="22"/>
                <w:szCs w:val="22"/>
              </w:rPr>
              <w:t>.</w:t>
            </w:r>
            <w:proofErr w:type="spellStart"/>
            <w:r w:rsidRPr="00EE6385">
              <w:rPr>
                <w:sz w:val="22"/>
                <w:szCs w:val="22"/>
                <w:lang w:val="en-US"/>
              </w:rPr>
              <w:t>spb</w:t>
            </w:r>
            <w:proofErr w:type="spellEnd"/>
            <w:r w:rsidRPr="00EE6385">
              <w:rPr>
                <w:sz w:val="22"/>
                <w:szCs w:val="22"/>
              </w:rPr>
              <w:t>.</w:t>
            </w:r>
            <w:proofErr w:type="spellStart"/>
            <w:r w:rsidRPr="00EE6385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14:paraId="451C178F" w14:textId="77777777" w:rsidR="00EB78C1" w:rsidRPr="00EE6385" w:rsidRDefault="00EB78C1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ИНН: 7811066654   КПП: 781101001</w:t>
            </w:r>
          </w:p>
          <w:p w14:paraId="61C0A1E3" w14:textId="77777777" w:rsidR="00EB78C1" w:rsidRPr="00EE6385" w:rsidRDefault="00EB78C1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ОГРН: 1037825017471</w:t>
            </w:r>
          </w:p>
          <w:p w14:paraId="360F729C" w14:textId="77777777" w:rsidR="00EB78C1" w:rsidRPr="00EE6385" w:rsidRDefault="00EB78C1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Телефон: +7(812)700-79-78</w:t>
            </w:r>
          </w:p>
          <w:p w14:paraId="09AC88CB" w14:textId="77777777" w:rsidR="00EB78C1" w:rsidRPr="00EE6385" w:rsidRDefault="00EB78C1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р/с: 03224643400000007200</w:t>
            </w:r>
          </w:p>
          <w:p w14:paraId="3B08771D" w14:textId="77777777" w:rsidR="00EB78C1" w:rsidRPr="00EE6385" w:rsidRDefault="00EB78C1" w:rsidP="00824BEF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EE6385">
              <w:rPr>
                <w:b/>
                <w:sz w:val="22"/>
                <w:szCs w:val="22"/>
              </w:rPr>
              <w:t>Лицевой счет № 0601153</w:t>
            </w:r>
          </w:p>
          <w:p w14:paraId="4ECE632F" w14:textId="77777777" w:rsidR="00EB78C1" w:rsidRPr="00EE6385" w:rsidRDefault="00EB78C1" w:rsidP="00824BEF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14:paraId="5EBFDF22" w14:textId="77777777" w:rsidR="00EB78C1" w:rsidRPr="00EE6385" w:rsidRDefault="00EB78C1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БИК: 014030106</w:t>
            </w:r>
          </w:p>
          <w:p w14:paraId="01E00C1F" w14:textId="77777777" w:rsidR="00EB78C1" w:rsidRPr="00EE6385" w:rsidRDefault="00EB78C1" w:rsidP="00824BEF">
            <w:pPr>
              <w:ind w:right="261"/>
              <w:jc w:val="both"/>
              <w:rPr>
                <w:sz w:val="22"/>
                <w:szCs w:val="22"/>
              </w:rPr>
            </w:pPr>
          </w:p>
          <w:p w14:paraId="0B3DC2E7" w14:textId="77777777" w:rsidR="00EB78C1" w:rsidRPr="00EE6385" w:rsidRDefault="00EB78C1" w:rsidP="00824BEF">
            <w:pPr>
              <w:ind w:right="261"/>
              <w:jc w:val="both"/>
              <w:rPr>
                <w:sz w:val="22"/>
                <w:szCs w:val="22"/>
              </w:rPr>
            </w:pPr>
          </w:p>
          <w:p w14:paraId="5B6ACFE4" w14:textId="77777777" w:rsidR="00EB78C1" w:rsidRPr="00EE6385" w:rsidRDefault="00EB78C1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 Заведующий</w:t>
            </w:r>
          </w:p>
          <w:p w14:paraId="2BB64299" w14:textId="77777777" w:rsidR="00EB78C1" w:rsidRPr="00EE6385" w:rsidRDefault="00EB78C1" w:rsidP="00824BEF">
            <w:pPr>
              <w:ind w:right="261"/>
              <w:jc w:val="both"/>
              <w:rPr>
                <w:sz w:val="22"/>
                <w:szCs w:val="22"/>
              </w:rPr>
            </w:pPr>
          </w:p>
          <w:p w14:paraId="0A25BDE7" w14:textId="77777777" w:rsidR="00EB78C1" w:rsidRPr="00EE6385" w:rsidRDefault="00EB78C1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_______________ </w:t>
            </w:r>
            <w:proofErr w:type="spellStart"/>
            <w:r w:rsidRPr="00EE6385">
              <w:rPr>
                <w:sz w:val="22"/>
                <w:szCs w:val="22"/>
              </w:rPr>
              <w:t>Трухова</w:t>
            </w:r>
            <w:proofErr w:type="spellEnd"/>
            <w:r w:rsidRPr="00EE6385">
              <w:rPr>
                <w:sz w:val="22"/>
                <w:szCs w:val="22"/>
              </w:rPr>
              <w:t xml:space="preserve"> А.А.</w:t>
            </w:r>
          </w:p>
          <w:p w14:paraId="64F303FC" w14:textId="77777777" w:rsidR="00EB78C1" w:rsidRPr="00EE6385" w:rsidRDefault="00EB78C1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«____</w:t>
            </w:r>
            <w:proofErr w:type="gramStart"/>
            <w:r w:rsidRPr="00EE6385">
              <w:rPr>
                <w:sz w:val="22"/>
                <w:szCs w:val="22"/>
              </w:rPr>
              <w:t>_»_</w:t>
            </w:r>
            <w:proofErr w:type="gramEnd"/>
            <w:r w:rsidRPr="00EE6385">
              <w:rPr>
                <w:sz w:val="22"/>
                <w:szCs w:val="22"/>
              </w:rPr>
              <w:t>__________________2026     год</w:t>
            </w:r>
          </w:p>
          <w:p w14:paraId="59ECB5CF" w14:textId="77777777" w:rsidR="00EB78C1" w:rsidRPr="00EE6385" w:rsidRDefault="00EB78C1" w:rsidP="00824BEF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EE6385">
              <w:rPr>
                <w:sz w:val="22"/>
                <w:szCs w:val="22"/>
              </w:rPr>
              <w:t>м.п</w:t>
            </w:r>
            <w:proofErr w:type="spellEnd"/>
            <w:r w:rsidRPr="00EE6385">
              <w:rPr>
                <w:sz w:val="22"/>
                <w:szCs w:val="22"/>
              </w:rPr>
              <w:t>.</w:t>
            </w:r>
          </w:p>
          <w:p w14:paraId="6907A92D" w14:textId="77777777" w:rsidR="00EB78C1" w:rsidRPr="00C27418" w:rsidRDefault="00EB78C1" w:rsidP="00824BE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E6385">
              <w:rPr>
                <w:rFonts w:ascii="Times New Roman" w:eastAsia="Times New Roman" w:hAnsi="Times New Roman" w:cs="Times New Roman"/>
                <w:lang w:eastAsia="ru-RU"/>
              </w:rPr>
              <w:t>(Подписано ЭЦП)</w:t>
            </w:r>
          </w:p>
        </w:tc>
        <w:tc>
          <w:tcPr>
            <w:tcW w:w="2503" w:type="pct"/>
          </w:tcPr>
          <w:p w14:paraId="65F22186" w14:textId="77777777" w:rsidR="00EB78C1" w:rsidRPr="008E46C5" w:rsidRDefault="00EB78C1" w:rsidP="00824BEF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4FD0D64" w14:textId="77777777" w:rsidR="00EB78C1" w:rsidRPr="000553CE" w:rsidRDefault="00EB78C1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4AF76488" w14:textId="77777777" w:rsidR="00EB78C1" w:rsidRPr="000553CE" w:rsidRDefault="00EB78C1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0FD89FE2" w14:textId="77777777" w:rsidR="00EB78C1" w:rsidRPr="000553CE" w:rsidRDefault="00EB78C1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047A58DA" w14:textId="77777777" w:rsidR="00EB78C1" w:rsidRPr="000553CE" w:rsidRDefault="00EB78C1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64AF5C10" w14:textId="77777777" w:rsidR="00EB78C1" w:rsidRPr="000553CE" w:rsidRDefault="00EB78C1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366BCCD8" w14:textId="77777777" w:rsidR="00EB78C1" w:rsidRPr="000553CE" w:rsidRDefault="00EB78C1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609E5E0C" w14:textId="77777777" w:rsidR="00EB78C1" w:rsidRPr="000553CE" w:rsidRDefault="00EB78C1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368ADB8F" w14:textId="77777777" w:rsidR="00EB78C1" w:rsidRPr="000553CE" w:rsidRDefault="00EB78C1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0815D7B1" w14:textId="77777777" w:rsidR="00EB78C1" w:rsidRPr="000553CE" w:rsidRDefault="00EB78C1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49005381" w14:textId="77777777" w:rsidR="00EB78C1" w:rsidRPr="000553CE" w:rsidRDefault="00EB78C1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2C904A2A" w14:textId="77777777" w:rsidR="00EB78C1" w:rsidRPr="000553CE" w:rsidRDefault="00EB78C1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0553CE">
              <w:rPr>
                <w:rFonts w:ascii="Times New Roman" w:hAnsi="Times New Roman" w:cs="Times New Roman"/>
                <w:bCs/>
              </w:rPr>
              <w:t>ОКСМ  _</w:t>
            </w:r>
            <w:proofErr w:type="gramEnd"/>
            <w:r w:rsidRPr="000553CE">
              <w:rPr>
                <w:rFonts w:ascii="Times New Roman" w:hAnsi="Times New Roman" w:cs="Times New Roman"/>
                <w:bCs/>
              </w:rPr>
              <w:t>_______________________________</w:t>
            </w:r>
          </w:p>
          <w:p w14:paraId="3679FFFB" w14:textId="77777777" w:rsidR="00EB78C1" w:rsidRPr="000553CE" w:rsidRDefault="00EB78C1" w:rsidP="00824BEF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Тел.</w:t>
            </w:r>
          </w:p>
          <w:p w14:paraId="015E080B" w14:textId="77777777" w:rsidR="00EB78C1" w:rsidRPr="000553CE" w:rsidRDefault="00EB78C1" w:rsidP="00824BEF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0553CE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14:paraId="0F6748E5" w14:textId="77777777" w:rsidR="00EB78C1" w:rsidRPr="000553CE" w:rsidRDefault="00EB78C1" w:rsidP="00824BEF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086423D5" w14:textId="77777777" w:rsidR="00EB78C1" w:rsidRPr="000553CE" w:rsidRDefault="00EB78C1" w:rsidP="00824BEF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553CE">
              <w:rPr>
                <w:sz w:val="22"/>
                <w:szCs w:val="22"/>
              </w:rPr>
              <w:t>ФИО</w:t>
            </w:r>
          </w:p>
          <w:p w14:paraId="04BF488F" w14:textId="77777777" w:rsidR="00EB78C1" w:rsidRPr="000553CE" w:rsidRDefault="00EB78C1" w:rsidP="00824BEF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394F4B30" w14:textId="77777777" w:rsidR="00EB78C1" w:rsidRPr="008E46C5" w:rsidRDefault="00EB78C1" w:rsidP="00824BEF">
            <w:pPr>
              <w:pStyle w:val="ConsPlusNonformat0"/>
              <w:jc w:val="both"/>
              <w:rPr>
                <w:bCs/>
              </w:rPr>
            </w:pPr>
            <w:r w:rsidRPr="000553CE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16DE81F6" w14:textId="77777777" w:rsidR="00B930F3" w:rsidRDefault="00B930F3"/>
    <w:p w14:paraId="712C88BD" w14:textId="77777777" w:rsidR="00535D2D" w:rsidRDefault="00535D2D"/>
    <w:p w14:paraId="5486BAB6" w14:textId="77777777" w:rsidR="00535D2D" w:rsidRDefault="00535D2D"/>
    <w:p w14:paraId="3C30C0D7" w14:textId="77777777" w:rsidR="00980521" w:rsidRDefault="00980521">
      <w:pPr>
        <w:spacing w:after="160" w:line="259" w:lineRule="auto"/>
      </w:pPr>
      <w:r>
        <w:br w:type="page"/>
      </w:r>
    </w:p>
    <w:p w14:paraId="46116E82" w14:textId="29299B1F"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25C958EE" w14:textId="0EDD98CA"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</w:t>
      </w:r>
      <w:r w:rsidR="004F5F5E">
        <w:rPr>
          <w:rFonts w:ascii="Times New Roman" w:hAnsi="Times New Roman" w:cs="Times New Roman"/>
          <w:sz w:val="24"/>
          <w:szCs w:val="24"/>
        </w:rPr>
        <w:t>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980521">
        <w:rPr>
          <w:rFonts w:ascii="Times New Roman" w:hAnsi="Times New Roman" w:cs="Times New Roman"/>
          <w:color w:val="FF0000"/>
          <w:sz w:val="24"/>
          <w:szCs w:val="24"/>
        </w:rPr>
        <w:t>____</w:t>
      </w:r>
    </w:p>
    <w:p w14:paraId="386564EC" w14:textId="77777777" w:rsidR="00535D2D" w:rsidRDefault="00535D2D"/>
    <w:p w14:paraId="24DD8FFF" w14:textId="77777777"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14:paraId="62E9F071" w14:textId="4F5A425E" w:rsidR="00535D2D" w:rsidRDefault="00CE5DD0" w:rsidP="00535D2D">
      <w:pPr>
        <w:jc w:val="center"/>
        <w:rPr>
          <w:b/>
        </w:rPr>
      </w:pPr>
      <w:r>
        <w:rPr>
          <w:b/>
        </w:rPr>
        <w:object w:dxaOrig="1521" w:dyaOrig="991" w14:anchorId="10513FA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76.5pt;height:50.25pt" o:ole="">
            <v:imagedata r:id="rId5" o:title=""/>
          </v:shape>
          <o:OLEObject Type="Embed" ProgID="Acrobat.Document.DC" ShapeID="_x0000_i1027" DrawAspect="Icon" ObjectID="_1840271132" r:id="rId6"/>
        </w:object>
      </w:r>
    </w:p>
    <w:p w14:paraId="43BA11D7" w14:textId="77777777" w:rsidR="00535D2D" w:rsidRDefault="00535D2D" w:rsidP="00535D2D">
      <w:pPr>
        <w:jc w:val="center"/>
        <w:rPr>
          <w:b/>
        </w:rPr>
      </w:pPr>
    </w:p>
    <w:p w14:paraId="544B496F" w14:textId="77777777" w:rsidR="00535D2D" w:rsidRDefault="00535D2D" w:rsidP="00535D2D">
      <w:pPr>
        <w:jc w:val="center"/>
        <w:rPr>
          <w:b/>
        </w:rPr>
      </w:pPr>
    </w:p>
    <w:p w14:paraId="674D097A" w14:textId="77777777" w:rsidR="00535D2D" w:rsidRPr="00535D2D" w:rsidRDefault="00535D2D" w:rsidP="00535D2D">
      <w:pPr>
        <w:jc w:val="center"/>
        <w:rPr>
          <w:b/>
        </w:rPr>
      </w:pPr>
    </w:p>
    <w:p w14:paraId="11718B94" w14:textId="77777777" w:rsidR="00535D2D" w:rsidRDefault="00535D2D"/>
    <w:tbl>
      <w:tblPr>
        <w:tblW w:w="5000" w:type="pct"/>
        <w:tblLook w:val="01E0" w:firstRow="1" w:lastRow="1" w:firstColumn="1" w:lastColumn="1" w:noHBand="0" w:noVBand="0"/>
      </w:tblPr>
      <w:tblGrid>
        <w:gridCol w:w="4672"/>
        <w:gridCol w:w="4683"/>
      </w:tblGrid>
      <w:tr w:rsidR="00CE5DD0" w14:paraId="01ABAE4E" w14:textId="77777777" w:rsidTr="00CE5DD0">
        <w:trPr>
          <w:trHeight w:val="4424"/>
        </w:trPr>
        <w:tc>
          <w:tcPr>
            <w:tcW w:w="2497" w:type="pct"/>
          </w:tcPr>
          <w:p w14:paraId="54B0DF46" w14:textId="77777777" w:rsidR="00CE5DD0" w:rsidRDefault="00CE5DD0" w:rsidP="00824BEF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20725314" w14:textId="77777777" w:rsidR="00CE5DD0" w:rsidRDefault="00CE5DD0" w:rsidP="00824BEF">
            <w:pPr>
              <w:ind w:right="261"/>
              <w:jc w:val="both"/>
              <w:rPr>
                <w:sz w:val="22"/>
                <w:szCs w:val="22"/>
              </w:rPr>
            </w:pPr>
          </w:p>
          <w:p w14:paraId="5CE9E727" w14:textId="77777777" w:rsidR="00CE5DD0" w:rsidRPr="00EE6385" w:rsidRDefault="00CE5DD0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ГБДОУ детский сад № 127 Невского района Санкт-Петербурга</w:t>
            </w:r>
          </w:p>
          <w:p w14:paraId="1455A88D" w14:textId="77777777" w:rsidR="00CE5DD0" w:rsidRPr="00EE6385" w:rsidRDefault="00CE5DD0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Юр. адрес: 192076, г. Санкт-Петербург, Рыбацкий пр., д. </w:t>
            </w:r>
            <w:r>
              <w:rPr>
                <w:sz w:val="22"/>
                <w:szCs w:val="22"/>
              </w:rPr>
              <w:t>43</w:t>
            </w:r>
            <w:r w:rsidRPr="00EE6385">
              <w:rPr>
                <w:sz w:val="22"/>
                <w:szCs w:val="22"/>
              </w:rPr>
              <w:t xml:space="preserve"> корп. 2 литера А</w:t>
            </w:r>
          </w:p>
          <w:p w14:paraId="352FD37C" w14:textId="77777777" w:rsidR="00CE5DD0" w:rsidRPr="00EE6385" w:rsidRDefault="00CE5DD0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  <w:lang w:val="en-US"/>
              </w:rPr>
              <w:t>E</w:t>
            </w:r>
            <w:r w:rsidRPr="00EE6385">
              <w:rPr>
                <w:sz w:val="22"/>
                <w:szCs w:val="22"/>
              </w:rPr>
              <w:t>-</w:t>
            </w:r>
            <w:r w:rsidRPr="00EE6385">
              <w:rPr>
                <w:sz w:val="22"/>
                <w:szCs w:val="22"/>
                <w:lang w:val="en-US"/>
              </w:rPr>
              <w:t>mail</w:t>
            </w:r>
            <w:r w:rsidRPr="00EE6385">
              <w:rPr>
                <w:sz w:val="22"/>
                <w:szCs w:val="22"/>
              </w:rPr>
              <w:t>: 127@</w:t>
            </w:r>
            <w:proofErr w:type="spellStart"/>
            <w:r w:rsidRPr="00EE6385">
              <w:rPr>
                <w:sz w:val="22"/>
                <w:szCs w:val="22"/>
                <w:lang w:val="en-US"/>
              </w:rPr>
              <w:t>dou</w:t>
            </w:r>
            <w:proofErr w:type="spellEnd"/>
            <w:r w:rsidRPr="00EE6385">
              <w:rPr>
                <w:sz w:val="22"/>
                <w:szCs w:val="22"/>
              </w:rPr>
              <w:t>.</w:t>
            </w:r>
            <w:proofErr w:type="spellStart"/>
            <w:r w:rsidRPr="00EE6385">
              <w:rPr>
                <w:sz w:val="22"/>
                <w:szCs w:val="22"/>
                <w:lang w:val="en-US"/>
              </w:rPr>
              <w:t>spb</w:t>
            </w:r>
            <w:proofErr w:type="spellEnd"/>
            <w:r w:rsidRPr="00EE6385">
              <w:rPr>
                <w:sz w:val="22"/>
                <w:szCs w:val="22"/>
              </w:rPr>
              <w:t>.</w:t>
            </w:r>
            <w:proofErr w:type="spellStart"/>
            <w:r w:rsidRPr="00EE6385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14:paraId="06D1009C" w14:textId="77777777" w:rsidR="00CE5DD0" w:rsidRPr="00EE6385" w:rsidRDefault="00CE5DD0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ИНН: 7811066654   КПП: 781101001</w:t>
            </w:r>
          </w:p>
          <w:p w14:paraId="1B111BDE" w14:textId="77777777" w:rsidR="00CE5DD0" w:rsidRPr="00EE6385" w:rsidRDefault="00CE5DD0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ОГРН: 1037825017471</w:t>
            </w:r>
          </w:p>
          <w:p w14:paraId="7A66DA27" w14:textId="77777777" w:rsidR="00CE5DD0" w:rsidRPr="00EE6385" w:rsidRDefault="00CE5DD0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Телефон: +7(812)700-79-78</w:t>
            </w:r>
          </w:p>
          <w:p w14:paraId="56CC0772" w14:textId="77777777" w:rsidR="00CE5DD0" w:rsidRPr="00EE6385" w:rsidRDefault="00CE5DD0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р/с: 03224643400000007200</w:t>
            </w:r>
          </w:p>
          <w:p w14:paraId="6C46953A" w14:textId="77777777" w:rsidR="00CE5DD0" w:rsidRPr="00EE6385" w:rsidRDefault="00CE5DD0" w:rsidP="00824BEF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EE6385">
              <w:rPr>
                <w:b/>
                <w:sz w:val="22"/>
                <w:szCs w:val="22"/>
              </w:rPr>
              <w:t>Лицевой счет № 0601153</w:t>
            </w:r>
          </w:p>
          <w:p w14:paraId="6AD7B2BA" w14:textId="77777777" w:rsidR="00CE5DD0" w:rsidRPr="00EE6385" w:rsidRDefault="00CE5DD0" w:rsidP="00824BEF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14:paraId="6FF06FB2" w14:textId="77777777" w:rsidR="00CE5DD0" w:rsidRPr="00EE6385" w:rsidRDefault="00CE5DD0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БИК: 014030106</w:t>
            </w:r>
          </w:p>
          <w:p w14:paraId="75F9EFAE" w14:textId="77777777" w:rsidR="00CE5DD0" w:rsidRPr="00EE6385" w:rsidRDefault="00CE5DD0" w:rsidP="00824BEF">
            <w:pPr>
              <w:ind w:right="261"/>
              <w:jc w:val="both"/>
              <w:rPr>
                <w:sz w:val="22"/>
                <w:szCs w:val="22"/>
              </w:rPr>
            </w:pPr>
          </w:p>
          <w:p w14:paraId="106CD555" w14:textId="77777777" w:rsidR="00CE5DD0" w:rsidRPr="00EE6385" w:rsidRDefault="00CE5DD0" w:rsidP="00824BEF">
            <w:pPr>
              <w:ind w:right="261"/>
              <w:jc w:val="both"/>
              <w:rPr>
                <w:sz w:val="22"/>
                <w:szCs w:val="22"/>
              </w:rPr>
            </w:pPr>
          </w:p>
          <w:p w14:paraId="3A40DFBE" w14:textId="77777777" w:rsidR="00CE5DD0" w:rsidRPr="00EE6385" w:rsidRDefault="00CE5DD0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 Заведующий</w:t>
            </w:r>
          </w:p>
          <w:p w14:paraId="65D448E6" w14:textId="77777777" w:rsidR="00CE5DD0" w:rsidRPr="00EE6385" w:rsidRDefault="00CE5DD0" w:rsidP="00824BEF">
            <w:pPr>
              <w:ind w:right="261"/>
              <w:jc w:val="both"/>
              <w:rPr>
                <w:sz w:val="22"/>
                <w:szCs w:val="22"/>
              </w:rPr>
            </w:pPr>
          </w:p>
          <w:p w14:paraId="1BFD8755" w14:textId="77777777" w:rsidR="00CE5DD0" w:rsidRPr="00EE6385" w:rsidRDefault="00CE5DD0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 xml:space="preserve">_______________ </w:t>
            </w:r>
            <w:proofErr w:type="spellStart"/>
            <w:r w:rsidRPr="00EE6385">
              <w:rPr>
                <w:sz w:val="22"/>
                <w:szCs w:val="22"/>
              </w:rPr>
              <w:t>Трухова</w:t>
            </w:r>
            <w:proofErr w:type="spellEnd"/>
            <w:r w:rsidRPr="00EE6385">
              <w:rPr>
                <w:sz w:val="22"/>
                <w:szCs w:val="22"/>
              </w:rPr>
              <w:t xml:space="preserve"> А.А.</w:t>
            </w:r>
          </w:p>
          <w:p w14:paraId="683D914E" w14:textId="77777777" w:rsidR="00CE5DD0" w:rsidRPr="00EE6385" w:rsidRDefault="00CE5DD0" w:rsidP="00824BEF">
            <w:pPr>
              <w:ind w:right="261"/>
              <w:jc w:val="both"/>
              <w:rPr>
                <w:sz w:val="22"/>
                <w:szCs w:val="22"/>
              </w:rPr>
            </w:pPr>
            <w:r w:rsidRPr="00EE6385">
              <w:rPr>
                <w:sz w:val="22"/>
                <w:szCs w:val="22"/>
              </w:rPr>
              <w:t>«____</w:t>
            </w:r>
            <w:proofErr w:type="gramStart"/>
            <w:r w:rsidRPr="00EE6385">
              <w:rPr>
                <w:sz w:val="22"/>
                <w:szCs w:val="22"/>
              </w:rPr>
              <w:t>_»_</w:t>
            </w:r>
            <w:proofErr w:type="gramEnd"/>
            <w:r w:rsidRPr="00EE6385">
              <w:rPr>
                <w:sz w:val="22"/>
                <w:szCs w:val="22"/>
              </w:rPr>
              <w:t>__________________2026     год</w:t>
            </w:r>
          </w:p>
          <w:p w14:paraId="1CFC5DD7" w14:textId="77777777" w:rsidR="00CE5DD0" w:rsidRPr="00EE6385" w:rsidRDefault="00CE5DD0" w:rsidP="00824BEF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r w:rsidRPr="00EE6385">
              <w:rPr>
                <w:sz w:val="22"/>
                <w:szCs w:val="22"/>
              </w:rPr>
              <w:t>м.п</w:t>
            </w:r>
            <w:proofErr w:type="spellEnd"/>
            <w:r w:rsidRPr="00EE6385">
              <w:rPr>
                <w:sz w:val="22"/>
                <w:szCs w:val="22"/>
              </w:rPr>
              <w:t>.</w:t>
            </w:r>
          </w:p>
          <w:p w14:paraId="18A8C84A" w14:textId="77777777" w:rsidR="00CE5DD0" w:rsidRPr="00C27418" w:rsidRDefault="00CE5DD0" w:rsidP="00824BE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E6385">
              <w:rPr>
                <w:rFonts w:ascii="Times New Roman" w:eastAsia="Times New Roman" w:hAnsi="Times New Roman" w:cs="Times New Roman"/>
                <w:lang w:eastAsia="ru-RU"/>
              </w:rPr>
              <w:t>(Подписано ЭЦП)</w:t>
            </w:r>
          </w:p>
        </w:tc>
        <w:tc>
          <w:tcPr>
            <w:tcW w:w="2503" w:type="pct"/>
          </w:tcPr>
          <w:p w14:paraId="1E1887CA" w14:textId="77777777" w:rsidR="00CE5DD0" w:rsidRPr="008E46C5" w:rsidRDefault="00CE5DD0" w:rsidP="00824BEF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2E1E201C" w14:textId="77777777" w:rsidR="00CE5DD0" w:rsidRPr="000553CE" w:rsidRDefault="00CE5DD0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54C28FD6" w14:textId="77777777" w:rsidR="00CE5DD0" w:rsidRPr="000553CE" w:rsidRDefault="00CE5DD0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4714F163" w14:textId="77777777" w:rsidR="00CE5DD0" w:rsidRPr="000553CE" w:rsidRDefault="00CE5DD0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097D4B58" w14:textId="77777777" w:rsidR="00CE5DD0" w:rsidRPr="000553CE" w:rsidRDefault="00CE5DD0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26C0236C" w14:textId="77777777" w:rsidR="00CE5DD0" w:rsidRPr="000553CE" w:rsidRDefault="00CE5DD0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341B9F68" w14:textId="77777777" w:rsidR="00CE5DD0" w:rsidRPr="000553CE" w:rsidRDefault="00CE5DD0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22BF22F6" w14:textId="77777777" w:rsidR="00CE5DD0" w:rsidRPr="000553CE" w:rsidRDefault="00CE5DD0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19AD0A77" w14:textId="77777777" w:rsidR="00CE5DD0" w:rsidRPr="000553CE" w:rsidRDefault="00CE5DD0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1E773B91" w14:textId="77777777" w:rsidR="00CE5DD0" w:rsidRPr="000553CE" w:rsidRDefault="00CE5DD0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5F34F653" w14:textId="77777777" w:rsidR="00CE5DD0" w:rsidRPr="000553CE" w:rsidRDefault="00CE5DD0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0DDAC764" w14:textId="77777777" w:rsidR="00CE5DD0" w:rsidRPr="000553CE" w:rsidRDefault="00CE5DD0" w:rsidP="00824BE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0553CE">
              <w:rPr>
                <w:rFonts w:ascii="Times New Roman" w:hAnsi="Times New Roman" w:cs="Times New Roman"/>
                <w:bCs/>
              </w:rPr>
              <w:t>ОКСМ  _</w:t>
            </w:r>
            <w:proofErr w:type="gramEnd"/>
            <w:r w:rsidRPr="000553CE">
              <w:rPr>
                <w:rFonts w:ascii="Times New Roman" w:hAnsi="Times New Roman" w:cs="Times New Roman"/>
                <w:bCs/>
              </w:rPr>
              <w:t>_______________________________</w:t>
            </w:r>
          </w:p>
          <w:p w14:paraId="1D1FF6C3" w14:textId="77777777" w:rsidR="00CE5DD0" w:rsidRPr="000553CE" w:rsidRDefault="00CE5DD0" w:rsidP="00824BEF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0553CE">
              <w:rPr>
                <w:rFonts w:ascii="Times New Roman" w:hAnsi="Times New Roman" w:cs="Times New Roman"/>
                <w:bCs/>
              </w:rPr>
              <w:t>Тел.</w:t>
            </w:r>
          </w:p>
          <w:p w14:paraId="6E4A497D" w14:textId="77777777" w:rsidR="00CE5DD0" w:rsidRPr="000553CE" w:rsidRDefault="00CE5DD0" w:rsidP="00824BEF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0553CE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14:paraId="32F23885" w14:textId="77777777" w:rsidR="00CE5DD0" w:rsidRPr="000553CE" w:rsidRDefault="00CE5DD0" w:rsidP="00824BEF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116F26C1" w14:textId="77777777" w:rsidR="00CE5DD0" w:rsidRPr="000553CE" w:rsidRDefault="00CE5DD0" w:rsidP="00824BEF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553CE">
              <w:rPr>
                <w:sz w:val="22"/>
                <w:szCs w:val="22"/>
              </w:rPr>
              <w:t>ФИО</w:t>
            </w:r>
          </w:p>
          <w:p w14:paraId="702E64D2" w14:textId="77777777" w:rsidR="00CE5DD0" w:rsidRPr="000553CE" w:rsidRDefault="00CE5DD0" w:rsidP="00824BEF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3EDEBAA9" w14:textId="77777777" w:rsidR="00CE5DD0" w:rsidRPr="008E46C5" w:rsidRDefault="00CE5DD0" w:rsidP="00824BEF">
            <w:pPr>
              <w:pStyle w:val="ConsPlusNonformat0"/>
              <w:jc w:val="both"/>
              <w:rPr>
                <w:bCs/>
              </w:rPr>
            </w:pPr>
            <w:r w:rsidRPr="000553CE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2C45E43A" w14:textId="77777777"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altName w:val="Calibri Light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7720384">
    <w:abstractNumId w:val="0"/>
  </w:num>
  <w:num w:numId="2" w16cid:durableId="10341160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927C9"/>
    <w:rsid w:val="003E59BA"/>
    <w:rsid w:val="00442E88"/>
    <w:rsid w:val="00456335"/>
    <w:rsid w:val="004F5F5E"/>
    <w:rsid w:val="005142C9"/>
    <w:rsid w:val="00535D2D"/>
    <w:rsid w:val="00617BA0"/>
    <w:rsid w:val="006631F7"/>
    <w:rsid w:val="006E58E7"/>
    <w:rsid w:val="006F142A"/>
    <w:rsid w:val="006F1499"/>
    <w:rsid w:val="007458E4"/>
    <w:rsid w:val="00783D8F"/>
    <w:rsid w:val="00794920"/>
    <w:rsid w:val="008307CC"/>
    <w:rsid w:val="00834DAD"/>
    <w:rsid w:val="008506E0"/>
    <w:rsid w:val="008519D0"/>
    <w:rsid w:val="00870D9D"/>
    <w:rsid w:val="009756D1"/>
    <w:rsid w:val="00980521"/>
    <w:rsid w:val="00990523"/>
    <w:rsid w:val="009F0A33"/>
    <w:rsid w:val="00B5340B"/>
    <w:rsid w:val="00B625D0"/>
    <w:rsid w:val="00B930F3"/>
    <w:rsid w:val="00BF20E1"/>
    <w:rsid w:val="00C27418"/>
    <w:rsid w:val="00CA038A"/>
    <w:rsid w:val="00CA0F1F"/>
    <w:rsid w:val="00CE570E"/>
    <w:rsid w:val="00CE5DD0"/>
    <w:rsid w:val="00D273E8"/>
    <w:rsid w:val="00D4393A"/>
    <w:rsid w:val="00D74FC9"/>
    <w:rsid w:val="00D87224"/>
    <w:rsid w:val="00EB78C1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E9A68"/>
  <w15:docId w15:val="{1B8AF215-9BF5-43D2-9419-878C4229A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rsid w:val="009805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10</Pages>
  <Words>3080</Words>
  <Characters>21905</Characters>
  <Application>Microsoft Office Word</Application>
  <DocSecurity>0</DocSecurity>
  <Lines>1369</Lines>
  <Paragraphs>657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Юлия Викторовна</cp:lastModifiedBy>
  <cp:revision>4</cp:revision>
  <cp:lastPrinted>2025-08-06T12:03:00Z</cp:lastPrinted>
  <dcterms:created xsi:type="dcterms:W3CDTF">2026-05-12T11:10:00Z</dcterms:created>
  <dcterms:modified xsi:type="dcterms:W3CDTF">2026-05-14T10:39:00Z</dcterms:modified>
</cp:coreProperties>
</file>