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0031B" w14:textId="7E1FE3ED" w:rsidR="00CE570E" w:rsidRPr="00CE6D0C" w:rsidRDefault="00CE570E" w:rsidP="00CE570E">
      <w:pPr>
        <w:jc w:val="center"/>
        <w:rPr>
          <w:b/>
        </w:rPr>
      </w:pPr>
      <w:r w:rsidRPr="00B25A91">
        <w:rPr>
          <w:b/>
        </w:rPr>
        <w:t xml:space="preserve">КОНТРАКТ № </w:t>
      </w:r>
      <w:r w:rsidR="00EE01A8">
        <w:rPr>
          <w:b/>
        </w:rPr>
        <w:t>21/</w:t>
      </w:r>
      <w:r w:rsidR="00E74093">
        <w:rPr>
          <w:b/>
        </w:rPr>
        <w:t>202</w:t>
      </w:r>
      <w:r w:rsidR="001B7B73">
        <w:rPr>
          <w:b/>
        </w:rPr>
        <w:t>6</w:t>
      </w:r>
    </w:p>
    <w:p w14:paraId="20840172" w14:textId="77777777" w:rsidR="00CE570E" w:rsidRPr="004F0647" w:rsidRDefault="00CE570E" w:rsidP="00CE570E">
      <w:pPr>
        <w:jc w:val="center"/>
        <w:rPr>
          <w:b/>
        </w:rPr>
      </w:pPr>
    </w:p>
    <w:p w14:paraId="033835B4" w14:textId="1A15D7C9" w:rsidR="007A755B" w:rsidRDefault="00442E88" w:rsidP="007A755B">
      <w:pPr>
        <w:jc w:val="both"/>
      </w:pPr>
      <w:r>
        <w:t xml:space="preserve">г. Санкт-Петербург                                                                     </w:t>
      </w:r>
      <w:r w:rsidR="000F06CE">
        <w:tab/>
        <w:t xml:space="preserve">     </w:t>
      </w:r>
      <w:r w:rsidR="00BA6A3B">
        <w:t>«</w:t>
      </w:r>
      <w:r w:rsidR="000F06CE">
        <w:t>___</w:t>
      </w:r>
      <w:r w:rsidR="007A755B">
        <w:t xml:space="preserve">» </w:t>
      </w:r>
      <w:r w:rsidR="00325A3E">
        <w:t>_________202</w:t>
      </w:r>
      <w:r w:rsidR="001B7B73">
        <w:t>6</w:t>
      </w:r>
      <w:r w:rsidR="007A755B">
        <w:t xml:space="preserve"> г.</w:t>
      </w:r>
    </w:p>
    <w:p w14:paraId="1E70F237" w14:textId="77777777" w:rsidR="00442E88" w:rsidRDefault="00442E88" w:rsidP="00442E88">
      <w:pPr>
        <w:jc w:val="both"/>
      </w:pPr>
    </w:p>
    <w:p w14:paraId="6E08E7D2" w14:textId="77777777" w:rsidR="00CE570E" w:rsidRPr="004F0647" w:rsidRDefault="00CE570E" w:rsidP="00CE570E">
      <w:pPr>
        <w:jc w:val="both"/>
      </w:pPr>
    </w:p>
    <w:p w14:paraId="66B24AD7" w14:textId="0AE31BD7" w:rsidR="00CE570E" w:rsidRPr="00CE570E" w:rsidRDefault="00B625D0" w:rsidP="006B4BD7">
      <w:pPr>
        <w:ind w:firstLine="709"/>
        <w:jc w:val="both"/>
      </w:pPr>
      <w:r w:rsidRPr="008D269E">
        <w:rPr>
          <w:b/>
        </w:rPr>
        <w:t xml:space="preserve">Государственное </w:t>
      </w:r>
      <w:r w:rsidR="00321A93" w:rsidRPr="008D269E">
        <w:rPr>
          <w:b/>
        </w:rPr>
        <w:t xml:space="preserve">бюджетное общеобразовательное учреждение школа № </w:t>
      </w:r>
      <w:r w:rsidR="00325A3E">
        <w:rPr>
          <w:b/>
        </w:rPr>
        <w:t>34</w:t>
      </w:r>
      <w:r w:rsidR="00321A93" w:rsidRPr="008D269E">
        <w:rPr>
          <w:b/>
        </w:rPr>
        <w:t xml:space="preserve"> Невского района Санкт-Петербурга</w:t>
      </w:r>
      <w:r w:rsidR="00CE570E" w:rsidRPr="00CE570E">
        <w:t>, именуемое в дальнейшем «</w:t>
      </w:r>
      <w:r w:rsidR="00CE570E" w:rsidRPr="008D269E">
        <w:rPr>
          <w:b/>
        </w:rPr>
        <w:t>Заказчик</w:t>
      </w:r>
      <w:r w:rsidR="00CE570E" w:rsidRPr="00CE570E">
        <w:t xml:space="preserve">», в лице </w:t>
      </w:r>
      <w:r w:rsidR="00181970" w:rsidRPr="00CE6D0C">
        <w:t>директора</w:t>
      </w:r>
      <w:r w:rsidR="00181970">
        <w:t xml:space="preserve"> </w:t>
      </w:r>
      <w:r w:rsidR="00325A3E" w:rsidRPr="00325A3E">
        <w:rPr>
          <w:b/>
        </w:rPr>
        <w:t>Сергеевой Татьяны Александровны</w:t>
      </w:r>
      <w:r w:rsidR="00CE570E" w:rsidRPr="000F06CE">
        <w:t xml:space="preserve">, действующего на основании </w:t>
      </w:r>
      <w:r w:rsidR="00FF2FE1" w:rsidRPr="000F06CE">
        <w:t>Устава</w:t>
      </w:r>
      <w:r w:rsidR="00CE570E" w:rsidRPr="000F06CE">
        <w:t>, с одной стороны</w:t>
      </w:r>
      <w:r w:rsidR="008D269E" w:rsidRPr="000F06CE">
        <w:t>,</w:t>
      </w:r>
      <w:r w:rsidR="00CE570E" w:rsidRPr="000F06CE">
        <w:t xml:space="preserve"> и</w:t>
      </w:r>
      <w:r w:rsidR="00EB24B3">
        <w:t xml:space="preserve">  </w:t>
      </w:r>
      <w:r w:rsidR="00F07506">
        <w:t>__________________</w:t>
      </w:r>
      <w:r w:rsidR="00EB24B3">
        <w:t xml:space="preserve">, в лице руководителя </w:t>
      </w:r>
      <w:r w:rsidR="00F07506">
        <w:t>_____________</w:t>
      </w:r>
      <w:r w:rsidR="000F06CE" w:rsidRPr="000F06CE">
        <w:t>, именуемый в дальнейшем «</w:t>
      </w:r>
      <w:r w:rsidR="000F06CE" w:rsidRPr="000F06CE">
        <w:rPr>
          <w:b/>
        </w:rPr>
        <w:t>Поставщик</w:t>
      </w:r>
      <w:r w:rsidR="000F06CE" w:rsidRPr="000F06CE">
        <w:t xml:space="preserve">», действующий на основании </w:t>
      </w:r>
      <w:r w:rsidR="00325A3E">
        <w:t>Устава</w:t>
      </w:r>
      <w:r w:rsidR="006B4BD7" w:rsidRPr="000F06CE">
        <w:t xml:space="preserve">, </w:t>
      </w:r>
      <w:r w:rsidR="00F07506" w:rsidRPr="00CE570E">
        <w:t xml:space="preserve">с одной стороны и </w:t>
      </w:r>
      <w:r w:rsidR="00F07506" w:rsidRPr="000A6927">
        <w:rPr>
          <w:color w:val="FF0000"/>
          <w:highlight w:val="yellow"/>
        </w:rPr>
        <w:t>_________________</w:t>
      </w:r>
      <w:r w:rsidR="00F07506" w:rsidRPr="00CE570E">
        <w:t xml:space="preserve">, именуемое в дальнейшем «Поставщик» в лице </w:t>
      </w:r>
      <w:r w:rsidR="00F07506" w:rsidRPr="000A6927">
        <w:rPr>
          <w:color w:val="FF0000"/>
          <w:highlight w:val="yellow"/>
        </w:rPr>
        <w:t>______________</w:t>
      </w:r>
      <w:r w:rsidR="00F07506" w:rsidRPr="00CE570E">
        <w:t xml:space="preserve">, действующего на основании </w:t>
      </w:r>
      <w:r w:rsidR="00F07506" w:rsidRPr="000A6927">
        <w:rPr>
          <w:color w:val="FF0000"/>
          <w:highlight w:val="yellow"/>
        </w:rPr>
        <w:t>_______________</w:t>
      </w:r>
      <w:r w:rsidR="00F07506" w:rsidRPr="00CE570E">
        <w:t>, с другой стороны, вместе именуемые «Стороны» и ка</w:t>
      </w:r>
      <w:r w:rsidR="00F07506">
        <w:t>ждый в отдельности «Сторона», в</w:t>
      </w:r>
      <w:r w:rsidR="00F07506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</w:t>
      </w:r>
      <w:r w:rsidR="00CE570E" w:rsidRPr="00CE570E">
        <w:t>:</w:t>
      </w:r>
    </w:p>
    <w:p w14:paraId="60EDF524" w14:textId="77777777" w:rsidR="00CE570E" w:rsidRPr="004F0647" w:rsidRDefault="00CE570E" w:rsidP="00CE570E">
      <w:pPr>
        <w:jc w:val="both"/>
      </w:pPr>
    </w:p>
    <w:p w14:paraId="23E25A8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3DB75E22" w14:textId="77777777"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Товар, наименование, количество, общая и единичная стоимость которого установлены в Спецификации (</w:t>
      </w:r>
      <w:r w:rsidR="00F744D4">
        <w:t>П</w:t>
      </w:r>
      <w:r w:rsidRPr="004F0647">
        <w:t xml:space="preserve">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EA31292" w14:textId="77777777" w:rsidR="00CE570E" w:rsidRPr="004F0647" w:rsidRDefault="00CE570E" w:rsidP="00CE570E">
      <w:pPr>
        <w:jc w:val="both"/>
      </w:pPr>
    </w:p>
    <w:p w14:paraId="110C4B2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4D8EADD9" w14:textId="136381F5" w:rsidR="008825FA" w:rsidRPr="004F0647" w:rsidRDefault="008825FA" w:rsidP="00F07506">
      <w:pPr>
        <w:ind w:firstLine="708"/>
        <w:jc w:val="both"/>
      </w:pPr>
      <w:r w:rsidRPr="00AF409A">
        <w:t xml:space="preserve">2.1. Цена контракта составляет </w:t>
      </w:r>
      <w:r w:rsidR="00F07506" w:rsidRPr="000A6927">
        <w:rPr>
          <w:color w:val="FF0000"/>
          <w:highlight w:val="yellow"/>
        </w:rPr>
        <w:t>___________</w:t>
      </w:r>
      <w:r w:rsidR="00F07506" w:rsidRPr="00CE570E">
        <w:t xml:space="preserve"> рублей </w:t>
      </w:r>
      <w:r w:rsidR="00F07506" w:rsidRPr="000A6927">
        <w:rPr>
          <w:color w:val="FF0000"/>
          <w:highlight w:val="yellow"/>
        </w:rPr>
        <w:t>____</w:t>
      </w:r>
      <w:r w:rsidR="00F07506">
        <w:t xml:space="preserve"> </w:t>
      </w:r>
      <w:r w:rsidR="00F07506" w:rsidRPr="00CE570E">
        <w:t>копеек</w:t>
      </w:r>
      <w:r w:rsidR="00F07506" w:rsidRPr="004F0647">
        <w:t>.</w:t>
      </w:r>
      <w:r w:rsidR="00F07506">
        <w:t xml:space="preserve"> (</w:t>
      </w:r>
      <w:r w:rsidR="00F07506" w:rsidRPr="000A6927">
        <w:rPr>
          <w:color w:val="FF0000"/>
          <w:highlight w:val="yellow"/>
        </w:rPr>
        <w:t>___________</w:t>
      </w:r>
      <w:r w:rsidR="00F07506">
        <w:t xml:space="preserve"> рублей </w:t>
      </w:r>
      <w:r w:rsidR="00F07506" w:rsidRPr="000A6927">
        <w:rPr>
          <w:color w:val="FF0000"/>
          <w:highlight w:val="yellow"/>
        </w:rPr>
        <w:t>__</w:t>
      </w:r>
      <w:r w:rsidR="00F07506">
        <w:t xml:space="preserve"> копеек) </w:t>
      </w:r>
      <w:r w:rsidR="00F07506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07506" w:rsidRPr="008519D0">
        <w:rPr>
          <w:color w:val="FF0000"/>
          <w:sz w:val="22"/>
          <w:szCs w:val="22"/>
        </w:rPr>
        <w:t xml:space="preserve"> </w:t>
      </w:r>
      <w:r w:rsidR="00F07506" w:rsidRPr="00181970">
        <w:rPr>
          <w:b/>
          <w:color w:val="FF0000"/>
          <w:sz w:val="32"/>
          <w:szCs w:val="32"/>
          <w:highlight w:val="yellow"/>
        </w:rPr>
        <w:t>(удалить лишнее)</w:t>
      </w:r>
      <w:r w:rsidR="00F07506">
        <w:t>.</w:t>
      </w:r>
    </w:p>
    <w:p w14:paraId="3F4A7D5A" w14:textId="77777777" w:rsidR="00CE570E" w:rsidRPr="00F744D4" w:rsidRDefault="00CE570E" w:rsidP="00BF20E1">
      <w:pPr>
        <w:ind w:firstLine="708"/>
        <w:jc w:val="both"/>
      </w:pPr>
      <w:r w:rsidRPr="00F744D4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7B7AD07" w14:textId="77777777" w:rsidR="00CE570E" w:rsidRPr="004F0647" w:rsidRDefault="00CE570E" w:rsidP="00CE570E">
      <w:pPr>
        <w:ind w:firstLine="708"/>
        <w:jc w:val="both"/>
      </w:pPr>
      <w:r w:rsidRPr="00F744D4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744D4">
        <w:t>1</w:t>
      </w:r>
      <w:r w:rsidR="00D4393A" w:rsidRPr="00F744D4">
        <w:t>0 (</w:t>
      </w:r>
      <w:r w:rsidR="002C5945" w:rsidRPr="00F744D4">
        <w:t>десяти</w:t>
      </w:r>
      <w:r w:rsidR="00D4393A" w:rsidRPr="00F744D4">
        <w:t xml:space="preserve">) </w:t>
      </w:r>
      <w:r w:rsidR="002C1D5C" w:rsidRPr="00F744D4">
        <w:t xml:space="preserve">рабочих </w:t>
      </w:r>
      <w:r w:rsidR="00D4393A" w:rsidRPr="00F744D4">
        <w:t xml:space="preserve">дней </w:t>
      </w:r>
      <w:r w:rsidRPr="00F744D4">
        <w:t>с даты подписания Заказчиком документа о приемке, при отсутствии у Заказчика претензий по количеству и качеству</w:t>
      </w:r>
      <w:r w:rsidRPr="004F0647">
        <w:t xml:space="preserve"> поставленного Товара. Датой оплаты является дата списания денежных средств со счета Заказчика.</w:t>
      </w:r>
    </w:p>
    <w:p w14:paraId="4C75BC62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BC8E972" w14:textId="77777777" w:rsidR="00CE570E" w:rsidRPr="004F0647" w:rsidRDefault="00CE570E" w:rsidP="00CE570E">
      <w:pPr>
        <w:jc w:val="both"/>
      </w:pPr>
    </w:p>
    <w:p w14:paraId="45B09F3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23D80068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09454F2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458BA679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97E52A4" w14:textId="77777777"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E351986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7620E92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679D0482" w14:textId="77777777" w:rsidR="00CE570E" w:rsidRPr="004F0647" w:rsidRDefault="00CE570E" w:rsidP="00CE570E">
      <w:pPr>
        <w:jc w:val="both"/>
      </w:pPr>
    </w:p>
    <w:p w14:paraId="0DC2E7F0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948AD92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4437632D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1BE48479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28BAE89B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257A4333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E70BA8A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25B1371F" w14:textId="77777777" w:rsidR="00CE570E" w:rsidRPr="004F0647" w:rsidRDefault="00CE570E" w:rsidP="00CE570E">
      <w:pPr>
        <w:jc w:val="both"/>
      </w:pPr>
    </w:p>
    <w:p w14:paraId="1A9C64D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7CD4ADD8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061E2458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4D64F499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5086700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E64478A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8193920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4AB138BF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0BDAD31A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64E14C82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240FCAE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022A76CE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321C7D47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09FEC85E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0E5971C7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186E988A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65DEB747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C2A1422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553210F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1282BF1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D2AA12E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27763961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7D8405A4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4CD968C0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B947779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9B8421D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4CCD0E41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1A8A488" w14:textId="77777777" w:rsidR="002F25BB" w:rsidRDefault="002F25BB" w:rsidP="00CE570E">
      <w:pPr>
        <w:jc w:val="center"/>
        <w:rPr>
          <w:b/>
        </w:rPr>
      </w:pPr>
    </w:p>
    <w:p w14:paraId="6DBCFC3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14:paraId="0624280B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420D6AF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6AD8C340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8C759A0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32C60DD7" w14:textId="77777777" w:rsidR="00CE570E" w:rsidRDefault="00CE570E" w:rsidP="00CE570E">
      <w:pPr>
        <w:jc w:val="center"/>
        <w:rPr>
          <w:b/>
        </w:rPr>
      </w:pPr>
    </w:p>
    <w:p w14:paraId="730DCC3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73605562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1B89719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18975B8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175F34E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503BA8C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B186414" w14:textId="37888F05" w:rsidR="00CE570E" w:rsidRPr="004F0647" w:rsidRDefault="00CE570E" w:rsidP="0020664F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="000619AC" w:rsidRPr="004F0647">
        <w:t xml:space="preserve">составляет </w:t>
      </w:r>
      <w:r w:rsidR="000619AC" w:rsidRPr="000A6927">
        <w:rPr>
          <w:color w:val="FF0000"/>
          <w:highlight w:val="yellow"/>
        </w:rPr>
        <w:t>______</w:t>
      </w:r>
      <w:r w:rsidR="000619AC" w:rsidRPr="00CE570E">
        <w:t xml:space="preserve"> рублей</w:t>
      </w:r>
      <w:r w:rsidR="000619AC" w:rsidRPr="000A6927">
        <w:rPr>
          <w:color w:val="FF0000"/>
          <w:highlight w:val="yellow"/>
        </w:rPr>
        <w:t>______</w:t>
      </w:r>
      <w:r w:rsidR="000619AC" w:rsidRPr="00CE570E">
        <w:t xml:space="preserve"> копеек</w:t>
      </w:r>
      <w:r w:rsidR="000619AC" w:rsidRPr="004F0647">
        <w:t>.</w:t>
      </w:r>
    </w:p>
    <w:p w14:paraId="11C422BB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C75186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23359C38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5AB6D10B" w14:textId="77777777" w:rsidR="00CE570E" w:rsidRPr="004F0647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</w:t>
      </w:r>
      <w:r w:rsidR="000F06CE">
        <w:t>поставщика</w:t>
      </w:r>
      <w:r w:rsidRPr="004F0647">
        <w:t xml:space="preserve">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27E7A23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3920587F" w14:textId="77777777" w:rsidR="00CE570E" w:rsidRPr="004F0647" w:rsidRDefault="00CE570E" w:rsidP="00CE570E">
      <w:pPr>
        <w:ind w:firstLine="708"/>
        <w:jc w:val="both"/>
      </w:pPr>
    </w:p>
    <w:p w14:paraId="28EFDA6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149B5CB8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2740BF82" w14:textId="5CD70379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CE6D0C">
        <w:t>31.12.202</w:t>
      </w:r>
      <w:r w:rsidR="001B7B73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9FFAEB2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60DDE603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3BCDEAF7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65BBD274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185AC57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0317DA4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5ADD61D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8FC1910" w14:textId="77777777" w:rsidR="00CE570E" w:rsidRDefault="00CE570E" w:rsidP="00CE570E">
      <w:pPr>
        <w:jc w:val="center"/>
        <w:rPr>
          <w:b/>
        </w:rPr>
      </w:pPr>
    </w:p>
    <w:p w14:paraId="6A5A3E7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231B829F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16EDF5B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57B9ED8" w14:textId="428EAFF2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3E6A24" w:rsidRPr="004F0647">
        <w:t>ответ, по существу,</w:t>
      </w:r>
      <w:r w:rsidRPr="004F0647">
        <w:t xml:space="preserve"> в срок не позднее 3 (трех) рабочих дней с даты ее получения.</w:t>
      </w:r>
    </w:p>
    <w:p w14:paraId="328996D1" w14:textId="77777777" w:rsidR="00CE570E" w:rsidRDefault="00CE570E" w:rsidP="00CE570E">
      <w:pPr>
        <w:jc w:val="center"/>
        <w:rPr>
          <w:b/>
        </w:rPr>
      </w:pPr>
    </w:p>
    <w:p w14:paraId="636B9B4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3231CED6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BD8B6DE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03EC354C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17C56580" w14:textId="77777777" w:rsidR="00CE570E" w:rsidRPr="004F0647" w:rsidRDefault="00CE570E" w:rsidP="00CE570E">
      <w:pPr>
        <w:ind w:firstLine="708"/>
        <w:jc w:val="both"/>
      </w:pPr>
    </w:p>
    <w:p w14:paraId="0AD39E8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2380B0BF" w14:textId="77777777" w:rsidR="00B76618" w:rsidRPr="004F0647" w:rsidRDefault="00B76618" w:rsidP="00B76618">
      <w:pPr>
        <w:ind w:firstLine="708"/>
        <w:jc w:val="both"/>
      </w:pPr>
      <w:r w:rsidRPr="004F0647">
        <w:t>11.1 Неотъемлемой частью Контракта являются:</w:t>
      </w:r>
    </w:p>
    <w:p w14:paraId="1B09505A" w14:textId="77777777" w:rsidR="00B76618" w:rsidRPr="004F0647" w:rsidRDefault="00B76618" w:rsidP="00B76618">
      <w:pPr>
        <w:ind w:firstLine="708"/>
        <w:jc w:val="both"/>
      </w:pPr>
      <w:r w:rsidRPr="004F0647">
        <w:t>Приложение № 1 «Спецификация»;</w:t>
      </w:r>
    </w:p>
    <w:p w14:paraId="4F5C52AD" w14:textId="77777777" w:rsidR="00B76618" w:rsidRDefault="00B76618" w:rsidP="00B76618">
      <w:pPr>
        <w:ind w:firstLine="708"/>
        <w:jc w:val="both"/>
      </w:pPr>
      <w:r w:rsidRPr="004F0647">
        <w:t>Приложение № 2 «Техническое задание»</w:t>
      </w:r>
    </w:p>
    <w:p w14:paraId="6036517E" w14:textId="76A719C5" w:rsidR="00CE570E" w:rsidRPr="004F0647" w:rsidRDefault="001B7B73" w:rsidP="00B76618">
      <w:pPr>
        <w:jc w:val="both"/>
      </w:pPr>
      <w:r>
        <w:t xml:space="preserve">            </w:t>
      </w:r>
      <w:r w:rsidR="00B76618">
        <w:t>Приложение № 3 «Форма акта №</w:t>
      </w:r>
      <w:r w:rsidR="00B76618" w:rsidRPr="00535D2D">
        <w:t xml:space="preserve"> 0510452</w:t>
      </w:r>
      <w:r w:rsidR="00B76618">
        <w:t>»</w:t>
      </w:r>
    </w:p>
    <w:p w14:paraId="1EE147E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43916AA6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536"/>
        <w:gridCol w:w="4782"/>
      </w:tblGrid>
      <w:tr w:rsidR="00364130" w:rsidRPr="008E46C5" w14:paraId="3D30DE87" w14:textId="77777777" w:rsidTr="008902B4">
        <w:trPr>
          <w:trHeight w:val="4424"/>
        </w:trPr>
        <w:tc>
          <w:tcPr>
            <w:tcW w:w="2434" w:type="pct"/>
          </w:tcPr>
          <w:p w14:paraId="3CB53F71" w14:textId="77777777" w:rsidR="00321A93" w:rsidRPr="008902B4" w:rsidRDefault="00321A93" w:rsidP="008902B4">
            <w:pPr>
              <w:ind w:right="261"/>
              <w:rPr>
                <w:sz w:val="22"/>
                <w:szCs w:val="22"/>
              </w:rPr>
            </w:pPr>
            <w:r w:rsidRPr="008902B4">
              <w:rPr>
                <w:b/>
                <w:sz w:val="22"/>
                <w:szCs w:val="22"/>
              </w:rPr>
              <w:t>Заказчик:</w:t>
            </w:r>
            <w:r w:rsidRPr="008902B4">
              <w:rPr>
                <w:sz w:val="22"/>
                <w:szCs w:val="22"/>
              </w:rPr>
              <w:t xml:space="preserve"> </w:t>
            </w:r>
          </w:p>
          <w:p w14:paraId="104FA36D" w14:textId="77777777" w:rsidR="00321A93" w:rsidRPr="008902B4" w:rsidRDefault="00321A93" w:rsidP="008902B4">
            <w:pPr>
              <w:ind w:right="261"/>
              <w:rPr>
                <w:sz w:val="22"/>
                <w:szCs w:val="22"/>
              </w:rPr>
            </w:pPr>
          </w:p>
          <w:p w14:paraId="5A3D4A1D" w14:textId="0921BA76" w:rsidR="00364130" w:rsidRPr="008902B4" w:rsidRDefault="00325A3E" w:rsidP="008902B4">
            <w:pPr>
              <w:pStyle w:val="ConsPlusNonformat0"/>
              <w:rPr>
                <w:rFonts w:ascii="Times New Roman" w:hAnsi="Times New Roman" w:cs="Times New Roman"/>
              </w:rPr>
            </w:pP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общеобразовательное учреждение школа № 34 Невского района Санкт-Петербурга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193231, Санкт-Петербург, ул.  Коллонтай, д.  27, корп. 4, лит.  А 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Лицевой счет № 0601200 в Комитете финансов Санкт-Петербурга 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 7811066855</w:t>
            </w:r>
            <w:r w:rsidR="00BC7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  781101001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Т. </w:t>
            </w:r>
            <w:r w:rsidR="008C2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246-10-17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school34spb@mail.ru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Директор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Сергеева Т.А.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Подписано ЭЦП</w:t>
            </w:r>
          </w:p>
        </w:tc>
        <w:tc>
          <w:tcPr>
            <w:tcW w:w="2566" w:type="pct"/>
          </w:tcPr>
          <w:p w14:paraId="7C51193E" w14:textId="77777777" w:rsidR="00364130" w:rsidRPr="008902B4" w:rsidRDefault="00364130" w:rsidP="008902B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902B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E425024" w14:textId="77777777" w:rsidR="008902B4" w:rsidRPr="008902B4" w:rsidRDefault="008902B4" w:rsidP="008902B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61094F37" w14:textId="09E93241" w:rsidR="000F06CE" w:rsidRPr="008902B4" w:rsidRDefault="000F06CE" w:rsidP="00AF409A">
            <w:pPr>
              <w:tabs>
                <w:tab w:val="left" w:pos="313"/>
                <w:tab w:val="left" w:pos="607"/>
              </w:tabs>
              <w:ind w:right="261"/>
              <w:rPr>
                <w:bCs/>
              </w:rPr>
            </w:pPr>
          </w:p>
        </w:tc>
      </w:tr>
    </w:tbl>
    <w:p w14:paraId="16D5A9F3" w14:textId="77777777" w:rsidR="00BF20E1" w:rsidRPr="00DA1A74" w:rsidRDefault="00BF20E1" w:rsidP="00DA1A74">
      <w:pPr>
        <w:spacing w:after="160" w:line="259" w:lineRule="auto"/>
      </w:pPr>
    </w:p>
    <w:p w14:paraId="1DE59F01" w14:textId="77777777" w:rsidR="00DA1A74" w:rsidRDefault="00DA1A74" w:rsidP="00CE570E">
      <w:pPr>
        <w:jc w:val="right"/>
      </w:pPr>
      <w:r>
        <w:br w:type="page"/>
      </w:r>
    </w:p>
    <w:p w14:paraId="0D11A708" w14:textId="77777777" w:rsidR="00DA1A74" w:rsidRDefault="00DA1A74" w:rsidP="00CE570E">
      <w:pPr>
        <w:jc w:val="right"/>
        <w:sectPr w:rsidR="00DA1A74" w:rsidSect="00DA1A7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941A430" w14:textId="77777777"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6644ADD0" w14:textId="15FFD6B9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0F06CE">
        <w:rPr>
          <w:rFonts w:ascii="Times New Roman" w:hAnsi="Times New Roman" w:cs="Times New Roman"/>
          <w:sz w:val="24"/>
          <w:szCs w:val="24"/>
        </w:rPr>
        <w:t xml:space="preserve">«___» </w:t>
      </w:r>
      <w:r w:rsidR="00325A3E">
        <w:rPr>
          <w:rFonts w:ascii="Times New Roman" w:hAnsi="Times New Roman" w:cs="Times New Roman"/>
          <w:sz w:val="24"/>
          <w:szCs w:val="24"/>
        </w:rPr>
        <w:t>_________</w:t>
      </w:r>
      <w:r w:rsidR="000F06CE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0F06CE">
        <w:rPr>
          <w:rFonts w:ascii="Times New Roman" w:hAnsi="Times New Roman" w:cs="Times New Roman"/>
          <w:sz w:val="24"/>
          <w:szCs w:val="24"/>
          <w:highlight w:val="yellow"/>
        </w:rPr>
        <w:t>№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EE01A8">
        <w:rPr>
          <w:rFonts w:ascii="Times New Roman" w:hAnsi="Times New Roman" w:cs="Times New Roman"/>
          <w:sz w:val="24"/>
          <w:szCs w:val="24"/>
        </w:rPr>
        <w:t>21</w:t>
      </w:r>
      <w:r w:rsidR="00EE304B">
        <w:rPr>
          <w:rFonts w:ascii="Times New Roman" w:hAnsi="Times New Roman" w:cs="Times New Roman"/>
          <w:sz w:val="24"/>
          <w:szCs w:val="24"/>
        </w:rPr>
        <w:t>/202</w:t>
      </w:r>
      <w:r w:rsidR="001B7B73">
        <w:rPr>
          <w:rFonts w:ascii="Times New Roman" w:hAnsi="Times New Roman" w:cs="Times New Roman"/>
          <w:sz w:val="24"/>
          <w:szCs w:val="24"/>
        </w:rPr>
        <w:t>6</w:t>
      </w:r>
    </w:p>
    <w:p w14:paraId="106B1090" w14:textId="77777777" w:rsidR="008825FA" w:rsidRPr="004F0647" w:rsidRDefault="008825FA" w:rsidP="008825FA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91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1134"/>
        <w:gridCol w:w="709"/>
        <w:gridCol w:w="708"/>
        <w:gridCol w:w="709"/>
        <w:gridCol w:w="708"/>
        <w:gridCol w:w="4537"/>
        <w:gridCol w:w="7"/>
        <w:gridCol w:w="843"/>
      </w:tblGrid>
      <w:tr w:rsidR="008825FA" w:rsidRPr="004D75B3" w14:paraId="566B0F57" w14:textId="77777777" w:rsidTr="00877242">
        <w:tc>
          <w:tcPr>
            <w:tcW w:w="567" w:type="dxa"/>
          </w:tcPr>
          <w:p w14:paraId="766728A5" w14:textId="77777777" w:rsidR="008825FA" w:rsidRPr="004D75B3" w:rsidRDefault="008825FA" w:rsidP="00CB2E63">
            <w:pPr>
              <w:ind w:left="-113"/>
              <w:jc w:val="center"/>
              <w:rPr>
                <w:bCs/>
              </w:rPr>
            </w:pPr>
            <w:r w:rsidRPr="004D75B3">
              <w:rPr>
                <w:bCs/>
              </w:rPr>
              <w:t>№</w:t>
            </w:r>
          </w:p>
          <w:p w14:paraId="6E8F34F4" w14:textId="77777777" w:rsidR="008825FA" w:rsidRPr="004D75B3" w:rsidRDefault="008825FA" w:rsidP="00CB2E63">
            <w:pPr>
              <w:ind w:left="-113"/>
              <w:jc w:val="center"/>
              <w:rPr>
                <w:bCs/>
              </w:rPr>
            </w:pPr>
            <w:r w:rsidRPr="004D75B3">
              <w:rPr>
                <w:bCs/>
              </w:rPr>
              <w:t>п/п</w:t>
            </w:r>
          </w:p>
        </w:tc>
        <w:tc>
          <w:tcPr>
            <w:tcW w:w="993" w:type="dxa"/>
          </w:tcPr>
          <w:p w14:paraId="06EF6DF4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1134" w:type="dxa"/>
          </w:tcPr>
          <w:p w14:paraId="2A59E01D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Ед.изм.</w:t>
            </w:r>
          </w:p>
        </w:tc>
        <w:tc>
          <w:tcPr>
            <w:tcW w:w="709" w:type="dxa"/>
          </w:tcPr>
          <w:p w14:paraId="54F79465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708" w:type="dxa"/>
          </w:tcPr>
          <w:p w14:paraId="3904DB0E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Цена за единицу,</w:t>
            </w:r>
          </w:p>
          <w:p w14:paraId="0A54854D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</w:tcPr>
          <w:p w14:paraId="678A8CF3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val="en-US"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НДС</w:t>
            </w:r>
            <w:r w:rsidRPr="004D75B3">
              <w:rPr>
                <w:bCs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</w:tcPr>
          <w:p w14:paraId="494E2609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4537" w:type="dxa"/>
          </w:tcPr>
          <w:p w14:paraId="5616065A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850" w:type="dxa"/>
            <w:gridSpan w:val="2"/>
          </w:tcPr>
          <w:p w14:paraId="25FE97CB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Стоимость,</w:t>
            </w:r>
          </w:p>
          <w:p w14:paraId="33120C35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D33952" w:rsidRPr="004D75B3" w14:paraId="772785EE" w14:textId="77777777" w:rsidTr="00877242">
        <w:tc>
          <w:tcPr>
            <w:tcW w:w="567" w:type="dxa"/>
          </w:tcPr>
          <w:p w14:paraId="71C37761" w14:textId="272D8AA0" w:rsidR="00D33952" w:rsidRPr="00EF37C8" w:rsidRDefault="00D33952" w:rsidP="00D33952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center"/>
          </w:tcPr>
          <w:p w14:paraId="6E6125BD" w14:textId="77777777" w:rsidR="00877242" w:rsidRPr="008F464D" w:rsidRDefault="00877242" w:rsidP="00877242">
            <w:pPr>
              <w:tabs>
                <w:tab w:val="left" w:pos="6039"/>
              </w:tabs>
              <w:jc w:val="center"/>
              <w:rPr>
                <w:bCs/>
              </w:rPr>
            </w:pPr>
            <w:r w:rsidRPr="008F464D">
              <w:rPr>
                <w:bCs/>
              </w:rPr>
              <w:t>Савок для мусора</w:t>
            </w:r>
          </w:p>
          <w:p w14:paraId="1FF1B302" w14:textId="77777777" w:rsidR="00877242" w:rsidRPr="008F464D" w:rsidRDefault="00877242" w:rsidP="00877242">
            <w:pPr>
              <w:tabs>
                <w:tab w:val="left" w:pos="6039"/>
              </w:tabs>
              <w:jc w:val="center"/>
              <w:rPr>
                <w:bCs/>
              </w:rPr>
            </w:pPr>
          </w:p>
          <w:p w14:paraId="72C7C50A" w14:textId="0294F6BC" w:rsidR="00D33952" w:rsidRPr="000C7F47" w:rsidRDefault="00D33952" w:rsidP="00D33952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4DEF3C3" w14:textId="3096319A" w:rsidR="00D33952" w:rsidRPr="00AD63B3" w:rsidRDefault="00877242" w:rsidP="00D3395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709" w:type="dxa"/>
            <w:vAlign w:val="center"/>
          </w:tcPr>
          <w:p w14:paraId="283A65AB" w14:textId="0CF9B6BE" w:rsidR="00D33952" w:rsidRDefault="00877242" w:rsidP="00D3395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708" w:type="dxa"/>
            <w:vAlign w:val="center"/>
          </w:tcPr>
          <w:p w14:paraId="635B2544" w14:textId="77777777" w:rsidR="00D33952" w:rsidRPr="009B23A3" w:rsidRDefault="00D33952" w:rsidP="00D3395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3AB17ADE" w14:textId="77777777" w:rsidR="00D33952" w:rsidRPr="009D5CB9" w:rsidRDefault="00D33952" w:rsidP="00D3395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14:paraId="45C37655" w14:textId="77777777" w:rsidR="00D33952" w:rsidRDefault="00D33952" w:rsidP="00D3395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7" w:type="dxa"/>
            <w:vAlign w:val="center"/>
          </w:tcPr>
          <w:p w14:paraId="1048A31F" w14:textId="77777777" w:rsidR="00D33952" w:rsidRDefault="00877242" w:rsidP="00D33952">
            <w:pPr>
              <w:spacing w:line="240" w:lineRule="atLeast"/>
              <w:rPr>
                <w:bCs/>
                <w:sz w:val="12"/>
                <w:szCs w:val="12"/>
              </w:rPr>
            </w:pPr>
            <w:r w:rsidRPr="008F464D">
              <w:rPr>
                <w:noProof/>
              </w:rPr>
              <w:drawing>
                <wp:inline distT="0" distB="0" distL="0" distR="0" wp14:anchorId="249E5544" wp14:editId="6939C5C7">
                  <wp:extent cx="1195705" cy="1408630"/>
                  <wp:effectExtent l="0" t="0" r="0" b="0"/>
                  <wp:docPr id="3" name="Рисунок 3" descr="Совок для мусора металл оцинкованный (ширина 31 см, ручка 62 см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Совок для мусора металл оцинкованный (ширина 31 см, ручка 62 см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068" cy="1432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38AAF9" w14:textId="77777777" w:rsidR="00877242" w:rsidRDefault="00877242" w:rsidP="00D33952">
            <w:pPr>
              <w:spacing w:line="240" w:lineRule="atLeast"/>
              <w:rPr>
                <w:bCs/>
                <w:sz w:val="12"/>
                <w:szCs w:val="12"/>
              </w:rPr>
            </w:pPr>
          </w:p>
          <w:p w14:paraId="114D13CD" w14:textId="77777777" w:rsidR="00877242" w:rsidRPr="008F464D" w:rsidRDefault="00877242" w:rsidP="00877242">
            <w:pPr>
              <w:numPr>
                <w:ilvl w:val="0"/>
                <w:numId w:val="10"/>
              </w:numPr>
              <w:pBdr>
                <w:bottom w:val="single" w:sz="6" w:space="6" w:color="F2F2F2"/>
              </w:pBdr>
              <w:shd w:val="clear" w:color="auto" w:fill="FFFFFF"/>
              <w:ind w:left="0"/>
              <w:contextualSpacing/>
              <w:textAlignment w:val="baseline"/>
            </w:pPr>
            <w:r w:rsidRPr="008F464D">
              <w:rPr>
                <w:bdr w:val="none" w:sz="0" w:space="0" w:color="auto" w:frame="1"/>
              </w:rPr>
              <w:t>Тип - открытый</w:t>
            </w:r>
          </w:p>
          <w:p w14:paraId="54FD5C50" w14:textId="77777777" w:rsidR="00877242" w:rsidRPr="008F464D" w:rsidRDefault="00877242" w:rsidP="00877242">
            <w:pPr>
              <w:numPr>
                <w:ilvl w:val="0"/>
                <w:numId w:val="10"/>
              </w:numPr>
              <w:pBdr>
                <w:bottom w:val="single" w:sz="6" w:space="6" w:color="F2F2F2"/>
              </w:pBdr>
              <w:shd w:val="clear" w:color="auto" w:fill="FFFFFF"/>
              <w:ind w:left="0"/>
              <w:contextualSpacing/>
              <w:textAlignment w:val="baseline"/>
            </w:pPr>
            <w:r w:rsidRPr="008F464D">
              <w:rPr>
                <w:bdr w:val="none" w:sz="0" w:space="0" w:color="auto" w:frame="1"/>
              </w:rPr>
              <w:t>С крышкой - Нет</w:t>
            </w:r>
          </w:p>
          <w:p w14:paraId="16CB55C9" w14:textId="77777777" w:rsidR="00877242" w:rsidRPr="008F464D" w:rsidRDefault="00877242" w:rsidP="00877242">
            <w:pPr>
              <w:numPr>
                <w:ilvl w:val="0"/>
                <w:numId w:val="10"/>
              </w:numPr>
              <w:pBdr>
                <w:bottom w:val="single" w:sz="6" w:space="6" w:color="F2F2F2"/>
              </w:pBdr>
              <w:shd w:val="clear" w:color="auto" w:fill="FFFFFF"/>
              <w:ind w:left="0"/>
              <w:contextualSpacing/>
              <w:textAlignment w:val="baseline"/>
            </w:pPr>
            <w:r w:rsidRPr="008F464D">
              <w:rPr>
                <w:bdr w:val="none" w:sz="0" w:space="0" w:color="auto" w:frame="1"/>
              </w:rPr>
              <w:t>Материал - металл</w:t>
            </w:r>
          </w:p>
          <w:p w14:paraId="11A6C901" w14:textId="77777777" w:rsidR="00877242" w:rsidRPr="008F464D" w:rsidRDefault="00877242" w:rsidP="00877242">
            <w:pPr>
              <w:numPr>
                <w:ilvl w:val="0"/>
                <w:numId w:val="10"/>
              </w:numPr>
              <w:pBdr>
                <w:bottom w:val="single" w:sz="6" w:space="6" w:color="F2F2F2"/>
              </w:pBdr>
              <w:shd w:val="clear" w:color="auto" w:fill="FFFFFF"/>
              <w:ind w:left="0"/>
              <w:contextualSpacing/>
              <w:textAlignment w:val="baseline"/>
            </w:pPr>
            <w:r w:rsidRPr="008F464D">
              <w:rPr>
                <w:bdr w:val="none" w:sz="0" w:space="0" w:color="auto" w:frame="1"/>
              </w:rPr>
              <w:t>Покрытие - цинк</w:t>
            </w:r>
          </w:p>
          <w:p w14:paraId="4679DBB1" w14:textId="77777777" w:rsidR="00877242" w:rsidRPr="008F464D" w:rsidRDefault="00877242" w:rsidP="00877242">
            <w:pPr>
              <w:numPr>
                <w:ilvl w:val="0"/>
                <w:numId w:val="10"/>
              </w:numPr>
              <w:shd w:val="clear" w:color="auto" w:fill="FFFFFF"/>
              <w:ind w:left="0"/>
              <w:contextualSpacing/>
              <w:textAlignment w:val="baseline"/>
            </w:pPr>
            <w:r w:rsidRPr="008F464D">
              <w:rPr>
                <w:bdr w:val="none" w:sz="0" w:space="0" w:color="auto" w:frame="1"/>
              </w:rPr>
              <w:t>Цвет – серый</w:t>
            </w:r>
          </w:p>
          <w:p w14:paraId="4BEDF535" w14:textId="77777777" w:rsidR="00877242" w:rsidRPr="008F464D" w:rsidRDefault="00877242" w:rsidP="00877242">
            <w:pPr>
              <w:shd w:val="clear" w:color="auto" w:fill="FFFFFF"/>
              <w:contextualSpacing/>
              <w:textAlignment w:val="baseline"/>
            </w:pPr>
            <w:r w:rsidRPr="008F464D">
              <w:t xml:space="preserve">Материал ручки - </w:t>
            </w:r>
            <w:r w:rsidRPr="008F464D">
              <w:rPr>
                <w:bdr w:val="none" w:sz="0" w:space="0" w:color="auto" w:frame="1"/>
              </w:rPr>
              <w:t>металл</w:t>
            </w:r>
          </w:p>
          <w:p w14:paraId="02E4DF47" w14:textId="77777777" w:rsidR="00877242" w:rsidRPr="008F464D" w:rsidRDefault="00877242" w:rsidP="00877242">
            <w:pPr>
              <w:shd w:val="clear" w:color="auto" w:fill="FFFFFF"/>
              <w:contextualSpacing/>
              <w:textAlignment w:val="baseline"/>
            </w:pPr>
            <w:r w:rsidRPr="008F464D">
              <w:t xml:space="preserve">Длина ручки – не менее </w:t>
            </w:r>
            <w:r w:rsidRPr="008F464D">
              <w:rPr>
                <w:bdr w:val="none" w:sz="0" w:space="0" w:color="auto" w:frame="1"/>
              </w:rPr>
              <w:t>62 см и не более 64 см</w:t>
            </w:r>
          </w:p>
          <w:p w14:paraId="21566549" w14:textId="77777777" w:rsidR="00877242" w:rsidRPr="008F464D" w:rsidRDefault="00877242" w:rsidP="00877242">
            <w:pPr>
              <w:shd w:val="clear" w:color="auto" w:fill="FFFFFF"/>
              <w:contextualSpacing/>
              <w:textAlignment w:val="baseline"/>
            </w:pPr>
            <w:r w:rsidRPr="008F464D">
              <w:t>Ширина рабочей части – не менее 31 см и не более 35 см</w:t>
            </w:r>
          </w:p>
          <w:p w14:paraId="0A7867BC" w14:textId="77777777" w:rsidR="00877242" w:rsidRPr="008F464D" w:rsidRDefault="00877242" w:rsidP="00877242">
            <w:pPr>
              <w:shd w:val="clear" w:color="auto" w:fill="FFFFFF"/>
              <w:contextualSpacing/>
              <w:textAlignment w:val="baseline"/>
            </w:pPr>
            <w:r w:rsidRPr="008F464D">
              <w:t>Длина рабочей части – не менее 31 см и не более 35 см</w:t>
            </w:r>
          </w:p>
          <w:p w14:paraId="483042FB" w14:textId="77777777" w:rsidR="00877242" w:rsidRPr="008F464D" w:rsidRDefault="00877242" w:rsidP="00877242">
            <w:pPr>
              <w:shd w:val="clear" w:color="auto" w:fill="FFFFFF"/>
              <w:contextualSpacing/>
              <w:textAlignment w:val="baseline"/>
            </w:pPr>
            <w:r w:rsidRPr="008F464D">
              <w:t xml:space="preserve">Высота рабочей части – не менее </w:t>
            </w:r>
            <w:r w:rsidRPr="008F464D">
              <w:rPr>
                <w:bdr w:val="none" w:sz="0" w:space="0" w:color="auto" w:frame="1"/>
              </w:rPr>
              <w:t>8 см и не более10 см</w:t>
            </w:r>
          </w:p>
          <w:p w14:paraId="7E866D0C" w14:textId="77777777" w:rsidR="00877242" w:rsidRPr="008F464D" w:rsidRDefault="00877242" w:rsidP="00877242">
            <w:pPr>
              <w:shd w:val="clear" w:color="auto" w:fill="FFFFFF"/>
              <w:contextualSpacing/>
              <w:textAlignment w:val="baseline"/>
            </w:pPr>
            <w:r w:rsidRPr="008F464D">
              <w:t xml:space="preserve">Наличие резиновой кромки - </w:t>
            </w:r>
            <w:r w:rsidRPr="008F464D">
              <w:rPr>
                <w:bdr w:val="none" w:sz="0" w:space="0" w:color="auto" w:frame="1"/>
              </w:rPr>
              <w:t>Нет</w:t>
            </w:r>
          </w:p>
          <w:p w14:paraId="3BA3C4BD" w14:textId="77777777" w:rsidR="00877242" w:rsidRDefault="00877242" w:rsidP="00D33952">
            <w:pPr>
              <w:spacing w:line="240" w:lineRule="atLeast"/>
              <w:rPr>
                <w:bCs/>
                <w:sz w:val="12"/>
                <w:szCs w:val="12"/>
              </w:rPr>
            </w:pPr>
          </w:p>
          <w:p w14:paraId="769F72FE" w14:textId="1D03F391" w:rsidR="00877242" w:rsidRPr="00D33952" w:rsidRDefault="00877242" w:rsidP="00D33952">
            <w:pPr>
              <w:spacing w:line="240" w:lineRule="atLeast"/>
              <w:rPr>
                <w:bCs/>
                <w:sz w:val="12"/>
                <w:szCs w:val="12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5E0B6B7D" w14:textId="2877E3ED" w:rsidR="00D33952" w:rsidRPr="00EF37C8" w:rsidRDefault="00D33952" w:rsidP="00D33952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056231" w:rsidRPr="004F0647" w14:paraId="5861D98A" w14:textId="77777777" w:rsidTr="00877242">
        <w:tc>
          <w:tcPr>
            <w:tcW w:w="10072" w:type="dxa"/>
            <w:gridSpan w:val="9"/>
          </w:tcPr>
          <w:p w14:paraId="1EE4218F" w14:textId="3A970F1B" w:rsidR="00056231" w:rsidRPr="00EF37C8" w:rsidRDefault="00877242" w:rsidP="0005623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843" w:type="dxa"/>
          </w:tcPr>
          <w:p w14:paraId="30E83C66" w14:textId="12ACC84D" w:rsidR="00056231" w:rsidRPr="00EF37C8" w:rsidRDefault="00056231" w:rsidP="00056231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3CE35DB9" w14:textId="77777777" w:rsidR="008825FA" w:rsidRPr="004F0647" w:rsidRDefault="008825FA" w:rsidP="008825FA">
      <w:pPr>
        <w:jc w:val="center"/>
        <w:rPr>
          <w:b/>
        </w:rPr>
      </w:pPr>
    </w:p>
    <w:p w14:paraId="51CC2731" w14:textId="77777777" w:rsidR="00930169" w:rsidRPr="008307CC" w:rsidRDefault="00930169" w:rsidP="0093016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Pr="000A6927">
        <w:rPr>
          <w:color w:val="FF0000"/>
          <w:highlight w:val="yellow"/>
        </w:rPr>
        <w:t>________</w:t>
      </w:r>
      <w:r w:rsidRPr="008307CC">
        <w:rPr>
          <w:color w:val="FF0000"/>
        </w:rPr>
        <w:t xml:space="preserve"> </w:t>
      </w:r>
      <w:r w:rsidRPr="00794920">
        <w:t>рублей</w:t>
      </w:r>
      <w:r w:rsidRPr="003E59BA">
        <w:t xml:space="preserve"> </w:t>
      </w:r>
      <w:r w:rsidRPr="000A6927">
        <w:rPr>
          <w:color w:val="FF0000"/>
          <w:highlight w:val="yellow"/>
        </w:rPr>
        <w:t>___</w:t>
      </w:r>
      <w:r w:rsidRPr="003E59BA">
        <w:t xml:space="preserve"> </w:t>
      </w:r>
      <w:r w:rsidRPr="00794920">
        <w:t>копеек</w:t>
      </w:r>
      <w:r>
        <w:t xml:space="preserve"> (</w:t>
      </w:r>
      <w:r w:rsidRPr="000A6927">
        <w:rPr>
          <w:color w:val="FF0000"/>
          <w:highlight w:val="yellow"/>
        </w:rPr>
        <w:t>_______</w:t>
      </w:r>
      <w:r w:rsidRPr="008307CC">
        <w:rPr>
          <w:color w:val="FF0000"/>
        </w:rPr>
        <w:t xml:space="preserve"> </w:t>
      </w:r>
      <w:r>
        <w:t xml:space="preserve">рублей </w:t>
      </w:r>
      <w:r w:rsidRPr="000A6927">
        <w:rPr>
          <w:color w:val="FF0000"/>
          <w:highlight w:val="yellow"/>
        </w:rPr>
        <w:t>___</w:t>
      </w:r>
      <w:r w:rsidRPr="008307CC">
        <w:rPr>
          <w:color w:val="FF0000"/>
        </w:rPr>
        <w:t xml:space="preserve"> </w:t>
      </w:r>
      <w:r>
        <w:t xml:space="preserve">копеек) </w:t>
      </w:r>
      <w:r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Pr="008307CC">
        <w:rPr>
          <w:color w:val="FF0000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tbl>
      <w:tblPr>
        <w:tblW w:w="4719" w:type="pct"/>
        <w:tblLook w:val="01E0" w:firstRow="1" w:lastRow="1" w:firstColumn="1" w:lastColumn="1" w:noHBand="0" w:noVBand="0"/>
      </w:tblPr>
      <w:tblGrid>
        <w:gridCol w:w="5659"/>
        <w:gridCol w:w="3972"/>
      </w:tblGrid>
      <w:tr w:rsidR="000F06CE" w:rsidRPr="008E46C5" w14:paraId="58401498" w14:textId="77777777" w:rsidTr="008825FA">
        <w:trPr>
          <w:trHeight w:val="4424"/>
        </w:trPr>
        <w:tc>
          <w:tcPr>
            <w:tcW w:w="2938" w:type="pct"/>
          </w:tcPr>
          <w:p w14:paraId="06595ABB" w14:textId="77777777" w:rsidR="000F06CE" w:rsidRPr="008902B4" w:rsidRDefault="000F06CE" w:rsidP="0005002E">
            <w:pPr>
              <w:ind w:right="261"/>
              <w:rPr>
                <w:sz w:val="22"/>
                <w:szCs w:val="22"/>
              </w:rPr>
            </w:pPr>
            <w:r w:rsidRPr="008902B4">
              <w:rPr>
                <w:b/>
                <w:sz w:val="22"/>
                <w:szCs w:val="22"/>
              </w:rPr>
              <w:t>Заказчик:</w:t>
            </w:r>
            <w:r w:rsidRPr="008902B4">
              <w:rPr>
                <w:sz w:val="22"/>
                <w:szCs w:val="22"/>
              </w:rPr>
              <w:t xml:space="preserve"> </w:t>
            </w:r>
          </w:p>
          <w:p w14:paraId="264D729D" w14:textId="77777777" w:rsidR="00ED12BD" w:rsidRDefault="00325A3E" w:rsidP="0005002E">
            <w:pPr>
              <w:pStyle w:val="ConsPlusNonformat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Государственное бюджетное общеобразовательное учреждение школа № 34 Невского района </w:t>
            </w:r>
          </w:p>
          <w:p w14:paraId="367DA776" w14:textId="7DEDC938" w:rsidR="00BE74CB" w:rsidRDefault="00325A3E" w:rsidP="0005002E">
            <w:pPr>
              <w:pStyle w:val="ConsPlusNonformat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Санкт-Петербурга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193231, Санкт-Петербург, ул.  Коллонтай, д.  27, корп. 4, лит.  А 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Лицевой счет № 0601200 в Комитете финансов Санкт-Петербурга 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 7811066855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КПП  781101001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Т. </w:t>
            </w:r>
            <w:r w:rsidR="00BE7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246-10-17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school34spb@mail.ru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Директор</w:t>
            </w:r>
          </w:p>
          <w:p w14:paraId="2CFA7A2C" w14:textId="15F6C203" w:rsidR="000F06CE" w:rsidRPr="008902B4" w:rsidRDefault="00325A3E" w:rsidP="0005002E">
            <w:pPr>
              <w:pStyle w:val="ConsPlusNonformat0"/>
              <w:rPr>
                <w:rFonts w:ascii="Times New Roman" w:hAnsi="Times New Roman" w:cs="Times New Roman"/>
              </w:rPr>
            </w:pP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Сергеева Т.А.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Подписано ЭЦП</w:t>
            </w:r>
          </w:p>
        </w:tc>
        <w:tc>
          <w:tcPr>
            <w:tcW w:w="2062" w:type="pct"/>
          </w:tcPr>
          <w:p w14:paraId="202DB357" w14:textId="77777777" w:rsidR="000F06CE" w:rsidRPr="008902B4" w:rsidRDefault="000F06CE" w:rsidP="0005002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902B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445E3C7" w14:textId="6FB945AB" w:rsidR="000F06CE" w:rsidRPr="008902B4" w:rsidRDefault="000F06CE" w:rsidP="007834CA">
            <w:pPr>
              <w:tabs>
                <w:tab w:val="left" w:pos="313"/>
                <w:tab w:val="left" w:pos="607"/>
              </w:tabs>
              <w:ind w:right="261"/>
              <w:rPr>
                <w:bCs/>
              </w:rPr>
            </w:pPr>
          </w:p>
        </w:tc>
      </w:tr>
    </w:tbl>
    <w:p w14:paraId="2D62FA1D" w14:textId="77777777" w:rsidR="00CE570E" w:rsidRPr="00DA1A74" w:rsidRDefault="00CE570E" w:rsidP="00CE570E">
      <w:pPr>
        <w:jc w:val="both"/>
      </w:pPr>
    </w:p>
    <w:p w14:paraId="4921FDC8" w14:textId="77777777" w:rsidR="00DA1A74" w:rsidRDefault="00DA1A74" w:rsidP="00BF20E1">
      <w:pPr>
        <w:jc w:val="right"/>
        <w:sectPr w:rsidR="00DA1A74" w:rsidSect="00EE01A8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14:paraId="3811B3EE" w14:textId="77777777" w:rsidR="00DA1A74" w:rsidRDefault="00DA1A74" w:rsidP="00BF20E1">
      <w:pPr>
        <w:jc w:val="right"/>
      </w:pPr>
    </w:p>
    <w:p w14:paraId="1A3075E0" w14:textId="77777777" w:rsidR="00BF20E1" w:rsidRPr="00BF20E1" w:rsidRDefault="00DA1A74" w:rsidP="00BF20E1">
      <w:pPr>
        <w:jc w:val="right"/>
      </w:pPr>
      <w:r>
        <w:t>П</w:t>
      </w:r>
      <w:r w:rsidR="00BF20E1" w:rsidRPr="004F0647">
        <w:t>риложение</w:t>
      </w:r>
      <w:r w:rsidR="00BF20E1" w:rsidRPr="00BF20E1">
        <w:t xml:space="preserve"> № 2 </w:t>
      </w:r>
      <w:r w:rsidR="00BF20E1" w:rsidRPr="00B652D7">
        <w:t>к</w:t>
      </w:r>
      <w:r w:rsidR="00BF20E1" w:rsidRPr="00BF20E1">
        <w:t xml:space="preserve"> </w:t>
      </w:r>
      <w:r w:rsidR="00BF20E1" w:rsidRPr="00B652D7">
        <w:t>Контракту</w:t>
      </w:r>
    </w:p>
    <w:p w14:paraId="5026BFA2" w14:textId="6ED40A49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r w:rsidR="00305924">
        <w:rPr>
          <w:rFonts w:ascii="Times New Roman" w:hAnsi="Times New Roman" w:cs="Times New Roman"/>
          <w:sz w:val="24"/>
          <w:szCs w:val="24"/>
        </w:rPr>
        <w:t>_»</w:t>
      </w:r>
      <w:r w:rsidR="000F06CE">
        <w:rPr>
          <w:rFonts w:ascii="Times New Roman" w:hAnsi="Times New Roman" w:cs="Times New Roman"/>
          <w:sz w:val="24"/>
          <w:szCs w:val="24"/>
        </w:rPr>
        <w:t xml:space="preserve"> </w:t>
      </w:r>
      <w:r w:rsidR="00325A3E">
        <w:rPr>
          <w:rFonts w:ascii="Times New Roman" w:hAnsi="Times New Roman" w:cs="Times New Roman"/>
          <w:sz w:val="24"/>
          <w:szCs w:val="24"/>
        </w:rPr>
        <w:t>_____________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Pr="000F06CE">
        <w:rPr>
          <w:rFonts w:ascii="Times New Roman" w:hAnsi="Times New Roman" w:cs="Times New Roman"/>
          <w:sz w:val="24"/>
          <w:szCs w:val="24"/>
          <w:highlight w:val="yellow"/>
        </w:rPr>
        <w:t>№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EE01A8">
        <w:rPr>
          <w:rFonts w:ascii="Times New Roman" w:hAnsi="Times New Roman" w:cs="Times New Roman"/>
          <w:sz w:val="24"/>
          <w:szCs w:val="24"/>
        </w:rPr>
        <w:t>21</w:t>
      </w:r>
      <w:r w:rsidR="00EE304B">
        <w:rPr>
          <w:rFonts w:ascii="Times New Roman" w:hAnsi="Times New Roman" w:cs="Times New Roman"/>
          <w:sz w:val="24"/>
          <w:szCs w:val="24"/>
        </w:rPr>
        <w:t>/202</w:t>
      </w:r>
      <w:r w:rsidR="00C06BF0">
        <w:rPr>
          <w:rFonts w:ascii="Times New Roman" w:hAnsi="Times New Roman" w:cs="Times New Roman"/>
          <w:sz w:val="24"/>
          <w:szCs w:val="24"/>
        </w:rPr>
        <w:t>6</w:t>
      </w:r>
    </w:p>
    <w:p w14:paraId="79927899" w14:textId="77777777" w:rsidR="00CE570E" w:rsidRPr="003E59BA" w:rsidRDefault="00CE570E" w:rsidP="00CE570E">
      <w:pPr>
        <w:jc w:val="right"/>
      </w:pPr>
    </w:p>
    <w:p w14:paraId="0329821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6A71682D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1BB677CB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421E7160" w14:textId="77777777" w:rsidR="00CA038A" w:rsidRPr="0046242D" w:rsidRDefault="00CA038A" w:rsidP="000F06CE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32CD6B8A" w14:textId="77777777" w:rsidR="00960BA3" w:rsidRPr="00DF1F2D" w:rsidRDefault="00960BA3" w:rsidP="00960BA3">
      <w:pPr>
        <w:ind w:left="-2" w:firstLineChars="322" w:firstLine="773"/>
        <w:jc w:val="both"/>
        <w:rPr>
          <w:rFonts w:eastAsia="SimSun"/>
        </w:rPr>
      </w:pPr>
      <w:r w:rsidRPr="00DF1F2D">
        <w:rPr>
          <w:rFonts w:eastAsia="SimSun"/>
        </w:rPr>
        <w:t xml:space="preserve">Товар поставляется комплектно и в один день, путем отгрузки Товара по адресу Заказчика. </w:t>
      </w:r>
    </w:p>
    <w:p w14:paraId="0DA35C7C" w14:textId="77777777" w:rsidR="00960BA3" w:rsidRPr="00DF1F2D" w:rsidRDefault="00960BA3" w:rsidP="00960BA3">
      <w:pPr>
        <w:ind w:left="-2" w:firstLineChars="322" w:firstLine="773"/>
        <w:jc w:val="both"/>
        <w:rPr>
          <w:rFonts w:eastAsia="SimSun"/>
        </w:rPr>
      </w:pPr>
      <w:r w:rsidRPr="00DF1F2D">
        <w:rPr>
          <w:rFonts w:eastAsia="SimSun"/>
        </w:rPr>
        <w:t xml:space="preserve">Поставка, доставка, погрузочно-разгрузочные работы и подъем на этаж осуществляются Поставщиком и/или с привлечением третьих лиц своими силами и за свой счет. </w:t>
      </w:r>
    </w:p>
    <w:p w14:paraId="4C454F0E" w14:textId="77777777" w:rsidR="00960BA3" w:rsidRPr="00DF1F2D" w:rsidRDefault="00960BA3" w:rsidP="00960BA3">
      <w:pPr>
        <w:ind w:left="-2" w:firstLineChars="322" w:firstLine="773"/>
        <w:jc w:val="both"/>
        <w:rPr>
          <w:rFonts w:eastAsia="SimSun"/>
        </w:rPr>
      </w:pPr>
      <w:r w:rsidRPr="00DF1F2D">
        <w:rPr>
          <w:rFonts w:eastAsia="SimSun"/>
        </w:rPr>
        <w:t>Гарантийный срок на поставляемый Заказчику Товар соответствует сроку, установленному заводом-изготовителем Товара. В случае отсутствия установленного заводом-изготовителем срока - гарантийный срок на поставленный Товар составляет 12 (Двенадцать) месяцев с даты подписания Сторонами товарной накладной (По форме № ТОРГ-12) или УПД и Акта приемки товара.</w:t>
      </w:r>
    </w:p>
    <w:p w14:paraId="30CA48D8" w14:textId="77777777" w:rsidR="00CA038A" w:rsidRDefault="00BF20E1" w:rsidP="000F06CE">
      <w:pPr>
        <w:jc w:val="both"/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5B59555E" w14:textId="77777777" w:rsidR="00BF20E1" w:rsidRDefault="00CA038A" w:rsidP="00325A3E">
      <w:pPr>
        <w:jc w:val="both"/>
      </w:pPr>
      <w:r>
        <w:rPr>
          <w:color w:val="FF0000"/>
        </w:rPr>
        <w:t xml:space="preserve">    </w:t>
      </w:r>
      <w:r w:rsidR="00325A3E" w:rsidRPr="00D05E6F">
        <w:t>193231, Санкт-Петербург, ул.  Коллонтай, д.  27, корп. 4, лит.  А</w:t>
      </w:r>
    </w:p>
    <w:p w14:paraId="0CE419DE" w14:textId="77777777" w:rsidR="00CA038A" w:rsidRPr="00C64000" w:rsidRDefault="00CA038A" w:rsidP="000F06CE">
      <w:pPr>
        <w:jc w:val="both"/>
      </w:pPr>
    </w:p>
    <w:p w14:paraId="25C1178B" w14:textId="77777777" w:rsidR="00CA038A" w:rsidRPr="00CA038A" w:rsidRDefault="00BF20E1" w:rsidP="000F06CE">
      <w:pPr>
        <w:jc w:val="both"/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7BB0E451" w14:textId="77777777" w:rsidR="00BF20E1" w:rsidRDefault="00CA038A" w:rsidP="000F06CE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4C33F9CD" w14:textId="77777777" w:rsidR="00CA038A" w:rsidRPr="004F0647" w:rsidRDefault="00CA038A" w:rsidP="000F06CE">
      <w:pPr>
        <w:jc w:val="both"/>
      </w:pPr>
    </w:p>
    <w:p w14:paraId="0103096A" w14:textId="77777777" w:rsidR="00CA038A" w:rsidRPr="00CA038A" w:rsidRDefault="00BF20E1" w:rsidP="000F06CE">
      <w:pPr>
        <w:jc w:val="both"/>
        <w:rPr>
          <w:b/>
        </w:rPr>
      </w:pPr>
      <w:r w:rsidRPr="00CA038A">
        <w:rPr>
          <w:b/>
        </w:rPr>
        <w:t xml:space="preserve">4. Срок поставки: </w:t>
      </w:r>
    </w:p>
    <w:p w14:paraId="6C8CD61C" w14:textId="2EBF4928" w:rsidR="00BF20E1" w:rsidRDefault="00CA038A" w:rsidP="000F06CE">
      <w:pPr>
        <w:jc w:val="both"/>
      </w:pPr>
      <w:r>
        <w:t xml:space="preserve">    </w:t>
      </w:r>
      <w:r w:rsidR="00017E7C">
        <w:t>В течение</w:t>
      </w:r>
      <w:r w:rsidR="00C27418">
        <w:t xml:space="preserve"> </w:t>
      </w:r>
      <w:r w:rsidR="00EB645D">
        <w:t>1</w:t>
      </w:r>
      <w:r w:rsidR="00960BA3"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71FEEFA0" w14:textId="77777777" w:rsidR="00CA038A" w:rsidRPr="004F0647" w:rsidRDefault="00CA038A" w:rsidP="000F06CE">
      <w:pPr>
        <w:jc w:val="both"/>
      </w:pPr>
    </w:p>
    <w:p w14:paraId="5C3BB174" w14:textId="77777777" w:rsidR="00CA038A" w:rsidRPr="00CA038A" w:rsidRDefault="00BF20E1" w:rsidP="000F06CE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7913915E" w14:textId="77777777" w:rsidR="00CA038A" w:rsidRDefault="00CA038A" w:rsidP="000F06CE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7EBCC85E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B5FBCDB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12DCD708" w14:textId="77777777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r w:rsidR="000F06CE" w:rsidRPr="00EF55DE">
        <w:rPr>
          <w:rFonts w:ascii="Times New Roman" w:hAnsi="Times New Roman" w:cs="Times New Roman"/>
          <w:sz w:val="24"/>
          <w:szCs w:val="24"/>
        </w:rPr>
        <w:t>УПД, акт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14:paraId="3D320D99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44406931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761068FF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6E98E390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7A5EFEEC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2966AE6E" w14:textId="77777777" w:rsidR="00BF20E1" w:rsidRPr="0046242D" w:rsidRDefault="00BF20E1" w:rsidP="00BF20E1"/>
    <w:p w14:paraId="633E6DD4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536"/>
        <w:gridCol w:w="4782"/>
      </w:tblGrid>
      <w:tr w:rsidR="000F06CE" w:rsidRPr="008E46C5" w14:paraId="7CCE4887" w14:textId="77777777" w:rsidTr="0005002E">
        <w:trPr>
          <w:trHeight w:val="4424"/>
        </w:trPr>
        <w:tc>
          <w:tcPr>
            <w:tcW w:w="2434" w:type="pct"/>
          </w:tcPr>
          <w:p w14:paraId="6D083CDF" w14:textId="77777777" w:rsidR="000F06CE" w:rsidRPr="008902B4" w:rsidRDefault="000F06CE" w:rsidP="0005002E">
            <w:pPr>
              <w:ind w:right="261"/>
              <w:rPr>
                <w:sz w:val="22"/>
                <w:szCs w:val="22"/>
              </w:rPr>
            </w:pPr>
            <w:r w:rsidRPr="008902B4">
              <w:rPr>
                <w:b/>
                <w:sz w:val="22"/>
                <w:szCs w:val="22"/>
              </w:rPr>
              <w:t>Заказчик:</w:t>
            </w:r>
            <w:r w:rsidRPr="008902B4">
              <w:rPr>
                <w:sz w:val="22"/>
                <w:szCs w:val="22"/>
              </w:rPr>
              <w:t xml:space="preserve"> </w:t>
            </w:r>
          </w:p>
          <w:p w14:paraId="70143590" w14:textId="77777777" w:rsidR="000F06CE" w:rsidRPr="008902B4" w:rsidRDefault="000F06CE" w:rsidP="0005002E">
            <w:pPr>
              <w:ind w:right="261"/>
              <w:rPr>
                <w:sz w:val="22"/>
                <w:szCs w:val="22"/>
              </w:rPr>
            </w:pPr>
          </w:p>
          <w:p w14:paraId="5257CD92" w14:textId="796C2B1D" w:rsidR="000F06CE" w:rsidRPr="00325A3E" w:rsidRDefault="00325A3E" w:rsidP="0005002E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D05E6F">
              <w:t>Государственное бюджетное общеобразовательное учреждение школа № 34 Невского района Санкт-Петербурга</w:t>
            </w:r>
            <w:r w:rsidRPr="00D05E6F">
              <w:br/>
              <w:t xml:space="preserve">193231, Санкт-Петербург, ул.  Коллонтай, д.  27, корп. 4, лит.  А </w:t>
            </w:r>
            <w:r w:rsidRPr="00D05E6F">
              <w:br/>
              <w:t xml:space="preserve">Лицевой счет № 0601200 в Комитете финансов Санкт-Петербурга </w:t>
            </w:r>
            <w:r w:rsidRPr="00D05E6F">
              <w:br/>
              <w:t>ИНН 7811066855</w:t>
            </w:r>
            <w:r w:rsidRPr="00D05E6F">
              <w:br/>
              <w:t>КПП  781101001</w:t>
            </w:r>
            <w:r w:rsidRPr="00D05E6F">
              <w:br/>
              <w:t xml:space="preserve">Т. </w:t>
            </w:r>
            <w:r w:rsidR="00017CEB">
              <w:t>246-10-17</w:t>
            </w:r>
            <w:r w:rsidRPr="00D05E6F">
              <w:t>, school34spb@mail.ru</w:t>
            </w:r>
            <w:r w:rsidRPr="00D05E6F">
              <w:br/>
              <w:t>Директор</w:t>
            </w:r>
            <w:r w:rsidRPr="00D05E6F">
              <w:br/>
            </w:r>
            <w:r w:rsidRPr="00D05E6F">
              <w:br/>
              <w:t>Сергеева Т.А.</w:t>
            </w:r>
            <w:r w:rsidRPr="00D05E6F">
              <w:br/>
              <w:t>Подписано ЭЦП</w:t>
            </w:r>
          </w:p>
          <w:p w14:paraId="0D764869" w14:textId="77777777" w:rsidR="000F06CE" w:rsidRPr="00325A3E" w:rsidRDefault="000F06CE" w:rsidP="0005002E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325A3E">
              <w:rPr>
                <w:sz w:val="22"/>
                <w:szCs w:val="22"/>
              </w:rPr>
              <w:br/>
            </w:r>
          </w:p>
          <w:p w14:paraId="0DC4ACFA" w14:textId="77777777" w:rsidR="000F06CE" w:rsidRPr="00325A3E" w:rsidRDefault="000F06CE" w:rsidP="0005002E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</w:p>
          <w:p w14:paraId="4D2CBB93" w14:textId="77777777" w:rsidR="000F06CE" w:rsidRPr="00325A3E" w:rsidRDefault="000F06CE" w:rsidP="0005002E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</w:p>
          <w:p w14:paraId="4824DE8D" w14:textId="77777777" w:rsidR="000F06CE" w:rsidRPr="008902B4" w:rsidRDefault="000F06CE" w:rsidP="0005002E">
            <w:pPr>
              <w:pStyle w:val="ConsPlusNonformat0"/>
              <w:rPr>
                <w:rFonts w:ascii="Times New Roman" w:hAnsi="Times New Roman" w:cs="Times New Roman"/>
              </w:rPr>
            </w:pPr>
          </w:p>
        </w:tc>
        <w:tc>
          <w:tcPr>
            <w:tcW w:w="2566" w:type="pct"/>
          </w:tcPr>
          <w:p w14:paraId="497AB37E" w14:textId="77777777" w:rsidR="000F06CE" w:rsidRPr="008902B4" w:rsidRDefault="000F06CE" w:rsidP="0005002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902B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0344D4AD" w14:textId="77777777" w:rsidR="000F06CE" w:rsidRPr="008902B4" w:rsidRDefault="000F06CE" w:rsidP="0005002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3EEBF2CC" w14:textId="1CA0DC20" w:rsidR="000F06CE" w:rsidRPr="008902B4" w:rsidRDefault="000F06CE" w:rsidP="007834CA">
            <w:pPr>
              <w:tabs>
                <w:tab w:val="left" w:pos="313"/>
                <w:tab w:val="left" w:pos="607"/>
              </w:tabs>
              <w:ind w:right="261"/>
              <w:rPr>
                <w:bCs/>
              </w:rPr>
            </w:pPr>
          </w:p>
        </w:tc>
      </w:tr>
    </w:tbl>
    <w:p w14:paraId="10C16619" w14:textId="5767E4B6" w:rsidR="00B930F3" w:rsidRDefault="00B930F3"/>
    <w:p w14:paraId="47BE0544" w14:textId="5FDCD1CD" w:rsidR="00106379" w:rsidRDefault="00106379"/>
    <w:p w14:paraId="356985FB" w14:textId="2C45C63A" w:rsidR="00106379" w:rsidRDefault="00106379"/>
    <w:p w14:paraId="0BD262F5" w14:textId="212B1A36" w:rsidR="00106379" w:rsidRDefault="00106379"/>
    <w:p w14:paraId="0D994EDB" w14:textId="4D72D4BD" w:rsidR="00106379" w:rsidRDefault="00106379"/>
    <w:p w14:paraId="495844CE" w14:textId="5A546D20" w:rsidR="00106379" w:rsidRDefault="00106379"/>
    <w:p w14:paraId="73EB39BE" w14:textId="2213150D" w:rsidR="00106379" w:rsidRDefault="00106379"/>
    <w:p w14:paraId="511B6445" w14:textId="22E28F06" w:rsidR="00106379" w:rsidRDefault="00106379"/>
    <w:p w14:paraId="6895987E" w14:textId="4E080645" w:rsidR="00106379" w:rsidRDefault="00106379"/>
    <w:p w14:paraId="24E55F82" w14:textId="0E8DBAEC" w:rsidR="00106379" w:rsidRDefault="00106379"/>
    <w:p w14:paraId="6E48A827" w14:textId="7467D7C0" w:rsidR="00106379" w:rsidRDefault="00106379"/>
    <w:p w14:paraId="4ECCDD0E" w14:textId="2449491D" w:rsidR="00106379" w:rsidRDefault="00106379"/>
    <w:p w14:paraId="2A86AE03" w14:textId="0BCE5FB7" w:rsidR="00106379" w:rsidRDefault="00106379"/>
    <w:p w14:paraId="073AB2EB" w14:textId="71EEA720" w:rsidR="00106379" w:rsidRDefault="00106379"/>
    <w:p w14:paraId="196DC7C2" w14:textId="77777777" w:rsidR="00825631" w:rsidRPr="00BF20E1" w:rsidRDefault="00825631" w:rsidP="00825631">
      <w:pPr>
        <w:jc w:val="right"/>
      </w:pPr>
      <w:bookmarkStart w:id="0" w:name="_Hlk208820859"/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>
        <w:t>Контракту</w:t>
      </w:r>
    </w:p>
    <w:p w14:paraId="23952303" w14:textId="09E0C306" w:rsidR="00825631" w:rsidRPr="00321A93" w:rsidRDefault="00825631" w:rsidP="00825631">
      <w:pPr>
        <w:pStyle w:val="a4"/>
        <w:ind w:left="-426" w:firstLine="142"/>
        <w:jc w:val="right"/>
        <w:rPr>
          <w:rFonts w:ascii="Times New Roman" w:hAnsi="Times New Roman"/>
          <w:sz w:val="24"/>
          <w:szCs w:val="24"/>
        </w:rPr>
      </w:pPr>
      <w:r w:rsidRPr="00B5340B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«___»____________202</w:t>
      </w:r>
      <w:r w:rsidR="007D3E07">
        <w:rPr>
          <w:rFonts w:ascii="Times New Roman" w:hAnsi="Times New Roman"/>
          <w:sz w:val="24"/>
          <w:szCs w:val="24"/>
        </w:rPr>
        <w:t>6</w:t>
      </w:r>
      <w:r w:rsidRPr="00B5340B">
        <w:rPr>
          <w:rFonts w:ascii="Times New Roman" w:hAnsi="Times New Roman"/>
          <w:sz w:val="24"/>
          <w:szCs w:val="24"/>
        </w:rPr>
        <w:t xml:space="preserve">г. № </w:t>
      </w:r>
      <w:r w:rsidR="00EE01A8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color w:val="FF0000"/>
          <w:sz w:val="24"/>
          <w:szCs w:val="24"/>
        </w:rPr>
        <w:t>/202</w:t>
      </w:r>
      <w:r w:rsidR="007D3E07">
        <w:rPr>
          <w:rFonts w:ascii="Times New Roman" w:hAnsi="Times New Roman"/>
          <w:color w:val="FF0000"/>
          <w:sz w:val="24"/>
          <w:szCs w:val="24"/>
        </w:rPr>
        <w:t>6</w:t>
      </w:r>
    </w:p>
    <w:p w14:paraId="2B6CF326" w14:textId="77777777" w:rsidR="00825631" w:rsidRDefault="00825631" w:rsidP="00825631"/>
    <w:p w14:paraId="0DB8B01B" w14:textId="77777777" w:rsidR="00825631" w:rsidRDefault="00825631" w:rsidP="00825631"/>
    <w:tbl>
      <w:tblPr>
        <w:tblW w:w="509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1011"/>
        <w:gridCol w:w="52"/>
        <w:gridCol w:w="815"/>
        <w:gridCol w:w="53"/>
        <w:gridCol w:w="1589"/>
        <w:gridCol w:w="1429"/>
        <w:gridCol w:w="1454"/>
        <w:gridCol w:w="52"/>
        <w:gridCol w:w="818"/>
        <w:gridCol w:w="52"/>
        <w:gridCol w:w="1589"/>
      </w:tblGrid>
      <w:tr w:rsidR="00825631" w14:paraId="04DB56A8" w14:textId="77777777" w:rsidTr="00224826">
        <w:trPr>
          <w:cantSplit/>
        </w:trPr>
        <w:tc>
          <w:tcPr>
            <w:tcW w:w="709" w:type="dxa"/>
            <w:shd w:val="clear" w:color="auto" w:fill="auto"/>
            <w:vAlign w:val="bottom"/>
          </w:tcPr>
          <w:p w14:paraId="0148B13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3" w:type="dxa"/>
            <w:shd w:val="clear" w:color="auto" w:fill="auto"/>
            <w:vAlign w:val="bottom"/>
          </w:tcPr>
          <w:p w14:paraId="5CC411D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68ECD35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7" w:type="dxa"/>
            <w:shd w:val="clear" w:color="auto" w:fill="auto"/>
            <w:vAlign w:val="bottom"/>
          </w:tcPr>
          <w:p w14:paraId="6074E0C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14:paraId="7EDF741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shd w:val="clear" w:color="auto" w:fill="auto"/>
            <w:vAlign w:val="bottom"/>
          </w:tcPr>
          <w:p w14:paraId="5D75EC6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7" w:type="dxa"/>
            <w:shd w:val="clear" w:color="auto" w:fill="auto"/>
            <w:vAlign w:val="bottom"/>
          </w:tcPr>
          <w:p w14:paraId="0FFBE97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559" w:type="dxa"/>
            <w:gridSpan w:val="5"/>
            <w:shd w:val="clear" w:color="auto" w:fill="auto"/>
            <w:vAlign w:val="bottom"/>
          </w:tcPr>
          <w:p w14:paraId="4E393CB9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(в ред. Приказа Минфина России от 30.10.2023 № 174н)</w:t>
            </w:r>
          </w:p>
        </w:tc>
      </w:tr>
      <w:tr w:rsidR="00825631" w14:paraId="0432668E" w14:textId="77777777" w:rsidTr="00224826">
        <w:trPr>
          <w:cantSplit/>
        </w:trPr>
        <w:tc>
          <w:tcPr>
            <w:tcW w:w="4765" w:type="dxa"/>
            <w:gridSpan w:val="6"/>
            <w:shd w:val="clear" w:color="auto" w:fill="auto"/>
            <w:vAlign w:val="bottom"/>
          </w:tcPr>
          <w:p w14:paraId="6D982F83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ПРИНЯТО ДЕНЕЖНОЕ ОБЯЗАТЕЛЬСТВО</w:t>
            </w:r>
          </w:p>
        </w:tc>
        <w:tc>
          <w:tcPr>
            <w:tcW w:w="1657" w:type="dxa"/>
            <w:shd w:val="clear" w:color="auto" w:fill="auto"/>
            <w:vAlign w:val="bottom"/>
          </w:tcPr>
          <w:p w14:paraId="0263B58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73" w:type="dxa"/>
            <w:shd w:val="clear" w:color="auto" w:fill="auto"/>
            <w:vAlign w:val="bottom"/>
          </w:tcPr>
          <w:p w14:paraId="4638603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7BCF620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9" w:type="dxa"/>
            <w:shd w:val="clear" w:color="auto" w:fill="auto"/>
            <w:vAlign w:val="bottom"/>
          </w:tcPr>
          <w:p w14:paraId="5DF0FE7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015FC7C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shd w:val="clear" w:color="auto" w:fill="auto"/>
            <w:vAlign w:val="bottom"/>
          </w:tcPr>
          <w:p w14:paraId="527F998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5AB011B" w14:textId="77777777" w:rsidTr="00224826">
        <w:trPr>
          <w:cantSplit/>
        </w:trPr>
        <w:tc>
          <w:tcPr>
            <w:tcW w:w="709" w:type="dxa"/>
            <w:shd w:val="clear" w:color="auto" w:fill="auto"/>
            <w:vAlign w:val="bottom"/>
          </w:tcPr>
          <w:p w14:paraId="1C951A9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 сумму</w:t>
            </w:r>
          </w:p>
        </w:tc>
        <w:tc>
          <w:tcPr>
            <w:tcW w:w="4058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F2A1E3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657" w:type="dxa"/>
            <w:shd w:val="clear" w:color="auto" w:fill="auto"/>
            <w:vAlign w:val="bottom"/>
          </w:tcPr>
          <w:p w14:paraId="2DD644D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559" w:type="dxa"/>
            <w:gridSpan w:val="5"/>
            <w:shd w:val="clear" w:color="auto" w:fill="auto"/>
            <w:vAlign w:val="bottom"/>
          </w:tcPr>
          <w:p w14:paraId="101C385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УТВЕРЖДАЮ</w:t>
            </w:r>
          </w:p>
        </w:tc>
      </w:tr>
      <w:tr w:rsidR="00825631" w14:paraId="425B190B" w14:textId="77777777" w:rsidTr="00224826">
        <w:trPr>
          <w:cantSplit/>
        </w:trPr>
        <w:tc>
          <w:tcPr>
            <w:tcW w:w="1880" w:type="dxa"/>
            <w:gridSpan w:val="2"/>
            <w:shd w:val="clear" w:color="auto" w:fill="auto"/>
            <w:vAlign w:val="bottom"/>
          </w:tcPr>
          <w:p w14:paraId="2C5640E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Руководитель заказчика</w:t>
            </w:r>
          </w:p>
          <w:p w14:paraId="04058EF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(уполномоченное лицо)</w:t>
            </w:r>
          </w:p>
        </w:tc>
        <w:tc>
          <w:tcPr>
            <w:tcW w:w="59" w:type="dxa"/>
            <w:shd w:val="clear" w:color="auto" w:fill="auto"/>
            <w:vAlign w:val="bottom"/>
          </w:tcPr>
          <w:p w14:paraId="6449EBB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7" w:type="dxa"/>
            <w:shd w:val="clear" w:color="auto" w:fill="auto"/>
            <w:vAlign w:val="bottom"/>
          </w:tcPr>
          <w:p w14:paraId="02E5042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14:paraId="26DE28B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shd w:val="clear" w:color="auto" w:fill="auto"/>
            <w:vAlign w:val="bottom"/>
          </w:tcPr>
          <w:p w14:paraId="33CD8DD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7" w:type="dxa"/>
            <w:shd w:val="clear" w:color="auto" w:fill="auto"/>
            <w:vAlign w:val="bottom"/>
          </w:tcPr>
          <w:p w14:paraId="6FC73DE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73" w:type="dxa"/>
            <w:shd w:val="clear" w:color="auto" w:fill="auto"/>
            <w:vAlign w:val="bottom"/>
          </w:tcPr>
          <w:p w14:paraId="499ECE1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Руководитель</w:t>
            </w:r>
          </w:p>
          <w:p w14:paraId="6C5515E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(уполномоченное лицо)</w:t>
            </w:r>
          </w:p>
        </w:tc>
        <w:tc>
          <w:tcPr>
            <w:tcW w:w="59" w:type="dxa"/>
            <w:shd w:val="clear" w:color="auto" w:fill="auto"/>
            <w:vAlign w:val="bottom"/>
          </w:tcPr>
          <w:p w14:paraId="17363F0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9" w:type="dxa"/>
            <w:shd w:val="clear" w:color="auto" w:fill="auto"/>
            <w:vAlign w:val="bottom"/>
          </w:tcPr>
          <w:p w14:paraId="171D7A3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60E6551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shd w:val="clear" w:color="auto" w:fill="auto"/>
            <w:vAlign w:val="bottom"/>
          </w:tcPr>
          <w:p w14:paraId="7F5A32C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488330A" w14:textId="77777777" w:rsidTr="00224826">
        <w:trPr>
          <w:cantSplit/>
        </w:trPr>
        <w:tc>
          <w:tcPr>
            <w:tcW w:w="188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BDC948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183B27E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077BF5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14:paraId="7CF412F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A888DE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7" w:type="dxa"/>
            <w:shd w:val="clear" w:color="auto" w:fill="auto"/>
            <w:vAlign w:val="bottom"/>
          </w:tcPr>
          <w:p w14:paraId="23B9DB9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73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C29506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47FE232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9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B97A80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0415B6A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00C579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ABABF1F" w14:textId="77777777" w:rsidTr="00224826">
        <w:trPr>
          <w:cantSplit/>
        </w:trPr>
        <w:tc>
          <w:tcPr>
            <w:tcW w:w="1880" w:type="dxa"/>
            <w:gridSpan w:val="2"/>
            <w:shd w:val="clear" w:color="auto" w:fill="auto"/>
          </w:tcPr>
          <w:p w14:paraId="781AC68B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59" w:type="dxa"/>
            <w:shd w:val="clear" w:color="auto" w:fill="auto"/>
            <w:vAlign w:val="bottom"/>
          </w:tcPr>
          <w:p w14:paraId="363FC06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7" w:type="dxa"/>
            <w:gridSpan w:val="2"/>
            <w:shd w:val="clear" w:color="auto" w:fill="auto"/>
          </w:tcPr>
          <w:p w14:paraId="46C402B5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829" w:type="dxa"/>
            <w:shd w:val="clear" w:color="auto" w:fill="auto"/>
          </w:tcPr>
          <w:p w14:paraId="68A8BFCE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657" w:type="dxa"/>
            <w:shd w:val="clear" w:color="auto" w:fill="auto"/>
          </w:tcPr>
          <w:p w14:paraId="2CD32AD0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73" w:type="dxa"/>
            <w:shd w:val="clear" w:color="auto" w:fill="auto"/>
          </w:tcPr>
          <w:p w14:paraId="3C1E3365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59" w:type="dxa"/>
            <w:shd w:val="clear" w:color="auto" w:fill="auto"/>
            <w:vAlign w:val="bottom"/>
          </w:tcPr>
          <w:p w14:paraId="6DA68E9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9" w:type="dxa"/>
            <w:shd w:val="clear" w:color="auto" w:fill="auto"/>
          </w:tcPr>
          <w:p w14:paraId="29BA36F1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59" w:type="dxa"/>
            <w:shd w:val="clear" w:color="auto" w:fill="auto"/>
            <w:vAlign w:val="bottom"/>
          </w:tcPr>
          <w:p w14:paraId="67DA729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shd w:val="clear" w:color="auto" w:fill="auto"/>
          </w:tcPr>
          <w:p w14:paraId="426C2B02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</w:tr>
    </w:tbl>
    <w:p w14:paraId="7942E877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"/>
        <w:gridCol w:w="1054"/>
        <w:gridCol w:w="58"/>
        <w:gridCol w:w="872"/>
        <w:gridCol w:w="56"/>
        <w:gridCol w:w="1448"/>
        <w:gridCol w:w="1564"/>
        <w:gridCol w:w="1461"/>
        <w:gridCol w:w="58"/>
        <w:gridCol w:w="872"/>
        <w:gridCol w:w="56"/>
        <w:gridCol w:w="1448"/>
      </w:tblGrid>
      <w:tr w:rsidR="00825631" w14:paraId="72D7F3E5" w14:textId="77777777" w:rsidTr="00224826">
        <w:trPr>
          <w:cantSplit/>
        </w:trPr>
        <w:tc>
          <w:tcPr>
            <w:tcW w:w="3975" w:type="dxa"/>
            <w:gridSpan w:val="4"/>
            <w:shd w:val="clear" w:color="auto" w:fill="auto"/>
            <w:vAlign w:val="bottom"/>
          </w:tcPr>
          <w:p w14:paraId="16DD262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90" w:type="dxa"/>
            <w:shd w:val="clear" w:color="auto" w:fill="auto"/>
            <w:vAlign w:val="bottom"/>
          </w:tcPr>
          <w:p w14:paraId="3D0C6E1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20E7773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25" w:type="dxa"/>
            <w:shd w:val="clear" w:color="auto" w:fill="auto"/>
            <w:vAlign w:val="bottom"/>
          </w:tcPr>
          <w:p w14:paraId="6AD5482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975" w:type="dxa"/>
            <w:gridSpan w:val="3"/>
            <w:shd w:val="clear" w:color="auto" w:fill="auto"/>
            <w:vAlign w:val="bottom"/>
          </w:tcPr>
          <w:p w14:paraId="133EE65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90" w:type="dxa"/>
            <w:shd w:val="clear" w:color="auto" w:fill="auto"/>
            <w:vAlign w:val="bottom"/>
          </w:tcPr>
          <w:p w14:paraId="6F16E14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5BCD6CE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6404118" w14:textId="77777777" w:rsidTr="00224826">
        <w:trPr>
          <w:cantSplit/>
          <w:trHeight w:val="83"/>
        </w:trPr>
        <w:tc>
          <w:tcPr>
            <w:tcW w:w="675" w:type="dxa"/>
            <w:shd w:val="clear" w:color="auto" w:fill="auto"/>
            <w:vAlign w:val="bottom"/>
          </w:tcPr>
          <w:p w14:paraId="61B47C7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14:paraId="6416FCC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14:paraId="60EB3BB2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14:paraId="3B5E15B9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14:paraId="23742FE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3B5F69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25" w:type="dxa"/>
            <w:shd w:val="clear" w:color="auto" w:fill="auto"/>
            <w:vAlign w:val="bottom"/>
          </w:tcPr>
          <w:p w14:paraId="5651864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109A64B0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14:paraId="0E155B34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14:paraId="64589442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14:paraId="353C94EC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7029FF9E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3A0DF063" w14:textId="77777777" w:rsidR="00825631" w:rsidRPr="00EB4DAE" w:rsidRDefault="00825631" w:rsidP="00825631">
      <w:pPr>
        <w:rPr>
          <w:vanish/>
        </w:rPr>
      </w:pPr>
    </w:p>
    <w:tbl>
      <w:tblPr>
        <w:tblW w:w="529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24"/>
        <w:gridCol w:w="579"/>
        <w:gridCol w:w="519"/>
        <w:gridCol w:w="648"/>
        <w:gridCol w:w="551"/>
        <w:gridCol w:w="3693"/>
      </w:tblGrid>
      <w:tr w:rsidR="00825631" w14:paraId="4D22B91B" w14:textId="77777777" w:rsidTr="00224826">
        <w:trPr>
          <w:cantSplit/>
          <w:trHeight w:val="195"/>
        </w:trPr>
        <w:tc>
          <w:tcPr>
            <w:tcW w:w="4529" w:type="dxa"/>
            <w:shd w:val="clear" w:color="auto" w:fill="auto"/>
            <w:vAlign w:val="bottom"/>
          </w:tcPr>
          <w:p w14:paraId="43CBE86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68" w:type="dxa"/>
            <w:shd w:val="clear" w:color="auto" w:fill="auto"/>
            <w:vAlign w:val="bottom"/>
          </w:tcPr>
          <w:p w14:paraId="00A044A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77" w:type="dxa"/>
            <w:shd w:val="clear" w:color="auto" w:fill="auto"/>
            <w:vAlign w:val="bottom"/>
          </w:tcPr>
          <w:p w14:paraId="1F75ED0B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4"/>
                <w:szCs w:val="14"/>
              </w:rPr>
              <w:t>АКТ №</w:t>
            </w:r>
          </w:p>
        </w:tc>
        <w:tc>
          <w:tcPr>
            <w:tcW w:w="1382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A1391F2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4262" w:type="dxa"/>
            <w:shd w:val="clear" w:color="auto" w:fill="auto"/>
            <w:vAlign w:val="bottom"/>
          </w:tcPr>
          <w:p w14:paraId="2BD2B2D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C5EABA4" w14:textId="77777777" w:rsidTr="00224826">
        <w:trPr>
          <w:cantSplit/>
          <w:trHeight w:val="195"/>
        </w:trPr>
        <w:tc>
          <w:tcPr>
            <w:tcW w:w="4529" w:type="dxa"/>
            <w:shd w:val="clear" w:color="auto" w:fill="auto"/>
            <w:vAlign w:val="bottom"/>
          </w:tcPr>
          <w:p w14:paraId="4824135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92" w:type="dxa"/>
            <w:gridSpan w:val="3"/>
            <w:shd w:val="clear" w:color="auto" w:fill="auto"/>
            <w:vAlign w:val="bottom"/>
          </w:tcPr>
          <w:p w14:paraId="2B06E08D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4"/>
                <w:szCs w:val="14"/>
              </w:rPr>
              <w:t>приемки товаров, работ, услуг</w:t>
            </w:r>
          </w:p>
        </w:tc>
        <w:tc>
          <w:tcPr>
            <w:tcW w:w="632" w:type="dxa"/>
            <w:shd w:val="clear" w:color="auto" w:fill="auto"/>
            <w:vAlign w:val="bottom"/>
          </w:tcPr>
          <w:p w14:paraId="41E142EF" w14:textId="77777777" w:rsidR="00825631" w:rsidRPr="007C0BD6" w:rsidRDefault="00825631" w:rsidP="00224826">
            <w:pPr>
              <w:wordWrap w:val="0"/>
              <w:ind w:right="1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262" w:type="dxa"/>
            <w:shd w:val="clear" w:color="auto" w:fill="auto"/>
            <w:vAlign w:val="bottom"/>
          </w:tcPr>
          <w:p w14:paraId="79D1B02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56EBA1B2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1"/>
        <w:gridCol w:w="1470"/>
        <w:gridCol w:w="253"/>
        <w:gridCol w:w="1430"/>
        <w:gridCol w:w="230"/>
        <w:gridCol w:w="454"/>
        <w:gridCol w:w="271"/>
        <w:gridCol w:w="803"/>
        <w:gridCol w:w="1004"/>
        <w:gridCol w:w="60"/>
        <w:gridCol w:w="843"/>
      </w:tblGrid>
      <w:tr w:rsidR="00825631" w14:paraId="3ECE3ECD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28A711E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2C6624B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659AF52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04BC3C0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445898D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5ED1D7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44904D8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6EF9F73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068E29B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16E3FE05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394CECC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КОДЫ</w:t>
            </w:r>
          </w:p>
        </w:tc>
      </w:tr>
      <w:tr w:rsidR="00825631" w14:paraId="657E419C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094C1E6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48365C4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687E34D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4CBD959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20207CE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964627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3B23349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50A492B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549E445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Форма по ОКУД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56B1663F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6EAC5D25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0510452</w:t>
            </w:r>
          </w:p>
        </w:tc>
      </w:tr>
      <w:tr w:rsidR="00825631" w14:paraId="41D2289E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37A7F08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40C3A31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2C53A136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от</w:t>
            </w:r>
          </w:p>
        </w:tc>
        <w:tc>
          <w:tcPr>
            <w:tcW w:w="1922" w:type="dxa"/>
            <w:gridSpan w:val="2"/>
            <w:shd w:val="clear" w:color="auto" w:fill="auto"/>
            <w:vAlign w:val="bottom"/>
          </w:tcPr>
          <w:p w14:paraId="1F5C6CE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   "            20   г.</w:t>
            </w:r>
          </w:p>
        </w:tc>
        <w:tc>
          <w:tcPr>
            <w:tcW w:w="528" w:type="dxa"/>
            <w:shd w:val="clear" w:color="auto" w:fill="auto"/>
            <w:vAlign w:val="bottom"/>
          </w:tcPr>
          <w:p w14:paraId="37C9F2E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5977F80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6A7337A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6129E477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Дата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1F2EA64A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5BAE1E6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ABCD5F3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366D1A4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Учреждение (получатель)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294F5D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77A75AB1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 Сводному</w:t>
            </w:r>
          </w:p>
          <w:p w14:paraId="6A4F3D99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реестру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7CFAF5D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2B52798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79B8CDC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79689C0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Обособленное подразделение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D37713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12FF4AB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 Сводному</w:t>
            </w:r>
          </w:p>
          <w:p w14:paraId="66E2DC85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реестру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2832CC6F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FD98A4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D6AA814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4577821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Структурное подразделение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4C60EE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0D36CBB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0A32523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78827C6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7D0499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0FBED63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Главный администратор бюджетных средств (Учредитель)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72DCD3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23273FEE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Глава по БК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33CC4BB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F81F63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FFB5E4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0CA31D7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Наименование бюджета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8AF07C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1DC9F5B9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 ОКТМО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67E475E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28CD605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C01253E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595B8E5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Валюта (наименование)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86FCE2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6444C3B9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 ОКЕИ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3D157F5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7CC27B4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B9DC777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62FEA77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Адрес грузополучателя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E6C832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03F0957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3FA19F7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bottom w:val="single" w:sz="10" w:space="0" w:color="auto"/>
            </w:tcBorders>
            <w:shd w:val="clear" w:color="auto" w:fill="auto"/>
            <w:vAlign w:val="bottom"/>
          </w:tcPr>
          <w:p w14:paraId="367041E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C23DF91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3EF9D3B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Платежно-расчетный документ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13B986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365366FD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38A2C62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5797F877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0109F6D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0744C4E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74436653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58B9812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5F9B95F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6ED43F46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5F8C62E1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27BA34B8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2D854EA9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6E277EB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Дата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7C35EE3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C0111B2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3993674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68C0D03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Заказчик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7FFDF7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3E2C8EC7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ОГРН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4E6E4B1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top w:val="none" w:sz="5" w:space="0" w:color="auto"/>
              <w:left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7844D480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4E49622" w14:textId="77777777" w:rsidTr="00224826">
        <w:trPr>
          <w:cantSplit/>
          <w:trHeight w:val="83"/>
        </w:trPr>
        <w:tc>
          <w:tcPr>
            <w:tcW w:w="2928" w:type="dxa"/>
            <w:shd w:val="clear" w:color="auto" w:fill="auto"/>
            <w:vAlign w:val="bottom"/>
          </w:tcPr>
          <w:p w14:paraId="27CAAEA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259BCE9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6551ED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1303804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085DFE5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8F3067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3E4B687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6DF4167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480DCC2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545D218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13DBDE1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D5A9F8B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00609EE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15BBA90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5B5141F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575CC50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1CFF8C3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2B2D85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7221A06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ИНН</w:t>
            </w:r>
          </w:p>
        </w:tc>
        <w:tc>
          <w:tcPr>
            <w:tcW w:w="93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0F1438E3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15D7147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КПП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7737DA7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4C4CF8A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78CC3A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18A7A37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7236CB6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3B25C04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324D3A1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57BA018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5D8B5D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35C3C16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31DE97C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4370A81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Лицевой счет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53EC960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6445C1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FC29FD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6E39CDF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3A9EFB2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00160E9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69398CC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5FDA2EF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5048B98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110378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4D24EB1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1C5B044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Раздел на лицевом счете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6ABF0EF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EAE4CB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23D08E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2879CE6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Адрес заказчика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3EFDEB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0441080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4DDCADD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shd w:val="clear" w:color="auto" w:fill="auto"/>
            <w:vAlign w:val="bottom"/>
          </w:tcPr>
          <w:p w14:paraId="2605A94F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D49689F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3A8A56A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Место поставки товара, выполнения работы, оказания услуги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82B70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658F850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4DEF3D0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shd w:val="clear" w:color="auto" w:fill="auto"/>
            <w:vAlign w:val="bottom"/>
          </w:tcPr>
          <w:p w14:paraId="6E04129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11EFC0B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743F5FB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Документ-основание о создании приемочной комиссии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E480C6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6D0FCCDD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12331C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DCB739C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390AC81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6CB7F9B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68F341B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572CBC5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6A42D5B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210D7B1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D38D2C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27FA6AC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4CDEB89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175B8AF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Дата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2DEDE11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19E22420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D78B9F7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3036924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Основание приемки товаров, работ, услуг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896773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7F689FD8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6BC90F0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1B51D583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80702A3" w14:textId="77777777" w:rsidTr="00224826">
        <w:trPr>
          <w:cantSplit/>
          <w:trHeight w:val="83"/>
        </w:trPr>
        <w:tc>
          <w:tcPr>
            <w:tcW w:w="2928" w:type="dxa"/>
            <w:shd w:val="clear" w:color="auto" w:fill="auto"/>
            <w:vAlign w:val="bottom"/>
          </w:tcPr>
          <w:p w14:paraId="0B82F52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3A028F8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0F495C7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0C6D88C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612495E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5396A7F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55B57BC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2E5B4A9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7F49DBB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4F7E2F2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6E2DB6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E036DD0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7FFCFE5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27B6CC6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2ACCD2F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0EC5A95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22" w:type="dxa"/>
            <w:gridSpan w:val="4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FFD57A0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45176EBD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Дата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2F002BC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49CCA23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A878EB0" w14:textId="77777777" w:rsidTr="00224826">
        <w:trPr>
          <w:cantSplit/>
          <w:trHeight w:val="83"/>
        </w:trPr>
        <w:tc>
          <w:tcPr>
            <w:tcW w:w="2928" w:type="dxa"/>
            <w:shd w:val="clear" w:color="auto" w:fill="auto"/>
            <w:vAlign w:val="bottom"/>
          </w:tcPr>
          <w:p w14:paraId="6498C13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533A4AF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7E5A4DE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696B79E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5B30447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65BEA5B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5DE8A20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409C5E4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49DA8A9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600280F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shd w:val="clear" w:color="auto" w:fill="auto"/>
            <w:vAlign w:val="bottom"/>
          </w:tcPr>
          <w:p w14:paraId="5B197417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5A9E2FFC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3D79EB3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0940E7B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1A05DEF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6E47D69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22" w:type="dxa"/>
            <w:gridSpan w:val="4"/>
            <w:tcBorders>
              <w:top w:val="single" w:sz="5" w:space="0" w:color="auto"/>
            </w:tcBorders>
            <w:shd w:val="clear" w:color="auto" w:fill="auto"/>
          </w:tcPr>
          <w:p w14:paraId="55003A6B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(идентификатор государственного контракта, договора)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04CDF38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6C03BDD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shd w:val="clear" w:color="auto" w:fill="auto"/>
            <w:vAlign w:val="bottom"/>
          </w:tcPr>
          <w:p w14:paraId="66976F85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B6C4FF2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01A3BB4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Документ об отгрузке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15364E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-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77521BC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23FF7E7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1BA24636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D2CD7A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4543D7F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56C0415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2898A6E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03482AD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02A026B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54F90AB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711C60E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68BEFF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024F1E5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Дата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304A9DC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994D143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5C58D842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"/>
        <w:gridCol w:w="2383"/>
        <w:gridCol w:w="2119"/>
        <w:gridCol w:w="2252"/>
        <w:gridCol w:w="2117"/>
      </w:tblGrid>
      <w:tr w:rsidR="00825631" w:rsidRPr="001A0B33" w14:paraId="1D076306" w14:textId="77777777" w:rsidTr="00224826">
        <w:trPr>
          <w:cantSplit/>
          <w:trHeight w:val="195"/>
        </w:trPr>
        <w:tc>
          <w:tcPr>
            <w:tcW w:w="3250" w:type="dxa"/>
            <w:gridSpan w:val="2"/>
            <w:shd w:val="clear" w:color="auto" w:fill="auto"/>
            <w:vAlign w:val="bottom"/>
          </w:tcPr>
          <w:p w14:paraId="576D5296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1. Сведения о поставщике (подрядчике), грузоотправителе, страхователе</w:t>
            </w:r>
          </w:p>
        </w:tc>
        <w:tc>
          <w:tcPr>
            <w:tcW w:w="2474" w:type="dxa"/>
            <w:shd w:val="clear" w:color="auto" w:fill="auto"/>
            <w:vAlign w:val="bottom"/>
          </w:tcPr>
          <w:p w14:paraId="180632F0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</w:p>
        </w:tc>
        <w:tc>
          <w:tcPr>
            <w:tcW w:w="2577" w:type="dxa"/>
            <w:shd w:val="clear" w:color="auto" w:fill="auto"/>
            <w:vAlign w:val="bottom"/>
          </w:tcPr>
          <w:p w14:paraId="40DCF0FD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</w:p>
        </w:tc>
        <w:tc>
          <w:tcPr>
            <w:tcW w:w="2472" w:type="dxa"/>
            <w:shd w:val="clear" w:color="auto" w:fill="auto"/>
            <w:vAlign w:val="bottom"/>
          </w:tcPr>
          <w:p w14:paraId="7715DE8B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</w:p>
        </w:tc>
      </w:tr>
      <w:tr w:rsidR="00825631" w:rsidRPr="001A0B33" w14:paraId="530785D3" w14:textId="77777777" w:rsidTr="00224826">
        <w:trPr>
          <w:cantSplit/>
        </w:trPr>
        <w:tc>
          <w:tcPr>
            <w:tcW w:w="50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F6E9FA4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Код строки</w:t>
            </w:r>
          </w:p>
        </w:tc>
        <w:tc>
          <w:tcPr>
            <w:tcW w:w="2743" w:type="dxa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1EF34D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Наименование реквизитов юридического лица, физического лица, в том числе индивидуального предпринимателя</w:t>
            </w:r>
          </w:p>
        </w:tc>
        <w:tc>
          <w:tcPr>
            <w:tcW w:w="2474" w:type="dxa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0CAE2E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Сведения о поставщике (подрядчике)</w:t>
            </w:r>
          </w:p>
        </w:tc>
        <w:tc>
          <w:tcPr>
            <w:tcW w:w="2577" w:type="dxa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26FF77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Сведения о грузоотправителе</w:t>
            </w:r>
          </w:p>
        </w:tc>
        <w:tc>
          <w:tcPr>
            <w:tcW w:w="2472" w:type="dxa"/>
            <w:tcBorders>
              <w:top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3C7441A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Сведения о страхователе</w:t>
            </w:r>
          </w:p>
        </w:tc>
      </w:tr>
      <w:tr w:rsidR="00825631" w:rsidRPr="001A0B33" w14:paraId="08113B2A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2A5C78B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1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CE4FBD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2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79D05A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3</w:t>
            </w: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DEE75C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4</w:t>
            </w: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7029A0F8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5</w:t>
            </w:r>
          </w:p>
        </w:tc>
      </w:tr>
      <w:tr w:rsidR="00825631" w:rsidRPr="001A0B33" w14:paraId="5563AD60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817717C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1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6695080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Полное наименование юридического лица, фамилия, имя, отчество (при наличии) физического лица, в том числе индивидуального предпринимателя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142300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338EA6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398599A2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6F13D1DD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BFF1E54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2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53B7048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Сокращенное наименование юридического лица (при наличии)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44F460F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03F875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1038D36E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7DDD0720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667003F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3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8815F8F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Адрес юридического лица в пределах места нахождения юридического лица, адрес регистрации по месту жительства (месту пребывания) физического лица, в том числе индивидуального предпринимателя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63BAF4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AC0888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3742199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09CF06B5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3676331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4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0551F59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ОГРН (ОГРНИП) юридического лица, индивидуального предпринимателя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CA07D4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3F33F32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05CC4DB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50B53243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6410653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5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79C7D4F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ИНН юридического лица, физического лица, индивидуального предпринимателя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98033C3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64EA78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527E41F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11C44B75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2562182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6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D506B04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КПП юридического лица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1265CC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7C246D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53237174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2F5DDDDB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28F729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7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42BCF57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Лицевой счет юридического лица, физического лица, индивидуального предпринимателя (при наличии)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FBE1731" w14:textId="77777777" w:rsidR="00825631" w:rsidRPr="007C0BD6" w:rsidRDefault="00825631" w:rsidP="00224826">
            <w:pPr>
              <w:jc w:val="center"/>
              <w:rPr>
                <w:sz w:val="13"/>
                <w:szCs w:val="13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A8CA3CC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2074794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603EF718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14:paraId="3F14E97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8</w:t>
            </w:r>
          </w:p>
        </w:tc>
        <w:tc>
          <w:tcPr>
            <w:tcW w:w="2743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14:paraId="204D119C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Раздел на лицевом счете юридического лица, физического лица, индивидуального предпринимателя (при наличии)</w:t>
            </w:r>
          </w:p>
        </w:tc>
        <w:tc>
          <w:tcPr>
            <w:tcW w:w="24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14:paraId="47A95AEC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14:paraId="4711F3F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14:paraId="16CA0C1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</w:tbl>
    <w:p w14:paraId="6A9A2FA7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623"/>
        <w:gridCol w:w="581"/>
        <w:gridCol w:w="634"/>
        <w:gridCol w:w="588"/>
        <w:gridCol w:w="679"/>
        <w:gridCol w:w="612"/>
        <w:gridCol w:w="684"/>
        <w:gridCol w:w="615"/>
        <w:gridCol w:w="634"/>
        <w:gridCol w:w="588"/>
        <w:gridCol w:w="688"/>
        <w:gridCol w:w="787"/>
        <w:gridCol w:w="1202"/>
      </w:tblGrid>
      <w:tr w:rsidR="00825631" w14:paraId="2E70A245" w14:textId="77777777" w:rsidTr="00224826">
        <w:trPr>
          <w:cantSplit/>
        </w:trPr>
        <w:tc>
          <w:tcPr>
            <w:tcW w:w="3904" w:type="dxa"/>
            <w:gridSpan w:val="4"/>
            <w:shd w:val="clear" w:color="auto" w:fill="auto"/>
            <w:vAlign w:val="bottom"/>
          </w:tcPr>
          <w:p w14:paraId="3823150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rFonts w:ascii="Arial" w:hAnsi="Arial"/>
                <w:sz w:val="14"/>
                <w:szCs w:val="22"/>
              </w:rPr>
              <w:br w:type="page"/>
            </w:r>
            <w:r w:rsidRPr="007C0BD6">
              <w:rPr>
                <w:b/>
                <w:sz w:val="13"/>
                <w:szCs w:val="13"/>
              </w:rPr>
              <w:t>2. Сведения о транспортировке и приемке груза</w:t>
            </w:r>
          </w:p>
        </w:tc>
        <w:tc>
          <w:tcPr>
            <w:tcW w:w="976" w:type="dxa"/>
            <w:shd w:val="clear" w:color="auto" w:fill="auto"/>
            <w:vAlign w:val="bottom"/>
          </w:tcPr>
          <w:p w14:paraId="34E97A1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7BFD9D1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4B7F97C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78EE77D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6F788F6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7F225F0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64A445B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0D1363E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3BECA0B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42" w:type="dxa"/>
            <w:shd w:val="clear" w:color="auto" w:fill="auto"/>
            <w:vAlign w:val="bottom"/>
          </w:tcPr>
          <w:p w14:paraId="7FDF23E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Форма 0510452 с. 2</w:t>
            </w:r>
          </w:p>
        </w:tc>
      </w:tr>
      <w:tr w:rsidR="00825631" w14:paraId="3D452B74" w14:textId="77777777" w:rsidTr="00224826">
        <w:trPr>
          <w:cantSplit/>
          <w:trHeight w:val="83"/>
        </w:trPr>
        <w:tc>
          <w:tcPr>
            <w:tcW w:w="586" w:type="dxa"/>
            <w:shd w:val="clear" w:color="auto" w:fill="auto"/>
            <w:vAlign w:val="bottom"/>
          </w:tcPr>
          <w:p w14:paraId="320DECA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5B3BEC3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24E1493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71C2203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3F5AAD0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14ACD7A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45DA3A5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5FFE2F6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356D0A3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332D8F4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75DDC86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585E8AD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3E01F99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42" w:type="dxa"/>
            <w:shd w:val="clear" w:color="auto" w:fill="auto"/>
            <w:vAlign w:val="bottom"/>
          </w:tcPr>
          <w:p w14:paraId="6CD1876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370E133" w14:textId="77777777" w:rsidTr="00224826">
        <w:trPr>
          <w:cantSplit/>
        </w:trPr>
        <w:tc>
          <w:tcPr>
            <w:tcW w:w="586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1A0C64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</w:t>
            </w:r>
          </w:p>
          <w:p w14:paraId="2FE4448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строки</w:t>
            </w:r>
          </w:p>
        </w:tc>
        <w:tc>
          <w:tcPr>
            <w:tcW w:w="10735" w:type="dxa"/>
            <w:gridSpan w:val="10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326A12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Информация о транспортировке груза</w:t>
            </w:r>
          </w:p>
        </w:tc>
        <w:tc>
          <w:tcPr>
            <w:tcW w:w="2342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C00228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 приемки (час. мин.)</w:t>
            </w:r>
          </w:p>
        </w:tc>
        <w:tc>
          <w:tcPr>
            <w:tcW w:w="204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C39E0C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Место составления Акта приемки товаров, работ, услуг (ф. 0510452)</w:t>
            </w:r>
          </w:p>
        </w:tc>
      </w:tr>
      <w:tr w:rsidR="00825631" w14:paraId="2B8E26F7" w14:textId="77777777" w:rsidTr="00224826">
        <w:trPr>
          <w:cantSplit/>
        </w:trPr>
        <w:tc>
          <w:tcPr>
            <w:tcW w:w="586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C7C302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34F2A3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отправка груза со станции</w:t>
            </w:r>
          </w:p>
          <w:p w14:paraId="0F13841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(пристани, порта)</w:t>
            </w: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ABED60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прибытие на место назначения</w:t>
            </w:r>
          </w:p>
          <w:p w14:paraId="06257E1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(станция, пристань)</w:t>
            </w: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76337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 xml:space="preserve"> выдача груза транспортной организацией</w:t>
            </w: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44F99B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вскрытие вагона (других транспортных средств)</w:t>
            </w: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CC7E9E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 xml:space="preserve"> доставка на склад получателя</w:t>
            </w:r>
          </w:p>
        </w:tc>
        <w:tc>
          <w:tcPr>
            <w:tcW w:w="2342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C650B2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4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B698E8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9C26549" w14:textId="77777777" w:rsidTr="00224826">
        <w:trPr>
          <w:cantSplit/>
        </w:trPr>
        <w:tc>
          <w:tcPr>
            <w:tcW w:w="586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7799B9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F538D4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35EF1C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C6EEA4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61DED4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525581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4B1889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9D26DC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8C9A84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B4AA9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A5D316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43D6CE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начало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3869E2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окончание</w:t>
            </w:r>
          </w:p>
        </w:tc>
        <w:tc>
          <w:tcPr>
            <w:tcW w:w="204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E6DEA4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107AC65" w14:textId="77777777" w:rsidTr="00224826">
        <w:trPr>
          <w:cantSplit/>
        </w:trPr>
        <w:tc>
          <w:tcPr>
            <w:tcW w:w="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1B48F2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6E427F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2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9DD873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3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29A39E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4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1AD223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5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A06B87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6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EDFFD0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7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1FA03A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8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F6AF3E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9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51C0E1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10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056013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11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E78976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12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3554C1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13</w:t>
            </w:r>
          </w:p>
        </w:tc>
        <w:tc>
          <w:tcPr>
            <w:tcW w:w="204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A5604E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14</w:t>
            </w:r>
          </w:p>
        </w:tc>
      </w:tr>
      <w:tr w:rsidR="00825631" w14:paraId="5EAD3F8A" w14:textId="77777777" w:rsidTr="00224826">
        <w:trPr>
          <w:cantSplit/>
          <w:trHeight w:val="83"/>
        </w:trPr>
        <w:tc>
          <w:tcPr>
            <w:tcW w:w="58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E6D96A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D39572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BD1BF9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8AF31A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410F05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8E1328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25CB86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A1BA40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16FB0F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4E52EF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748039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0BE785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61C970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42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1DB8C9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376B844D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9"/>
        <w:gridCol w:w="880"/>
        <w:gridCol w:w="633"/>
        <w:gridCol w:w="767"/>
        <w:gridCol w:w="854"/>
        <w:gridCol w:w="511"/>
        <w:gridCol w:w="889"/>
        <w:gridCol w:w="745"/>
        <w:gridCol w:w="714"/>
        <w:gridCol w:w="624"/>
        <w:gridCol w:w="1422"/>
        <w:gridCol w:w="907"/>
      </w:tblGrid>
      <w:tr w:rsidR="00825631" w14:paraId="218A37CA" w14:textId="77777777" w:rsidTr="00224826">
        <w:trPr>
          <w:cantSplit/>
        </w:trPr>
        <w:tc>
          <w:tcPr>
            <w:tcW w:w="5340" w:type="dxa"/>
            <w:gridSpan w:val="5"/>
            <w:shd w:val="clear" w:color="auto" w:fill="auto"/>
            <w:vAlign w:val="bottom"/>
          </w:tcPr>
          <w:p w14:paraId="32BF4F6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3. Сведения о целостности пломб, упаковки, количестве мест и массе груза</w:t>
            </w:r>
          </w:p>
        </w:tc>
        <w:tc>
          <w:tcPr>
            <w:tcW w:w="975" w:type="dxa"/>
            <w:shd w:val="clear" w:color="auto" w:fill="auto"/>
            <w:vAlign w:val="bottom"/>
          </w:tcPr>
          <w:p w14:paraId="7056A6B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4746BB6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14:paraId="7F915C0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0684560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1DE624F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120" w:type="dxa"/>
            <w:shd w:val="clear" w:color="auto" w:fill="auto"/>
            <w:vAlign w:val="bottom"/>
          </w:tcPr>
          <w:p w14:paraId="2123DA7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14:paraId="7780C17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8CCFDC1" w14:textId="77777777" w:rsidTr="00224826">
        <w:trPr>
          <w:cantSplit/>
          <w:trHeight w:val="83"/>
        </w:trPr>
        <w:tc>
          <w:tcPr>
            <w:tcW w:w="585" w:type="dxa"/>
            <w:shd w:val="clear" w:color="auto" w:fill="auto"/>
            <w:vAlign w:val="bottom"/>
          </w:tcPr>
          <w:p w14:paraId="4E8B00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45917B6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793746A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589F402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60" w:type="dxa"/>
            <w:shd w:val="clear" w:color="auto" w:fill="auto"/>
            <w:vAlign w:val="bottom"/>
          </w:tcPr>
          <w:p w14:paraId="706CE1D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1C20245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181EB23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14:paraId="6CA7999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74BBCC6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639DA58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120" w:type="dxa"/>
            <w:shd w:val="clear" w:color="auto" w:fill="auto"/>
            <w:vAlign w:val="bottom"/>
          </w:tcPr>
          <w:p w14:paraId="31E4B7C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14:paraId="2E6A8DC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324F469" w14:textId="77777777" w:rsidTr="00224826">
        <w:trPr>
          <w:cantSplit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B2FAA6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</w:t>
            </w:r>
          </w:p>
          <w:p w14:paraId="6EA8403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строки</w:t>
            </w:r>
          </w:p>
        </w:tc>
        <w:tc>
          <w:tcPr>
            <w:tcW w:w="10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7B3D33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Целостность опломбирования</w:t>
            </w:r>
          </w:p>
        </w:tc>
        <w:tc>
          <w:tcPr>
            <w:tcW w:w="10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8BA09F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Вид упаковки</w:t>
            </w:r>
          </w:p>
          <w:p w14:paraId="741C482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или тары</w:t>
            </w:r>
          </w:p>
        </w:tc>
        <w:tc>
          <w:tcPr>
            <w:tcW w:w="13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C08E5B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Состояние</w:t>
            </w:r>
          </w:p>
          <w:p w14:paraId="7C60BC4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упаковки или тары</w:t>
            </w:r>
          </w:p>
          <w:p w14:paraId="2624995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при приемке</w:t>
            </w:r>
          </w:p>
        </w:tc>
        <w:tc>
          <w:tcPr>
            <w:tcW w:w="2235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51B371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Единица измерения</w:t>
            </w:r>
          </w:p>
        </w:tc>
        <w:tc>
          <w:tcPr>
            <w:tcW w:w="13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01DEFD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Способ измерения (взвешивание, счет мест, обмер и т.п.)</w:t>
            </w:r>
          </w:p>
        </w:tc>
        <w:tc>
          <w:tcPr>
            <w:tcW w:w="117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78797B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 мест груза</w:t>
            </w:r>
          </w:p>
        </w:tc>
        <w:tc>
          <w:tcPr>
            <w:tcW w:w="1950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7D4750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Масса груза, т</w:t>
            </w:r>
          </w:p>
        </w:tc>
        <w:tc>
          <w:tcPr>
            <w:tcW w:w="312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C99E80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Товары, содержащиеся в упаковке (таре),</w:t>
            </w:r>
          </w:p>
          <w:p w14:paraId="5766482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по маркировке</w:t>
            </w:r>
          </w:p>
        </w:tc>
        <w:tc>
          <w:tcPr>
            <w:tcW w:w="175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9E9E4B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Условия хранения товара</w:t>
            </w:r>
          </w:p>
          <w:p w14:paraId="6CF737C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 складе получателя</w:t>
            </w:r>
          </w:p>
        </w:tc>
      </w:tr>
      <w:tr w:rsidR="00825631" w14:paraId="681304EF" w14:textId="77777777" w:rsidTr="00224826">
        <w:trPr>
          <w:cantSplit/>
        </w:trPr>
        <w:tc>
          <w:tcPr>
            <w:tcW w:w="58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BC155D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3079A1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5AFFF1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BD8C8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6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6A1FE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наименование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FB4EC8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 по ОКЕИ</w:t>
            </w:r>
          </w:p>
        </w:tc>
        <w:tc>
          <w:tcPr>
            <w:tcW w:w="13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AE1AB5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E75FA7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F16C8B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 пункте отправления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81E659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 пункте прибытия</w:t>
            </w:r>
          </w:p>
        </w:tc>
        <w:tc>
          <w:tcPr>
            <w:tcW w:w="312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12B9DA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14B128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E68E860" w14:textId="77777777" w:rsidTr="00224826">
        <w:trPr>
          <w:cantSplit/>
        </w:trPr>
        <w:tc>
          <w:tcPr>
            <w:tcW w:w="58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CB125B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</w:t>
            </w:r>
          </w:p>
        </w:tc>
        <w:tc>
          <w:tcPr>
            <w:tcW w:w="10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300654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2</w:t>
            </w:r>
          </w:p>
        </w:tc>
        <w:tc>
          <w:tcPr>
            <w:tcW w:w="10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13A041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3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9BB180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4</w:t>
            </w:r>
          </w:p>
        </w:tc>
        <w:tc>
          <w:tcPr>
            <w:tcW w:w="126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996B21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5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53C0B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6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B8C6F9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7</w:t>
            </w:r>
          </w:p>
        </w:tc>
        <w:tc>
          <w:tcPr>
            <w:tcW w:w="11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5A28D7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8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818CC6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9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A65F5D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10</w:t>
            </w:r>
          </w:p>
        </w:tc>
        <w:tc>
          <w:tcPr>
            <w:tcW w:w="312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49506F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11</w:t>
            </w:r>
          </w:p>
        </w:tc>
        <w:tc>
          <w:tcPr>
            <w:tcW w:w="175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438B44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12</w:t>
            </w:r>
          </w:p>
        </w:tc>
      </w:tr>
    </w:tbl>
    <w:p w14:paraId="59A789F5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2"/>
        <w:gridCol w:w="1911"/>
        <w:gridCol w:w="106"/>
        <w:gridCol w:w="992"/>
        <w:gridCol w:w="98"/>
        <w:gridCol w:w="1596"/>
        <w:gridCol w:w="106"/>
        <w:gridCol w:w="990"/>
        <w:gridCol w:w="106"/>
        <w:gridCol w:w="1338"/>
      </w:tblGrid>
      <w:tr w:rsidR="00825631" w14:paraId="07AB836B" w14:textId="77777777" w:rsidTr="00224826">
        <w:trPr>
          <w:cantSplit/>
        </w:trPr>
        <w:tc>
          <w:tcPr>
            <w:tcW w:w="282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B64691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620CFE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3D4B95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2D82CE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A4081D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7C338E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76BD20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1E65798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35F3730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5791991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AF0E868" w14:textId="77777777" w:rsidTr="00224826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14:paraId="59DD54D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Представитель поставщика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B0CCC6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550AF89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0EEA86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7EBEFCB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FF2B48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1D047F2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508FBCF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3551EF0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234AE2F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9A10241" w14:textId="77777777" w:rsidTr="00224826">
        <w:trPr>
          <w:cantSplit/>
        </w:trPr>
        <w:tc>
          <w:tcPr>
            <w:tcW w:w="2820" w:type="dxa"/>
            <w:shd w:val="clear" w:color="auto" w:fill="auto"/>
          </w:tcPr>
          <w:p w14:paraId="5710A1B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(подрядчика)</w:t>
            </w:r>
          </w:p>
        </w:tc>
        <w:tc>
          <w:tcPr>
            <w:tcW w:w="2430" w:type="dxa"/>
            <w:shd w:val="clear" w:color="auto" w:fill="auto"/>
          </w:tcPr>
          <w:p w14:paraId="3419C63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5BD553A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</w:tcPr>
          <w:p w14:paraId="21F68E8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80" w:type="dxa"/>
            <w:shd w:val="clear" w:color="auto" w:fill="auto"/>
            <w:vAlign w:val="bottom"/>
          </w:tcPr>
          <w:p w14:paraId="0AC588C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</w:tcPr>
          <w:p w14:paraId="571C668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7795F9A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4F9810E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17CD4A7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39AE2A7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024241F" w14:textId="77777777" w:rsidTr="00224826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14:paraId="60E079B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1EA93B5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5D57443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77E1AFC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28203F8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7832E62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53B44F8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475B63C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180FA78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2B9BB96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8459F18" w14:textId="77777777" w:rsidTr="00224826">
        <w:trPr>
          <w:cantSplit/>
        </w:trPr>
        <w:tc>
          <w:tcPr>
            <w:tcW w:w="5250" w:type="dxa"/>
            <w:gridSpan w:val="2"/>
            <w:shd w:val="clear" w:color="auto" w:fill="auto"/>
            <w:vAlign w:val="bottom"/>
          </w:tcPr>
          <w:p w14:paraId="558A773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3C0CCE3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52505EF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7057DFA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762CE7A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33C002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683E2C4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343546E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7AEE051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60B1BB1" w14:textId="77777777" w:rsidTr="00224826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14:paraId="41F5127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71D33D2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4FDD985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0329609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656AB89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4A39A81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20F1922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6E7FE2C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3B2C415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2BD2837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59D69C7C" w14:textId="77777777" w:rsidTr="00224826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14:paraId="3332218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Товары, работы, услуги приняты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53C214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0ED5DC0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D67426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3D6B29E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334785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1EFA46A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0275375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65D96AD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60E55AB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39A92E9" w14:textId="77777777" w:rsidTr="00224826">
        <w:trPr>
          <w:cantSplit/>
        </w:trPr>
        <w:tc>
          <w:tcPr>
            <w:tcW w:w="2820" w:type="dxa"/>
            <w:shd w:val="clear" w:color="auto" w:fill="auto"/>
          </w:tcPr>
          <w:p w14:paraId="193E381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</w:tcPr>
          <w:p w14:paraId="02FB55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7F13917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</w:tcPr>
          <w:p w14:paraId="2CC0491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80" w:type="dxa"/>
            <w:shd w:val="clear" w:color="auto" w:fill="auto"/>
            <w:vAlign w:val="bottom"/>
          </w:tcPr>
          <w:p w14:paraId="67C1C80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</w:tcPr>
          <w:p w14:paraId="1022D2D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22FF3AF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34865D7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21BD67F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7A4B3E1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E341F98" w14:textId="77777777" w:rsidTr="00224826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14:paraId="4C02CD4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228A3EC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2C9799F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4EFB20C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1325500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197BFF4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44FDEFE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5CE892C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6154E3A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10ADFF9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B06A672" w14:textId="77777777" w:rsidTr="00224826">
        <w:trPr>
          <w:cantSplit/>
        </w:trPr>
        <w:tc>
          <w:tcPr>
            <w:tcW w:w="5250" w:type="dxa"/>
            <w:gridSpan w:val="2"/>
            <w:shd w:val="clear" w:color="auto" w:fill="auto"/>
            <w:vAlign w:val="bottom"/>
          </w:tcPr>
          <w:p w14:paraId="30AD0A3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796D034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662439F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16D1DF4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0C6E7E8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05F7F60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14A72CB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6C6C043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06EB46C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192C23B5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"/>
        <w:gridCol w:w="365"/>
        <w:gridCol w:w="732"/>
        <w:gridCol w:w="483"/>
        <w:gridCol w:w="408"/>
        <w:gridCol w:w="320"/>
        <w:gridCol w:w="605"/>
        <w:gridCol w:w="550"/>
        <w:gridCol w:w="516"/>
        <w:gridCol w:w="506"/>
        <w:gridCol w:w="325"/>
        <w:gridCol w:w="722"/>
        <w:gridCol w:w="509"/>
        <w:gridCol w:w="907"/>
        <w:gridCol w:w="634"/>
        <w:gridCol w:w="274"/>
        <w:gridCol w:w="614"/>
        <w:gridCol w:w="550"/>
      </w:tblGrid>
      <w:tr w:rsidR="00825631" w14:paraId="6963250B" w14:textId="77777777" w:rsidTr="00224826">
        <w:trPr>
          <w:cantSplit/>
        </w:trPr>
        <w:tc>
          <w:tcPr>
            <w:tcW w:w="3209" w:type="dxa"/>
            <w:gridSpan w:val="3"/>
            <w:shd w:val="clear" w:color="auto" w:fill="auto"/>
            <w:vAlign w:val="bottom"/>
          </w:tcPr>
          <w:p w14:paraId="4D62846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4. Сведения о приемке товаров, работ, услуг</w:t>
            </w:r>
          </w:p>
        </w:tc>
        <w:tc>
          <w:tcPr>
            <w:tcW w:w="678" w:type="dxa"/>
            <w:shd w:val="clear" w:color="auto" w:fill="auto"/>
            <w:vAlign w:val="bottom"/>
          </w:tcPr>
          <w:p w14:paraId="577D953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07D160B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067896F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5B43471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3F0ADEE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1F16EBF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4D67093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04DA774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4C1F8E6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71A6DF8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6" w:type="dxa"/>
            <w:shd w:val="clear" w:color="auto" w:fill="auto"/>
            <w:vAlign w:val="bottom"/>
          </w:tcPr>
          <w:p w14:paraId="29DB382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5A05396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14:paraId="1578287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3DB452D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49DAC92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3FC1745" w14:textId="77777777" w:rsidTr="00224826">
        <w:trPr>
          <w:cantSplit/>
          <w:trHeight w:val="83"/>
        </w:trPr>
        <w:tc>
          <w:tcPr>
            <w:tcW w:w="481" w:type="dxa"/>
            <w:shd w:val="clear" w:color="auto" w:fill="auto"/>
            <w:vAlign w:val="bottom"/>
          </w:tcPr>
          <w:p w14:paraId="1B91155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27EBF46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54" w:type="dxa"/>
            <w:shd w:val="clear" w:color="auto" w:fill="auto"/>
            <w:vAlign w:val="bottom"/>
          </w:tcPr>
          <w:p w14:paraId="220D13A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14:paraId="6AB7B28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2448BC1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15655A9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6C4FF85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52F7EE8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0C85F2A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09B9D89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39B5F07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13D7E5F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5C9F216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6" w:type="dxa"/>
            <w:shd w:val="clear" w:color="auto" w:fill="auto"/>
            <w:vAlign w:val="bottom"/>
          </w:tcPr>
          <w:p w14:paraId="5FD16E5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0082FE7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14:paraId="3C68BC3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1908C76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00D55A7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32E7E01" w14:textId="77777777" w:rsidTr="00224826">
        <w:trPr>
          <w:cantSplit/>
        </w:trPr>
        <w:tc>
          <w:tcPr>
            <w:tcW w:w="13459" w:type="dxa"/>
            <w:gridSpan w:val="1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915609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По документам поставщика (подрядчика)</w:t>
            </w:r>
          </w:p>
        </w:tc>
        <w:tc>
          <w:tcPr>
            <w:tcW w:w="1462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427AB3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Фактически принято</w:t>
            </w:r>
          </w:p>
        </w:tc>
        <w:tc>
          <w:tcPr>
            <w:tcW w:w="784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0DFD55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Отклоне-</w:t>
            </w:r>
          </w:p>
          <w:p w14:paraId="7608303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ние по количеству (объему)</w:t>
            </w:r>
          </w:p>
        </w:tc>
      </w:tr>
      <w:tr w:rsidR="00825631" w14:paraId="3B88491B" w14:textId="77777777" w:rsidTr="00224826">
        <w:trPr>
          <w:cantSplit/>
        </w:trPr>
        <w:tc>
          <w:tcPr>
            <w:tcW w:w="481" w:type="dxa"/>
            <w:vMerge w:val="restar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9A4C5E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</w:t>
            </w:r>
          </w:p>
          <w:p w14:paraId="61490B1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строки</w:t>
            </w:r>
          </w:p>
        </w:tc>
        <w:tc>
          <w:tcPr>
            <w:tcW w:w="87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A3AE82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 товара/</w:t>
            </w:r>
          </w:p>
          <w:p w14:paraId="50E879C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работ, услуг</w:t>
            </w:r>
          </w:p>
        </w:tc>
        <w:tc>
          <w:tcPr>
            <w:tcW w:w="185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195ADA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Наименование товара</w:t>
            </w:r>
          </w:p>
          <w:p w14:paraId="6634978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(описание выполненных работ, оказанных услуг)</w:t>
            </w:r>
          </w:p>
        </w:tc>
        <w:tc>
          <w:tcPr>
            <w:tcW w:w="1552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AA5A2B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Страна происхождения товара</w:t>
            </w:r>
          </w:p>
        </w:tc>
        <w:tc>
          <w:tcPr>
            <w:tcW w:w="1372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F5FD37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Единица измерения</w:t>
            </w:r>
          </w:p>
        </w:tc>
        <w:tc>
          <w:tcPr>
            <w:tcW w:w="78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A3F802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 (объем)</w:t>
            </w:r>
          </w:p>
        </w:tc>
        <w:tc>
          <w:tcPr>
            <w:tcW w:w="87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124137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цена</w:t>
            </w:r>
          </w:p>
          <w:p w14:paraId="000A7D2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(тариф)</w:t>
            </w:r>
          </w:p>
          <w:p w14:paraId="2D70870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за единицу измерения</w:t>
            </w:r>
          </w:p>
        </w:tc>
        <w:tc>
          <w:tcPr>
            <w:tcW w:w="87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0F9F2E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</w:t>
            </w:r>
          </w:p>
          <w:p w14:paraId="1FE8BF6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(работ, услуг),</w:t>
            </w:r>
          </w:p>
          <w:p w14:paraId="3F043F7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без НДС</w:t>
            </w:r>
          </w:p>
        </w:tc>
        <w:tc>
          <w:tcPr>
            <w:tcW w:w="78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104938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ставка НДС</w:t>
            </w:r>
          </w:p>
        </w:tc>
        <w:tc>
          <w:tcPr>
            <w:tcW w:w="98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79C51D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сумма НДС, предъявляемая покупателю</w:t>
            </w:r>
          </w:p>
        </w:tc>
        <w:tc>
          <w:tcPr>
            <w:tcW w:w="98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2FCC75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 (работ, услуг), с НДС</w:t>
            </w:r>
          </w:p>
        </w:tc>
        <w:tc>
          <w:tcPr>
            <w:tcW w:w="1176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6779EA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регистрационный номер декларации</w:t>
            </w:r>
          </w:p>
          <w:p w14:paraId="760E754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 товары/</w:t>
            </w:r>
          </w:p>
          <w:p w14:paraId="23B56A3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регистрационный номер партии товара, подлежащего прослеживаемости</w:t>
            </w:r>
          </w:p>
        </w:tc>
        <w:tc>
          <w:tcPr>
            <w:tcW w:w="87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1B7FED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номер сертификата соответствия товара</w:t>
            </w:r>
          </w:p>
        </w:tc>
        <w:tc>
          <w:tcPr>
            <w:tcW w:w="678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AB96A6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всего</w:t>
            </w:r>
          </w:p>
        </w:tc>
        <w:tc>
          <w:tcPr>
            <w:tcW w:w="78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633F6D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 том числе количество (объем) фактически принятого товара, работы, услуги, не соответству-</w:t>
            </w:r>
          </w:p>
          <w:p w14:paraId="1292806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ющие качеству</w:t>
            </w:r>
          </w:p>
        </w:tc>
        <w:tc>
          <w:tcPr>
            <w:tcW w:w="784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953B66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572459D" w14:textId="77777777" w:rsidTr="00224826">
        <w:trPr>
          <w:cantSplit/>
        </w:trPr>
        <w:tc>
          <w:tcPr>
            <w:tcW w:w="481" w:type="dxa"/>
            <w:vMerge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6696E8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5C2AD4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5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87D59A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BE60B2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цифровой код</w:t>
            </w: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345BD3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краткое</w:t>
            </w:r>
          </w:p>
          <w:p w14:paraId="4577D03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наиме-</w:t>
            </w:r>
          </w:p>
          <w:p w14:paraId="207C093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нование</w:t>
            </w:r>
          </w:p>
        </w:tc>
        <w:tc>
          <w:tcPr>
            <w:tcW w:w="58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17ACCD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 по ОКЕИ</w:t>
            </w: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F11149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условное обозначение</w:t>
            </w:r>
          </w:p>
          <w:p w14:paraId="7D50DA4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(националь-</w:t>
            </w:r>
          </w:p>
          <w:p w14:paraId="21D37AD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ное)</w:t>
            </w:r>
          </w:p>
        </w:tc>
        <w:tc>
          <w:tcPr>
            <w:tcW w:w="78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91C4CD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DBDB46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1BF498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275C0E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A75279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B7DB4D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6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0903B4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84001F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A9755E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AC6CF6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80FE93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539B91C8" w14:textId="77777777" w:rsidTr="00224826">
        <w:trPr>
          <w:cantSplit/>
        </w:trPr>
        <w:tc>
          <w:tcPr>
            <w:tcW w:w="481" w:type="dxa"/>
            <w:tcBorders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BE543B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563BFB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2</w:t>
            </w:r>
          </w:p>
        </w:tc>
        <w:tc>
          <w:tcPr>
            <w:tcW w:w="185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EBE891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3</w:t>
            </w:r>
          </w:p>
        </w:tc>
        <w:tc>
          <w:tcPr>
            <w:tcW w:w="678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E9E781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4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0712B4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5</w:t>
            </w:r>
          </w:p>
        </w:tc>
        <w:tc>
          <w:tcPr>
            <w:tcW w:w="588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095E30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6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132C7F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7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42E8C2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8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8C37A5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9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E39266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10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182621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11</w:t>
            </w:r>
          </w:p>
        </w:tc>
        <w:tc>
          <w:tcPr>
            <w:tcW w:w="9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1F989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12</w:t>
            </w:r>
          </w:p>
        </w:tc>
        <w:tc>
          <w:tcPr>
            <w:tcW w:w="9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D175E1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13</w:t>
            </w:r>
          </w:p>
        </w:tc>
        <w:tc>
          <w:tcPr>
            <w:tcW w:w="1176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480B59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14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8C39F5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15</w:t>
            </w:r>
          </w:p>
        </w:tc>
        <w:tc>
          <w:tcPr>
            <w:tcW w:w="678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3C5015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16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7D0F83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17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6CF23C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18</w:t>
            </w:r>
          </w:p>
        </w:tc>
      </w:tr>
      <w:tr w:rsidR="00825631" w14:paraId="57B4BDA2" w14:textId="77777777" w:rsidTr="00224826">
        <w:trPr>
          <w:cantSplit/>
        </w:trPr>
        <w:tc>
          <w:tcPr>
            <w:tcW w:w="481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2348A5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4ACCA0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85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3D064B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CB55E7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4F67AF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58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ED806E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08CEBF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94415E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4081B5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60E118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4C34CF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36CB9A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D1A592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176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6DA730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57B88D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F3C996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2D52E2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17594B9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</w:tr>
      <w:tr w:rsidR="00825631" w14:paraId="529034E8" w14:textId="77777777" w:rsidTr="00224826">
        <w:trPr>
          <w:cantSplit/>
        </w:trPr>
        <w:tc>
          <w:tcPr>
            <w:tcW w:w="481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BDBE66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E224B7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85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4B501F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F1971B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E2C658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58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83FC32F" w14:textId="77777777" w:rsidR="00825631" w:rsidRPr="007C0BD6" w:rsidRDefault="00825631" w:rsidP="00224826">
            <w:pPr>
              <w:jc w:val="center"/>
              <w:rPr>
                <w:sz w:val="11"/>
                <w:szCs w:val="11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12FC56E" w14:textId="77777777" w:rsidR="00825631" w:rsidRPr="007C0BD6" w:rsidRDefault="00825631" w:rsidP="00224826">
            <w:pPr>
              <w:jc w:val="center"/>
              <w:rPr>
                <w:sz w:val="11"/>
                <w:szCs w:val="11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0B5E14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C8F61B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3A480E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8F2B69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253F5C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A07D5B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176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99E96D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40D62E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098767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405635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2DC0A53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</w:tr>
      <w:tr w:rsidR="00825631" w14:paraId="72CB93C7" w14:textId="77777777" w:rsidTr="00224826">
        <w:trPr>
          <w:cantSplit/>
        </w:trPr>
        <w:tc>
          <w:tcPr>
            <w:tcW w:w="48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14A8C0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3EA1FD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85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7D533C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930647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08B4BD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588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AE8BDC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DC5A39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221639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5F7921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5AC798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4C050C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0E86086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14:paraId="1DCBDA4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1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081E1A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1BBD52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DEC5C0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F93813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8D0F17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</w:tr>
      <w:tr w:rsidR="00825631" w14:paraId="6E824651" w14:textId="77777777" w:rsidTr="00224826">
        <w:trPr>
          <w:cantSplit/>
          <w:trHeight w:val="83"/>
        </w:trPr>
        <w:tc>
          <w:tcPr>
            <w:tcW w:w="481" w:type="dxa"/>
            <w:shd w:val="clear" w:color="auto" w:fill="auto"/>
            <w:vAlign w:val="bottom"/>
          </w:tcPr>
          <w:p w14:paraId="06F132A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6E31FA9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54" w:type="dxa"/>
            <w:shd w:val="clear" w:color="auto" w:fill="auto"/>
            <w:vAlign w:val="bottom"/>
          </w:tcPr>
          <w:p w14:paraId="0E66D08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14:paraId="195B10C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559F898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646C7ED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314C280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51A74C8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1A30EB8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61C7A0B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426E233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1649C36F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26DB339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6" w:type="dxa"/>
            <w:shd w:val="clear" w:color="auto" w:fill="auto"/>
            <w:vAlign w:val="bottom"/>
          </w:tcPr>
          <w:p w14:paraId="42581A6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48F8B6E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14:paraId="088CC60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1B96EBA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07DAC34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16D0953A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"/>
        <w:gridCol w:w="413"/>
        <w:gridCol w:w="882"/>
        <w:gridCol w:w="571"/>
        <w:gridCol w:w="552"/>
        <w:gridCol w:w="571"/>
        <w:gridCol w:w="552"/>
        <w:gridCol w:w="571"/>
        <w:gridCol w:w="552"/>
        <w:gridCol w:w="571"/>
        <w:gridCol w:w="552"/>
        <w:gridCol w:w="501"/>
        <w:gridCol w:w="451"/>
        <w:gridCol w:w="1002"/>
        <w:gridCol w:w="866"/>
        <w:gridCol w:w="398"/>
      </w:tblGrid>
      <w:tr w:rsidR="00825631" w14:paraId="067B5B14" w14:textId="77777777" w:rsidTr="00224826">
        <w:trPr>
          <w:cantSplit/>
        </w:trPr>
        <w:tc>
          <w:tcPr>
            <w:tcW w:w="6120" w:type="dxa"/>
            <w:gridSpan w:val="6"/>
            <w:shd w:val="clear" w:color="auto" w:fill="auto"/>
            <w:vAlign w:val="bottom"/>
          </w:tcPr>
          <w:p w14:paraId="5AF9990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5. Сведения о количественном и качественном расхождении при приемке товаров, работ, услуг</w:t>
            </w:r>
          </w:p>
        </w:tc>
        <w:tc>
          <w:tcPr>
            <w:tcW w:w="975" w:type="dxa"/>
            <w:shd w:val="clear" w:color="auto" w:fill="auto"/>
            <w:vAlign w:val="bottom"/>
          </w:tcPr>
          <w:p w14:paraId="34707BE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5A4E4F5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0947AC0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1DA065F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2D735B4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14:paraId="3D81FB1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E89F5E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</w:tcPr>
          <w:p w14:paraId="4DAB44E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3E7F55A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6055AD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D294823" w14:textId="77777777" w:rsidTr="00224826">
        <w:trPr>
          <w:cantSplit/>
          <w:trHeight w:val="83"/>
        </w:trPr>
        <w:tc>
          <w:tcPr>
            <w:tcW w:w="480" w:type="dxa"/>
            <w:shd w:val="clear" w:color="auto" w:fill="auto"/>
            <w:vAlign w:val="bottom"/>
          </w:tcPr>
          <w:p w14:paraId="4561C7B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3385D5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235" w:type="dxa"/>
            <w:shd w:val="clear" w:color="auto" w:fill="auto"/>
            <w:vAlign w:val="bottom"/>
          </w:tcPr>
          <w:p w14:paraId="3462084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2FE5848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131A3A5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703CC26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65FB602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77A4BDE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06169C9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2C830E6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3ACB3C7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14:paraId="21DB4E9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7561C00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</w:tcPr>
          <w:p w14:paraId="4210C4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18609A9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4D172D1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DD1A7A0" w14:textId="77777777" w:rsidTr="00224826">
        <w:trPr>
          <w:cantSplit/>
        </w:trPr>
        <w:tc>
          <w:tcPr>
            <w:tcW w:w="48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3C1217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</w:t>
            </w:r>
          </w:p>
          <w:p w14:paraId="232D6EE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строки</w:t>
            </w:r>
          </w:p>
        </w:tc>
        <w:tc>
          <w:tcPr>
            <w:tcW w:w="87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10569B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 товара/</w:t>
            </w:r>
          </w:p>
          <w:p w14:paraId="67B66A3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работ, услуг</w:t>
            </w:r>
          </w:p>
        </w:tc>
        <w:tc>
          <w:tcPr>
            <w:tcW w:w="223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C16027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755" w:type="dxa"/>
            <w:gridSpan w:val="2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36A8A4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Всего отклонений по количеству и качеству</w:t>
            </w:r>
          </w:p>
        </w:tc>
        <w:tc>
          <w:tcPr>
            <w:tcW w:w="3510" w:type="dxa"/>
            <w:gridSpan w:val="4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948360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 том числе отклонения по количеству</w:t>
            </w:r>
          </w:p>
        </w:tc>
        <w:tc>
          <w:tcPr>
            <w:tcW w:w="679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24CF7F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 том числе отклонения по качеству</w:t>
            </w:r>
          </w:p>
        </w:tc>
      </w:tr>
      <w:tr w:rsidR="00825631" w14:paraId="39285BBE" w14:textId="77777777" w:rsidTr="00224826">
        <w:trPr>
          <w:cantSplit/>
        </w:trPr>
        <w:tc>
          <w:tcPr>
            <w:tcW w:w="48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F18B0B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140459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23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9BB1F2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gridSpan w:val="2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AA6FED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38AAE7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недостача</w:t>
            </w:r>
          </w:p>
        </w:tc>
        <w:tc>
          <w:tcPr>
            <w:tcW w:w="175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A53952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излишки</w:t>
            </w:r>
          </w:p>
        </w:tc>
        <w:tc>
          <w:tcPr>
            <w:tcW w:w="175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38C9F3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брак и бой</w:t>
            </w:r>
          </w:p>
        </w:tc>
        <w:tc>
          <w:tcPr>
            <w:tcW w:w="154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4C458A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несоответствие страны происхождения товара</w:t>
            </w:r>
          </w:p>
        </w:tc>
        <w:tc>
          <w:tcPr>
            <w:tcW w:w="156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B8A7C9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регистрационный номер декларации на товары/</w:t>
            </w:r>
          </w:p>
          <w:p w14:paraId="0ADAE9A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регистрационный номер партии товара, подлежащего прослеживаемости,</w:t>
            </w:r>
          </w:p>
          <w:p w14:paraId="0B43618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не соответствующий номеру, заявленному</w:t>
            </w:r>
          </w:p>
          <w:p w14:paraId="3300223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 перевозочных</w:t>
            </w:r>
          </w:p>
          <w:p w14:paraId="272CC8E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документах</w:t>
            </w:r>
          </w:p>
        </w:tc>
        <w:tc>
          <w:tcPr>
            <w:tcW w:w="1065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C253A7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несоответствие требованиям, функциональным и техническим характеристикам</w:t>
            </w:r>
          </w:p>
        </w:tc>
        <w:tc>
          <w:tcPr>
            <w:tcW w:w="87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B409F3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прочее</w:t>
            </w:r>
          </w:p>
        </w:tc>
      </w:tr>
      <w:tr w:rsidR="00825631" w14:paraId="5EA3C97A" w14:textId="77777777" w:rsidTr="00224826">
        <w:trPr>
          <w:cantSplit/>
        </w:trPr>
        <w:tc>
          <w:tcPr>
            <w:tcW w:w="48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C54574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AA5DF3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23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87039D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466A05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 (объем)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021801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 (работ, услуг), с НДС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03C00C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8F7510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товаров, с НДС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2ED296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F5936E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товаров, с НДС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C9CB6B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 (объем)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319EF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 (работ, услуг), с НДС</w:t>
            </w:r>
          </w:p>
        </w:tc>
        <w:tc>
          <w:tcPr>
            <w:tcW w:w="6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500597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цифровой код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975EBA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краткое наиме-</w:t>
            </w:r>
          </w:p>
          <w:p w14:paraId="5BDF087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нование</w:t>
            </w:r>
          </w:p>
        </w:tc>
        <w:tc>
          <w:tcPr>
            <w:tcW w:w="156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654950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5E6C2B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0C848F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A00502C" w14:textId="77777777" w:rsidTr="00224826">
        <w:trPr>
          <w:cantSplit/>
        </w:trPr>
        <w:tc>
          <w:tcPr>
            <w:tcW w:w="4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C752B6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60FFA3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2</w:t>
            </w:r>
          </w:p>
        </w:tc>
        <w:tc>
          <w:tcPr>
            <w:tcW w:w="223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DFE24D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3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9D7E2F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4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A2ABA4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5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439178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6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D475DF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7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5EBDB9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8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453FF0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9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56C95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10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1B7D72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11</w:t>
            </w:r>
          </w:p>
        </w:tc>
        <w:tc>
          <w:tcPr>
            <w:tcW w:w="6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4C5FF4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12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ADF609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13</w:t>
            </w:r>
          </w:p>
        </w:tc>
        <w:tc>
          <w:tcPr>
            <w:tcW w:w="156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68A8A2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14</w:t>
            </w:r>
          </w:p>
        </w:tc>
        <w:tc>
          <w:tcPr>
            <w:tcW w:w="106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BE2E4A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15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A6A45B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16</w:t>
            </w:r>
          </w:p>
        </w:tc>
      </w:tr>
      <w:tr w:rsidR="00825631" w14:paraId="1FD18611" w14:textId="77777777" w:rsidTr="00224826">
        <w:trPr>
          <w:cantSplit/>
        </w:trPr>
        <w:tc>
          <w:tcPr>
            <w:tcW w:w="4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9107CA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88AF63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23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615B81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A43FEB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D902480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DD510C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61F25B31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9A1550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2D478213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B55E3E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1914D5F5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F60E4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33C536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56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C57C24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DC4D1F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2B6F49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44110BC6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"/>
        <w:gridCol w:w="522"/>
        <w:gridCol w:w="520"/>
        <w:gridCol w:w="516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01"/>
        <w:gridCol w:w="1161"/>
      </w:tblGrid>
      <w:tr w:rsidR="00825631" w14:paraId="245487D1" w14:textId="77777777" w:rsidTr="00224826">
        <w:trPr>
          <w:cantSplit/>
        </w:trPr>
        <w:tc>
          <w:tcPr>
            <w:tcW w:w="2403" w:type="dxa"/>
            <w:gridSpan w:val="4"/>
            <w:shd w:val="clear" w:color="auto" w:fill="auto"/>
            <w:vAlign w:val="bottom"/>
          </w:tcPr>
          <w:p w14:paraId="5CFD7D5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6.  Сведения о строительно-монтажных работах &lt;*&gt;</w:t>
            </w:r>
          </w:p>
        </w:tc>
        <w:tc>
          <w:tcPr>
            <w:tcW w:w="592" w:type="dxa"/>
            <w:shd w:val="clear" w:color="auto" w:fill="auto"/>
            <w:vAlign w:val="bottom"/>
          </w:tcPr>
          <w:p w14:paraId="03BEB80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6A7496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AB6B76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EA5ACF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4EAABA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9C7C04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F27DD0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5758083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7405E0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2B632A6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65E635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2" w:type="dxa"/>
            <w:shd w:val="clear" w:color="auto" w:fill="auto"/>
            <w:vAlign w:val="bottom"/>
          </w:tcPr>
          <w:p w14:paraId="3E15199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4A8325F8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Форма 0510452 с. 3</w:t>
            </w:r>
          </w:p>
        </w:tc>
      </w:tr>
      <w:tr w:rsidR="00825631" w14:paraId="4C1B0836" w14:textId="77777777" w:rsidTr="00224826">
        <w:trPr>
          <w:cantSplit/>
        </w:trPr>
        <w:tc>
          <w:tcPr>
            <w:tcW w:w="1806" w:type="dxa"/>
            <w:gridSpan w:val="3"/>
            <w:shd w:val="clear" w:color="auto" w:fill="auto"/>
            <w:vAlign w:val="bottom"/>
          </w:tcPr>
          <w:p w14:paraId="59EB25E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6.1. Строительно-монтажные работы</w:t>
            </w:r>
          </w:p>
        </w:tc>
        <w:tc>
          <w:tcPr>
            <w:tcW w:w="597" w:type="dxa"/>
            <w:shd w:val="clear" w:color="auto" w:fill="auto"/>
            <w:vAlign w:val="bottom"/>
          </w:tcPr>
          <w:p w14:paraId="2D1A0BF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5B4A2F5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807EFC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38796B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33ACCA8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06E1BEB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D5E0BA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3BF2071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F060B9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35F86A3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60F943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EB548A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2" w:type="dxa"/>
            <w:shd w:val="clear" w:color="auto" w:fill="auto"/>
            <w:vAlign w:val="bottom"/>
          </w:tcPr>
          <w:p w14:paraId="3BB156F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1D61CDA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1F85354" w14:textId="77777777" w:rsidTr="00224826">
        <w:trPr>
          <w:cantSplit/>
        </w:trPr>
        <w:tc>
          <w:tcPr>
            <w:tcW w:w="604" w:type="dxa"/>
            <w:shd w:val="clear" w:color="auto" w:fill="auto"/>
            <w:vAlign w:val="bottom"/>
          </w:tcPr>
          <w:p w14:paraId="4416CE3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2" w:type="dxa"/>
            <w:shd w:val="clear" w:color="auto" w:fill="auto"/>
            <w:vAlign w:val="bottom"/>
          </w:tcPr>
          <w:p w14:paraId="39F2029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0" w:type="dxa"/>
            <w:shd w:val="clear" w:color="auto" w:fill="auto"/>
            <w:vAlign w:val="bottom"/>
          </w:tcPr>
          <w:p w14:paraId="14599F2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7" w:type="dxa"/>
            <w:shd w:val="clear" w:color="auto" w:fill="auto"/>
            <w:vAlign w:val="bottom"/>
          </w:tcPr>
          <w:p w14:paraId="4D3AE47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75BB8D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4CFFE5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A5DBD8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93BCC8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0622997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866EB4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F5E178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7BA851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991A44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357B2E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0677E8F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2" w:type="dxa"/>
            <w:shd w:val="clear" w:color="auto" w:fill="auto"/>
            <w:vAlign w:val="bottom"/>
          </w:tcPr>
          <w:p w14:paraId="4132296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3C6BE33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E220AB1" w14:textId="77777777" w:rsidTr="00224826">
        <w:trPr>
          <w:cantSplit/>
        </w:trPr>
        <w:tc>
          <w:tcPr>
            <w:tcW w:w="604" w:type="dxa"/>
            <w:shd w:val="clear" w:color="auto" w:fill="auto"/>
            <w:vAlign w:val="bottom"/>
          </w:tcPr>
          <w:p w14:paraId="7EA186A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2" w:type="dxa"/>
            <w:shd w:val="clear" w:color="auto" w:fill="auto"/>
            <w:vAlign w:val="bottom"/>
          </w:tcPr>
          <w:p w14:paraId="15B74C9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0" w:type="dxa"/>
            <w:shd w:val="clear" w:color="auto" w:fill="auto"/>
            <w:vAlign w:val="bottom"/>
          </w:tcPr>
          <w:p w14:paraId="340154C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7" w:type="dxa"/>
            <w:shd w:val="clear" w:color="auto" w:fill="auto"/>
            <w:vAlign w:val="bottom"/>
          </w:tcPr>
          <w:p w14:paraId="321E4B0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F314B9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312DF05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A69350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1254DE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F2B4FE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BA4D30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0D401D9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FBBFB3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9A1C3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DE7200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56C5D70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2" w:type="dxa"/>
            <w:shd w:val="clear" w:color="auto" w:fill="auto"/>
            <w:vAlign w:val="bottom"/>
          </w:tcPr>
          <w:p w14:paraId="7ED74A3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2446E09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0B011759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717"/>
        <w:gridCol w:w="2357"/>
        <w:gridCol w:w="928"/>
        <w:gridCol w:w="757"/>
        <w:gridCol w:w="936"/>
        <w:gridCol w:w="854"/>
        <w:gridCol w:w="1145"/>
        <w:gridCol w:w="1061"/>
      </w:tblGrid>
      <w:tr w:rsidR="00825631" w14:paraId="6C6436CC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43E96C2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365" w:type="dxa"/>
            <w:gridSpan w:val="5"/>
            <w:vMerge w:val="restart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CE6DE3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6FE70FA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73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E519F9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Отчетный период</w:t>
            </w:r>
          </w:p>
        </w:tc>
      </w:tr>
      <w:tr w:rsidR="00825631" w14:paraId="6B044F27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5B97333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365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29559D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46A46D2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CFCB8D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64C5FC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</w:t>
            </w:r>
          </w:p>
        </w:tc>
      </w:tr>
      <w:tr w:rsidR="00825631" w14:paraId="3CB4AE93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1F5D8BF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Стройка</w:t>
            </w:r>
          </w:p>
        </w:tc>
        <w:tc>
          <w:tcPr>
            <w:tcW w:w="7365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2CF8C3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4F434C7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3D917F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A795B6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1E8C93D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7A9A18A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4B114B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330" w:type="dxa"/>
            <w:shd w:val="clear" w:color="auto" w:fill="auto"/>
            <w:vAlign w:val="bottom"/>
          </w:tcPr>
          <w:p w14:paraId="18756E8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85" w:type="dxa"/>
            <w:shd w:val="clear" w:color="auto" w:fill="auto"/>
            <w:vAlign w:val="bottom"/>
          </w:tcPr>
          <w:p w14:paraId="6C1EF38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14:paraId="7A71A03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741C48E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7C25A78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4B9999C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5EAD1AC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8E62A90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4A7D028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Объект</w:t>
            </w:r>
          </w:p>
        </w:tc>
        <w:tc>
          <w:tcPr>
            <w:tcW w:w="7365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8D7A97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448C6C8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A2C696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Уникальный код объекта капитального строительства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4D3B57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2B4EE81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30FBD25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47C05EF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330" w:type="dxa"/>
            <w:shd w:val="clear" w:color="auto" w:fill="auto"/>
            <w:vAlign w:val="bottom"/>
          </w:tcPr>
          <w:p w14:paraId="3A07248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85" w:type="dxa"/>
            <w:shd w:val="clear" w:color="auto" w:fill="auto"/>
            <w:vAlign w:val="bottom"/>
          </w:tcPr>
          <w:p w14:paraId="3F106AB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14:paraId="73DAC00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2A04B1D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1126757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0B754E9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2E53DF9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3408777" w14:textId="77777777" w:rsidTr="00224826">
        <w:trPr>
          <w:cantSplit/>
        </w:trPr>
        <w:tc>
          <w:tcPr>
            <w:tcW w:w="154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22EBE7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</w:t>
            </w:r>
          </w:p>
        </w:tc>
        <w:tc>
          <w:tcPr>
            <w:tcW w:w="333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64E329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Наименование строительно-монтажных работ</w:t>
            </w:r>
          </w:p>
        </w:tc>
        <w:tc>
          <w:tcPr>
            <w:tcW w:w="118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0F70C9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 расценки</w:t>
            </w:r>
          </w:p>
        </w:tc>
        <w:tc>
          <w:tcPr>
            <w:tcW w:w="1980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0AAD8D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Единица измерения</w:t>
            </w:r>
          </w:p>
        </w:tc>
        <w:tc>
          <w:tcPr>
            <w:tcW w:w="3720" w:type="dxa"/>
            <w:gridSpan w:val="3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54E989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Выполнение работ</w:t>
            </w:r>
          </w:p>
        </w:tc>
      </w:tr>
      <w:tr w:rsidR="00825631" w14:paraId="5E92E0BC" w14:textId="77777777" w:rsidTr="00224826">
        <w:trPr>
          <w:cantSplit/>
        </w:trPr>
        <w:tc>
          <w:tcPr>
            <w:tcW w:w="67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D999E7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 порядку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960D5D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позиции по смете</w:t>
            </w:r>
          </w:p>
        </w:tc>
        <w:tc>
          <w:tcPr>
            <w:tcW w:w="333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2F9825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8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909EB2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C8FA6D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код по ОКЕИ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E0148C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условное обозначение (национальное)</w:t>
            </w:r>
          </w:p>
        </w:tc>
        <w:tc>
          <w:tcPr>
            <w:tcW w:w="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250A6C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количество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B1AB62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цена за единицу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ACB915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стоимость</w:t>
            </w:r>
          </w:p>
        </w:tc>
      </w:tr>
      <w:tr w:rsidR="00825631" w14:paraId="6C3C478F" w14:textId="77777777" w:rsidTr="00224826">
        <w:trPr>
          <w:cantSplit/>
        </w:trPr>
        <w:tc>
          <w:tcPr>
            <w:tcW w:w="67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3C486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1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56326C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2</w:t>
            </w:r>
          </w:p>
        </w:tc>
        <w:tc>
          <w:tcPr>
            <w:tcW w:w="333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7D3725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3</w:t>
            </w:r>
          </w:p>
        </w:tc>
        <w:tc>
          <w:tcPr>
            <w:tcW w:w="118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5D6497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4</w:t>
            </w:r>
          </w:p>
        </w:tc>
        <w:tc>
          <w:tcPr>
            <w:tcW w:w="10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8CD86F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5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FBE994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6</w:t>
            </w:r>
          </w:p>
        </w:tc>
        <w:tc>
          <w:tcPr>
            <w:tcW w:w="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E0A13F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7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3AC3A1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8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13DD5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9</w:t>
            </w:r>
          </w:p>
        </w:tc>
      </w:tr>
      <w:tr w:rsidR="00825631" w14:paraId="496D4C38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5F922BD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5A7B5F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330" w:type="dxa"/>
            <w:shd w:val="clear" w:color="auto" w:fill="auto"/>
            <w:vAlign w:val="bottom"/>
          </w:tcPr>
          <w:p w14:paraId="0DFB76D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85" w:type="dxa"/>
            <w:shd w:val="clear" w:color="auto" w:fill="auto"/>
            <w:vAlign w:val="bottom"/>
          </w:tcPr>
          <w:p w14:paraId="030A772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14:paraId="438A390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tcBorders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8BBD423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9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8C60B7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0B2E2B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Х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9B17F4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0111D05F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"/>
        <w:gridCol w:w="529"/>
        <w:gridCol w:w="527"/>
        <w:gridCol w:w="526"/>
        <w:gridCol w:w="526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12"/>
        <w:gridCol w:w="995"/>
      </w:tblGrid>
      <w:tr w:rsidR="00825631" w14:paraId="56D14DEA" w14:textId="77777777" w:rsidTr="00224826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14:paraId="23737FB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0F65F1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6AB377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117B5EE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44F3B7F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4E649B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1A73A7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779BAA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3FB261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4F1E0E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E4DEAD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6E37FE2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751EA84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42BE61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1327094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14:paraId="5B9AB09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14:paraId="58768B7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34F262E" w14:textId="77777777" w:rsidTr="00224826">
        <w:trPr>
          <w:cantSplit/>
        </w:trPr>
        <w:tc>
          <w:tcPr>
            <w:tcW w:w="4350" w:type="dxa"/>
            <w:gridSpan w:val="5"/>
            <w:shd w:val="clear" w:color="auto" w:fill="auto"/>
            <w:vAlign w:val="bottom"/>
          </w:tcPr>
          <w:p w14:paraId="36A6E34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6.2. Стоимость выполненных строительно-монтажных работ и затрат</w:t>
            </w:r>
          </w:p>
        </w:tc>
        <w:tc>
          <w:tcPr>
            <w:tcW w:w="870" w:type="dxa"/>
            <w:shd w:val="clear" w:color="auto" w:fill="auto"/>
            <w:vAlign w:val="bottom"/>
          </w:tcPr>
          <w:p w14:paraId="3B68CE8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EC8582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6E9B53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6ED9E6E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87C29A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E56975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AF92D9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455CD4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AB1AA3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6CDCA08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14:paraId="670747F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14:paraId="1D6192F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47FEAE7" w14:textId="77777777" w:rsidTr="00224826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14:paraId="4E788B8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18C90B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898361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260BF8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64A00D2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6B25330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D23BE0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F3D0F3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47CBB0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020729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7D892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1A8A3F6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44B03FE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890F5D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C34CA7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14:paraId="004742D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14:paraId="48DD151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1A638154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Ind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"/>
        <w:gridCol w:w="3924"/>
        <w:gridCol w:w="894"/>
        <w:gridCol w:w="1301"/>
        <w:gridCol w:w="1277"/>
        <w:gridCol w:w="1291"/>
      </w:tblGrid>
      <w:tr w:rsidR="00825631" w14:paraId="499F5EF0" w14:textId="77777777" w:rsidTr="00224826">
        <w:trPr>
          <w:cantSplit/>
        </w:trPr>
        <w:tc>
          <w:tcPr>
            <w:tcW w:w="67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6652C1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 по порядку</w:t>
            </w:r>
          </w:p>
        </w:tc>
        <w:tc>
          <w:tcPr>
            <w:tcW w:w="423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259272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Наименование видов выполненных работ, оборудования, затрат</w:t>
            </w:r>
          </w:p>
        </w:tc>
        <w:tc>
          <w:tcPr>
            <w:tcW w:w="94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13FD10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Код</w:t>
            </w:r>
          </w:p>
        </w:tc>
        <w:tc>
          <w:tcPr>
            <w:tcW w:w="409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8427C1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Стоимость выполненных работ и затрат</w:t>
            </w:r>
          </w:p>
        </w:tc>
      </w:tr>
      <w:tr w:rsidR="00825631" w14:paraId="0343B0B6" w14:textId="77777777" w:rsidTr="00224826">
        <w:trPr>
          <w:cantSplit/>
        </w:trPr>
        <w:tc>
          <w:tcPr>
            <w:tcW w:w="67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209FC3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23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41CF04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4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53B36D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BB33BB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 начала проведения работ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607512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 начала года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1C1CF8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в том числе за отчетный период</w:t>
            </w:r>
          </w:p>
        </w:tc>
      </w:tr>
      <w:tr w:rsidR="00825631" w14:paraId="242B8015" w14:textId="77777777" w:rsidTr="00224826">
        <w:trPr>
          <w:cantSplit/>
        </w:trPr>
        <w:tc>
          <w:tcPr>
            <w:tcW w:w="6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6DEE5D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1</w:t>
            </w:r>
          </w:p>
        </w:tc>
        <w:tc>
          <w:tcPr>
            <w:tcW w:w="42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0249B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2</w:t>
            </w: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768C8F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3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9F2ED4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4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78550B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5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076AF2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6</w:t>
            </w:r>
          </w:p>
        </w:tc>
      </w:tr>
      <w:tr w:rsidR="00825631" w14:paraId="202EDA39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33DD6F9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230" w:type="dxa"/>
            <w:shd w:val="clear" w:color="auto" w:fill="auto"/>
            <w:vAlign w:val="bottom"/>
          </w:tcPr>
          <w:p w14:paraId="510E8BA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36118946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9CC0DF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4404D7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1E7AEE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CD8F9F7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4076768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230" w:type="dxa"/>
            <w:shd w:val="clear" w:color="auto" w:fill="auto"/>
            <w:vAlign w:val="bottom"/>
          </w:tcPr>
          <w:p w14:paraId="1BAEE1C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1F177D7C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Сумма НДС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335C5C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0F0507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E4A8B9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DD13B8A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3AFA4CB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175" w:type="dxa"/>
            <w:gridSpan w:val="2"/>
            <w:shd w:val="clear" w:color="auto" w:fill="auto"/>
            <w:vAlign w:val="bottom"/>
          </w:tcPr>
          <w:p w14:paraId="2F5E46CD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Всего с учетом НДС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ECEE80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2A878A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428D71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0EE60C54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5631" w14:paraId="34E42E38" w14:textId="77777777" w:rsidTr="00224826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14:paraId="2A73BB4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520E325" w14:textId="77777777" w:rsidTr="00224826">
        <w:trPr>
          <w:cantSplit/>
        </w:trPr>
        <w:tc>
          <w:tcPr>
            <w:tcW w:w="87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30CDE04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&lt;*&gt; В случае проведения строительно-монтажных работ.</w:t>
            </w:r>
          </w:p>
        </w:tc>
      </w:tr>
      <w:tr w:rsidR="00825631" w14:paraId="3A696295" w14:textId="77777777" w:rsidTr="00224826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14:paraId="39B6F1D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77F7C9EA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2"/>
        <w:gridCol w:w="1708"/>
        <w:gridCol w:w="91"/>
        <w:gridCol w:w="929"/>
        <w:gridCol w:w="84"/>
        <w:gridCol w:w="1482"/>
        <w:gridCol w:w="91"/>
        <w:gridCol w:w="1182"/>
        <w:gridCol w:w="91"/>
        <w:gridCol w:w="1485"/>
      </w:tblGrid>
      <w:tr w:rsidR="00825631" w:rsidRPr="001A0B33" w14:paraId="2262C28A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780A0366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Председатель комиссии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33167C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96608C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A6C17A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0FD36B0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CBEE3AF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231842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40A6610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49E5BD4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0D9B85A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1BFBD245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41CDF96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</w:tcPr>
          <w:p w14:paraId="15E6CDE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5274C6D7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64FD165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5C4F31E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653AD93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1DAAF7F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42F72C9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F76C51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2A73151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16754393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26BE512C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Члены комиссии: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E3CCFFC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E03EFE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818613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0A556594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9268AE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6AB72D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1A629C4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411D2F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4AD63327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3387003F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2BAE212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</w:tcPr>
          <w:p w14:paraId="523B1C0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40AF153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17CE465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5F6E0DA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1C0F0F3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08C7B6B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70B9E02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5D9F9B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364C989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172BFA8C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5D21427B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Ответственный исполнитель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000617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Начальник управления -главный бухгалтер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09A80AF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EB88AE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58B69BF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089FB7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7881E36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9FE6733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FC9D596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D13AEF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7B84C57B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0D3784E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</w:tcPr>
          <w:p w14:paraId="25F28D0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651909B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0C9709A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195A006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2CCEDDEB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17243A1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</w:tcPr>
          <w:p w14:paraId="63D472C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(номер контактного телефона)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6843CC2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</w:tcPr>
          <w:p w14:paraId="0BFCC7AC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(адрес электронной почты) (при наличии)</w:t>
            </w:r>
          </w:p>
        </w:tc>
      </w:tr>
      <w:tr w:rsidR="00825631" w:rsidRPr="001A0B33" w14:paraId="0805B2C3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2F990223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Представитель поставщика (исполнителя)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BF3B556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6F8055B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964630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0B37196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BD51C9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9B6A6D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0F2B8C1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4A9AC6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4C482D7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5FD2106D" w14:textId="77777777" w:rsidTr="00224826">
        <w:trPr>
          <w:cantSplit/>
        </w:trPr>
        <w:tc>
          <w:tcPr>
            <w:tcW w:w="2406" w:type="dxa"/>
            <w:shd w:val="clear" w:color="auto" w:fill="auto"/>
          </w:tcPr>
          <w:p w14:paraId="5DA7859B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в случае участия в приемке</w:t>
            </w:r>
          </w:p>
        </w:tc>
        <w:tc>
          <w:tcPr>
            <w:tcW w:w="1925" w:type="dxa"/>
            <w:shd w:val="clear" w:color="auto" w:fill="auto"/>
          </w:tcPr>
          <w:p w14:paraId="7EBD6FEF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447C21D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692B961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482AC24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2B6C25A4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6EECC41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0C2C8DF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44DFE57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5F23146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9C3155" w14:paraId="771BA4AC" w14:textId="77777777" w:rsidTr="00224826">
        <w:trPr>
          <w:cantSplit/>
        </w:trPr>
        <w:tc>
          <w:tcPr>
            <w:tcW w:w="4331" w:type="dxa"/>
            <w:gridSpan w:val="2"/>
            <w:shd w:val="clear" w:color="auto" w:fill="auto"/>
            <w:vAlign w:val="bottom"/>
          </w:tcPr>
          <w:p w14:paraId="18CD061C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0C7011D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  <w:vAlign w:val="bottom"/>
          </w:tcPr>
          <w:p w14:paraId="42699C1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68959AD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14:paraId="4E61C8F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867F25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66C9C7E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6607CFB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54B9CDD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9C3155" w14:paraId="55B4EF2B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7A895151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Товары, работы, услуги приняты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10193EE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3494BC8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9120B5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544A150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916B9C4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37E15B76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5B7E8DB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1107DA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10B0478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38F2A1BD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1948186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</w:tcPr>
          <w:p w14:paraId="7DDC9103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11B4146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447EA37B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4952822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7D57A4D2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265B154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0F4B605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9BAC70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6D7191C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4C7A507E" w14:textId="77777777" w:rsidTr="00224826">
        <w:trPr>
          <w:cantSplit/>
        </w:trPr>
        <w:tc>
          <w:tcPr>
            <w:tcW w:w="4331" w:type="dxa"/>
            <w:gridSpan w:val="2"/>
            <w:shd w:val="clear" w:color="auto" w:fill="auto"/>
            <w:vAlign w:val="bottom"/>
          </w:tcPr>
          <w:p w14:paraId="4F33A1B5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0ACF72A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  <w:vAlign w:val="bottom"/>
          </w:tcPr>
          <w:p w14:paraId="536D1DB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1C1AF604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14:paraId="515CB1D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6C1EB23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70A885A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C1D54F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5C51E2E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2BF1BF0D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0B6EE1CB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Представитель заказчика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7D8F16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8B2C3C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D0D99B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2DCDBA1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8691DA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3A3A84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387C4586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283FE5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6CC0650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0FA02177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743B1E07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</w:tcPr>
          <w:p w14:paraId="1AFBD74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4A7D6A8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486C59F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7FC436E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257B9536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1118092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62247436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B8B214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138926B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7C555487" w14:textId="77777777" w:rsidTr="00224826">
        <w:trPr>
          <w:cantSplit/>
        </w:trPr>
        <w:tc>
          <w:tcPr>
            <w:tcW w:w="4331" w:type="dxa"/>
            <w:gridSpan w:val="2"/>
            <w:shd w:val="clear" w:color="auto" w:fill="auto"/>
            <w:vAlign w:val="bottom"/>
          </w:tcPr>
          <w:p w14:paraId="0D308EED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1AE7D28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  <w:vAlign w:val="bottom"/>
          </w:tcPr>
          <w:p w14:paraId="4A84098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466EC91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14:paraId="2324C4D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4A0CF1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383479E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03615C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45EEFC64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72082AA3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7098B4D4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Представитель организации, осуществляющей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D5E178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DB9B99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912838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464C43B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6CF428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838674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76DFAD3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7E060D2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49342F5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243ECEC3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3E58A4DA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строительный контроль (технический надзор)</w:t>
            </w:r>
          </w:p>
        </w:tc>
        <w:tc>
          <w:tcPr>
            <w:tcW w:w="1925" w:type="dxa"/>
            <w:shd w:val="clear" w:color="auto" w:fill="auto"/>
          </w:tcPr>
          <w:p w14:paraId="69B91FE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7E0AB40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7BA9E7E1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4031938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48F4A3F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6C42137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3DF2926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DE84EB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7420AAA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164FFEB2" w14:textId="77777777" w:rsidTr="00224826">
        <w:trPr>
          <w:cantSplit/>
          <w:trHeight w:val="83"/>
        </w:trPr>
        <w:tc>
          <w:tcPr>
            <w:tcW w:w="2406" w:type="dxa"/>
            <w:shd w:val="clear" w:color="auto" w:fill="auto"/>
            <w:vAlign w:val="bottom"/>
          </w:tcPr>
          <w:p w14:paraId="188ED47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  <w:vAlign w:val="bottom"/>
          </w:tcPr>
          <w:p w14:paraId="3A790FC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160050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  <w:vAlign w:val="bottom"/>
          </w:tcPr>
          <w:p w14:paraId="6BAD204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6BBB211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14:paraId="04F2956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695B577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7037DE3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A54468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7E22C0E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537E0B47" w14:textId="77777777" w:rsidTr="00224826">
        <w:trPr>
          <w:cantSplit/>
        </w:trPr>
        <w:tc>
          <w:tcPr>
            <w:tcW w:w="4331" w:type="dxa"/>
            <w:gridSpan w:val="2"/>
            <w:shd w:val="clear" w:color="auto" w:fill="auto"/>
            <w:vAlign w:val="bottom"/>
          </w:tcPr>
          <w:p w14:paraId="15EAA7F1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663981A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  <w:vAlign w:val="bottom"/>
          </w:tcPr>
          <w:p w14:paraId="472F8084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04621F2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14:paraId="43529EF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3A87A16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0160857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6EED208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1A052C37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</w:tbl>
    <w:p w14:paraId="25837FB5" w14:textId="77777777" w:rsidR="00825631" w:rsidRDefault="00825631" w:rsidP="00825631">
      <w:pPr>
        <w:jc w:val="center"/>
        <w:rPr>
          <w:b/>
        </w:rPr>
      </w:pPr>
    </w:p>
    <w:tbl>
      <w:tblPr>
        <w:tblW w:w="4660" w:type="pct"/>
        <w:tblInd w:w="108" w:type="dxa"/>
        <w:tblLook w:val="01E0" w:firstRow="1" w:lastRow="1" w:firstColumn="1" w:lastColumn="1" w:noHBand="0" w:noVBand="0"/>
      </w:tblPr>
      <w:tblGrid>
        <w:gridCol w:w="4244"/>
        <w:gridCol w:w="4475"/>
      </w:tblGrid>
      <w:tr w:rsidR="00825631" w:rsidRPr="008E46C5" w14:paraId="49B2168B" w14:textId="77777777" w:rsidTr="00224826">
        <w:trPr>
          <w:trHeight w:val="4424"/>
        </w:trPr>
        <w:tc>
          <w:tcPr>
            <w:tcW w:w="2434" w:type="pct"/>
          </w:tcPr>
          <w:p w14:paraId="40C6FF39" w14:textId="77777777" w:rsidR="00825631" w:rsidRPr="008902B4" w:rsidRDefault="00825631" w:rsidP="00224826">
            <w:pPr>
              <w:ind w:right="261"/>
              <w:rPr>
                <w:sz w:val="22"/>
                <w:szCs w:val="22"/>
              </w:rPr>
            </w:pPr>
            <w:r w:rsidRPr="008902B4">
              <w:rPr>
                <w:b/>
                <w:sz w:val="22"/>
                <w:szCs w:val="22"/>
              </w:rPr>
              <w:t>Заказчик:</w:t>
            </w:r>
            <w:r w:rsidRPr="008902B4">
              <w:rPr>
                <w:sz w:val="22"/>
                <w:szCs w:val="22"/>
              </w:rPr>
              <w:t xml:space="preserve"> </w:t>
            </w:r>
          </w:p>
          <w:p w14:paraId="2D39F796" w14:textId="77777777" w:rsidR="00825631" w:rsidRPr="008902B4" w:rsidRDefault="00825631" w:rsidP="00224826">
            <w:pPr>
              <w:ind w:right="261"/>
              <w:rPr>
                <w:sz w:val="22"/>
                <w:szCs w:val="22"/>
              </w:rPr>
            </w:pPr>
          </w:p>
          <w:p w14:paraId="23DC1314" w14:textId="474D7D00" w:rsidR="00825631" w:rsidRPr="008902B4" w:rsidRDefault="00825631" w:rsidP="00224826">
            <w:pPr>
              <w:pStyle w:val="ConsPlusNonformat0"/>
              <w:rPr>
                <w:rFonts w:ascii="Times New Roman" w:hAnsi="Times New Roman" w:cs="Times New Roman"/>
              </w:rPr>
            </w:pPr>
            <w:r w:rsidRPr="00D05E6F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общеобразовательное учреждение школа № 34 Невского района Санкт-Петербурга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193231, Санкт-Петербург, ул.  Коллонтай, д.  27, корп. 4, лит.  А 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Лицевой счет № 0601200 в Комитете финансов Санкт-Петербурга 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>ИНН 7811066855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>КПП  781101001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Т. </w:t>
            </w:r>
            <w:r w:rsidR="001C0383">
              <w:rPr>
                <w:rFonts w:ascii="Times New Roman" w:hAnsi="Times New Roman" w:cs="Times New Roman"/>
                <w:sz w:val="24"/>
                <w:szCs w:val="24"/>
              </w:rPr>
              <w:t>246-10-17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t>, school34spb@mail.ru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>Директор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>Сергеева Т.А.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>Подписано ЭЦП</w:t>
            </w:r>
          </w:p>
        </w:tc>
        <w:tc>
          <w:tcPr>
            <w:tcW w:w="2566" w:type="pct"/>
          </w:tcPr>
          <w:p w14:paraId="4CD4BB16" w14:textId="77777777" w:rsidR="00825631" w:rsidRPr="008902B4" w:rsidRDefault="00825631" w:rsidP="0022482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Поставщик</w:t>
            </w:r>
            <w:r w:rsidRPr="008902B4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181A0626" w14:textId="77777777" w:rsidR="00825631" w:rsidRPr="008902B4" w:rsidRDefault="00825631" w:rsidP="0022482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396A9A66" w14:textId="62297165" w:rsidR="00825631" w:rsidRPr="008902B4" w:rsidRDefault="00825631" w:rsidP="00205530">
            <w:pPr>
              <w:tabs>
                <w:tab w:val="left" w:pos="313"/>
                <w:tab w:val="left" w:pos="607"/>
              </w:tabs>
              <w:ind w:right="261"/>
              <w:rPr>
                <w:bCs/>
              </w:rPr>
            </w:pPr>
          </w:p>
        </w:tc>
      </w:tr>
      <w:bookmarkEnd w:id="0"/>
    </w:tbl>
    <w:p w14:paraId="792FE84F" w14:textId="77777777" w:rsidR="00106379" w:rsidRDefault="00106379"/>
    <w:sectPr w:rsidR="00106379" w:rsidSect="00DA1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038B2354"/>
    <w:multiLevelType w:val="multilevel"/>
    <w:tmpl w:val="F72CE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02B96"/>
    <w:multiLevelType w:val="multilevel"/>
    <w:tmpl w:val="9AE00D5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F34CAA"/>
    <w:multiLevelType w:val="multilevel"/>
    <w:tmpl w:val="9AE00D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 w15:restartNumberingAfterBreak="0">
    <w:nsid w:val="510F647F"/>
    <w:multiLevelType w:val="multilevel"/>
    <w:tmpl w:val="421EEBA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 w15:restartNumberingAfterBreak="0">
    <w:nsid w:val="5582336A"/>
    <w:multiLevelType w:val="multilevel"/>
    <w:tmpl w:val="29A89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5E2205"/>
    <w:multiLevelType w:val="hybridMultilevel"/>
    <w:tmpl w:val="AA6C9AE8"/>
    <w:lvl w:ilvl="0" w:tplc="4B30D01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6B100D7F"/>
    <w:multiLevelType w:val="multilevel"/>
    <w:tmpl w:val="D518A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8"/>
  </w:num>
  <w:num w:numId="5">
    <w:abstractNumId w:val="2"/>
  </w:num>
  <w:num w:numId="6">
    <w:abstractNumId w:val="4"/>
  </w:num>
  <w:num w:numId="7">
    <w:abstractNumId w:val="5"/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CEB"/>
    <w:rsid w:val="00017E7C"/>
    <w:rsid w:val="000275A5"/>
    <w:rsid w:val="00031A6A"/>
    <w:rsid w:val="000502A4"/>
    <w:rsid w:val="00056231"/>
    <w:rsid w:val="000619AC"/>
    <w:rsid w:val="00065225"/>
    <w:rsid w:val="0006644B"/>
    <w:rsid w:val="00085326"/>
    <w:rsid w:val="000A6927"/>
    <w:rsid w:val="000C029B"/>
    <w:rsid w:val="000C7F47"/>
    <w:rsid w:val="000F06CE"/>
    <w:rsid w:val="000F67F0"/>
    <w:rsid w:val="000F6850"/>
    <w:rsid w:val="00106379"/>
    <w:rsid w:val="00136110"/>
    <w:rsid w:val="00181970"/>
    <w:rsid w:val="00197A34"/>
    <w:rsid w:val="001B72E4"/>
    <w:rsid w:val="001B7B73"/>
    <w:rsid w:val="001C0383"/>
    <w:rsid w:val="00205530"/>
    <w:rsid w:val="0020664F"/>
    <w:rsid w:val="00207B44"/>
    <w:rsid w:val="0021792D"/>
    <w:rsid w:val="00234A93"/>
    <w:rsid w:val="00235B76"/>
    <w:rsid w:val="002807D8"/>
    <w:rsid w:val="002C1D5C"/>
    <w:rsid w:val="002C5945"/>
    <w:rsid w:val="002F25BB"/>
    <w:rsid w:val="002F6685"/>
    <w:rsid w:val="00305924"/>
    <w:rsid w:val="00307E08"/>
    <w:rsid w:val="00314892"/>
    <w:rsid w:val="00321A93"/>
    <w:rsid w:val="00321B57"/>
    <w:rsid w:val="00325A3E"/>
    <w:rsid w:val="00357BBC"/>
    <w:rsid w:val="00364130"/>
    <w:rsid w:val="00364139"/>
    <w:rsid w:val="00367B7A"/>
    <w:rsid w:val="003A79FD"/>
    <w:rsid w:val="003E59BA"/>
    <w:rsid w:val="003E6A24"/>
    <w:rsid w:val="00442479"/>
    <w:rsid w:val="00442E88"/>
    <w:rsid w:val="00456335"/>
    <w:rsid w:val="00462169"/>
    <w:rsid w:val="0049741D"/>
    <w:rsid w:val="004B7D35"/>
    <w:rsid w:val="004C3C7B"/>
    <w:rsid w:val="005142C9"/>
    <w:rsid w:val="00563BDA"/>
    <w:rsid w:val="00590E19"/>
    <w:rsid w:val="005A0AD3"/>
    <w:rsid w:val="005A68C3"/>
    <w:rsid w:val="005C74C2"/>
    <w:rsid w:val="005E1482"/>
    <w:rsid w:val="006067A3"/>
    <w:rsid w:val="00662571"/>
    <w:rsid w:val="006631F7"/>
    <w:rsid w:val="006660E5"/>
    <w:rsid w:val="00672DCF"/>
    <w:rsid w:val="00674868"/>
    <w:rsid w:val="00674EC1"/>
    <w:rsid w:val="0067622A"/>
    <w:rsid w:val="006A6294"/>
    <w:rsid w:val="006B4BD7"/>
    <w:rsid w:val="006E58E7"/>
    <w:rsid w:val="006F1499"/>
    <w:rsid w:val="00701E58"/>
    <w:rsid w:val="00731BD9"/>
    <w:rsid w:val="007834CA"/>
    <w:rsid w:val="007837A3"/>
    <w:rsid w:val="00783D8F"/>
    <w:rsid w:val="00794920"/>
    <w:rsid w:val="007969D1"/>
    <w:rsid w:val="007A755B"/>
    <w:rsid w:val="007D3E07"/>
    <w:rsid w:val="007E4476"/>
    <w:rsid w:val="00825631"/>
    <w:rsid w:val="008307CC"/>
    <w:rsid w:val="008506E0"/>
    <w:rsid w:val="008519D0"/>
    <w:rsid w:val="00870D9D"/>
    <w:rsid w:val="00877242"/>
    <w:rsid w:val="00880790"/>
    <w:rsid w:val="008825FA"/>
    <w:rsid w:val="00885938"/>
    <w:rsid w:val="008902B4"/>
    <w:rsid w:val="008C29B6"/>
    <w:rsid w:val="008D269E"/>
    <w:rsid w:val="008D5096"/>
    <w:rsid w:val="00922CEA"/>
    <w:rsid w:val="00930169"/>
    <w:rsid w:val="009338AA"/>
    <w:rsid w:val="00960BA3"/>
    <w:rsid w:val="009B23A3"/>
    <w:rsid w:val="009D5CB9"/>
    <w:rsid w:val="00A10EE6"/>
    <w:rsid w:val="00A135B8"/>
    <w:rsid w:val="00A8505C"/>
    <w:rsid w:val="00AC0607"/>
    <w:rsid w:val="00AD63B3"/>
    <w:rsid w:val="00AF409A"/>
    <w:rsid w:val="00B13B4D"/>
    <w:rsid w:val="00B25A91"/>
    <w:rsid w:val="00B4406D"/>
    <w:rsid w:val="00B5340B"/>
    <w:rsid w:val="00B625D0"/>
    <w:rsid w:val="00B76618"/>
    <w:rsid w:val="00B842A6"/>
    <w:rsid w:val="00B930F3"/>
    <w:rsid w:val="00BA6A3B"/>
    <w:rsid w:val="00BA7FC2"/>
    <w:rsid w:val="00BB6BD5"/>
    <w:rsid w:val="00BB7604"/>
    <w:rsid w:val="00BC54BF"/>
    <w:rsid w:val="00BC7F4D"/>
    <w:rsid w:val="00BD136E"/>
    <w:rsid w:val="00BE74CB"/>
    <w:rsid w:val="00BF20E1"/>
    <w:rsid w:val="00C0647A"/>
    <w:rsid w:val="00C06BF0"/>
    <w:rsid w:val="00C112DD"/>
    <w:rsid w:val="00C229B6"/>
    <w:rsid w:val="00C27418"/>
    <w:rsid w:val="00CA038A"/>
    <w:rsid w:val="00CD2C1A"/>
    <w:rsid w:val="00CE570E"/>
    <w:rsid w:val="00CE6D0C"/>
    <w:rsid w:val="00D303C6"/>
    <w:rsid w:val="00D33952"/>
    <w:rsid w:val="00D4393A"/>
    <w:rsid w:val="00D5153C"/>
    <w:rsid w:val="00D74FC9"/>
    <w:rsid w:val="00D87224"/>
    <w:rsid w:val="00DA1A74"/>
    <w:rsid w:val="00DC71EB"/>
    <w:rsid w:val="00E37A8C"/>
    <w:rsid w:val="00E74093"/>
    <w:rsid w:val="00E964EF"/>
    <w:rsid w:val="00EA2D09"/>
    <w:rsid w:val="00EA5761"/>
    <w:rsid w:val="00EB24B3"/>
    <w:rsid w:val="00EB645D"/>
    <w:rsid w:val="00EB70A8"/>
    <w:rsid w:val="00ED12BD"/>
    <w:rsid w:val="00EE01A8"/>
    <w:rsid w:val="00EE304B"/>
    <w:rsid w:val="00EF37C8"/>
    <w:rsid w:val="00EF55DE"/>
    <w:rsid w:val="00F06BBA"/>
    <w:rsid w:val="00F07506"/>
    <w:rsid w:val="00F2278C"/>
    <w:rsid w:val="00F22A37"/>
    <w:rsid w:val="00F27C69"/>
    <w:rsid w:val="00F329A5"/>
    <w:rsid w:val="00F42181"/>
    <w:rsid w:val="00F46A49"/>
    <w:rsid w:val="00F502ED"/>
    <w:rsid w:val="00F601FC"/>
    <w:rsid w:val="00F744D4"/>
    <w:rsid w:val="00F97E0A"/>
    <w:rsid w:val="00FD60E6"/>
    <w:rsid w:val="00FE61EB"/>
    <w:rsid w:val="00FF2FE1"/>
    <w:rsid w:val="00FF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8940D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B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A1A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6216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1A7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c">
    <w:name w:val="Hyperlink"/>
    <w:basedOn w:val="a0"/>
    <w:uiPriority w:val="99"/>
    <w:unhideWhenUsed/>
    <w:rsid w:val="008902B4"/>
    <w:rPr>
      <w:color w:val="0563C1" w:themeColor="hyperlink"/>
      <w:u w:val="single"/>
    </w:rPr>
  </w:style>
  <w:style w:type="paragraph" w:styleId="ad">
    <w:name w:val="annotation text"/>
    <w:basedOn w:val="a"/>
    <w:link w:val="ae"/>
    <w:uiPriority w:val="99"/>
    <w:semiHidden/>
    <w:unhideWhenUsed/>
    <w:rsid w:val="000F06CE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0F06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F06CE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0F06C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31">
    <w:name w:val="Без интервала3"/>
    <w:qFormat/>
    <w:rsid w:val="004B7D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4B7D35"/>
    <w:rPr>
      <w:b/>
      <w:bCs/>
    </w:rPr>
  </w:style>
  <w:style w:type="character" w:customStyle="1" w:styleId="60">
    <w:name w:val="Заголовок 6 Знак"/>
    <w:basedOn w:val="a0"/>
    <w:link w:val="6"/>
    <w:uiPriority w:val="9"/>
    <w:semiHidden/>
    <w:rsid w:val="0046216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tsbodym">
    <w:name w:val="tsbodym"/>
    <w:basedOn w:val="a0"/>
    <w:rsid w:val="00235B76"/>
  </w:style>
  <w:style w:type="character" w:customStyle="1" w:styleId="mv427">
    <w:name w:val="mv4_27"/>
    <w:basedOn w:val="a0"/>
    <w:rsid w:val="00235B76"/>
  </w:style>
  <w:style w:type="character" w:customStyle="1" w:styleId="item-optionsitem-span">
    <w:name w:val="item-options__item-span"/>
    <w:basedOn w:val="a0"/>
    <w:rsid w:val="00235B76"/>
  </w:style>
  <w:style w:type="character" w:customStyle="1" w:styleId="ds-text">
    <w:name w:val="ds-text"/>
    <w:basedOn w:val="a0"/>
    <w:rsid w:val="00235B76"/>
  </w:style>
  <w:style w:type="paragraph" w:customStyle="1" w:styleId="af2">
    <w:basedOn w:val="a"/>
    <w:next w:val="af3"/>
    <w:link w:val="af4"/>
    <w:qFormat/>
    <w:rsid w:val="00825631"/>
    <w:pPr>
      <w:jc w:val="center"/>
    </w:pPr>
    <w:rPr>
      <w:rFonts w:asciiTheme="minorHAnsi" w:eastAsia="Calibri" w:hAnsiTheme="minorHAnsi" w:cstheme="minorBidi"/>
      <w:b/>
      <w:bCs/>
      <w:sz w:val="28"/>
    </w:rPr>
  </w:style>
  <w:style w:type="character" w:customStyle="1" w:styleId="af4">
    <w:name w:val="Название Знак"/>
    <w:link w:val="af2"/>
    <w:locked/>
    <w:rsid w:val="00825631"/>
    <w:rPr>
      <w:rFonts w:eastAsia="Calibri"/>
      <w:b/>
      <w:bCs/>
      <w:sz w:val="28"/>
      <w:szCs w:val="24"/>
      <w:lang w:val="ru-RU" w:eastAsia="ru-RU" w:bidi="ar-SA"/>
    </w:rPr>
  </w:style>
  <w:style w:type="paragraph" w:customStyle="1" w:styleId="11">
    <w:name w:val="Абзац списка1"/>
    <w:basedOn w:val="a"/>
    <w:rsid w:val="0082563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wmi-callto">
    <w:name w:val="wmi-callto"/>
    <w:rsid w:val="00825631"/>
  </w:style>
  <w:style w:type="paragraph" w:customStyle="1" w:styleId="Standard">
    <w:name w:val="Standard"/>
    <w:rsid w:val="00825631"/>
    <w:pPr>
      <w:suppressAutoHyphens/>
      <w:spacing w:after="0" w:line="240" w:lineRule="auto"/>
      <w:textAlignment w:val="baseline"/>
    </w:pPr>
    <w:rPr>
      <w:rFonts w:ascii="Times New Roman" w:eastAsia="Calibri" w:hAnsi="Times New Roman" w:cs="Times New Roman"/>
      <w:kern w:val="2"/>
      <w:sz w:val="24"/>
      <w:szCs w:val="24"/>
      <w:lang w:eastAsia="zh-CN"/>
    </w:rPr>
  </w:style>
  <w:style w:type="table" w:customStyle="1" w:styleId="TableStyle0">
    <w:name w:val="TableStyle0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">
    <w:name w:val="TableStyle5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">
    <w:name w:val="TableStyle6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">
    <w:name w:val="TableStyle7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">
    <w:name w:val="TableStyle8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9">
    <w:name w:val="TableStyle9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0">
    <w:name w:val="TableStyle10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">
    <w:name w:val="TableStyle12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">
    <w:name w:val="TableStyle13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4">
    <w:name w:val="TableStyle14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5">
    <w:name w:val="TableStyle15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82563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3">
    <w:name w:val="Title"/>
    <w:basedOn w:val="a"/>
    <w:next w:val="a"/>
    <w:link w:val="af5"/>
    <w:uiPriority w:val="10"/>
    <w:qFormat/>
    <w:rsid w:val="0082563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5">
    <w:name w:val="Заголовок Знак"/>
    <w:basedOn w:val="a0"/>
    <w:link w:val="af3"/>
    <w:uiPriority w:val="10"/>
    <w:rsid w:val="00825631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5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64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59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25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4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7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8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97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6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7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2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5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5134">
          <w:marLeft w:val="16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0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6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24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084535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1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23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3549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53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6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345610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417209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0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8512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02606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143428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80802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7022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4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2889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12685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984744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113024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86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794511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8704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32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857529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148493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76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440973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88521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940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3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15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45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2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9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87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0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736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6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3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63314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405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76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870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43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9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8308611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52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732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459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544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139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596187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88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377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0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774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3378309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83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23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98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246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27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7526236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29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730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379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68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498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3277290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05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462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504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026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8729178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037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3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676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933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757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7175207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94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09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792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413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339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82956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16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07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04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005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156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4674053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8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816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777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067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722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3331362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9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29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052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422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96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810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947584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3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74195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96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9802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360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760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755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139297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72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207762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9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96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87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154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579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1657556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99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514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425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80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39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7811876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20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140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640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0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125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7719617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60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86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155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628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206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93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82602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35900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74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95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765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210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236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811514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08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9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980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876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403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1438467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270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53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997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18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3548770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0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167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135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771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750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92950201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415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648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0450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109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959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8620124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7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029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089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621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954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3909063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72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30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905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078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868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2374994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06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93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432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608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29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9987160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997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841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941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586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58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4747615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17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36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272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26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792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5544173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71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3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23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34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8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3848873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34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877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758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919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753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4515866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66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421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4061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361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339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725245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05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01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355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67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867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5962242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98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595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994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265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818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082254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26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84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978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417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710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30244272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6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365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0675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531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813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1672229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12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02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768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909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170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1050303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0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132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058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367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4812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53689521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10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787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2430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740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049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3B799-EA11-49E6-952C-5094C8676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4663</Words>
  <Characters>26585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PATRANIN</dc:creator>
  <cp:keywords/>
  <dc:description/>
  <cp:lastModifiedBy>Пользователь</cp:lastModifiedBy>
  <cp:revision>3</cp:revision>
  <cp:lastPrinted>2022-07-27T06:14:00Z</cp:lastPrinted>
  <dcterms:created xsi:type="dcterms:W3CDTF">2026-05-13T12:31:00Z</dcterms:created>
  <dcterms:modified xsi:type="dcterms:W3CDTF">2026-05-13T12:31:00Z</dcterms:modified>
</cp:coreProperties>
</file>