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31B" w14:textId="255D8F11" w:rsidR="00CE570E" w:rsidRPr="00CE6D0C" w:rsidRDefault="00CE570E" w:rsidP="00CE570E">
      <w:pPr>
        <w:jc w:val="center"/>
        <w:rPr>
          <w:b/>
        </w:rPr>
      </w:pPr>
      <w:r w:rsidRPr="00B25A91">
        <w:rPr>
          <w:b/>
        </w:rPr>
        <w:t xml:space="preserve">КОНТРАКТ № </w:t>
      </w:r>
      <w:r w:rsidR="00AC18C5">
        <w:rPr>
          <w:b/>
        </w:rPr>
        <w:t>20</w:t>
      </w:r>
      <w:r w:rsidR="00E74093">
        <w:rPr>
          <w:b/>
        </w:rPr>
        <w:t>/202</w:t>
      </w:r>
      <w:r w:rsidR="001B7B73">
        <w:rPr>
          <w:b/>
        </w:rPr>
        <w:t>6</w:t>
      </w:r>
    </w:p>
    <w:p w14:paraId="20840172" w14:textId="77777777" w:rsidR="00CE570E" w:rsidRPr="004F0647" w:rsidRDefault="00CE570E" w:rsidP="00CE570E">
      <w:pPr>
        <w:jc w:val="center"/>
        <w:rPr>
          <w:b/>
        </w:rPr>
      </w:pPr>
    </w:p>
    <w:p w14:paraId="033835B4" w14:textId="1A15D7C9" w:rsidR="007A755B" w:rsidRDefault="00442E88" w:rsidP="007A755B">
      <w:pPr>
        <w:jc w:val="both"/>
      </w:pPr>
      <w:r>
        <w:t xml:space="preserve">г. Санкт-Петербург                                                                     </w:t>
      </w:r>
      <w:r w:rsidR="000F06CE">
        <w:tab/>
        <w:t xml:space="preserve">     </w:t>
      </w:r>
      <w:r w:rsidR="00BA6A3B">
        <w:t>«</w:t>
      </w:r>
      <w:r w:rsidR="000F06CE">
        <w:t>___</w:t>
      </w:r>
      <w:r w:rsidR="007A755B">
        <w:t xml:space="preserve">» </w:t>
      </w:r>
      <w:r w:rsidR="00325A3E">
        <w:t>_________202</w:t>
      </w:r>
      <w:r w:rsidR="001B7B73">
        <w:t>6</w:t>
      </w:r>
      <w:r w:rsidR="007A755B">
        <w:t xml:space="preserve"> г.</w:t>
      </w:r>
    </w:p>
    <w:p w14:paraId="1E70F237" w14:textId="77777777" w:rsidR="00442E88" w:rsidRDefault="00442E88" w:rsidP="00442E88">
      <w:pPr>
        <w:jc w:val="both"/>
      </w:pPr>
    </w:p>
    <w:p w14:paraId="6E08E7D2" w14:textId="77777777" w:rsidR="00CE570E" w:rsidRPr="004F0647" w:rsidRDefault="00CE570E" w:rsidP="00CE570E">
      <w:pPr>
        <w:jc w:val="both"/>
      </w:pPr>
    </w:p>
    <w:p w14:paraId="66B24AD7" w14:textId="0AE31BD7" w:rsidR="00CE570E" w:rsidRPr="00CE570E" w:rsidRDefault="00B625D0" w:rsidP="006B4BD7">
      <w:pPr>
        <w:ind w:firstLine="709"/>
        <w:jc w:val="both"/>
      </w:pPr>
      <w:r w:rsidRPr="008D269E">
        <w:rPr>
          <w:b/>
        </w:rPr>
        <w:t xml:space="preserve">Государственное </w:t>
      </w:r>
      <w:r w:rsidR="00321A93" w:rsidRPr="008D269E">
        <w:rPr>
          <w:b/>
        </w:rPr>
        <w:t xml:space="preserve">бюджетное общеобразовательное учреждение школа № </w:t>
      </w:r>
      <w:r w:rsidR="00325A3E">
        <w:rPr>
          <w:b/>
        </w:rPr>
        <w:t>34</w:t>
      </w:r>
      <w:r w:rsidR="00321A93" w:rsidRPr="008D269E">
        <w:rPr>
          <w:b/>
        </w:rPr>
        <w:t xml:space="preserve"> Невского района Санкт-Петербурга</w:t>
      </w:r>
      <w:r w:rsidR="00CE570E" w:rsidRPr="00CE570E">
        <w:t>, именуемое в дальнейшем «</w:t>
      </w:r>
      <w:r w:rsidR="00CE570E" w:rsidRPr="008D269E">
        <w:rPr>
          <w:b/>
        </w:rPr>
        <w:t>Заказчик</w:t>
      </w:r>
      <w:r w:rsidR="00CE570E" w:rsidRPr="00CE570E">
        <w:t xml:space="preserve">», в лице </w:t>
      </w:r>
      <w:r w:rsidR="00181970" w:rsidRPr="00CE6D0C">
        <w:t>директора</w:t>
      </w:r>
      <w:r w:rsidR="00181970">
        <w:t xml:space="preserve"> </w:t>
      </w:r>
      <w:r w:rsidR="00325A3E" w:rsidRPr="00325A3E">
        <w:rPr>
          <w:b/>
        </w:rPr>
        <w:t>Сергеевой Татьяны Александровны</w:t>
      </w:r>
      <w:r w:rsidR="00CE570E" w:rsidRPr="000F06CE">
        <w:t xml:space="preserve">, действующего на основании </w:t>
      </w:r>
      <w:r w:rsidR="00FF2FE1" w:rsidRPr="000F06CE">
        <w:t>Устава</w:t>
      </w:r>
      <w:r w:rsidR="00CE570E" w:rsidRPr="000F06CE">
        <w:t>, с одной стороны</w:t>
      </w:r>
      <w:r w:rsidR="008D269E" w:rsidRPr="000F06CE">
        <w:t>,</w:t>
      </w:r>
      <w:r w:rsidR="00CE570E" w:rsidRPr="000F06CE">
        <w:t xml:space="preserve"> и</w:t>
      </w:r>
      <w:r w:rsidR="00EB24B3">
        <w:t xml:space="preserve">  </w:t>
      </w:r>
      <w:r w:rsidR="00F07506">
        <w:t>__________________</w:t>
      </w:r>
      <w:r w:rsidR="00EB24B3">
        <w:t xml:space="preserve">, в лице руководителя </w:t>
      </w:r>
      <w:r w:rsidR="00F07506">
        <w:t>_____________</w:t>
      </w:r>
      <w:r w:rsidR="000F06CE" w:rsidRPr="000F06CE">
        <w:t>, именуемый в дальнейшем «</w:t>
      </w:r>
      <w:r w:rsidR="000F06CE" w:rsidRPr="000F06CE">
        <w:rPr>
          <w:b/>
        </w:rPr>
        <w:t>Поставщик</w:t>
      </w:r>
      <w:r w:rsidR="000F06CE" w:rsidRPr="000F06CE">
        <w:t xml:space="preserve">», действующий на основании </w:t>
      </w:r>
      <w:r w:rsidR="00325A3E">
        <w:t>Устава</w:t>
      </w:r>
      <w:r w:rsidR="006B4BD7" w:rsidRPr="000F06CE">
        <w:t xml:space="preserve">, </w:t>
      </w:r>
      <w:r w:rsidR="00F07506" w:rsidRPr="00CE570E">
        <w:t xml:space="preserve">с одной стороны и </w:t>
      </w:r>
      <w:r w:rsidR="00F07506" w:rsidRPr="000A6927">
        <w:rPr>
          <w:color w:val="FF0000"/>
          <w:highlight w:val="yellow"/>
        </w:rPr>
        <w:t>_________________</w:t>
      </w:r>
      <w:r w:rsidR="00F07506" w:rsidRPr="00CE570E">
        <w:t xml:space="preserve">, именуемое в дальнейшем «Поставщик» в лице </w:t>
      </w:r>
      <w:r w:rsidR="00F07506" w:rsidRPr="000A6927">
        <w:rPr>
          <w:color w:val="FF0000"/>
          <w:highlight w:val="yellow"/>
        </w:rPr>
        <w:t>______________</w:t>
      </w:r>
      <w:r w:rsidR="00F07506" w:rsidRPr="00CE570E">
        <w:t xml:space="preserve">, действующего на основании </w:t>
      </w:r>
      <w:r w:rsidR="00F07506" w:rsidRPr="000A6927">
        <w:rPr>
          <w:color w:val="FF0000"/>
          <w:highlight w:val="yellow"/>
        </w:rPr>
        <w:t>_______________</w:t>
      </w:r>
      <w:r w:rsidR="00F07506" w:rsidRPr="00CE570E">
        <w:t>, с другой стороны, вместе именуемые «Стороны» и ка</w:t>
      </w:r>
      <w:r w:rsidR="00F07506">
        <w:t>ждый в отдельности «Сторона», в</w:t>
      </w:r>
      <w:r w:rsidR="00F07506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0EDF524" w14:textId="77777777" w:rsidR="00CE570E" w:rsidRPr="004F0647" w:rsidRDefault="00CE570E" w:rsidP="00CE570E">
      <w:pPr>
        <w:jc w:val="both"/>
      </w:pPr>
    </w:p>
    <w:p w14:paraId="23E25A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B75E22" w14:textId="77777777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44D4">
        <w:t>П</w:t>
      </w:r>
      <w:r w:rsidRPr="004F0647">
        <w:t xml:space="preserve">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EA31292" w14:textId="77777777" w:rsidR="00CE570E" w:rsidRPr="004F0647" w:rsidRDefault="00CE570E" w:rsidP="00CE570E">
      <w:pPr>
        <w:jc w:val="both"/>
      </w:pPr>
    </w:p>
    <w:p w14:paraId="110C4B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8EADD9" w14:textId="136381F5" w:rsidR="008825FA" w:rsidRPr="004F0647" w:rsidRDefault="008825FA" w:rsidP="00F07506">
      <w:pPr>
        <w:ind w:firstLine="708"/>
        <w:jc w:val="both"/>
      </w:pPr>
      <w:r w:rsidRPr="00AF409A">
        <w:t xml:space="preserve">2.1. Цена контракта составляет </w:t>
      </w:r>
      <w:r w:rsidR="00F07506" w:rsidRPr="000A6927">
        <w:rPr>
          <w:color w:val="FF0000"/>
          <w:highlight w:val="yellow"/>
        </w:rPr>
        <w:t>___________</w:t>
      </w:r>
      <w:r w:rsidR="00F07506" w:rsidRPr="00CE570E">
        <w:t xml:space="preserve"> рублей </w:t>
      </w:r>
      <w:r w:rsidR="00F07506" w:rsidRPr="000A6927">
        <w:rPr>
          <w:color w:val="FF0000"/>
          <w:highlight w:val="yellow"/>
        </w:rPr>
        <w:t>____</w:t>
      </w:r>
      <w:r w:rsidR="00F07506">
        <w:t xml:space="preserve"> </w:t>
      </w:r>
      <w:r w:rsidR="00F07506" w:rsidRPr="00CE570E">
        <w:t>копеек</w:t>
      </w:r>
      <w:r w:rsidR="00F07506" w:rsidRPr="004F0647">
        <w:t>.</w:t>
      </w:r>
      <w:r w:rsidR="00F07506">
        <w:t xml:space="preserve"> (</w:t>
      </w:r>
      <w:r w:rsidR="00F07506" w:rsidRPr="000A6927">
        <w:rPr>
          <w:color w:val="FF0000"/>
          <w:highlight w:val="yellow"/>
        </w:rPr>
        <w:t>___________</w:t>
      </w:r>
      <w:r w:rsidR="00F07506">
        <w:t xml:space="preserve"> рублей </w:t>
      </w:r>
      <w:r w:rsidR="00F07506" w:rsidRPr="000A6927">
        <w:rPr>
          <w:color w:val="FF0000"/>
          <w:highlight w:val="yellow"/>
        </w:rPr>
        <w:t>__</w:t>
      </w:r>
      <w:r w:rsidR="00F07506">
        <w:t xml:space="preserve"> копеек) </w:t>
      </w:r>
      <w:r w:rsidR="00F07506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07506" w:rsidRPr="008519D0">
        <w:rPr>
          <w:color w:val="FF0000"/>
          <w:sz w:val="22"/>
          <w:szCs w:val="22"/>
        </w:rPr>
        <w:t xml:space="preserve"> </w:t>
      </w:r>
      <w:r w:rsidR="00F07506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07506">
        <w:t>.</w:t>
      </w:r>
    </w:p>
    <w:p w14:paraId="3F4A7D5A" w14:textId="77777777" w:rsidR="00CE570E" w:rsidRPr="00F744D4" w:rsidRDefault="00CE570E" w:rsidP="00BF20E1">
      <w:pPr>
        <w:ind w:firstLine="708"/>
        <w:jc w:val="both"/>
      </w:pPr>
      <w:r w:rsidRPr="00F744D4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B7AD07" w14:textId="77777777" w:rsidR="00CE570E" w:rsidRPr="004F0647" w:rsidRDefault="00CE570E" w:rsidP="00CE570E">
      <w:pPr>
        <w:ind w:firstLine="708"/>
        <w:jc w:val="both"/>
      </w:pPr>
      <w:r w:rsidRPr="00F744D4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744D4">
        <w:t>1</w:t>
      </w:r>
      <w:r w:rsidR="00D4393A" w:rsidRPr="00F744D4">
        <w:t>0 (</w:t>
      </w:r>
      <w:r w:rsidR="002C5945" w:rsidRPr="00F744D4">
        <w:t>десяти</w:t>
      </w:r>
      <w:r w:rsidR="00D4393A" w:rsidRPr="00F744D4">
        <w:t xml:space="preserve">) </w:t>
      </w:r>
      <w:r w:rsidR="002C1D5C" w:rsidRPr="00F744D4">
        <w:t xml:space="preserve">рабочих </w:t>
      </w:r>
      <w:r w:rsidR="00D4393A" w:rsidRPr="00F744D4">
        <w:t xml:space="preserve">дней </w:t>
      </w:r>
      <w:r w:rsidRPr="00F744D4">
        <w:t>с даты подписания Заказчиком документа о приемке, при отсутствии у Заказчика претензий по количеству и качеству</w:t>
      </w:r>
      <w:r w:rsidRPr="004F0647">
        <w:t xml:space="preserve"> поставленного Товара. Датой оплаты является дата списания денежных средств со счета Заказчика.</w:t>
      </w:r>
    </w:p>
    <w:p w14:paraId="4C75BC6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C8E972" w14:textId="77777777" w:rsidR="00CE570E" w:rsidRPr="004F0647" w:rsidRDefault="00CE570E" w:rsidP="00CE570E">
      <w:pPr>
        <w:jc w:val="both"/>
      </w:pPr>
    </w:p>
    <w:p w14:paraId="45B09F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3D8006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9454F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58BA67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7E52A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35198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620E9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79D0482" w14:textId="77777777" w:rsidR="00CE570E" w:rsidRPr="004F0647" w:rsidRDefault="00CE570E" w:rsidP="00CE570E">
      <w:pPr>
        <w:jc w:val="both"/>
      </w:pPr>
    </w:p>
    <w:p w14:paraId="0DC2E7F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48AD9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437632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BE4847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8BAE89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7A433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E70BA8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5B1371F" w14:textId="77777777" w:rsidR="00CE570E" w:rsidRPr="004F0647" w:rsidRDefault="00CE570E" w:rsidP="00CE570E">
      <w:pPr>
        <w:jc w:val="both"/>
      </w:pPr>
    </w:p>
    <w:p w14:paraId="1A9C64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CD4ADD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61E245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D64F499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08670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64478A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19392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AB138B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DAD3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4E14C8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40FC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22A76C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C7D4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9FEC8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E5971C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86E98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5DEB74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C2A142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5321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282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2AA12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7639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8405A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CD968C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94777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B8421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CCD0E4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1A8A488" w14:textId="77777777" w:rsidR="002F25BB" w:rsidRDefault="002F25BB" w:rsidP="00CE570E">
      <w:pPr>
        <w:jc w:val="center"/>
        <w:rPr>
          <w:b/>
        </w:rPr>
      </w:pPr>
    </w:p>
    <w:p w14:paraId="6DBCFC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62428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20D6A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D8C34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C759A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2C60DD7" w14:textId="77777777" w:rsidR="00CE570E" w:rsidRDefault="00CE570E" w:rsidP="00CE570E">
      <w:pPr>
        <w:jc w:val="center"/>
        <w:rPr>
          <w:b/>
        </w:rPr>
      </w:pPr>
    </w:p>
    <w:p w14:paraId="730DCC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360556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B8971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18975B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75F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03BA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B186414" w14:textId="37888F05" w:rsidR="00CE570E" w:rsidRPr="004F0647" w:rsidRDefault="00CE570E" w:rsidP="0020664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="000619AC" w:rsidRPr="004F0647">
        <w:t xml:space="preserve">составляет 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рублей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копеек</w:t>
      </w:r>
      <w:r w:rsidR="000619AC" w:rsidRPr="004F0647">
        <w:t>.</w:t>
      </w:r>
    </w:p>
    <w:p w14:paraId="11C422B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7518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3359C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B6D10B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0F06CE">
        <w:t>поставщика</w:t>
      </w:r>
      <w:r w:rsidRPr="004F0647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7E7A2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20587F" w14:textId="77777777" w:rsidR="00CE570E" w:rsidRPr="004F0647" w:rsidRDefault="00CE570E" w:rsidP="00CE570E">
      <w:pPr>
        <w:ind w:firstLine="708"/>
        <w:jc w:val="both"/>
      </w:pPr>
    </w:p>
    <w:p w14:paraId="28EFD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49B5CB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740BF82" w14:textId="5CD7037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E6D0C">
        <w:t>31.12.202</w:t>
      </w:r>
      <w:r w:rsidR="001B7B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FFAEB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0DDE6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BCDEAF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5BBD27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85AC5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317DA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ADD61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8FC1910" w14:textId="77777777" w:rsidR="00CE570E" w:rsidRDefault="00CE570E" w:rsidP="00CE570E">
      <w:pPr>
        <w:jc w:val="center"/>
        <w:rPr>
          <w:b/>
        </w:rPr>
      </w:pPr>
    </w:p>
    <w:p w14:paraId="6A5A3E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1B829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16EDF5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57B9ED8" w14:textId="428EAFF2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E6A24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328996D1" w14:textId="77777777" w:rsidR="00CE570E" w:rsidRDefault="00CE570E" w:rsidP="00CE570E">
      <w:pPr>
        <w:jc w:val="center"/>
        <w:rPr>
          <w:b/>
        </w:rPr>
      </w:pPr>
    </w:p>
    <w:p w14:paraId="636B9B4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231CED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BD8B6D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3EC354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56580" w14:textId="77777777" w:rsidR="00CE570E" w:rsidRPr="004F0647" w:rsidRDefault="00CE570E" w:rsidP="00CE570E">
      <w:pPr>
        <w:ind w:firstLine="708"/>
        <w:jc w:val="both"/>
      </w:pPr>
    </w:p>
    <w:p w14:paraId="0AD39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380B0BF" w14:textId="77777777" w:rsidR="00B76618" w:rsidRPr="004F0647" w:rsidRDefault="00B76618" w:rsidP="00B76618">
      <w:pPr>
        <w:ind w:firstLine="708"/>
        <w:jc w:val="both"/>
      </w:pPr>
      <w:r w:rsidRPr="004F0647">
        <w:t>11.1 Неотъемлемой частью Контракта являются:</w:t>
      </w:r>
    </w:p>
    <w:p w14:paraId="1B09505A" w14:textId="77777777" w:rsidR="00B76618" w:rsidRPr="004F0647" w:rsidRDefault="00B76618" w:rsidP="00B76618">
      <w:pPr>
        <w:ind w:firstLine="708"/>
        <w:jc w:val="both"/>
      </w:pPr>
      <w:r w:rsidRPr="004F0647">
        <w:t>Приложение № 1 «Спецификация»;</w:t>
      </w:r>
    </w:p>
    <w:p w14:paraId="4F5C52AD" w14:textId="77777777" w:rsidR="00B76618" w:rsidRDefault="00B76618" w:rsidP="00B76618">
      <w:pPr>
        <w:ind w:firstLine="708"/>
        <w:jc w:val="both"/>
      </w:pPr>
      <w:r w:rsidRPr="004F0647">
        <w:t>Приложение № 2 «Техническое задание»</w:t>
      </w:r>
    </w:p>
    <w:p w14:paraId="6036517E" w14:textId="76A719C5" w:rsidR="00CE570E" w:rsidRPr="004F0647" w:rsidRDefault="001B7B73" w:rsidP="00B76618">
      <w:pPr>
        <w:jc w:val="both"/>
      </w:pPr>
      <w:r>
        <w:t xml:space="preserve">            </w:t>
      </w:r>
      <w:r w:rsidR="00B76618">
        <w:t>Приложение № 3 «Форма акта №</w:t>
      </w:r>
      <w:r w:rsidR="00B76618" w:rsidRPr="00535D2D">
        <w:t xml:space="preserve"> 0510452</w:t>
      </w:r>
      <w:r w:rsidR="00B76618">
        <w:t>»</w:t>
      </w:r>
    </w:p>
    <w:p w14:paraId="1EE147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3916AA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8E46C5" w14:paraId="3D30DE87" w14:textId="77777777" w:rsidTr="008902B4">
        <w:trPr>
          <w:trHeight w:val="4424"/>
        </w:trPr>
        <w:tc>
          <w:tcPr>
            <w:tcW w:w="2434" w:type="pct"/>
          </w:tcPr>
          <w:p w14:paraId="3CB53F71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104FA36D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</w:p>
          <w:p w14:paraId="5A3D4A1D" w14:textId="0921BA76" w:rsidR="00364130" w:rsidRPr="008902B4" w:rsidRDefault="00325A3E" w:rsidP="008902B4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="00BC7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8C2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566" w:type="pct"/>
          </w:tcPr>
          <w:p w14:paraId="7C51193E" w14:textId="77777777" w:rsidR="00364130" w:rsidRPr="008902B4" w:rsidRDefault="00364130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E425024" w14:textId="77777777" w:rsidR="008902B4" w:rsidRPr="008902B4" w:rsidRDefault="008902B4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1094F37" w14:textId="09E93241" w:rsidR="000F06CE" w:rsidRPr="008902B4" w:rsidRDefault="000F06CE" w:rsidP="00AF409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6D5A9F3" w14:textId="77777777" w:rsidR="00BF20E1" w:rsidRPr="00DA1A74" w:rsidRDefault="00BF20E1" w:rsidP="00DA1A74">
      <w:pPr>
        <w:spacing w:after="160" w:line="259" w:lineRule="auto"/>
      </w:pPr>
    </w:p>
    <w:p w14:paraId="1DE59F01" w14:textId="77777777" w:rsidR="00DA1A74" w:rsidRDefault="00DA1A74" w:rsidP="00CE570E">
      <w:pPr>
        <w:jc w:val="right"/>
      </w:pPr>
      <w:r>
        <w:br w:type="page"/>
      </w:r>
    </w:p>
    <w:p w14:paraId="0D11A708" w14:textId="77777777" w:rsidR="00DA1A74" w:rsidRDefault="00DA1A74" w:rsidP="00CE570E">
      <w:pPr>
        <w:jc w:val="right"/>
        <w:sectPr w:rsidR="00DA1A74" w:rsidSect="00DA1A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41A430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644ADD0" w14:textId="485B0CA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F06CE">
        <w:rPr>
          <w:rFonts w:ascii="Times New Roman" w:hAnsi="Times New Roman" w:cs="Times New Roman"/>
          <w:sz w:val="24"/>
          <w:szCs w:val="24"/>
        </w:rPr>
        <w:t xml:space="preserve">«___» </w:t>
      </w:r>
      <w:r w:rsidR="00325A3E">
        <w:rPr>
          <w:rFonts w:ascii="Times New Roman" w:hAnsi="Times New Roman" w:cs="Times New Roman"/>
          <w:sz w:val="24"/>
          <w:szCs w:val="24"/>
        </w:rPr>
        <w:t>_________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AC18C5">
        <w:rPr>
          <w:rFonts w:ascii="Times New Roman" w:hAnsi="Times New Roman" w:cs="Times New Roman"/>
          <w:sz w:val="24"/>
          <w:szCs w:val="24"/>
        </w:rPr>
        <w:t>20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1B7B73">
        <w:rPr>
          <w:rFonts w:ascii="Times New Roman" w:hAnsi="Times New Roman" w:cs="Times New Roman"/>
          <w:sz w:val="24"/>
          <w:szCs w:val="24"/>
        </w:rPr>
        <w:t>6</w:t>
      </w:r>
    </w:p>
    <w:p w14:paraId="106B1090" w14:textId="77777777" w:rsidR="008825FA" w:rsidRPr="004F0647" w:rsidRDefault="008825FA" w:rsidP="008825F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2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709"/>
        <w:gridCol w:w="1134"/>
        <w:gridCol w:w="708"/>
        <w:gridCol w:w="709"/>
        <w:gridCol w:w="708"/>
        <w:gridCol w:w="2694"/>
        <w:gridCol w:w="1560"/>
      </w:tblGrid>
      <w:tr w:rsidR="008825FA" w:rsidRPr="004D75B3" w14:paraId="566B0F57" w14:textId="77777777" w:rsidTr="00EB645D">
        <w:tc>
          <w:tcPr>
            <w:tcW w:w="567" w:type="dxa"/>
          </w:tcPr>
          <w:p w14:paraId="766728A5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№</w:t>
            </w:r>
          </w:p>
          <w:p w14:paraId="6E8F34F4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п/п</w:t>
            </w:r>
          </w:p>
        </w:tc>
        <w:tc>
          <w:tcPr>
            <w:tcW w:w="2411" w:type="dxa"/>
          </w:tcPr>
          <w:p w14:paraId="06EF6DF4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</w:tcPr>
          <w:p w14:paraId="2A59E01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D75B3">
              <w:rPr>
                <w:bCs/>
                <w:sz w:val="22"/>
                <w:szCs w:val="22"/>
                <w:lang w:eastAsia="en-US"/>
              </w:rPr>
              <w:t>Ед.изм</w:t>
            </w:r>
            <w:proofErr w:type="spellEnd"/>
            <w:r w:rsidRPr="004D75B3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</w:tcPr>
          <w:p w14:paraId="54F7946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08" w:type="dxa"/>
          </w:tcPr>
          <w:p w14:paraId="3904DB0E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Цена за единицу,</w:t>
            </w:r>
          </w:p>
          <w:p w14:paraId="0A54854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678A8CF3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НДС</w:t>
            </w:r>
            <w:r w:rsidRPr="004D75B3">
              <w:rPr>
                <w:bCs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</w:tcPr>
          <w:p w14:paraId="494E2609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4" w:type="dxa"/>
          </w:tcPr>
          <w:p w14:paraId="5616065A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60" w:type="dxa"/>
          </w:tcPr>
          <w:p w14:paraId="25FE97CB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Стоимость,</w:t>
            </w:r>
          </w:p>
          <w:p w14:paraId="33120C3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B7495" w:rsidRPr="004D75B3" w14:paraId="2C5DC606" w14:textId="77777777" w:rsidTr="0015230C">
        <w:tc>
          <w:tcPr>
            <w:tcW w:w="567" w:type="dxa"/>
          </w:tcPr>
          <w:p w14:paraId="5F06ABBD" w14:textId="6D346BD0" w:rsidR="003B7495" w:rsidRPr="00EF37C8" w:rsidRDefault="003B7495" w:rsidP="003B7495">
            <w:pPr>
              <w:rPr>
                <w:bCs/>
                <w:sz w:val="18"/>
                <w:szCs w:val="18"/>
              </w:rPr>
            </w:pPr>
            <w:r w:rsidRPr="00EF37C8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411" w:type="dxa"/>
          </w:tcPr>
          <w:p w14:paraId="1DF76A99" w14:textId="7E6BC869" w:rsidR="003B7495" w:rsidRPr="00BC7F4D" w:rsidRDefault="003B7495" w:rsidP="003B7495">
            <w:pPr>
              <w:jc w:val="center"/>
              <w:rPr>
                <w:b/>
                <w:bCs/>
                <w:sz w:val="16"/>
                <w:szCs w:val="16"/>
              </w:rPr>
            </w:pPr>
            <w:r w:rsidRPr="00714B70">
              <w:rPr>
                <w:bCs/>
              </w:rPr>
              <w:t>Аккумуляторная батарея</w:t>
            </w:r>
          </w:p>
        </w:tc>
        <w:tc>
          <w:tcPr>
            <w:tcW w:w="709" w:type="dxa"/>
            <w:vAlign w:val="center"/>
          </w:tcPr>
          <w:p w14:paraId="37C12981" w14:textId="208EE3A5" w:rsidR="003B7495" w:rsidRPr="00AD63B3" w:rsidRDefault="003B7495" w:rsidP="003B7495">
            <w:pPr>
              <w:jc w:val="center"/>
              <w:rPr>
                <w:color w:val="000000"/>
                <w:sz w:val="18"/>
                <w:szCs w:val="18"/>
              </w:rPr>
            </w:pPr>
            <w:r w:rsidRPr="00AD63B3"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0861FD01" w14:textId="624B8639" w:rsidR="003B7495" w:rsidRPr="009338AA" w:rsidRDefault="003B7495" w:rsidP="003B749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14:paraId="3233B940" w14:textId="461A807F" w:rsidR="003B7495" w:rsidRPr="009B23A3" w:rsidRDefault="003B7495" w:rsidP="003B7495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5569456" w14:textId="77777777" w:rsidR="003B7495" w:rsidRPr="009D5CB9" w:rsidRDefault="003B7495" w:rsidP="003B749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658550AD" w14:textId="08B95FD5" w:rsidR="003B7495" w:rsidRPr="009D5CB9" w:rsidRDefault="003B7495" w:rsidP="003B749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мес.</w:t>
            </w:r>
          </w:p>
        </w:tc>
        <w:tc>
          <w:tcPr>
            <w:tcW w:w="2694" w:type="dxa"/>
            <w:vAlign w:val="center"/>
          </w:tcPr>
          <w:p w14:paraId="070D1706" w14:textId="77777777" w:rsidR="003B7495" w:rsidRPr="00BC05AE" w:rsidRDefault="003B7495" w:rsidP="003B7495">
            <w:pPr>
              <w:rPr>
                <w:bCs/>
              </w:rPr>
            </w:pPr>
            <w:r w:rsidRPr="00BC05AE">
              <w:rPr>
                <w:bCs/>
              </w:rPr>
              <w:t xml:space="preserve">Емкость 7 </w:t>
            </w:r>
            <w:proofErr w:type="spellStart"/>
            <w:r w:rsidRPr="00BC05AE">
              <w:rPr>
                <w:bCs/>
              </w:rPr>
              <w:t>ам</w:t>
            </w:r>
            <w:proofErr w:type="spellEnd"/>
            <w:r w:rsidRPr="00BC05AE">
              <w:rPr>
                <w:bCs/>
              </w:rPr>
              <w:t xml:space="preserve"> ч</w:t>
            </w:r>
          </w:p>
          <w:p w14:paraId="6931E80E" w14:textId="77777777" w:rsidR="003B7495" w:rsidRDefault="003B7495" w:rsidP="003B7495">
            <w:r w:rsidRPr="00714B70">
              <w:t>Номинальное напряжение</w:t>
            </w:r>
            <w:r>
              <w:t xml:space="preserve"> 12В</w:t>
            </w:r>
          </w:p>
          <w:p w14:paraId="0FE5C1BA" w14:textId="15AE4136" w:rsidR="003B7495" w:rsidRDefault="003B7495" w:rsidP="003B7495">
            <w:r w:rsidRPr="00714B70">
              <w:t>Технология</w:t>
            </w:r>
            <w:r>
              <w:t xml:space="preserve"> - </w:t>
            </w:r>
            <w:r w:rsidRPr="00714B70">
              <w:t>AGM (</w:t>
            </w:r>
            <w:proofErr w:type="spellStart"/>
            <w:r w:rsidRPr="00714B70">
              <w:t>Absorbent</w:t>
            </w:r>
            <w:proofErr w:type="spellEnd"/>
            <w:r w:rsidRPr="00714B70">
              <w:t xml:space="preserve"> Glass </w:t>
            </w:r>
            <w:proofErr w:type="spellStart"/>
            <w:r w:rsidRPr="00714B70">
              <w:t>Mat</w:t>
            </w:r>
            <w:proofErr w:type="spellEnd"/>
            <w:r w:rsidRPr="00714B70">
              <w:t>) — свинцово-кислотная с абсорбирующим стекловолокном. Электролит удерживается в пористых стекловолоконных сепараторах, что исключает протекание и испарение</w:t>
            </w:r>
          </w:p>
          <w:p w14:paraId="5908774D" w14:textId="6A04402B" w:rsidR="00DA3738" w:rsidRDefault="00DA3738" w:rsidP="003B7495">
            <w:r w:rsidRPr="00714B70">
              <w:t>Циклический режим</w:t>
            </w:r>
          </w:p>
          <w:p w14:paraId="401EAD2E" w14:textId="23DE1808" w:rsidR="00DA3738" w:rsidRDefault="00DA3738" w:rsidP="003B7495">
            <w:r w:rsidRPr="00714B70">
              <w:t>До 1100 циклов при 30% глубине разряда, около 400 циклов при 50% глубине разряда</w:t>
            </w:r>
          </w:p>
          <w:p w14:paraId="1A4C9EE9" w14:textId="1F2FC9F4" w:rsidR="00DA3738" w:rsidRDefault="00DA3738" w:rsidP="003B7495">
            <w:r w:rsidRPr="00714B70">
              <w:t>Максимальный зарядный ток</w:t>
            </w:r>
            <w:r>
              <w:t xml:space="preserve"> </w:t>
            </w:r>
            <w:r w:rsidRPr="00714B70">
              <w:t>2,1</w:t>
            </w:r>
            <w:r>
              <w:t>А</w:t>
            </w:r>
          </w:p>
          <w:p w14:paraId="4674E7D8" w14:textId="377F42B2" w:rsidR="00DA3738" w:rsidRPr="00EB645D" w:rsidRDefault="00DA3738" w:rsidP="00DA3738">
            <w:pPr>
              <w:rPr>
                <w:bCs/>
                <w:sz w:val="16"/>
                <w:szCs w:val="16"/>
              </w:rPr>
            </w:pPr>
            <w:proofErr w:type="spellStart"/>
            <w:r w:rsidRPr="00714B70">
              <w:t>Самозаряд</w:t>
            </w:r>
            <w:proofErr w:type="spellEnd"/>
            <w:r>
              <w:t xml:space="preserve"> </w:t>
            </w:r>
            <w:r w:rsidRPr="00714B70">
              <w:t>Не более 3% ёмкости в месяц при 25 °C</w:t>
            </w:r>
          </w:p>
        </w:tc>
        <w:tc>
          <w:tcPr>
            <w:tcW w:w="1560" w:type="dxa"/>
            <w:vAlign w:val="center"/>
          </w:tcPr>
          <w:p w14:paraId="0DEF31FF" w14:textId="604C6784" w:rsidR="003B7495" w:rsidRPr="00EF37C8" w:rsidRDefault="003B7495" w:rsidP="003B7495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3B7495" w:rsidRPr="004F0647" w14:paraId="5861D98A" w14:textId="77777777" w:rsidTr="003B7495">
        <w:tc>
          <w:tcPr>
            <w:tcW w:w="9640" w:type="dxa"/>
            <w:gridSpan w:val="8"/>
          </w:tcPr>
          <w:p w14:paraId="1EE4218F" w14:textId="0A682883" w:rsidR="003B7495" w:rsidRPr="00EF37C8" w:rsidRDefault="000000DC" w:rsidP="003B749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560" w:type="dxa"/>
          </w:tcPr>
          <w:p w14:paraId="30E83C66" w14:textId="12ACC84D" w:rsidR="003B7495" w:rsidRPr="00EF37C8" w:rsidRDefault="003B7495" w:rsidP="003B7495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CE35DB9" w14:textId="77777777" w:rsidR="008825FA" w:rsidRPr="004F0647" w:rsidRDefault="008825FA" w:rsidP="008825FA">
      <w:pPr>
        <w:jc w:val="center"/>
        <w:rPr>
          <w:b/>
        </w:rPr>
      </w:pPr>
    </w:p>
    <w:p w14:paraId="51CC2731" w14:textId="77777777" w:rsidR="00930169" w:rsidRPr="008307CC" w:rsidRDefault="00930169" w:rsidP="0093016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719" w:type="pct"/>
        <w:tblLook w:val="01E0" w:firstRow="1" w:lastRow="1" w:firstColumn="1" w:lastColumn="1" w:noHBand="0" w:noVBand="0"/>
      </w:tblPr>
      <w:tblGrid>
        <w:gridCol w:w="5659"/>
        <w:gridCol w:w="3972"/>
      </w:tblGrid>
      <w:tr w:rsidR="000F06CE" w:rsidRPr="008E46C5" w14:paraId="58401498" w14:textId="77777777" w:rsidTr="008825FA">
        <w:trPr>
          <w:trHeight w:val="4424"/>
        </w:trPr>
        <w:tc>
          <w:tcPr>
            <w:tcW w:w="2938" w:type="pct"/>
          </w:tcPr>
          <w:p w14:paraId="06595ABB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lastRenderedPageBreak/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64D729D" w14:textId="77777777" w:rsidR="00ED12BD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школа № 34 Невского района </w:t>
            </w:r>
          </w:p>
          <w:p w14:paraId="367DA776" w14:textId="7DEDC938" w:rsidR="00BE74CB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BE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</w:p>
          <w:p w14:paraId="2CFA7A2C" w14:textId="15F6C203" w:rsidR="000F06CE" w:rsidRPr="008902B4" w:rsidRDefault="00325A3E" w:rsidP="0005002E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062" w:type="pct"/>
          </w:tcPr>
          <w:p w14:paraId="202DB357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45E3C7" w14:textId="6FB945AB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2D62FA1D" w14:textId="77777777" w:rsidR="00CE570E" w:rsidRPr="00DA1A74" w:rsidRDefault="00CE570E" w:rsidP="00CE570E">
      <w:pPr>
        <w:jc w:val="both"/>
      </w:pPr>
    </w:p>
    <w:p w14:paraId="4921FDC8" w14:textId="77777777" w:rsidR="00DA1A74" w:rsidRDefault="00DA1A74" w:rsidP="00BF20E1">
      <w:pPr>
        <w:jc w:val="right"/>
        <w:sectPr w:rsidR="00DA1A74" w:rsidSect="00197A34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811B3EE" w14:textId="77777777" w:rsidR="00DA1A74" w:rsidRDefault="00DA1A74" w:rsidP="00BF20E1">
      <w:pPr>
        <w:jc w:val="right"/>
      </w:pPr>
    </w:p>
    <w:p w14:paraId="1A3075E0" w14:textId="77777777" w:rsidR="00BF20E1" w:rsidRPr="00BF20E1" w:rsidRDefault="00DA1A74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026BFA2" w14:textId="734AD9EA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305924">
        <w:rPr>
          <w:rFonts w:ascii="Times New Roman" w:hAnsi="Times New Roman" w:cs="Times New Roman"/>
          <w:sz w:val="24"/>
          <w:szCs w:val="24"/>
        </w:rPr>
        <w:t>_»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325A3E">
        <w:rPr>
          <w:rFonts w:ascii="Times New Roman" w:hAnsi="Times New Roman" w:cs="Times New Roman"/>
          <w:sz w:val="24"/>
          <w:szCs w:val="24"/>
        </w:rPr>
        <w:t>_____________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AC18C5">
        <w:rPr>
          <w:rFonts w:ascii="Times New Roman" w:hAnsi="Times New Roman" w:cs="Times New Roman"/>
          <w:sz w:val="24"/>
          <w:szCs w:val="24"/>
        </w:rPr>
        <w:t>20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C06BF0">
        <w:rPr>
          <w:rFonts w:ascii="Times New Roman" w:hAnsi="Times New Roman" w:cs="Times New Roman"/>
          <w:sz w:val="24"/>
          <w:szCs w:val="24"/>
        </w:rPr>
        <w:t>6</w:t>
      </w:r>
    </w:p>
    <w:p w14:paraId="79927899" w14:textId="77777777" w:rsidR="00CE570E" w:rsidRPr="003E59BA" w:rsidRDefault="00CE570E" w:rsidP="00CE570E">
      <w:pPr>
        <w:jc w:val="right"/>
      </w:pPr>
    </w:p>
    <w:p w14:paraId="0329821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71682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B677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21E7160" w14:textId="77777777" w:rsidR="00CA038A" w:rsidRPr="0046242D" w:rsidRDefault="00CA038A" w:rsidP="000F06CE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CD6B8A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Товар поставляется комплектно и в один день, путем отгрузки Товара по адресу Заказчика. </w:t>
      </w:r>
    </w:p>
    <w:p w14:paraId="0DA35C7C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Поставка, доставка, погрузочно-разгрузочные работы и подъем на этаж осуществляются Поставщиком и/или с привлечением третьих лиц своими силами и за свой счет. </w:t>
      </w:r>
    </w:p>
    <w:p w14:paraId="4C454F0E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>Гарантийный срок на поставляемый Заказчику Товар соответствует сроку, установленному заводом-изготовителем Товара. В случае отсутствия установленного заводом-изготовителем срока - гарантийный срок на поставленный Товар составляет 12 (Двенадцать) месяцев с даты подписания Сторонами товарной накладной (По форме № ТОРГ-12) или УПД и Акта приемки товара.</w:t>
      </w:r>
    </w:p>
    <w:p w14:paraId="30CA48D8" w14:textId="77777777" w:rsidR="00CA038A" w:rsidRDefault="00BF20E1" w:rsidP="000F06CE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396D1F80" w14:textId="77777777" w:rsidR="00BC05AE" w:rsidRPr="00C941EC" w:rsidRDefault="00CA038A" w:rsidP="00BC05AE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  <w:r>
        <w:rPr>
          <w:color w:val="FF0000"/>
        </w:rPr>
        <w:t xml:space="preserve">    </w:t>
      </w:r>
      <w:r w:rsidR="00BC05AE" w:rsidRPr="00C941EC">
        <w:rPr>
          <w:rFonts w:eastAsia="Calibri"/>
          <w:b/>
          <w:bCs/>
        </w:rPr>
        <w:t xml:space="preserve">193232, Санкт-Петербург, ул. </w:t>
      </w:r>
      <w:proofErr w:type="spellStart"/>
      <w:r w:rsidR="00BC05AE" w:rsidRPr="00C941EC">
        <w:rPr>
          <w:rFonts w:eastAsia="Calibri"/>
          <w:b/>
          <w:bCs/>
        </w:rPr>
        <w:t>Шотмана</w:t>
      </w:r>
      <w:proofErr w:type="spellEnd"/>
      <w:r w:rsidR="00BC05AE" w:rsidRPr="00C941EC">
        <w:rPr>
          <w:rFonts w:eastAsia="Calibri"/>
          <w:b/>
          <w:bCs/>
        </w:rPr>
        <w:t>, дом 12, корпус 3, литера Ц</w:t>
      </w:r>
    </w:p>
    <w:p w14:paraId="25C1178B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BB0E451" w14:textId="77777777" w:rsidR="00BF20E1" w:rsidRDefault="00CA038A" w:rsidP="000F06C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C33F9CD" w14:textId="77777777" w:rsidR="00CA038A" w:rsidRPr="004F0647" w:rsidRDefault="00CA038A" w:rsidP="000F06CE">
      <w:pPr>
        <w:jc w:val="both"/>
      </w:pPr>
    </w:p>
    <w:p w14:paraId="0103096A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14:paraId="6C8CD61C" w14:textId="599EB3DA" w:rsidR="00BF20E1" w:rsidRDefault="00CA038A" w:rsidP="000F06CE">
      <w:pPr>
        <w:jc w:val="both"/>
      </w:pPr>
      <w:r>
        <w:t xml:space="preserve">    </w:t>
      </w:r>
      <w:r w:rsidR="00017E7C">
        <w:t>В течение</w:t>
      </w:r>
      <w:r w:rsidR="00C27418">
        <w:t xml:space="preserve"> </w:t>
      </w:r>
      <w:r w:rsidR="00BC05AE"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1FEEFA0" w14:textId="77777777" w:rsidR="00CA038A" w:rsidRPr="004F0647" w:rsidRDefault="00CA038A" w:rsidP="000F06CE">
      <w:pPr>
        <w:jc w:val="both"/>
      </w:pPr>
    </w:p>
    <w:p w14:paraId="5C3BB174" w14:textId="77777777" w:rsidR="00CA038A" w:rsidRPr="00CA038A" w:rsidRDefault="00BF20E1" w:rsidP="000F06CE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913915E" w14:textId="77777777" w:rsidR="00CA038A" w:rsidRDefault="00CA038A" w:rsidP="000F06C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EBCC85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FBCDB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lastRenderedPageBreak/>
        <w:t>6. Документ о приемке:</w:t>
      </w:r>
    </w:p>
    <w:p w14:paraId="12DCD708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0F06CE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3D320D99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440693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61068FF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E98E390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5EFEEC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966AE6E" w14:textId="77777777" w:rsidR="00BF20E1" w:rsidRPr="0046242D" w:rsidRDefault="00BF20E1" w:rsidP="00BF20E1"/>
    <w:p w14:paraId="633E6DD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0F06CE" w:rsidRPr="008E46C5" w14:paraId="7CCE4887" w14:textId="77777777" w:rsidTr="0005002E">
        <w:trPr>
          <w:trHeight w:val="4424"/>
        </w:trPr>
        <w:tc>
          <w:tcPr>
            <w:tcW w:w="2434" w:type="pct"/>
          </w:tcPr>
          <w:p w14:paraId="6D083CDF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70143590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</w:p>
          <w:p w14:paraId="5257CD92" w14:textId="796C2B1D" w:rsidR="000F06CE" w:rsidRPr="00325A3E" w:rsidRDefault="00325A3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D05E6F"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br/>
              <w:t xml:space="preserve">193231, Санкт-Петербург, ул.  Коллонтай, д.  27, корп. 4, лит.  А </w:t>
            </w:r>
            <w:r w:rsidRPr="00D05E6F">
              <w:br/>
              <w:t xml:space="preserve">Лицевой счет № 0601200 в Комитете финансов Санкт-Петербурга </w:t>
            </w:r>
            <w:r w:rsidRPr="00D05E6F">
              <w:br/>
              <w:t>ИНН 7811066855</w:t>
            </w:r>
            <w:r w:rsidRPr="00D05E6F">
              <w:br/>
              <w:t>КПП  781101001</w:t>
            </w:r>
            <w:r w:rsidRPr="00D05E6F">
              <w:br/>
              <w:t xml:space="preserve">Т. </w:t>
            </w:r>
            <w:r w:rsidR="00017CEB">
              <w:t>246-10-17</w:t>
            </w:r>
            <w:r w:rsidRPr="00D05E6F">
              <w:t>, school34spb@mail.ru</w:t>
            </w:r>
            <w:r w:rsidRPr="00D05E6F">
              <w:br/>
              <w:t>Директор</w:t>
            </w:r>
            <w:r w:rsidRPr="00D05E6F">
              <w:br/>
            </w:r>
            <w:r w:rsidRPr="00D05E6F">
              <w:br/>
              <w:t>Сергеева Т.А.</w:t>
            </w:r>
            <w:r w:rsidRPr="00D05E6F">
              <w:br/>
              <w:t>Подписано ЭЦП</w:t>
            </w:r>
          </w:p>
          <w:p w14:paraId="0D764869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325A3E">
              <w:rPr>
                <w:sz w:val="22"/>
                <w:szCs w:val="22"/>
              </w:rPr>
              <w:br/>
            </w:r>
          </w:p>
          <w:p w14:paraId="0DC4ACFA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D2CBB93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824DE8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566" w:type="pct"/>
          </w:tcPr>
          <w:p w14:paraId="497AB37E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344D4A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EEBF2CC" w14:textId="1CA0DC20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0C16619" w14:textId="5767E4B6" w:rsidR="00B930F3" w:rsidRDefault="00B930F3"/>
    <w:p w14:paraId="47BE0544" w14:textId="5FDCD1CD" w:rsidR="00106379" w:rsidRDefault="00106379"/>
    <w:p w14:paraId="356985FB" w14:textId="2C45C63A" w:rsidR="00106379" w:rsidRDefault="00106379"/>
    <w:p w14:paraId="0BD262F5" w14:textId="212B1A36" w:rsidR="00106379" w:rsidRDefault="00106379"/>
    <w:p w14:paraId="0D994EDB" w14:textId="4D72D4BD" w:rsidR="00106379" w:rsidRDefault="00106379"/>
    <w:p w14:paraId="495844CE" w14:textId="5A546D20" w:rsidR="00106379" w:rsidRDefault="00106379"/>
    <w:p w14:paraId="73EB39BE" w14:textId="2213150D" w:rsidR="00106379" w:rsidRDefault="00106379"/>
    <w:p w14:paraId="511B6445" w14:textId="22E28F06" w:rsidR="00106379" w:rsidRDefault="00106379"/>
    <w:p w14:paraId="6895987E" w14:textId="4E080645" w:rsidR="00106379" w:rsidRDefault="00106379"/>
    <w:p w14:paraId="24E55F82" w14:textId="0E8DBAEC" w:rsidR="00106379" w:rsidRDefault="00106379"/>
    <w:p w14:paraId="6E48A827" w14:textId="7467D7C0" w:rsidR="00106379" w:rsidRDefault="00106379"/>
    <w:p w14:paraId="4ECCDD0E" w14:textId="2449491D" w:rsidR="00106379" w:rsidRDefault="00106379"/>
    <w:p w14:paraId="2A86AE03" w14:textId="0BCE5FB7" w:rsidR="00106379" w:rsidRDefault="00106379"/>
    <w:p w14:paraId="073AB2EB" w14:textId="71EEA720" w:rsidR="00106379" w:rsidRDefault="00106379"/>
    <w:p w14:paraId="196DC7C2" w14:textId="77777777" w:rsidR="00825631" w:rsidRPr="00BF20E1" w:rsidRDefault="00825631" w:rsidP="00825631">
      <w:pPr>
        <w:jc w:val="right"/>
      </w:pPr>
      <w:bookmarkStart w:id="0" w:name="_Hlk208820859"/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>
        <w:t>Контракту</w:t>
      </w:r>
    </w:p>
    <w:p w14:paraId="23952303" w14:textId="62F5EF42" w:rsidR="00825631" w:rsidRPr="00321A93" w:rsidRDefault="00825631" w:rsidP="0082563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lastRenderedPageBreak/>
        <w:t xml:space="preserve"> от </w:t>
      </w:r>
      <w:r>
        <w:rPr>
          <w:rFonts w:ascii="Times New Roman" w:hAnsi="Times New Roman"/>
          <w:sz w:val="24"/>
          <w:szCs w:val="24"/>
        </w:rPr>
        <w:t>«___»____________202</w:t>
      </w:r>
      <w:r w:rsidR="007D3E07">
        <w:rPr>
          <w:rFonts w:ascii="Times New Roman" w:hAnsi="Times New Roman"/>
          <w:sz w:val="24"/>
          <w:szCs w:val="24"/>
        </w:rPr>
        <w:t>6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AC18C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color w:val="FF0000"/>
          <w:sz w:val="24"/>
          <w:szCs w:val="24"/>
        </w:rPr>
        <w:t>/202</w:t>
      </w:r>
      <w:r w:rsidR="007D3E07">
        <w:rPr>
          <w:rFonts w:ascii="Times New Roman" w:hAnsi="Times New Roman"/>
          <w:color w:val="FF0000"/>
          <w:sz w:val="24"/>
          <w:szCs w:val="24"/>
        </w:rPr>
        <w:t>6</w:t>
      </w:r>
    </w:p>
    <w:p w14:paraId="2B6CF326" w14:textId="77777777" w:rsidR="00825631" w:rsidRDefault="00825631" w:rsidP="00825631"/>
    <w:p w14:paraId="0DB8B01B" w14:textId="77777777" w:rsidR="00825631" w:rsidRDefault="00825631" w:rsidP="00825631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825631" w14:paraId="04DB56A8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0148B13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3" w:type="dxa"/>
            <w:shd w:val="clear" w:color="auto" w:fill="auto"/>
            <w:vAlign w:val="bottom"/>
          </w:tcPr>
          <w:p w14:paraId="5CC411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8ECD3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6074E0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EDF74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D75EC6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0FFBE9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4E393C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(в ред. Приказа Минфина России от 30.10.2023 № 174н)</w:t>
            </w:r>
          </w:p>
        </w:tc>
      </w:tr>
      <w:tr w:rsidR="00825631" w14:paraId="0432668E" w14:textId="77777777" w:rsidTr="00224826">
        <w:trPr>
          <w:cantSplit/>
        </w:trPr>
        <w:tc>
          <w:tcPr>
            <w:tcW w:w="4765" w:type="dxa"/>
            <w:gridSpan w:val="6"/>
            <w:shd w:val="clear" w:color="auto" w:fill="auto"/>
            <w:vAlign w:val="bottom"/>
          </w:tcPr>
          <w:p w14:paraId="6D982F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657" w:type="dxa"/>
            <w:shd w:val="clear" w:color="auto" w:fill="auto"/>
            <w:vAlign w:val="bottom"/>
          </w:tcPr>
          <w:p w14:paraId="0263B5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63860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7BCF62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5DF0FE7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15FC7C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27F99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5AB011B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1C951A9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 сумму</w:t>
            </w:r>
          </w:p>
        </w:tc>
        <w:tc>
          <w:tcPr>
            <w:tcW w:w="4058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2A1E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DD644D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101C385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УТВЕРЖДАЮ</w:t>
            </w:r>
          </w:p>
        </w:tc>
      </w:tr>
      <w:tr w:rsidR="00825631" w14:paraId="425B190B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  <w:vAlign w:val="bottom"/>
          </w:tcPr>
          <w:p w14:paraId="2C5640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 заказчика</w:t>
            </w:r>
          </w:p>
          <w:p w14:paraId="04058E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449EB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02E5042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6DE28B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33CD8D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6FC73D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99ECE1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</w:t>
            </w:r>
          </w:p>
          <w:p w14:paraId="6C5515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17363F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171D7A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0E6551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7F5A32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488330A" w14:textId="77777777" w:rsidTr="00224826">
        <w:trPr>
          <w:cantSplit/>
        </w:trPr>
        <w:tc>
          <w:tcPr>
            <w:tcW w:w="188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BDC948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183B27E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77BF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CF412F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888D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3B9DB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9506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47FE232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97A80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415B6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0C57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BABF1F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</w:tcPr>
          <w:p w14:paraId="781AC68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363FC0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7" w:type="dxa"/>
            <w:gridSpan w:val="2"/>
            <w:shd w:val="clear" w:color="auto" w:fill="auto"/>
          </w:tcPr>
          <w:p w14:paraId="46C402B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29" w:type="dxa"/>
            <w:shd w:val="clear" w:color="auto" w:fill="auto"/>
          </w:tcPr>
          <w:p w14:paraId="68A8BFC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657" w:type="dxa"/>
            <w:shd w:val="clear" w:color="auto" w:fill="auto"/>
          </w:tcPr>
          <w:p w14:paraId="2CD32AD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</w:tcPr>
          <w:p w14:paraId="3C1E336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DA68E9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</w:tcPr>
          <w:p w14:paraId="29BA36F1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7DA72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</w:tcPr>
          <w:p w14:paraId="426C2B0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</w:tr>
    </w:tbl>
    <w:p w14:paraId="7942E87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825631" w14:paraId="72D7F3E5" w14:textId="77777777" w:rsidTr="00224826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14:paraId="16DD26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3D0C6E1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0E777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6AD5482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14:paraId="133EE6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F16E1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5BCD6C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6404118" w14:textId="77777777" w:rsidTr="00224826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14:paraId="61B47C7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6416FC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60EB3B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3B5E15B9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23742FE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3B5F69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5651864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09A64B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0E155B34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6458944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353C94E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029FF9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A0DF063" w14:textId="77777777" w:rsidR="00825631" w:rsidRPr="00EB4DAE" w:rsidRDefault="00825631" w:rsidP="00825631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825631" w14:paraId="4D22B91B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3CBE8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68" w:type="dxa"/>
            <w:shd w:val="clear" w:color="auto" w:fill="auto"/>
            <w:vAlign w:val="bottom"/>
          </w:tcPr>
          <w:p w14:paraId="00A044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77" w:type="dxa"/>
            <w:shd w:val="clear" w:color="auto" w:fill="auto"/>
            <w:vAlign w:val="bottom"/>
          </w:tcPr>
          <w:p w14:paraId="1F75ED0B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38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1391F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4262" w:type="dxa"/>
            <w:shd w:val="clear" w:color="auto" w:fill="auto"/>
            <w:vAlign w:val="bottom"/>
          </w:tcPr>
          <w:p w14:paraId="2BD2B2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5EABA4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82413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  <w:vAlign w:val="bottom"/>
          </w:tcPr>
          <w:p w14:paraId="2B06E08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632" w:type="dxa"/>
            <w:shd w:val="clear" w:color="auto" w:fill="auto"/>
            <w:vAlign w:val="bottom"/>
          </w:tcPr>
          <w:p w14:paraId="41E142EF" w14:textId="77777777" w:rsidR="00825631" w:rsidRPr="007C0BD6" w:rsidRDefault="00825631" w:rsidP="00224826">
            <w:pPr>
              <w:wordWrap w:val="0"/>
              <w:ind w:right="1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62" w:type="dxa"/>
            <w:shd w:val="clear" w:color="auto" w:fill="auto"/>
            <w:vAlign w:val="bottom"/>
          </w:tcPr>
          <w:p w14:paraId="79D1B0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6EBA1B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1470"/>
        <w:gridCol w:w="253"/>
        <w:gridCol w:w="1430"/>
        <w:gridCol w:w="230"/>
        <w:gridCol w:w="454"/>
        <w:gridCol w:w="271"/>
        <w:gridCol w:w="803"/>
        <w:gridCol w:w="1004"/>
        <w:gridCol w:w="60"/>
        <w:gridCol w:w="843"/>
      </w:tblGrid>
      <w:tr w:rsidR="00825631" w14:paraId="3ECE3EC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28A711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C6624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9AF52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4BC3C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445898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ED1D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44904D8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F9F73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68E29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16E3FE0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94CEC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КОДЫ</w:t>
            </w:r>
          </w:p>
        </w:tc>
      </w:tr>
      <w:tr w:rsidR="00825631" w14:paraId="657E419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94C1E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8365C4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87E34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4CBD95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0207C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96462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B2334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0A492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549E445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6B1663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AC5D2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0510452</w:t>
            </w:r>
          </w:p>
        </w:tc>
      </w:tr>
      <w:tr w:rsidR="00825631" w14:paraId="41D2289E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7A7F08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0C3A31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C53A13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</w:t>
            </w:r>
          </w:p>
        </w:tc>
        <w:tc>
          <w:tcPr>
            <w:tcW w:w="1922" w:type="dxa"/>
            <w:gridSpan w:val="2"/>
            <w:shd w:val="clear" w:color="auto" w:fill="auto"/>
            <w:vAlign w:val="bottom"/>
          </w:tcPr>
          <w:p w14:paraId="1F5C6CE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   "            20   г.</w:t>
            </w:r>
          </w:p>
        </w:tc>
        <w:tc>
          <w:tcPr>
            <w:tcW w:w="528" w:type="dxa"/>
            <w:shd w:val="clear" w:color="auto" w:fill="auto"/>
            <w:vAlign w:val="bottom"/>
          </w:tcPr>
          <w:p w14:paraId="37C9F2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977F80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A7337A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129E47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F2EA64A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BAE1E6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ABCD5F3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66D1A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4F5D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A75AB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A4F3D9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FAF5D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B52798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79B8CDC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9689C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7713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2FF4A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6E2DC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832CC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D98A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D6AA81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77821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C60E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D36C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0A3252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78827C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D0499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FBED6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2DCD3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23273FEE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Глава по БК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3CC4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81F63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FFB5E4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CA31D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AF07C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DC9F5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ОКТМО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7E475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8CD60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01253E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595B8E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6FCE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444C3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ОКЕИ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D157F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CC27B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9DC77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2FEA7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6C83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3F095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3FA19F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14:paraId="367041E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23DF9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EF9D3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3B98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365366F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8A2C6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797F877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109F6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744C4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4436653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8B9812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F9B95F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ED43F4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F8C62E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BA34B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D854EA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E277E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35EE3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C0111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399367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8C0D0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Заказчик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FFDF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E2C8EC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4E6E4B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844D48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4E49622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27CAAE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59BCE9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51ED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130380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85DFE5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8F3067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E4B68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DF4167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80DCC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545D218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3DBDE1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5A9F8B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0609E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15BBA9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B5141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75CC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1CFF8C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2B2D85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221A06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</w:t>
            </w:r>
          </w:p>
        </w:tc>
        <w:tc>
          <w:tcPr>
            <w:tcW w:w="9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F1438E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5D7147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737D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C4CF8A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8CC3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18A7A3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236CB6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B25C0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324D3A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7BA01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D8B5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5C3C1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1DE97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370A81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3EC96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445C1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FC29FD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E39CD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9EFB2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0160E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398C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FDA2EF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048B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110378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D24EB1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C5B044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ABF0E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EAE4CB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23D08E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2879CE6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FDE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4410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DCADD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2605A94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49689F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A8A56A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2B70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58F8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EF3D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E04129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1EFC0B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43F5FB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480C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D0FCCD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2331C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CB739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90AC8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6CB7F9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68F341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72CBC5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A42D5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10D7B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D38D2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FA6A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CDEB8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75B8AF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DEDE1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E2242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78B9F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036924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9677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689FD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BC90F0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51D5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80702A3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0B82F5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028F8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F495C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C6D88C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12495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396A7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5B57BC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E5B4A9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49DBB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F7E2F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E2DB6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036DD0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7FFCFE5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7B6CC6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ACCD2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EC5A9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FFD57A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5176EB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F002B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9CCA2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A878EB0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6498C1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33A4A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E5A4DE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6B79E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B3044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5BEA5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DE8A2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09C5E4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9DA8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00280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5B19741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A9E2FF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D79EB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0940E7B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05DEF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E47D6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14:paraId="55003A6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04CDF38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C03BDD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6976F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B6C4FF2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1A3BB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5364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-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521B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3FF7E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A24636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D2CD7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43D7F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6C0415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98A6E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3482A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2A026B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4F90A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11C60E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8BEFF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24F1E5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04A9DC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994D14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C58D84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3"/>
        <w:gridCol w:w="2119"/>
        <w:gridCol w:w="2252"/>
        <w:gridCol w:w="2117"/>
      </w:tblGrid>
      <w:tr w:rsidR="00825631" w:rsidRPr="001A0B33" w14:paraId="1D076306" w14:textId="77777777" w:rsidTr="00224826">
        <w:trPr>
          <w:cantSplit/>
          <w:trHeight w:val="195"/>
        </w:trPr>
        <w:tc>
          <w:tcPr>
            <w:tcW w:w="3250" w:type="dxa"/>
            <w:gridSpan w:val="2"/>
            <w:shd w:val="clear" w:color="auto" w:fill="auto"/>
            <w:vAlign w:val="bottom"/>
          </w:tcPr>
          <w:p w14:paraId="576D5296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shd w:val="clear" w:color="auto" w:fill="auto"/>
            <w:vAlign w:val="bottom"/>
          </w:tcPr>
          <w:p w14:paraId="180632F0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577" w:type="dxa"/>
            <w:shd w:val="clear" w:color="auto" w:fill="auto"/>
            <w:vAlign w:val="bottom"/>
          </w:tcPr>
          <w:p w14:paraId="40DCF0FD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14:paraId="7715DE8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</w:tr>
      <w:tr w:rsidR="00825631" w:rsidRPr="001A0B33" w14:paraId="530785D3" w14:textId="77777777" w:rsidTr="00224826">
        <w:trPr>
          <w:cantSplit/>
        </w:trPr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6E9F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строки</w:t>
            </w:r>
          </w:p>
        </w:tc>
        <w:tc>
          <w:tcPr>
            <w:tcW w:w="2743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1EF34D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CAE2E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26FF77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C7441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страхователе</w:t>
            </w:r>
          </w:p>
        </w:tc>
      </w:tr>
      <w:tr w:rsidR="00825631" w:rsidRPr="001A0B33" w14:paraId="08113B2A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A5C78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CE4FB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79D05A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DEE75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7029A0F8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</w:tr>
      <w:tr w:rsidR="00825631" w:rsidRPr="001A0B33" w14:paraId="5563AD6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17717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695080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42300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338EA6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98599A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F13D1DD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BFF1E5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3B70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4F460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3F87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038D36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DDD072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67003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815F8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3BAF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0888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742199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09CF06B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367633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0551F59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CA07D4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F33F3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05CC4DB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50B53243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1065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9C7D4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8033C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4EA78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27E41F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11C44B7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56218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D506B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65C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7C246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323717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2F5DDDDB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8F72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BCF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BE1731" w14:textId="77777777" w:rsidR="00825631" w:rsidRPr="007C0BD6" w:rsidRDefault="00825631" w:rsidP="00224826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8CA3C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07479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03EF718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3F14E97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lastRenderedPageBreak/>
              <w:t>8</w:t>
            </w:r>
          </w:p>
        </w:tc>
        <w:tc>
          <w:tcPr>
            <w:tcW w:w="274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204D119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A95AE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11F3F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6CA0C1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</w:tbl>
    <w:p w14:paraId="6A9A2FA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825631" w14:paraId="2E70A245" w14:textId="77777777" w:rsidTr="00224826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14:paraId="382315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rFonts w:ascii="Arial" w:hAnsi="Arial"/>
                <w:sz w:val="14"/>
                <w:szCs w:val="22"/>
              </w:rPr>
              <w:br w:type="page"/>
            </w:r>
            <w:r w:rsidRPr="007C0BD6">
              <w:rPr>
                <w:b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4E97A1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BFD9D1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B7F97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8EE77D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F788F6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F225F0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4A445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0D1363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BECA0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7FDF23E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2</w:t>
            </w:r>
          </w:p>
        </w:tc>
      </w:tr>
      <w:tr w:rsidR="00825631" w14:paraId="3D452B74" w14:textId="77777777" w:rsidTr="00224826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14:paraId="320DEC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B3BE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24E149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1C220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F5AAD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14ACD7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5DA3A5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FFE2F6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56D0A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32D8F4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75DDC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85E8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E01F9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6CD187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70E133" w14:textId="77777777" w:rsidTr="00224826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A0C6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FE4448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26A1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00228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39E0C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825631" w14:paraId="2B8E26F7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7C30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4F2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отправка груза со станции</w:t>
            </w:r>
          </w:p>
          <w:p w14:paraId="0F1384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BED6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прибытие на место назначения</w:t>
            </w:r>
          </w:p>
          <w:p w14:paraId="06257E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76337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4F99B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C7E9E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650B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698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C26549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7799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38D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EF1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6EEA4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1DED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558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B188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D26D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C9A84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4AA9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D31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3D6CE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869E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DEA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107AC65" w14:textId="77777777" w:rsidTr="00224826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48F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427F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DD873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9A39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AD22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06B8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FFD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FA03A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6AF3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1C0E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5601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78976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54C1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5604E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</w:tr>
      <w:tr w:rsidR="00825631" w14:paraId="5EAD3F8A" w14:textId="77777777" w:rsidTr="00224826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E6D9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395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BD1BF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AF31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10F05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8E1328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5CB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A1BA4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6FB0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E52EF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4803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BE78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61C97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DB8C9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76B844D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825631" w14:paraId="218A37CA" w14:textId="77777777" w:rsidTr="00224826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14:paraId="32BF4F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7056A6B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746BB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7F915C0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845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DE624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2123DA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780C1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8CCFDC1" w14:textId="77777777" w:rsidTr="00224826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14:paraId="4E8B00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5917B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93746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89F402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06CE1D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C2024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181EB2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A7999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BBCC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39DA5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31E4B7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2E6A8D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324F469" w14:textId="77777777" w:rsidTr="00224826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2FAA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EA840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B3D3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A09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Вид упаковки</w:t>
            </w:r>
          </w:p>
          <w:p w14:paraId="741C48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08E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Состояние</w:t>
            </w:r>
          </w:p>
          <w:p w14:paraId="7C60BC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упаковки или тары</w:t>
            </w:r>
          </w:p>
          <w:p w14:paraId="262499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1B37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1DEFD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8797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D475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99E8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Товары, содержащиеся в упаковке (таре),</w:t>
            </w:r>
          </w:p>
          <w:p w14:paraId="576648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E9E4B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Условия хранения товара</w:t>
            </w:r>
          </w:p>
          <w:p w14:paraId="6CF737C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складе получателя</w:t>
            </w:r>
          </w:p>
        </w:tc>
      </w:tr>
      <w:tr w:rsidR="00825631" w14:paraId="681304EF" w14:textId="77777777" w:rsidTr="00224826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C15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079A1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5AFFF1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BD8C8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A1FE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B4EC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E1AB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75FA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16C8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E659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12B9DA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4B12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E68E860" w14:textId="77777777" w:rsidTr="00224826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CB125B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065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3A04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BB18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96B2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3C0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B8C6F9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A28D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18CC6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65F5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9506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38B4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</w:tr>
    </w:tbl>
    <w:p w14:paraId="59A789F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825631" w14:paraId="07AB836B" w14:textId="77777777" w:rsidTr="00224826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B6469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620CF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D4B9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D82C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A4081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C338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6BD20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E6579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F373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579199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AF0E86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59DD54D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0CCC6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50AF8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EEA8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EBEFC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F2B4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D047F2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08FBC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51EF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34AE2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A10241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5710A1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14:paraId="3419C6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5BD553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1F68E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0AC588C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571C66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795F9A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F981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7CD4A7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39AE2A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24241F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60E079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EA93B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D57443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7E1AFC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8203F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832E6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3B44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75B63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0FA7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9BB9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8459F18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558A77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3C0CCE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2505E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057DFA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62CE7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3C00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83E2C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43546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EE051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60B1BB1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1F512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1D33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FDD98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32960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656AB8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4A39A8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0F1922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E7FE2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B2C41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D2837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9D69C7C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3332218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3C214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ED5DC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742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3D6B29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34785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EFA4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0275375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D96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60E55A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9A92E9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193E381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02FB5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F1391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CC0491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67C1C8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1022D2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22FF3A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34865D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1BD67F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4B3E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341F9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C02CD4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28A3E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C9799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EFB20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32550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97BFF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4FDEF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CE892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154E3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10ADFF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06A672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30AD0A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96D03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62439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6D1DF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0C6E7E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5F7F60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4A72CB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C6C043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06EB46C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92C23B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365"/>
        <w:gridCol w:w="732"/>
        <w:gridCol w:w="483"/>
        <w:gridCol w:w="408"/>
        <w:gridCol w:w="320"/>
        <w:gridCol w:w="605"/>
        <w:gridCol w:w="550"/>
        <w:gridCol w:w="516"/>
        <w:gridCol w:w="506"/>
        <w:gridCol w:w="325"/>
        <w:gridCol w:w="722"/>
        <w:gridCol w:w="509"/>
        <w:gridCol w:w="907"/>
        <w:gridCol w:w="634"/>
        <w:gridCol w:w="274"/>
        <w:gridCol w:w="614"/>
        <w:gridCol w:w="550"/>
      </w:tblGrid>
      <w:tr w:rsidR="00825631" w14:paraId="6963250B" w14:textId="77777777" w:rsidTr="00224826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14:paraId="4D6284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14:paraId="577D95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7D16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067896F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B4347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F0ADE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F16EBF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D6709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4DA77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4C1F8E6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71A6DF8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29DB38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A0539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57828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DB452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9DAC9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FC1745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1B9115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7EBF4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220D13A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6AB7B28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448BC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655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6C4FF85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2F7EE8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C85F2A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9B9D8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9B5F0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3D7E5F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5C9F21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5FD16E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082FE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3C68BC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908C7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0D55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2E7E01" w14:textId="77777777" w:rsidTr="00224826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1560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27AB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DFD5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Отклоне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760830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ние</w:t>
            </w:r>
            <w:proofErr w:type="spellEnd"/>
            <w:r w:rsidRPr="007C0BD6">
              <w:rPr>
                <w:sz w:val="11"/>
                <w:szCs w:val="11"/>
              </w:rPr>
              <w:t xml:space="preserve"> по количеству (объему)</w:t>
            </w:r>
          </w:p>
        </w:tc>
      </w:tr>
      <w:tr w:rsidR="00825631" w14:paraId="3B88491B" w14:textId="77777777" w:rsidTr="00224826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A4C5E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1490B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3AE82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50E879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95AD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</w:t>
            </w:r>
          </w:p>
          <w:p w14:paraId="6634978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A5A2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FD3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3F80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2413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цена</w:t>
            </w:r>
          </w:p>
          <w:p w14:paraId="000A7D2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(тариф)</w:t>
            </w:r>
          </w:p>
          <w:p w14:paraId="2D7087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9F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</w:t>
            </w:r>
          </w:p>
          <w:p w14:paraId="1FE8BF6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(работ, услуг),</w:t>
            </w:r>
          </w:p>
          <w:p w14:paraId="3F043F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493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9C51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FCC7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779EA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</w:t>
            </w:r>
          </w:p>
          <w:p w14:paraId="760E754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товары/</w:t>
            </w:r>
          </w:p>
          <w:p w14:paraId="23B56A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B7FE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B96A6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33F6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7C0BD6">
              <w:rPr>
                <w:sz w:val="11"/>
                <w:szCs w:val="11"/>
              </w:rPr>
              <w:t>соответству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129280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ющие</w:t>
            </w:r>
            <w:proofErr w:type="spellEnd"/>
            <w:r w:rsidRPr="007C0BD6">
              <w:rPr>
                <w:sz w:val="11"/>
                <w:szCs w:val="11"/>
              </w:rPr>
              <w:t xml:space="preserve">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53B6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572459D" w14:textId="77777777" w:rsidTr="00224826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696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C2AD4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7D59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60B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45BD3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</w:t>
            </w:r>
          </w:p>
          <w:p w14:paraId="4577D0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наиме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207C09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7ACCD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114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условное обозначение</w:t>
            </w:r>
          </w:p>
          <w:p w14:paraId="7D50D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</w:t>
            </w:r>
            <w:proofErr w:type="spellStart"/>
            <w:r w:rsidRPr="007C0BD6">
              <w:rPr>
                <w:sz w:val="11"/>
                <w:szCs w:val="11"/>
              </w:rPr>
              <w:t>националь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21D37A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ное</w:t>
            </w:r>
            <w:proofErr w:type="spellEnd"/>
            <w:r w:rsidRPr="007C0BD6">
              <w:rPr>
                <w:sz w:val="11"/>
                <w:szCs w:val="11"/>
              </w:rPr>
              <w:t>)</w:t>
            </w: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1C4C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BDB46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F49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75C0E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A7527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7DB4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903B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001F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9755E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C6CF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0FE9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39B91C8" w14:textId="77777777" w:rsidTr="00224826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E543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563BF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BE89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9E78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712B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95E3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32C7F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2E8C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8C37A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392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8262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F989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175E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80B5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8C39F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C501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7D0F8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CF23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18</w:t>
            </w:r>
          </w:p>
        </w:tc>
      </w:tr>
      <w:tr w:rsidR="00825631" w14:paraId="57B4BDA2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348A5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ACCA0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D064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55E7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4F67A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ED806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8CEBF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94415E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081B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0E118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C34C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6CB9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D1A59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DA730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57B88D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3C99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D52E2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7594B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529034E8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BDBE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224B7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B501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1971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E2C65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83FC32F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FC56E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B5E1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8F61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3A480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F2B6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3F5C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A07D5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9E96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0D6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9876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0563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DC0A53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72CB93C7" w14:textId="77777777" w:rsidTr="00224826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4A8C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EA1F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D533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93064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8B4BD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AE8BDC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C5A3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216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F792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AC7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4C050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8608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DCBDA4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081E1A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BBD5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EC5C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F93813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8D0F17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6E824651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06F132A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E31FA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0E66D0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95B10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59F89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46C7ED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14C2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1A74C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30EB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1C7A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26E23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649C3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26DB3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42581A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8F8B6E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088CC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B96EB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7DAC3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6D0953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413"/>
        <w:gridCol w:w="882"/>
        <w:gridCol w:w="571"/>
        <w:gridCol w:w="552"/>
        <w:gridCol w:w="571"/>
        <w:gridCol w:w="552"/>
        <w:gridCol w:w="571"/>
        <w:gridCol w:w="552"/>
        <w:gridCol w:w="571"/>
        <w:gridCol w:w="552"/>
        <w:gridCol w:w="501"/>
        <w:gridCol w:w="451"/>
        <w:gridCol w:w="1002"/>
        <w:gridCol w:w="866"/>
        <w:gridCol w:w="398"/>
      </w:tblGrid>
      <w:tr w:rsidR="00825631" w14:paraId="067B5B14" w14:textId="77777777" w:rsidTr="00224826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14:paraId="5AF999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34707B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5A4E4F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947AC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1DA06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D735B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3D81FB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89F5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DAB44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7F55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6055AD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D294823" w14:textId="77777777" w:rsidTr="00224826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14:paraId="4561C7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3385D5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14:paraId="34620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FE584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31A3A5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03CC2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5FB602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7A4BD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169C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C830E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3ACB3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21DB4E9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61C00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210C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8609A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D172D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D1A7A0" w14:textId="77777777" w:rsidTr="00224826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C121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32D6E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569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67B66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1602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6A8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4836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4CF7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качеству</w:t>
            </w:r>
          </w:p>
        </w:tc>
      </w:tr>
      <w:tr w:rsidR="00825631" w14:paraId="39285BBE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8B0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4045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BB1F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A6FED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8AAE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395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8C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C458A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8A7C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 на товары/</w:t>
            </w:r>
          </w:p>
          <w:p w14:paraId="0ADAE9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прослеживаемости,</w:t>
            </w:r>
          </w:p>
          <w:p w14:paraId="0B4361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 соответствующий номеру, заявленному</w:t>
            </w:r>
          </w:p>
          <w:p w14:paraId="330022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перевозочных</w:t>
            </w:r>
          </w:p>
          <w:p w14:paraId="272CC8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53A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40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прочее</w:t>
            </w:r>
          </w:p>
        </w:tc>
      </w:tr>
      <w:tr w:rsidR="00825631" w14:paraId="5EA3C97A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5457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A5D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7039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66A05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2180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3C00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7510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ED296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936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9CB6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19EF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0059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75EBA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краткое </w:t>
            </w:r>
            <w:proofErr w:type="spellStart"/>
            <w:r w:rsidRPr="007C0BD6">
              <w:rPr>
                <w:sz w:val="11"/>
                <w:szCs w:val="11"/>
              </w:rPr>
              <w:t>наиме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5BDF087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5495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5E6C2B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C848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00502C" w14:textId="77777777" w:rsidTr="00224826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52B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0FFA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FE24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D7E2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2ABA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917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75DF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EBDB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53FF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56C9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B7D7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C5FF4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DF60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8A2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2E4A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6A4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</w:tr>
      <w:tr w:rsidR="00825631" w14:paraId="1FD18611" w14:textId="77777777" w:rsidTr="00224826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9107C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8AF63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615B81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A43FE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902480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D510C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F25B31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A1550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D47821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B55E3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14D5F5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60E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3C536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C57C2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C4D1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2B6F4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44110BC6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825631" w14:paraId="245487D1" w14:textId="77777777" w:rsidTr="00224826">
        <w:trPr>
          <w:cantSplit/>
        </w:trPr>
        <w:tc>
          <w:tcPr>
            <w:tcW w:w="2403" w:type="dxa"/>
            <w:gridSpan w:val="4"/>
            <w:shd w:val="clear" w:color="auto" w:fill="auto"/>
            <w:vAlign w:val="bottom"/>
          </w:tcPr>
          <w:p w14:paraId="5CFD7D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shd w:val="clear" w:color="auto" w:fill="auto"/>
            <w:vAlign w:val="bottom"/>
          </w:tcPr>
          <w:p w14:paraId="03BEB80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6A749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AB6B7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A5AC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4EAABA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C7C0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27DD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75808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405E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2B632A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5E635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E1519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A8325F8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3</w:t>
            </w:r>
          </w:p>
        </w:tc>
      </w:tr>
      <w:tr w:rsidR="00825631" w14:paraId="4C1B0836" w14:textId="77777777" w:rsidTr="00224826">
        <w:trPr>
          <w:cantSplit/>
        </w:trPr>
        <w:tc>
          <w:tcPr>
            <w:tcW w:w="1806" w:type="dxa"/>
            <w:gridSpan w:val="3"/>
            <w:shd w:val="clear" w:color="auto" w:fill="auto"/>
            <w:vAlign w:val="bottom"/>
          </w:tcPr>
          <w:p w14:paraId="59EB25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597" w:type="dxa"/>
            <w:shd w:val="clear" w:color="auto" w:fill="auto"/>
            <w:vAlign w:val="bottom"/>
          </w:tcPr>
          <w:p w14:paraId="2D1A0B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B4A2F5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807EF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8796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3ACCA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E1BE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D5E0B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BF207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060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5F86A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0F94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B548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BB156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D61CD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F85354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4416CE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39F202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14599F2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4D3AE4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5BB8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4CFFE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A5DBD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93BCC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22997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866EB4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5E178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7BA85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991A44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57B2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77E8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413229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C6BE3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E220AB1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7EA186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15B74C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340154C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321E4B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314B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12DF0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A6935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1254D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2B4FE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BA4D30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D401D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FBBFB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A1C3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DE720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6C5D7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7ED74A3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446E0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B011759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717"/>
        <w:gridCol w:w="2357"/>
        <w:gridCol w:w="928"/>
        <w:gridCol w:w="757"/>
        <w:gridCol w:w="936"/>
        <w:gridCol w:w="854"/>
        <w:gridCol w:w="1145"/>
        <w:gridCol w:w="1061"/>
      </w:tblGrid>
      <w:tr w:rsidR="00825631" w14:paraId="6C6436CC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3E96C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E6DE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6FE70F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519F9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Отчетный период</w:t>
            </w:r>
          </w:p>
        </w:tc>
      </w:tr>
      <w:tr w:rsidR="00825631" w14:paraId="6B044F2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B9733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9559D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6A46D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CFCB8D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4C5F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</w:t>
            </w:r>
          </w:p>
        </w:tc>
      </w:tr>
      <w:tr w:rsidR="00825631" w14:paraId="3CB4AE93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1F5D8B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CF8C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F434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D917F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795B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1E8C93D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7A9A18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4B114B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18756E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6C1EF3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A71A0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1C48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7C25A78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B9999C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EAD1AC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8E62A90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A7D02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D7A97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48C6C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2C696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4D3B57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2B4EE81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0FBD2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7C05E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3A0724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3F106A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3DAC00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A04B1D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112675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0B754E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2E53DF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408777" w14:textId="77777777" w:rsidTr="00224826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2EBE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E329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0F70C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AAD8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4E989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Выполнение работ</w:t>
            </w:r>
          </w:p>
        </w:tc>
      </w:tr>
      <w:tr w:rsidR="00825631" w14:paraId="5E92E0BC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D999E7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60D5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F9825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909EB2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8FA6D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E0148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0A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AB6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B91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</w:t>
            </w:r>
          </w:p>
        </w:tc>
      </w:tr>
      <w:tr w:rsidR="00825631" w14:paraId="6C3C478F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C486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5632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D372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D649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8CD86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BE994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0A13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AC3A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3DD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9</w:t>
            </w:r>
          </w:p>
        </w:tc>
      </w:tr>
      <w:tr w:rsidR="00825631" w14:paraId="496D4C38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F922B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5A7B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0DFB76D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030A7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8A39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BBD42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C60B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0B2E2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B17F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111D05F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825631" w14:paraId="56D14DEA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3737FB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0F65F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AB37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17B5E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F3B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E649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1A73A7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779BA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3FB26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F1E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E4DEA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37FE2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1EA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2BE61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32709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5B9AB0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58768B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34F262E" w14:textId="77777777" w:rsidTr="00224826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14:paraId="36A6E3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14:paraId="3B68C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C858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E9B5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D9E6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7C29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E5697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AF92D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55CD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AB1AA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CDCA08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67074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1D6192F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47FEAE7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4E788B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18C90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89836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260B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4A00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B2533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D23BE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F3D0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7CBB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020729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7D89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A8A3F6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B03F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90F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C34CA7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004742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48DD15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A6381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3924"/>
        <w:gridCol w:w="894"/>
        <w:gridCol w:w="1301"/>
        <w:gridCol w:w="1277"/>
        <w:gridCol w:w="1291"/>
      </w:tblGrid>
      <w:tr w:rsidR="00825631" w14:paraId="499F5EF0" w14:textId="77777777" w:rsidTr="00224826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652C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5927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FD1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427C1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825631" w14:paraId="0343B0B6" w14:textId="77777777" w:rsidTr="00224826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09F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41CF0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3B36D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B33B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0751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C1CF8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том числе за отчетный период</w:t>
            </w:r>
          </w:p>
        </w:tc>
      </w:tr>
      <w:tr w:rsidR="00825631" w14:paraId="242B8015" w14:textId="77777777" w:rsidTr="00224826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6DEE5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249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68C8F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F2ED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550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76AF2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</w:tr>
      <w:tr w:rsidR="00825631" w14:paraId="202EDA39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3DD6F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510E8B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6118946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9CC0D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404D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1E7AE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D8F9F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07676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1BAEE1C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F177D7C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35C5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F050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4A8B9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DD13B8A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AFA4C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14:paraId="2F5E46CD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CEE80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2A878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8D7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EE60C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5631" w14:paraId="34E42E38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A73BB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520E325" w14:textId="77777777" w:rsidTr="00224826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0CDE0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825631" w14:paraId="3A696295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39B6F1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77F7C9E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708"/>
        <w:gridCol w:w="91"/>
        <w:gridCol w:w="929"/>
        <w:gridCol w:w="84"/>
        <w:gridCol w:w="1482"/>
        <w:gridCol w:w="91"/>
        <w:gridCol w:w="1182"/>
        <w:gridCol w:w="91"/>
        <w:gridCol w:w="1485"/>
      </w:tblGrid>
      <w:tr w:rsidR="00825631" w:rsidRPr="001A0B33" w14:paraId="2262C28A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80A0366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Председатель комиссии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3167C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96608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6C17A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FD36B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BEE3A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231842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0A6610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49E5BD4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0D9B85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BFBD245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41CDF9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5E6CDE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5274C6D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4FD165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C4F31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653AD93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DAAF7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2F72C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76C5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2A7315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75439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6BE51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Члены комиссии: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3CCFF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E03EF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18613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A55659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268AE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6AB72D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1A629C4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11D2F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AD6332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387003F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BAE212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523B1C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0AF153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17CE46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F6E0DA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1C0F0F3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8C7B6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B9E0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5D9F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364C98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72BFA8C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5D21427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00617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Начальник управления -главный бухгалтер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9A80A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88A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8B69B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89FB7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881E36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FE673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C9D59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13AE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B84C57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D3784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25F28D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51909B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0C9709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195A006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CCEDDE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7243A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63D472C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843CC2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</w:tcPr>
          <w:p w14:paraId="0BFCC7A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825631" w:rsidRPr="001A0B33" w14:paraId="0805B2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F990223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F3B55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F8055B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64630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B37196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D51C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9B6A6D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2B8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4A9AC6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C482D7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FD2106D" w14:textId="77777777" w:rsidTr="00224826">
        <w:trPr>
          <w:cantSplit/>
        </w:trPr>
        <w:tc>
          <w:tcPr>
            <w:tcW w:w="2406" w:type="dxa"/>
            <w:shd w:val="clear" w:color="auto" w:fill="auto"/>
          </w:tcPr>
          <w:p w14:paraId="5DA7859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1925" w:type="dxa"/>
            <w:shd w:val="clear" w:color="auto" w:fill="auto"/>
          </w:tcPr>
          <w:p w14:paraId="7EBD6FE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47C21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92B961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82AC2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B6C25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EECC41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C2C8D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44DFE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F23146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771BA4AC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8CD061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C7011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2699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8959AD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E61C8F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67F25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6C9C7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607CF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4B9CDD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55B4EF2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A895151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0193E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494BC8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120B5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44A15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16B9C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7E15B7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5B7E8DB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1107D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0B0478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8F2A1B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1948186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7DDC910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B4146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47EA37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952822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7D57A4D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265B154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4B605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9BAC7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D7191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4C7A507E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4F33A1B5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ACF72A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536D1DB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1C1AF6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515CB1D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C1EB23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A885A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C1D54F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C51E2E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BF1BF0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B6EE1C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заказчика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8F16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B2C3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0D9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2DCDBA1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691DA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3A3A8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7C458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283FE5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CC0650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0FA02177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43B1E0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AFBD74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A7D6A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86C59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7FC436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57B953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1809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224743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B8B214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38926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C55548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0D308E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AE7D2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A84098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6EC91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2324C4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A0CF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3479E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03615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5EEFC6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2082AA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098B4D4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5E17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DB9B99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1283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4C43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CF42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83867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6DFAD3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E060D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9342F5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43ECE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3E58A4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1925" w:type="dxa"/>
            <w:shd w:val="clear" w:color="auto" w:fill="auto"/>
          </w:tcPr>
          <w:p w14:paraId="69B91FE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7E0AB40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7BA9E7E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031938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48F4A3F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C42137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DF292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DE84EB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420AA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4FFEB2" w14:textId="77777777" w:rsidTr="00224826">
        <w:trPr>
          <w:cantSplit/>
          <w:trHeight w:val="83"/>
        </w:trPr>
        <w:tc>
          <w:tcPr>
            <w:tcW w:w="2406" w:type="dxa"/>
            <w:shd w:val="clear" w:color="auto" w:fill="auto"/>
            <w:vAlign w:val="bottom"/>
          </w:tcPr>
          <w:p w14:paraId="188ED47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  <w:vAlign w:val="bottom"/>
          </w:tcPr>
          <w:p w14:paraId="3A790FC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16005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6BAD204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BBB211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04F295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95B577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37DE3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A54468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E22C0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37E0B4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5EAA7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63981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72F808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4621F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3529E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3A87A1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160857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EED208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A052C3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</w:tbl>
    <w:p w14:paraId="25837FB5" w14:textId="77777777" w:rsidR="00825631" w:rsidRDefault="00825631" w:rsidP="00825631">
      <w:pPr>
        <w:jc w:val="center"/>
        <w:rPr>
          <w:b/>
        </w:rPr>
      </w:pPr>
    </w:p>
    <w:tbl>
      <w:tblPr>
        <w:tblW w:w="4660" w:type="pct"/>
        <w:tblInd w:w="108" w:type="dxa"/>
        <w:tblLook w:val="01E0" w:firstRow="1" w:lastRow="1" w:firstColumn="1" w:lastColumn="1" w:noHBand="0" w:noVBand="0"/>
      </w:tblPr>
      <w:tblGrid>
        <w:gridCol w:w="4244"/>
        <w:gridCol w:w="4475"/>
      </w:tblGrid>
      <w:tr w:rsidR="00825631" w:rsidRPr="008E46C5" w14:paraId="49B2168B" w14:textId="77777777" w:rsidTr="00224826">
        <w:trPr>
          <w:trHeight w:val="4424"/>
        </w:trPr>
        <w:tc>
          <w:tcPr>
            <w:tcW w:w="2434" w:type="pct"/>
          </w:tcPr>
          <w:p w14:paraId="40C6FF39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D39F796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</w:p>
          <w:p w14:paraId="23DC1314" w14:textId="474D7D00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ИНН 7811066855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КПП  781101001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Т. </w:t>
            </w:r>
            <w:r w:rsidR="001C0383">
              <w:rPr>
                <w:rFonts w:ascii="Times New Roman" w:hAnsi="Times New Roman" w:cs="Times New Roman"/>
                <w:sz w:val="24"/>
                <w:szCs w:val="24"/>
              </w:rPr>
              <w:t>246-10-17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, school34spb@mail.ru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Сергеева Т.А.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566" w:type="pct"/>
          </w:tcPr>
          <w:p w14:paraId="4CD4BB1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8902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81A062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6A9A66" w14:textId="62297165" w:rsidR="00825631" w:rsidRPr="008902B4" w:rsidRDefault="00825631" w:rsidP="00205530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  <w:bookmarkEnd w:id="0"/>
    </w:tbl>
    <w:p w14:paraId="792FE84F" w14:textId="77777777" w:rsidR="00106379" w:rsidRDefault="00106379"/>
    <w:sectPr w:rsidR="00106379" w:rsidSect="00DA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38B2354"/>
    <w:multiLevelType w:val="multilevel"/>
    <w:tmpl w:val="F72C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B96"/>
    <w:multiLevelType w:val="multilevel"/>
    <w:tmpl w:val="9AE00D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4CAA"/>
    <w:multiLevelType w:val="multilevel"/>
    <w:tmpl w:val="9AE00D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510F647F"/>
    <w:multiLevelType w:val="multilevel"/>
    <w:tmpl w:val="421EEBA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685E2205"/>
    <w:multiLevelType w:val="hybridMultilevel"/>
    <w:tmpl w:val="AA6C9AE8"/>
    <w:lvl w:ilvl="0" w:tplc="4B30D0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B100D7F"/>
    <w:multiLevelType w:val="multilevel"/>
    <w:tmpl w:val="D51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0DC"/>
    <w:rsid w:val="00017CEB"/>
    <w:rsid w:val="00017E7C"/>
    <w:rsid w:val="000275A5"/>
    <w:rsid w:val="00031A6A"/>
    <w:rsid w:val="000502A4"/>
    <w:rsid w:val="00056231"/>
    <w:rsid w:val="000619AC"/>
    <w:rsid w:val="00065225"/>
    <w:rsid w:val="0006644B"/>
    <w:rsid w:val="00085326"/>
    <w:rsid w:val="000A6927"/>
    <w:rsid w:val="000C029B"/>
    <w:rsid w:val="000F06CE"/>
    <w:rsid w:val="000F67F0"/>
    <w:rsid w:val="000F6850"/>
    <w:rsid w:val="00106379"/>
    <w:rsid w:val="00136110"/>
    <w:rsid w:val="00181970"/>
    <w:rsid w:val="00197A34"/>
    <w:rsid w:val="001B72E4"/>
    <w:rsid w:val="001B7B73"/>
    <w:rsid w:val="001C0383"/>
    <w:rsid w:val="00205530"/>
    <w:rsid w:val="0020664F"/>
    <w:rsid w:val="00207B44"/>
    <w:rsid w:val="0021792D"/>
    <w:rsid w:val="00234A93"/>
    <w:rsid w:val="00235B76"/>
    <w:rsid w:val="002807D8"/>
    <w:rsid w:val="002A202F"/>
    <w:rsid w:val="002C1D5C"/>
    <w:rsid w:val="002C5945"/>
    <w:rsid w:val="002F25BB"/>
    <w:rsid w:val="002F6685"/>
    <w:rsid w:val="00305924"/>
    <w:rsid w:val="00307E08"/>
    <w:rsid w:val="00321A93"/>
    <w:rsid w:val="00321B57"/>
    <w:rsid w:val="00325A3E"/>
    <w:rsid w:val="00357BBC"/>
    <w:rsid w:val="00364130"/>
    <w:rsid w:val="00364139"/>
    <w:rsid w:val="00367B7A"/>
    <w:rsid w:val="003A79FD"/>
    <w:rsid w:val="003B7495"/>
    <w:rsid w:val="003E59BA"/>
    <w:rsid w:val="003E6A24"/>
    <w:rsid w:val="00442479"/>
    <w:rsid w:val="00442E88"/>
    <w:rsid w:val="00456335"/>
    <w:rsid w:val="00462169"/>
    <w:rsid w:val="0049741D"/>
    <w:rsid w:val="004B7D35"/>
    <w:rsid w:val="004C3C7B"/>
    <w:rsid w:val="005142C9"/>
    <w:rsid w:val="00563BDA"/>
    <w:rsid w:val="005A0AD3"/>
    <w:rsid w:val="005A68C3"/>
    <w:rsid w:val="005C74C2"/>
    <w:rsid w:val="005E1482"/>
    <w:rsid w:val="006067A3"/>
    <w:rsid w:val="00662571"/>
    <w:rsid w:val="006631F7"/>
    <w:rsid w:val="006660E5"/>
    <w:rsid w:val="00672DCF"/>
    <w:rsid w:val="00674868"/>
    <w:rsid w:val="00674EC1"/>
    <w:rsid w:val="0067622A"/>
    <w:rsid w:val="006A6294"/>
    <w:rsid w:val="006B4BD7"/>
    <w:rsid w:val="006E58E7"/>
    <w:rsid w:val="006F1499"/>
    <w:rsid w:val="00701E58"/>
    <w:rsid w:val="007834CA"/>
    <w:rsid w:val="00783D8F"/>
    <w:rsid w:val="00794920"/>
    <w:rsid w:val="007969D1"/>
    <w:rsid w:val="007A755B"/>
    <w:rsid w:val="007D3E07"/>
    <w:rsid w:val="007E4476"/>
    <w:rsid w:val="00825631"/>
    <w:rsid w:val="008307CC"/>
    <w:rsid w:val="00844433"/>
    <w:rsid w:val="008506E0"/>
    <w:rsid w:val="008519D0"/>
    <w:rsid w:val="00870D9D"/>
    <w:rsid w:val="008825FA"/>
    <w:rsid w:val="00885938"/>
    <w:rsid w:val="008902B4"/>
    <w:rsid w:val="008C29B6"/>
    <w:rsid w:val="008D269E"/>
    <w:rsid w:val="008D5096"/>
    <w:rsid w:val="00922CEA"/>
    <w:rsid w:val="00930169"/>
    <w:rsid w:val="009338AA"/>
    <w:rsid w:val="00960BA3"/>
    <w:rsid w:val="009B23A3"/>
    <w:rsid w:val="009D5CB9"/>
    <w:rsid w:val="00A10EE6"/>
    <w:rsid w:val="00A135B8"/>
    <w:rsid w:val="00A8505C"/>
    <w:rsid w:val="00AC0607"/>
    <w:rsid w:val="00AC18C5"/>
    <w:rsid w:val="00AD63B3"/>
    <w:rsid w:val="00AF409A"/>
    <w:rsid w:val="00B25A91"/>
    <w:rsid w:val="00B4406D"/>
    <w:rsid w:val="00B5340B"/>
    <w:rsid w:val="00B625D0"/>
    <w:rsid w:val="00B76618"/>
    <w:rsid w:val="00B842A6"/>
    <w:rsid w:val="00B930F3"/>
    <w:rsid w:val="00BA6A3B"/>
    <w:rsid w:val="00BA7FC2"/>
    <w:rsid w:val="00BB6BD5"/>
    <w:rsid w:val="00BB7604"/>
    <w:rsid w:val="00BC05AE"/>
    <w:rsid w:val="00BC54BF"/>
    <w:rsid w:val="00BC7F4D"/>
    <w:rsid w:val="00BD136E"/>
    <w:rsid w:val="00BE74CB"/>
    <w:rsid w:val="00BF20E1"/>
    <w:rsid w:val="00C0647A"/>
    <w:rsid w:val="00C06BF0"/>
    <w:rsid w:val="00C112DD"/>
    <w:rsid w:val="00C229B6"/>
    <w:rsid w:val="00C27418"/>
    <w:rsid w:val="00CA038A"/>
    <w:rsid w:val="00CD2C1A"/>
    <w:rsid w:val="00CE570E"/>
    <w:rsid w:val="00CE6D0C"/>
    <w:rsid w:val="00D303C6"/>
    <w:rsid w:val="00D4393A"/>
    <w:rsid w:val="00D5153C"/>
    <w:rsid w:val="00D74FC9"/>
    <w:rsid w:val="00D87224"/>
    <w:rsid w:val="00DA1A74"/>
    <w:rsid w:val="00DA3738"/>
    <w:rsid w:val="00E37A8C"/>
    <w:rsid w:val="00E74093"/>
    <w:rsid w:val="00E964EF"/>
    <w:rsid w:val="00EA5761"/>
    <w:rsid w:val="00EB24B3"/>
    <w:rsid w:val="00EB645D"/>
    <w:rsid w:val="00EB70A8"/>
    <w:rsid w:val="00ED12BD"/>
    <w:rsid w:val="00EE304B"/>
    <w:rsid w:val="00EF37C8"/>
    <w:rsid w:val="00EF55DE"/>
    <w:rsid w:val="00F06BBA"/>
    <w:rsid w:val="00F07506"/>
    <w:rsid w:val="00F2278C"/>
    <w:rsid w:val="00F22A37"/>
    <w:rsid w:val="00F27C69"/>
    <w:rsid w:val="00F329A5"/>
    <w:rsid w:val="00F42181"/>
    <w:rsid w:val="00F46A49"/>
    <w:rsid w:val="00F502ED"/>
    <w:rsid w:val="00F54E2B"/>
    <w:rsid w:val="00F601FC"/>
    <w:rsid w:val="00F744D4"/>
    <w:rsid w:val="00F97E0A"/>
    <w:rsid w:val="00FD60E6"/>
    <w:rsid w:val="00FE61EB"/>
    <w:rsid w:val="00FF2FE1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94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1A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21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A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8902B4"/>
    <w:rPr>
      <w:color w:val="0563C1" w:themeColor="hyperlink"/>
      <w:u w:val="single"/>
    </w:rPr>
  </w:style>
  <w:style w:type="paragraph" w:styleId="ad">
    <w:name w:val="annotation text"/>
    <w:basedOn w:val="a"/>
    <w:link w:val="ae"/>
    <w:uiPriority w:val="99"/>
    <w:semiHidden/>
    <w:unhideWhenUsed/>
    <w:rsid w:val="000F06C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6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6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6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1">
    <w:name w:val="Без интервала3"/>
    <w:qFormat/>
    <w:rsid w:val="004B7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4B7D35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4621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sbodym">
    <w:name w:val="tsbodym"/>
    <w:basedOn w:val="a0"/>
    <w:rsid w:val="00235B76"/>
  </w:style>
  <w:style w:type="character" w:customStyle="1" w:styleId="mv427">
    <w:name w:val="mv4_27"/>
    <w:basedOn w:val="a0"/>
    <w:rsid w:val="00235B76"/>
  </w:style>
  <w:style w:type="character" w:customStyle="1" w:styleId="item-optionsitem-span">
    <w:name w:val="item-options__item-span"/>
    <w:basedOn w:val="a0"/>
    <w:rsid w:val="00235B76"/>
  </w:style>
  <w:style w:type="character" w:customStyle="1" w:styleId="ds-text">
    <w:name w:val="ds-text"/>
    <w:basedOn w:val="a0"/>
    <w:rsid w:val="00235B76"/>
  </w:style>
  <w:style w:type="paragraph" w:customStyle="1" w:styleId="af2">
    <w:basedOn w:val="a"/>
    <w:next w:val="af3"/>
    <w:link w:val="af4"/>
    <w:qFormat/>
    <w:rsid w:val="0082563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4">
    <w:name w:val="Название Знак"/>
    <w:link w:val="af2"/>
    <w:locked/>
    <w:rsid w:val="0082563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8256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mi-callto">
    <w:name w:val="wmi-callto"/>
    <w:rsid w:val="00825631"/>
  </w:style>
  <w:style w:type="paragraph" w:customStyle="1" w:styleId="Standard">
    <w:name w:val="Standard"/>
    <w:rsid w:val="00825631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table" w:customStyle="1" w:styleId="TableStyle0">
    <w:name w:val="TableStyle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256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5"/>
    <w:uiPriority w:val="10"/>
    <w:qFormat/>
    <w:rsid w:val="008256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5">
    <w:name w:val="Заголовок Знак"/>
    <w:basedOn w:val="a0"/>
    <w:link w:val="af3"/>
    <w:uiPriority w:val="10"/>
    <w:rsid w:val="008256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6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134">
          <w:marLeft w:val="16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453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35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72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5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260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342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8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7022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288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2685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474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130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451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704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752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849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409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85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3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3086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59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596187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7830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52623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277290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29178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7520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295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67405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3136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5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2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758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9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8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5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9297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776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57556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1187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40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71961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5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3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2602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00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5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1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3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81151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8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3846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48770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3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29502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5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86201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0906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2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05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7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499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3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98716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4761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9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17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84887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1586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2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252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5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62242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6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822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7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02442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22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50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5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68952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78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3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BB463-D27C-4CD7-838C-B9349B5B4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4675</Words>
  <Characters>26651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PATRANIN</dc:creator>
  <cp:keywords/>
  <dc:description/>
  <cp:lastModifiedBy>Пользователь</cp:lastModifiedBy>
  <cp:revision>2</cp:revision>
  <cp:lastPrinted>2022-07-27T06:14:00Z</cp:lastPrinted>
  <dcterms:created xsi:type="dcterms:W3CDTF">2026-05-13T12:31:00Z</dcterms:created>
  <dcterms:modified xsi:type="dcterms:W3CDTF">2026-05-13T12:31:00Z</dcterms:modified>
</cp:coreProperties>
</file>