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6071D5" w14:textId="7F07A9B5" w:rsidR="00CE570E" w:rsidRPr="00201DBF" w:rsidRDefault="00CE570E" w:rsidP="00CE570E">
      <w:pPr>
        <w:jc w:val="center"/>
        <w:rPr>
          <w:b/>
          <w:color w:val="000000" w:themeColor="text1"/>
        </w:rPr>
      </w:pPr>
      <w:r w:rsidRPr="00201DBF">
        <w:rPr>
          <w:b/>
          <w:color w:val="000000" w:themeColor="text1"/>
        </w:rPr>
        <w:t xml:space="preserve">КОНТРАКТ № </w:t>
      </w:r>
    </w:p>
    <w:p w14:paraId="34FBEFD1" w14:textId="77777777" w:rsidR="00CE570E" w:rsidRPr="00201DBF" w:rsidRDefault="00CE570E" w:rsidP="00CE570E">
      <w:pPr>
        <w:jc w:val="center"/>
        <w:rPr>
          <w:b/>
          <w:color w:val="000000" w:themeColor="text1"/>
        </w:rPr>
      </w:pPr>
    </w:p>
    <w:p w14:paraId="402BECEF" w14:textId="77777777" w:rsidR="00442E88" w:rsidRPr="00201DBF" w:rsidRDefault="00442E88" w:rsidP="00442E88">
      <w:pPr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201DBF">
        <w:rPr>
          <w:color w:val="000000" w:themeColor="text1"/>
        </w:rPr>
        <w:t xml:space="preserve">         </w:t>
      </w:r>
      <w:proofErr w:type="gramStart"/>
      <w:r w:rsidR="002C5945" w:rsidRPr="00201DBF">
        <w:rPr>
          <w:color w:val="000000" w:themeColor="text1"/>
        </w:rPr>
        <w:t xml:space="preserve">   «</w:t>
      </w:r>
      <w:proofErr w:type="gramEnd"/>
      <w:r w:rsidR="002C5945" w:rsidRPr="00201DBF">
        <w:rPr>
          <w:color w:val="000000" w:themeColor="text1"/>
        </w:rPr>
        <w:t>___»____________202</w:t>
      </w:r>
      <w:r w:rsidR="00535D2D" w:rsidRPr="00201DBF">
        <w:rPr>
          <w:color w:val="000000" w:themeColor="text1"/>
        </w:rPr>
        <w:t>5</w:t>
      </w:r>
      <w:r w:rsidRPr="00201DBF">
        <w:rPr>
          <w:color w:val="000000" w:themeColor="text1"/>
        </w:rPr>
        <w:t>г.</w:t>
      </w:r>
    </w:p>
    <w:p w14:paraId="702D55A7" w14:textId="77777777" w:rsidR="00CE570E" w:rsidRPr="00201DBF" w:rsidRDefault="00CE570E" w:rsidP="00CE570E">
      <w:pPr>
        <w:jc w:val="both"/>
        <w:rPr>
          <w:color w:val="000000" w:themeColor="text1"/>
        </w:rPr>
      </w:pPr>
    </w:p>
    <w:p w14:paraId="16F51E70" w14:textId="25775439" w:rsidR="007E5C53" w:rsidRPr="003A1A0F" w:rsidRDefault="007E5C53" w:rsidP="00C201DC">
      <w:pPr>
        <w:ind w:firstLine="708"/>
        <w:jc w:val="both"/>
      </w:pPr>
      <w:r w:rsidRPr="003A1A0F">
        <w:t xml:space="preserve">Государственное бюджетное общеобразовательное учреждение школа № 39 Невского района Санкт-Петербурга, именуемое в дальнейшем «Заказчик», в лице директора </w:t>
      </w:r>
      <w:proofErr w:type="spellStart"/>
      <w:r w:rsidRPr="003A1A0F">
        <w:t>Щепихиной</w:t>
      </w:r>
      <w:proofErr w:type="spellEnd"/>
      <w:r w:rsidRPr="003A1A0F">
        <w:t xml:space="preserve"> Любови Николаевны, действующего на основании Устава, с одной стороны и </w:t>
      </w:r>
      <w:r w:rsidR="00C201DC">
        <w:t>___________________________</w:t>
      </w:r>
      <w:r w:rsidRPr="00337AA2">
        <w:t xml:space="preserve">, действующего на основании </w:t>
      </w:r>
      <w:r w:rsidR="00C201DC">
        <w:t>________________________</w:t>
      </w:r>
      <w:r>
        <w:t xml:space="preserve">, </w:t>
      </w:r>
      <w:r w:rsidRPr="003A1A0F">
        <w:t>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B2D75B2" w14:textId="77777777" w:rsidR="007E5C53" w:rsidRDefault="007E5C53" w:rsidP="00CE570E">
      <w:pPr>
        <w:jc w:val="center"/>
        <w:rPr>
          <w:b/>
          <w:color w:val="000000" w:themeColor="text1"/>
        </w:rPr>
      </w:pPr>
    </w:p>
    <w:p w14:paraId="28BACEC4" w14:textId="477A5576" w:rsidR="00CE570E" w:rsidRPr="00201DBF" w:rsidRDefault="00CE570E" w:rsidP="00CE570E">
      <w:pPr>
        <w:jc w:val="center"/>
        <w:rPr>
          <w:b/>
          <w:color w:val="000000" w:themeColor="text1"/>
        </w:rPr>
      </w:pPr>
      <w:r w:rsidRPr="00201DBF">
        <w:rPr>
          <w:b/>
          <w:color w:val="000000" w:themeColor="text1"/>
        </w:rPr>
        <w:t>1. Предмет контракта</w:t>
      </w:r>
    </w:p>
    <w:p w14:paraId="219AF69E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201DBF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0F3D4D4" w14:textId="77777777" w:rsidR="00CE570E" w:rsidRPr="00201DBF" w:rsidRDefault="00CE570E" w:rsidP="00CE570E">
      <w:pPr>
        <w:jc w:val="both"/>
        <w:rPr>
          <w:color w:val="000000" w:themeColor="text1"/>
        </w:rPr>
      </w:pPr>
    </w:p>
    <w:p w14:paraId="3538A328" w14:textId="77777777" w:rsidR="00CE570E" w:rsidRPr="00201DBF" w:rsidRDefault="00CE570E" w:rsidP="00CE570E">
      <w:pPr>
        <w:jc w:val="center"/>
        <w:rPr>
          <w:b/>
          <w:color w:val="000000" w:themeColor="text1"/>
        </w:rPr>
      </w:pPr>
      <w:r w:rsidRPr="00201DBF">
        <w:rPr>
          <w:b/>
          <w:color w:val="000000" w:themeColor="text1"/>
        </w:rPr>
        <w:t>2. Цена Контракта и порядок расчетов</w:t>
      </w:r>
    </w:p>
    <w:p w14:paraId="58D7FCB6" w14:textId="16443191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2.1. Цена контракта составляет </w:t>
      </w:r>
      <w:r w:rsidR="00C201DC">
        <w:rPr>
          <w:color w:val="000000" w:themeColor="text1"/>
        </w:rPr>
        <w:t>________</w:t>
      </w:r>
      <w:r w:rsidRPr="00201DBF">
        <w:rPr>
          <w:color w:val="000000" w:themeColor="text1"/>
        </w:rPr>
        <w:t xml:space="preserve"> рублей </w:t>
      </w:r>
      <w:r w:rsidR="00C201DC">
        <w:rPr>
          <w:color w:val="000000" w:themeColor="text1"/>
        </w:rPr>
        <w:t>_______</w:t>
      </w:r>
      <w:r w:rsidR="007E5C53">
        <w:rPr>
          <w:color w:val="000000" w:themeColor="text1"/>
        </w:rPr>
        <w:t xml:space="preserve"> </w:t>
      </w:r>
      <w:r w:rsidRPr="00201DBF">
        <w:rPr>
          <w:color w:val="000000" w:themeColor="text1"/>
        </w:rPr>
        <w:t>копеек.</w:t>
      </w:r>
      <w:r w:rsidR="008307CC" w:rsidRPr="00201DBF">
        <w:rPr>
          <w:color w:val="000000" w:themeColor="text1"/>
        </w:rPr>
        <w:t xml:space="preserve"> (</w:t>
      </w:r>
      <w:r w:rsidR="00C201DC">
        <w:rPr>
          <w:color w:val="000000" w:themeColor="text1"/>
        </w:rPr>
        <w:t>_____________</w:t>
      </w:r>
      <w:r w:rsidR="008307CC" w:rsidRPr="00201DBF">
        <w:rPr>
          <w:color w:val="000000" w:themeColor="text1"/>
        </w:rPr>
        <w:t xml:space="preserve"> рублей </w:t>
      </w:r>
      <w:r w:rsidR="00C201DC">
        <w:rPr>
          <w:color w:val="000000" w:themeColor="text1"/>
        </w:rPr>
        <w:t>_______</w:t>
      </w:r>
      <w:r w:rsidR="008307CC" w:rsidRPr="00201DBF">
        <w:rPr>
          <w:color w:val="000000" w:themeColor="text1"/>
        </w:rPr>
        <w:t xml:space="preserve"> копеек</w:t>
      </w:r>
      <w:r w:rsidR="008307CC" w:rsidRPr="007E5C53">
        <w:rPr>
          <w:color w:val="000000" w:themeColor="text1"/>
        </w:rPr>
        <w:t>)</w:t>
      </w:r>
      <w:r w:rsidR="00FF2FE1" w:rsidRPr="007E5C53">
        <w:rPr>
          <w:color w:val="000000" w:themeColor="text1"/>
        </w:rPr>
        <w:t xml:space="preserve"> </w:t>
      </w:r>
      <w:r w:rsidR="00C201DC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</w:p>
    <w:p w14:paraId="7106C162" w14:textId="77777777" w:rsidR="00CE570E" w:rsidRPr="00201DBF" w:rsidRDefault="00CE570E" w:rsidP="00BF20E1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B35C2B1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201DBF">
        <w:rPr>
          <w:color w:val="000000" w:themeColor="text1"/>
        </w:rPr>
        <w:t>1</w:t>
      </w:r>
      <w:r w:rsidR="00D4393A" w:rsidRPr="00201DBF">
        <w:rPr>
          <w:color w:val="000000" w:themeColor="text1"/>
        </w:rPr>
        <w:t>0 (</w:t>
      </w:r>
      <w:r w:rsidR="002C5945" w:rsidRPr="00201DBF">
        <w:rPr>
          <w:color w:val="000000" w:themeColor="text1"/>
        </w:rPr>
        <w:t>десяти</w:t>
      </w:r>
      <w:r w:rsidR="00D4393A" w:rsidRPr="00201DBF">
        <w:rPr>
          <w:color w:val="000000" w:themeColor="text1"/>
        </w:rPr>
        <w:t xml:space="preserve">) </w:t>
      </w:r>
      <w:r w:rsidR="002C1D5C" w:rsidRPr="00201DBF">
        <w:rPr>
          <w:color w:val="000000" w:themeColor="text1"/>
        </w:rPr>
        <w:t xml:space="preserve">рабочих </w:t>
      </w:r>
      <w:r w:rsidR="00D4393A" w:rsidRPr="00201DBF">
        <w:rPr>
          <w:color w:val="000000" w:themeColor="text1"/>
        </w:rPr>
        <w:t xml:space="preserve">дней </w:t>
      </w:r>
      <w:r w:rsidRPr="00201DBF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87ABDF7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201DBF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7D69961" w14:textId="77777777" w:rsidR="00CE570E" w:rsidRPr="00201DBF" w:rsidRDefault="00CE570E" w:rsidP="00CE570E">
      <w:pPr>
        <w:jc w:val="both"/>
        <w:rPr>
          <w:color w:val="000000" w:themeColor="text1"/>
        </w:rPr>
      </w:pPr>
    </w:p>
    <w:p w14:paraId="6EC6E03F" w14:textId="77777777" w:rsidR="00CE570E" w:rsidRPr="00201DBF" w:rsidRDefault="00CE570E" w:rsidP="00CE570E">
      <w:pPr>
        <w:jc w:val="center"/>
        <w:rPr>
          <w:b/>
          <w:color w:val="000000" w:themeColor="text1"/>
        </w:rPr>
      </w:pPr>
      <w:r w:rsidRPr="00201DBF">
        <w:rPr>
          <w:b/>
          <w:color w:val="000000" w:themeColor="text1"/>
        </w:rPr>
        <w:t>3. Порядок поставки Товара</w:t>
      </w:r>
    </w:p>
    <w:p w14:paraId="5E95D210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201DBF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4A88F59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41901383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F495BAF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C4F3346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201DBF">
        <w:rPr>
          <w:color w:val="000000" w:themeColor="text1"/>
        </w:rPr>
        <w:br/>
        <w:t>№ 2 к Контракту).</w:t>
      </w:r>
    </w:p>
    <w:p w14:paraId="156ED116" w14:textId="77777777" w:rsidR="00CE570E" w:rsidRPr="00201DBF" w:rsidRDefault="00CE570E" w:rsidP="00CE570E">
      <w:pPr>
        <w:jc w:val="center"/>
        <w:rPr>
          <w:b/>
          <w:color w:val="000000" w:themeColor="text1"/>
        </w:rPr>
      </w:pPr>
      <w:r w:rsidRPr="00201DBF">
        <w:rPr>
          <w:b/>
          <w:color w:val="000000" w:themeColor="text1"/>
        </w:rPr>
        <w:t>4. Порядок приемки Товара</w:t>
      </w:r>
    </w:p>
    <w:p w14:paraId="5757E580" w14:textId="77777777" w:rsidR="00CE570E" w:rsidRPr="00201DBF" w:rsidRDefault="00CE570E" w:rsidP="00CE570E">
      <w:pPr>
        <w:jc w:val="both"/>
        <w:rPr>
          <w:color w:val="000000" w:themeColor="text1"/>
        </w:rPr>
      </w:pPr>
    </w:p>
    <w:p w14:paraId="620C354B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9655744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0FD17717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71D26759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201DBF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2FD3B1CD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758D1AC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570A945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5E1AAA96" w14:textId="77777777" w:rsidR="00CE570E" w:rsidRPr="00201DBF" w:rsidRDefault="00CE570E" w:rsidP="00CE570E">
      <w:pPr>
        <w:jc w:val="both"/>
        <w:rPr>
          <w:color w:val="000000" w:themeColor="text1"/>
        </w:rPr>
      </w:pPr>
    </w:p>
    <w:p w14:paraId="400F1342" w14:textId="77777777" w:rsidR="00CE570E" w:rsidRPr="00201DBF" w:rsidRDefault="00CE570E" w:rsidP="00CE570E">
      <w:pPr>
        <w:jc w:val="center"/>
        <w:rPr>
          <w:b/>
          <w:color w:val="000000" w:themeColor="text1"/>
        </w:rPr>
      </w:pPr>
      <w:r w:rsidRPr="00201DBF">
        <w:rPr>
          <w:b/>
          <w:color w:val="000000" w:themeColor="text1"/>
        </w:rPr>
        <w:t>5. Права и обязанности сторон</w:t>
      </w:r>
    </w:p>
    <w:p w14:paraId="1D62B1DB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5.1. Заказчик вправе:</w:t>
      </w:r>
    </w:p>
    <w:p w14:paraId="6E4DE118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201DBF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3CC13AF3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BFF3F09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6A223667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D8DEA1B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085ADBBD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20AC918B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5.2. Заказчик обязан:</w:t>
      </w:r>
    </w:p>
    <w:p w14:paraId="17583799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E59A19B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201DBF">
        <w:rPr>
          <w:color w:val="000000" w:themeColor="text1"/>
        </w:rPr>
        <w:br/>
        <w:t>в соответствии с Контрактом.</w:t>
      </w:r>
    </w:p>
    <w:p w14:paraId="3F99738D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5.3. Поставщик вправе:</w:t>
      </w:r>
    </w:p>
    <w:p w14:paraId="7CF2C38F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lastRenderedPageBreak/>
        <w:t xml:space="preserve">5.3.1. Требовать своевременной приемки и оплаты за поставленный Товар </w:t>
      </w:r>
      <w:r w:rsidRPr="00201DBF">
        <w:rPr>
          <w:color w:val="000000" w:themeColor="text1"/>
        </w:rPr>
        <w:br/>
        <w:t>в соответствии с условиями Контракта.</w:t>
      </w:r>
    </w:p>
    <w:p w14:paraId="08452EE7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5.3.2. Запрашивать у Заказчика разъяснения и уточнения относительно Товара </w:t>
      </w:r>
      <w:r w:rsidRPr="00201DBF">
        <w:rPr>
          <w:color w:val="000000" w:themeColor="text1"/>
        </w:rPr>
        <w:br/>
        <w:t>в рамках Контракта.</w:t>
      </w:r>
    </w:p>
    <w:p w14:paraId="61250166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201DBF">
        <w:rPr>
          <w:color w:val="000000" w:themeColor="text1"/>
        </w:rPr>
        <w:br/>
        <w:t>с условиями Контракта.</w:t>
      </w:r>
    </w:p>
    <w:p w14:paraId="63B389B5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79B6D4EB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5.4. Поставщик обязан:</w:t>
      </w:r>
    </w:p>
    <w:p w14:paraId="76133859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5A65ADA2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9C31112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B72A4A0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201DBF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201DBF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182253BC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77F32351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5.5. Поставщик гарантирует, что на момент заключения Контракта:</w:t>
      </w:r>
    </w:p>
    <w:p w14:paraId="459EDA54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201DBF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201DBF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7A2AA4C0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0FF4A97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201DBF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6CDD71F9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201DBF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66A459C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</w:p>
    <w:p w14:paraId="67945A98" w14:textId="77777777" w:rsidR="00CE570E" w:rsidRPr="00201DBF" w:rsidRDefault="00CE570E" w:rsidP="00CE570E">
      <w:pPr>
        <w:jc w:val="center"/>
        <w:rPr>
          <w:b/>
          <w:color w:val="000000" w:themeColor="text1"/>
        </w:rPr>
      </w:pPr>
      <w:r w:rsidRPr="00201DBF">
        <w:rPr>
          <w:b/>
          <w:color w:val="000000" w:themeColor="text1"/>
        </w:rPr>
        <w:t>6. Гарантии</w:t>
      </w:r>
    </w:p>
    <w:p w14:paraId="416457A1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201DBF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4182903B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8E411FB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092AF42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465A7874" w14:textId="77777777" w:rsidR="00CE570E" w:rsidRPr="00201DBF" w:rsidRDefault="00CE570E" w:rsidP="00CE570E">
      <w:pPr>
        <w:jc w:val="center"/>
        <w:rPr>
          <w:b/>
          <w:color w:val="000000" w:themeColor="text1"/>
        </w:rPr>
      </w:pPr>
    </w:p>
    <w:p w14:paraId="17CBCF30" w14:textId="77777777" w:rsidR="00CE570E" w:rsidRPr="00201DBF" w:rsidRDefault="00CE570E" w:rsidP="00CE570E">
      <w:pPr>
        <w:jc w:val="center"/>
        <w:rPr>
          <w:b/>
          <w:color w:val="000000" w:themeColor="text1"/>
        </w:rPr>
      </w:pPr>
      <w:r w:rsidRPr="00201DBF">
        <w:rPr>
          <w:b/>
          <w:color w:val="000000" w:themeColor="text1"/>
        </w:rPr>
        <w:t>7. Ответственность сторон</w:t>
      </w:r>
    </w:p>
    <w:p w14:paraId="00D81E23" w14:textId="77777777" w:rsidR="008506E0" w:rsidRPr="00201DBF" w:rsidRDefault="00CE570E" w:rsidP="008506E0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7.1. </w:t>
      </w:r>
      <w:r w:rsidR="008506E0" w:rsidRPr="00201DBF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E08D2F1" w14:textId="77777777" w:rsidR="008506E0" w:rsidRPr="00201DBF" w:rsidRDefault="008506E0" w:rsidP="008506E0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3916A87" w14:textId="77777777" w:rsidR="00CE570E" w:rsidRPr="00201DBF" w:rsidRDefault="00CE570E" w:rsidP="008506E0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6CB08F89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C7F7A72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51895509" w14:textId="11F1DC75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</w:t>
      </w:r>
      <w:r w:rsidR="007E5C53">
        <w:rPr>
          <w:color w:val="000000" w:themeColor="text1"/>
        </w:rPr>
        <w:t>1000</w:t>
      </w:r>
      <w:r w:rsidRPr="00201DBF">
        <w:rPr>
          <w:color w:val="000000" w:themeColor="text1"/>
        </w:rPr>
        <w:t xml:space="preserve"> рублей</w:t>
      </w:r>
      <w:r w:rsidR="007E5C53">
        <w:rPr>
          <w:color w:val="000000" w:themeColor="text1"/>
        </w:rPr>
        <w:t xml:space="preserve"> 00</w:t>
      </w:r>
      <w:r w:rsidRPr="00201DBF">
        <w:rPr>
          <w:color w:val="000000" w:themeColor="text1"/>
        </w:rPr>
        <w:t xml:space="preserve"> копеек.</w:t>
      </w:r>
    </w:p>
    <w:p w14:paraId="1C900A25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CE1F90B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201DBF">
        <w:rPr>
          <w:color w:val="000000" w:themeColor="text1"/>
        </w:rPr>
        <w:br/>
        <w:t>не может превышать цену Контракта.</w:t>
      </w:r>
    </w:p>
    <w:p w14:paraId="641BFF66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2121D52E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9FC197C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76A605F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</w:p>
    <w:p w14:paraId="56FFEA70" w14:textId="77777777" w:rsidR="00CE570E" w:rsidRPr="00201DBF" w:rsidRDefault="00CE570E" w:rsidP="00CE570E">
      <w:pPr>
        <w:jc w:val="center"/>
        <w:rPr>
          <w:b/>
          <w:color w:val="000000" w:themeColor="text1"/>
        </w:rPr>
      </w:pPr>
      <w:r w:rsidRPr="00201DBF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32D1A0EE" w14:textId="77777777" w:rsidR="00CE570E" w:rsidRPr="007E5C53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8.1. Контракт вступает </w:t>
      </w:r>
      <w:r w:rsidRPr="007E5C53">
        <w:rPr>
          <w:color w:val="000000" w:themeColor="text1"/>
        </w:rPr>
        <w:t>в силу со дня его подписания Сторонами.</w:t>
      </w:r>
    </w:p>
    <w:p w14:paraId="2F17A6EC" w14:textId="39257782" w:rsidR="00CE570E" w:rsidRPr="00201DBF" w:rsidRDefault="00FF2FE1" w:rsidP="00CE570E">
      <w:pPr>
        <w:ind w:firstLine="708"/>
        <w:jc w:val="both"/>
        <w:rPr>
          <w:color w:val="000000" w:themeColor="text1"/>
        </w:rPr>
      </w:pPr>
      <w:r w:rsidRPr="007E5C53">
        <w:rPr>
          <w:color w:val="000000" w:themeColor="text1"/>
        </w:rPr>
        <w:t>8.2. Контракт действует д</w:t>
      </w:r>
      <w:r w:rsidR="00CE570E" w:rsidRPr="007E5C53">
        <w:rPr>
          <w:color w:val="000000" w:themeColor="text1"/>
        </w:rPr>
        <w:t xml:space="preserve">о </w:t>
      </w:r>
      <w:r w:rsidR="00870D9D" w:rsidRPr="007E5C53">
        <w:rPr>
          <w:color w:val="000000" w:themeColor="text1"/>
        </w:rPr>
        <w:t>31.12.202</w:t>
      </w:r>
      <w:r w:rsidR="00A2471B">
        <w:rPr>
          <w:color w:val="000000" w:themeColor="text1"/>
        </w:rPr>
        <w:t>6</w:t>
      </w:r>
      <w:r w:rsidR="006F1499" w:rsidRPr="007E5C53">
        <w:rPr>
          <w:color w:val="000000" w:themeColor="text1"/>
        </w:rPr>
        <w:t xml:space="preserve"> года</w:t>
      </w:r>
      <w:r w:rsidR="00CE570E" w:rsidRPr="007E5C53">
        <w:rPr>
          <w:color w:val="000000" w:themeColor="text1"/>
        </w:rPr>
        <w:t>, но в любом случае до полного исполнения Сторонами обязательств по Контракту</w:t>
      </w:r>
      <w:r w:rsidR="00CE570E" w:rsidRPr="00201DBF">
        <w:rPr>
          <w:color w:val="000000" w:themeColor="text1"/>
        </w:rPr>
        <w:t xml:space="preserve"> в полном объеме, в том числе и гарантийных обязательств. </w:t>
      </w:r>
    </w:p>
    <w:p w14:paraId="396B8B1E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8.3. Контракт может быть расторгнут:</w:t>
      </w:r>
    </w:p>
    <w:p w14:paraId="6DC4E080" w14:textId="77777777" w:rsidR="00CE570E" w:rsidRPr="00201DBF" w:rsidRDefault="00CE570E" w:rsidP="00CE570E">
      <w:pPr>
        <w:jc w:val="both"/>
        <w:rPr>
          <w:color w:val="000000" w:themeColor="text1"/>
        </w:rPr>
      </w:pPr>
      <w:r w:rsidRPr="00201DBF">
        <w:rPr>
          <w:color w:val="000000" w:themeColor="text1"/>
        </w:rPr>
        <w:t>- по соглашению сторон;</w:t>
      </w:r>
    </w:p>
    <w:p w14:paraId="34E59034" w14:textId="77777777" w:rsidR="00CE570E" w:rsidRPr="00201DBF" w:rsidRDefault="00CE570E" w:rsidP="00CE570E">
      <w:pPr>
        <w:jc w:val="both"/>
        <w:rPr>
          <w:color w:val="000000" w:themeColor="text1"/>
        </w:rPr>
      </w:pPr>
      <w:r w:rsidRPr="00201DBF">
        <w:rPr>
          <w:color w:val="000000" w:themeColor="text1"/>
        </w:rPr>
        <w:t>- по решению суда;</w:t>
      </w:r>
    </w:p>
    <w:p w14:paraId="65D9DE8D" w14:textId="77777777" w:rsidR="00CE570E" w:rsidRPr="00201DBF" w:rsidRDefault="00CE570E" w:rsidP="00CE570E">
      <w:pPr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201DBF">
        <w:rPr>
          <w:color w:val="000000" w:themeColor="text1"/>
        </w:rPr>
        <w:br/>
        <w:t>в соответствии с гражданским законодательством.</w:t>
      </w:r>
    </w:p>
    <w:p w14:paraId="723BA1E2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4BE530F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44855F4F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BA63317" w14:textId="77777777" w:rsidR="00CE570E" w:rsidRPr="00201DBF" w:rsidRDefault="00CE570E" w:rsidP="00CE570E">
      <w:pPr>
        <w:jc w:val="center"/>
        <w:rPr>
          <w:b/>
          <w:color w:val="000000" w:themeColor="text1"/>
        </w:rPr>
      </w:pPr>
    </w:p>
    <w:p w14:paraId="4202C795" w14:textId="77777777" w:rsidR="00CE570E" w:rsidRPr="00201DBF" w:rsidRDefault="00CE570E" w:rsidP="00CE570E">
      <w:pPr>
        <w:jc w:val="center"/>
        <w:rPr>
          <w:b/>
          <w:color w:val="000000" w:themeColor="text1"/>
        </w:rPr>
      </w:pPr>
      <w:r w:rsidRPr="00201DBF">
        <w:rPr>
          <w:b/>
          <w:color w:val="000000" w:themeColor="text1"/>
        </w:rPr>
        <w:t>9. Порядок урегулирования споров</w:t>
      </w:r>
    </w:p>
    <w:p w14:paraId="7FAF6AE1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7A42C15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03BDC4C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537F3210" w14:textId="77777777" w:rsidR="00CE570E" w:rsidRPr="00201DBF" w:rsidRDefault="00CE570E" w:rsidP="00CE570E">
      <w:pPr>
        <w:jc w:val="center"/>
        <w:rPr>
          <w:b/>
          <w:color w:val="000000" w:themeColor="text1"/>
        </w:rPr>
      </w:pPr>
    </w:p>
    <w:p w14:paraId="51B08393" w14:textId="77777777" w:rsidR="00CE570E" w:rsidRPr="00201DBF" w:rsidRDefault="00CE570E" w:rsidP="00CE570E">
      <w:pPr>
        <w:jc w:val="center"/>
        <w:rPr>
          <w:b/>
          <w:color w:val="000000" w:themeColor="text1"/>
        </w:rPr>
      </w:pPr>
      <w:r w:rsidRPr="00201DBF">
        <w:rPr>
          <w:b/>
          <w:color w:val="000000" w:themeColor="text1"/>
        </w:rPr>
        <w:t>10. Прочие условия</w:t>
      </w:r>
    </w:p>
    <w:p w14:paraId="7BB49097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201DBF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201DBF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201DBF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91BEA2A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1EF32A19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71A2B694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</w:p>
    <w:p w14:paraId="0A434022" w14:textId="77777777" w:rsidR="00CE570E" w:rsidRPr="00201DBF" w:rsidRDefault="00CE570E" w:rsidP="00CE570E">
      <w:pPr>
        <w:jc w:val="center"/>
        <w:rPr>
          <w:b/>
          <w:color w:val="000000" w:themeColor="text1"/>
        </w:rPr>
      </w:pPr>
      <w:r w:rsidRPr="00201DBF">
        <w:rPr>
          <w:b/>
          <w:color w:val="000000" w:themeColor="text1"/>
        </w:rPr>
        <w:t>11. Приложения</w:t>
      </w:r>
    </w:p>
    <w:p w14:paraId="51000F46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11.1 Неотъемлемой частью Контракта являются:</w:t>
      </w:r>
    </w:p>
    <w:p w14:paraId="0A56CFBE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Приложение № 1 «Спецификация»;</w:t>
      </w:r>
    </w:p>
    <w:p w14:paraId="3F6C614C" w14:textId="77777777" w:rsidR="00CE570E" w:rsidRPr="00201DBF" w:rsidRDefault="00CE570E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Приложение № 2 «Техническое задание»</w:t>
      </w:r>
    </w:p>
    <w:p w14:paraId="3BDD8012" w14:textId="77777777" w:rsidR="00535D2D" w:rsidRPr="00201DBF" w:rsidRDefault="00535D2D" w:rsidP="00CE570E">
      <w:pPr>
        <w:ind w:firstLine="708"/>
        <w:jc w:val="both"/>
        <w:rPr>
          <w:color w:val="000000" w:themeColor="text1"/>
        </w:rPr>
      </w:pPr>
      <w:r w:rsidRPr="00201DBF">
        <w:rPr>
          <w:color w:val="000000" w:themeColor="text1"/>
        </w:rPr>
        <w:t>Приложение № 3 «Форма акта № 0510452»</w:t>
      </w:r>
      <w:r w:rsidRPr="00201DBF">
        <w:rPr>
          <w:color w:val="000000" w:themeColor="text1"/>
        </w:rPr>
        <w:tab/>
      </w:r>
    </w:p>
    <w:p w14:paraId="3B86F5C0" w14:textId="77777777" w:rsidR="00CE570E" w:rsidRPr="00201DBF" w:rsidRDefault="00CE570E" w:rsidP="00CE570E">
      <w:pPr>
        <w:jc w:val="both"/>
        <w:rPr>
          <w:color w:val="000000" w:themeColor="text1"/>
        </w:rPr>
      </w:pPr>
    </w:p>
    <w:p w14:paraId="438E9DF7" w14:textId="77777777" w:rsidR="00CE570E" w:rsidRPr="00201DBF" w:rsidRDefault="00CE570E" w:rsidP="00CE570E">
      <w:pPr>
        <w:jc w:val="center"/>
        <w:rPr>
          <w:b/>
          <w:color w:val="000000" w:themeColor="text1"/>
        </w:rPr>
      </w:pPr>
      <w:r w:rsidRPr="00201DBF">
        <w:rPr>
          <w:b/>
          <w:color w:val="000000" w:themeColor="text1"/>
        </w:rPr>
        <w:t>12. Реквизиты и подписи сторон</w:t>
      </w:r>
    </w:p>
    <w:p w14:paraId="514EF70E" w14:textId="77777777" w:rsidR="00CE570E" w:rsidRPr="00201DBF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201DBF" w14:paraId="7FACB20B" w14:textId="77777777" w:rsidTr="007E5C53">
        <w:trPr>
          <w:trHeight w:val="7249"/>
        </w:trPr>
        <w:tc>
          <w:tcPr>
            <w:tcW w:w="2579" w:type="pct"/>
          </w:tcPr>
          <w:p w14:paraId="5D68A442" w14:textId="77777777" w:rsidR="00321A93" w:rsidRPr="00201DBF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201DBF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00D87EA3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Государственное бюджетное образовательное учреждение средняя общеобразовательная школа №39 Невского района Санкт-Петербурга</w:t>
            </w:r>
          </w:p>
          <w:p w14:paraId="0C7EEBA4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Юридический адрес: 193149, Санкт-Петербург, Октябрьская наб., д. 118, корп. 9, литера А</w:t>
            </w:r>
          </w:p>
          <w:p w14:paraId="7C229D6F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Лицевой счет № 0601062 в Комитете финансов Санкт-Петербурга</w:t>
            </w:r>
          </w:p>
          <w:p w14:paraId="56FEB321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201DBF">
              <w:rPr>
                <w:color w:val="000000" w:themeColor="text1"/>
                <w:sz w:val="22"/>
                <w:szCs w:val="22"/>
              </w:rPr>
              <w:t>ИНН  7811022921</w:t>
            </w:r>
            <w:proofErr w:type="gramEnd"/>
          </w:p>
          <w:p w14:paraId="042AEEB4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КПП 781101001</w:t>
            </w:r>
          </w:p>
          <w:p w14:paraId="7E143093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 xml:space="preserve">расчетный счет 03224643400000007200 в Северо-Западном ГУ Банка России//УФК по </w:t>
            </w:r>
          </w:p>
          <w:p w14:paraId="679878A7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 xml:space="preserve">г. Санкт-Петербургу, г. Санкт-Петербург,  </w:t>
            </w:r>
          </w:p>
          <w:p w14:paraId="5F59853E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 xml:space="preserve">БИК 014030106   </w:t>
            </w:r>
          </w:p>
          <w:p w14:paraId="08598EEB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Адрес электронной почты: school39@inbox.ru</w:t>
            </w:r>
          </w:p>
          <w:p w14:paraId="6ECC765B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Номер телефона 8 (812) 2460580</w:t>
            </w:r>
          </w:p>
          <w:p w14:paraId="34E5689C" w14:textId="77777777" w:rsidR="0021308A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DABF793" w14:textId="77777777" w:rsidR="007E5C53" w:rsidRDefault="007E5C53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7081B16E" w14:textId="77777777" w:rsidR="007E5C53" w:rsidRDefault="007E5C53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7A2ADC92" w14:textId="77777777" w:rsidR="007E5C53" w:rsidRDefault="007E5C53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6438BD4" w14:textId="77777777" w:rsidR="007E5C53" w:rsidRPr="00201DBF" w:rsidRDefault="007E5C53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FEB03B5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05355A8A" w14:textId="77777777" w:rsidR="007E5C53" w:rsidRDefault="007E5C53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5FA2B31" w14:textId="7CB34A46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Директор</w:t>
            </w:r>
          </w:p>
          <w:p w14:paraId="3A78A367" w14:textId="6644DA53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 xml:space="preserve">_____________ </w:t>
            </w:r>
            <w:proofErr w:type="spellStart"/>
            <w:r w:rsidRPr="00201DBF">
              <w:rPr>
                <w:color w:val="000000" w:themeColor="text1"/>
                <w:sz w:val="22"/>
                <w:szCs w:val="22"/>
              </w:rPr>
              <w:t>Щепихина</w:t>
            </w:r>
            <w:proofErr w:type="spellEnd"/>
            <w:r w:rsidRPr="00201DBF">
              <w:rPr>
                <w:color w:val="000000" w:themeColor="text1"/>
                <w:sz w:val="22"/>
                <w:szCs w:val="22"/>
              </w:rPr>
              <w:t xml:space="preserve"> Л.Н.</w:t>
            </w:r>
          </w:p>
          <w:p w14:paraId="3E33AAC9" w14:textId="1F457B0A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 w:rsidRPr="00201DBF"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 w:rsidRPr="00201DBF">
              <w:rPr>
                <w:color w:val="000000" w:themeColor="text1"/>
                <w:sz w:val="22"/>
                <w:szCs w:val="22"/>
              </w:rPr>
              <w:t>__________________202</w:t>
            </w:r>
            <w:r w:rsidR="00401DA9">
              <w:rPr>
                <w:color w:val="000000" w:themeColor="text1"/>
                <w:sz w:val="22"/>
                <w:szCs w:val="22"/>
              </w:rPr>
              <w:t>6</w:t>
            </w:r>
            <w:r w:rsidRPr="00201DBF">
              <w:rPr>
                <w:color w:val="000000" w:themeColor="text1"/>
                <w:sz w:val="22"/>
                <w:szCs w:val="22"/>
              </w:rPr>
              <w:t xml:space="preserve">    год</w:t>
            </w:r>
          </w:p>
          <w:p w14:paraId="5F2BB982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201DBF">
              <w:rPr>
                <w:color w:val="000000" w:themeColor="text1"/>
                <w:sz w:val="22"/>
                <w:szCs w:val="22"/>
              </w:rPr>
              <w:t>м.п</w:t>
            </w:r>
            <w:proofErr w:type="spellEnd"/>
            <w:r w:rsidRPr="00201DBF">
              <w:rPr>
                <w:color w:val="000000" w:themeColor="text1"/>
                <w:sz w:val="22"/>
                <w:szCs w:val="22"/>
              </w:rPr>
              <w:t>.</w:t>
            </w:r>
          </w:p>
          <w:p w14:paraId="236196BC" w14:textId="2B789DEC" w:rsidR="00364130" w:rsidRPr="00201DBF" w:rsidRDefault="0021308A" w:rsidP="0021308A">
            <w:pPr>
              <w:pStyle w:val="ConsPlusNonformat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01DBF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14:paraId="71E06437" w14:textId="77777777" w:rsidR="00364130" w:rsidRPr="00201DBF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01DB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26F79AB0" w14:textId="77777777" w:rsidR="007E5C53" w:rsidRDefault="007E5C53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77AB414D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77B0E056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7B1836EA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6ED49238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00AC4B68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53D6C04F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3D092AA2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7ED78625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5F349180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7605F35A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3BDC3C3D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40815FF9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75C02B3F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2FE8D0BE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47231336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7B89613B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79FCE872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00C88238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36573A96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07A95B37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7D87E71B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34B951AF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6A659491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0E769D11" w14:textId="77777777" w:rsidR="00C201DC" w:rsidRPr="007E5C53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15B54612" w14:textId="0AFFB1F3" w:rsidR="007E5C53" w:rsidRPr="007E5C53" w:rsidRDefault="007E5C53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7E5C53">
              <w:rPr>
                <w:rFonts w:ascii="Times New Roman" w:hAnsi="Times New Roman" w:cs="Times New Roman"/>
                <w:bCs/>
                <w:color w:val="000000" w:themeColor="text1"/>
              </w:rPr>
              <w:t xml:space="preserve">_______________ </w:t>
            </w:r>
          </w:p>
          <w:p w14:paraId="664DE9BE" w14:textId="1B970060" w:rsidR="007E5C53" w:rsidRPr="007E5C53" w:rsidRDefault="007E5C53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7E5C53">
              <w:rPr>
                <w:rFonts w:ascii="Times New Roman" w:hAnsi="Times New Roman" w:cs="Times New Roman"/>
                <w:bCs/>
                <w:color w:val="000000" w:themeColor="text1"/>
              </w:rPr>
              <w:t>«____</w:t>
            </w:r>
            <w:proofErr w:type="gramStart"/>
            <w:r w:rsidRPr="007E5C53">
              <w:rPr>
                <w:rFonts w:ascii="Times New Roman" w:hAnsi="Times New Roman" w:cs="Times New Roman"/>
                <w:bCs/>
                <w:color w:val="000000" w:themeColor="text1"/>
              </w:rPr>
              <w:t>_»_</w:t>
            </w:r>
            <w:proofErr w:type="gramEnd"/>
            <w:r w:rsidRPr="007E5C53">
              <w:rPr>
                <w:rFonts w:ascii="Times New Roman" w:hAnsi="Times New Roman" w:cs="Times New Roman"/>
                <w:bCs/>
                <w:color w:val="000000" w:themeColor="text1"/>
              </w:rPr>
              <w:t>__________________202</w:t>
            </w:r>
            <w:r w:rsidR="00401DA9">
              <w:rPr>
                <w:rFonts w:ascii="Times New Roman" w:hAnsi="Times New Roman" w:cs="Times New Roman"/>
                <w:bCs/>
                <w:color w:val="000000" w:themeColor="text1"/>
              </w:rPr>
              <w:t>6</w:t>
            </w:r>
            <w:r w:rsidRPr="007E5C53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год</w:t>
            </w:r>
          </w:p>
          <w:p w14:paraId="560D099F" w14:textId="77777777" w:rsidR="007E5C53" w:rsidRPr="007E5C53" w:rsidRDefault="007E5C53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7E5C53">
              <w:rPr>
                <w:rFonts w:ascii="Times New Roman" w:hAnsi="Times New Roman" w:cs="Times New Roman"/>
                <w:bCs/>
                <w:color w:val="000000" w:themeColor="text1"/>
              </w:rPr>
              <w:t>м.п</w:t>
            </w:r>
            <w:proofErr w:type="spellEnd"/>
            <w:r w:rsidRPr="007E5C53">
              <w:rPr>
                <w:rFonts w:ascii="Times New Roman" w:hAnsi="Times New Roman" w:cs="Times New Roman"/>
                <w:bCs/>
                <w:color w:val="000000" w:themeColor="text1"/>
              </w:rPr>
              <w:t>.</w:t>
            </w:r>
          </w:p>
          <w:p w14:paraId="2FD7AA4A" w14:textId="4F145A7B" w:rsidR="00364130" w:rsidRPr="00201DBF" w:rsidRDefault="007E5C53" w:rsidP="007E5C53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7E5C53">
              <w:rPr>
                <w:rFonts w:ascii="Times New Roman" w:hAnsi="Times New Roman" w:cs="Times New Roman"/>
                <w:bCs/>
                <w:color w:val="000000" w:themeColor="text1"/>
              </w:rPr>
              <w:t>(Подписано ЭЦП)</w:t>
            </w:r>
          </w:p>
        </w:tc>
      </w:tr>
    </w:tbl>
    <w:p w14:paraId="1F37560C" w14:textId="77777777" w:rsidR="00BF20E1" w:rsidRPr="00201DBF" w:rsidRDefault="00BF20E1">
      <w:pPr>
        <w:spacing w:after="160" w:line="259" w:lineRule="auto"/>
        <w:rPr>
          <w:color w:val="000000" w:themeColor="text1"/>
        </w:rPr>
      </w:pPr>
    </w:p>
    <w:p w14:paraId="28ECBC30" w14:textId="77777777" w:rsidR="00BF20E1" w:rsidRPr="00201DBF" w:rsidRDefault="00BF20E1">
      <w:pPr>
        <w:spacing w:after="160" w:line="259" w:lineRule="auto"/>
        <w:rPr>
          <w:color w:val="000000" w:themeColor="text1"/>
        </w:rPr>
      </w:pPr>
      <w:r w:rsidRPr="00201DBF">
        <w:rPr>
          <w:color w:val="000000" w:themeColor="text1"/>
        </w:rPr>
        <w:br w:type="page"/>
      </w:r>
    </w:p>
    <w:p w14:paraId="16797E4E" w14:textId="77777777" w:rsidR="00CE570E" w:rsidRPr="00201DBF" w:rsidRDefault="00CE570E" w:rsidP="00CE570E">
      <w:pPr>
        <w:jc w:val="right"/>
        <w:rPr>
          <w:color w:val="000000" w:themeColor="text1"/>
        </w:rPr>
      </w:pPr>
      <w:r w:rsidRPr="00201DBF">
        <w:rPr>
          <w:color w:val="000000" w:themeColor="text1"/>
        </w:rPr>
        <w:lastRenderedPageBreak/>
        <w:t>Приложение № 1</w:t>
      </w:r>
      <w:r w:rsidR="00794920" w:rsidRPr="00201DBF">
        <w:rPr>
          <w:color w:val="000000" w:themeColor="text1"/>
        </w:rPr>
        <w:t xml:space="preserve"> к Контракту</w:t>
      </w:r>
    </w:p>
    <w:p w14:paraId="4DEF3C52" w14:textId="1F46D00B" w:rsidR="00794920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>«__</w:t>
      </w:r>
      <w:proofErr w:type="gramStart"/>
      <w:r w:rsidR="006F1499"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>_»_</w:t>
      </w:r>
      <w:proofErr w:type="gramEnd"/>
      <w:r w:rsidR="006F1499"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>___________202</w:t>
      </w:r>
      <w:r w:rsidR="00401DA9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</w:p>
    <w:p w14:paraId="1DC911C7" w14:textId="77777777" w:rsidR="007E5C53" w:rsidRDefault="007E5C53" w:rsidP="00794920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94EEC0" w14:textId="77777777" w:rsidR="00CE570E" w:rsidRDefault="00CE570E" w:rsidP="00CE570E">
      <w:pPr>
        <w:jc w:val="center"/>
        <w:rPr>
          <w:b/>
          <w:color w:val="000000" w:themeColor="text1"/>
        </w:rPr>
      </w:pPr>
      <w:r w:rsidRPr="00201DBF">
        <w:rPr>
          <w:b/>
          <w:color w:val="000000" w:themeColor="text1"/>
        </w:rPr>
        <w:t>СПЕЦИФИКАЦИЯ</w:t>
      </w:r>
    </w:p>
    <w:p w14:paraId="1C357B14" w14:textId="77777777" w:rsidR="007E5C53" w:rsidRPr="00201DBF" w:rsidRDefault="007E5C53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26"/>
        <w:gridCol w:w="1985"/>
        <w:gridCol w:w="567"/>
        <w:gridCol w:w="709"/>
        <w:gridCol w:w="992"/>
        <w:gridCol w:w="850"/>
        <w:gridCol w:w="709"/>
        <w:gridCol w:w="3402"/>
        <w:gridCol w:w="1276"/>
      </w:tblGrid>
      <w:tr w:rsidR="00201DBF" w:rsidRPr="00C201DC" w14:paraId="666F0BB0" w14:textId="77777777" w:rsidTr="00E71B4F">
        <w:tc>
          <w:tcPr>
            <w:tcW w:w="426" w:type="dxa"/>
          </w:tcPr>
          <w:p w14:paraId="0197EDA8" w14:textId="77777777" w:rsidR="00367B7A" w:rsidRPr="00C201DC" w:rsidRDefault="00367B7A" w:rsidP="00367B7A">
            <w:pPr>
              <w:ind w:left="-113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</w:rPr>
              <w:t>№</w:t>
            </w:r>
          </w:p>
          <w:p w14:paraId="3C84F875" w14:textId="77777777" w:rsidR="00367B7A" w:rsidRPr="00C201DC" w:rsidRDefault="00367B7A" w:rsidP="00367B7A">
            <w:pPr>
              <w:ind w:left="-113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83B6" w14:textId="77777777" w:rsidR="00367B7A" w:rsidRPr="00C201DC" w:rsidRDefault="00367B7A" w:rsidP="00367B7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13C46" w14:textId="77777777" w:rsidR="0021308A" w:rsidRPr="00C201DC" w:rsidRDefault="00367B7A" w:rsidP="00367B7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  <w:lang w:eastAsia="en-US"/>
              </w:rPr>
              <w:t>Ед.</w:t>
            </w:r>
          </w:p>
          <w:p w14:paraId="3095AEF1" w14:textId="6FA1283A" w:rsidR="00367B7A" w:rsidRPr="00C201DC" w:rsidRDefault="00367B7A" w:rsidP="00367B7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1483" w14:textId="77777777" w:rsidR="00367B7A" w:rsidRPr="00C201DC" w:rsidRDefault="00367B7A" w:rsidP="00367B7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0D1F0" w14:textId="77777777" w:rsidR="00367B7A" w:rsidRPr="00C201DC" w:rsidRDefault="00367B7A" w:rsidP="00367B7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  <w:lang w:eastAsia="en-US"/>
              </w:rPr>
              <w:t>Цена за единицу,</w:t>
            </w:r>
          </w:p>
          <w:p w14:paraId="2712B0D7" w14:textId="77777777" w:rsidR="00367B7A" w:rsidRPr="00C201DC" w:rsidRDefault="00367B7A" w:rsidP="00367B7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6FAFB" w14:textId="77777777" w:rsidR="00367B7A" w:rsidRPr="00C201DC" w:rsidRDefault="00367B7A" w:rsidP="00367B7A">
            <w:pPr>
              <w:jc w:val="center"/>
              <w:rPr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  <w:lang w:eastAsia="en-US"/>
              </w:rPr>
              <w:t>НДС</w:t>
            </w:r>
            <w:r w:rsidRPr="00C201D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71E9C" w14:textId="77777777" w:rsidR="00367B7A" w:rsidRPr="00C201DC" w:rsidRDefault="00367B7A" w:rsidP="00367B7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E460C" w14:textId="77777777" w:rsidR="00367B7A" w:rsidRPr="00C201DC" w:rsidRDefault="00181970" w:rsidP="00367B7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  <w:lang w:eastAsia="en-US"/>
              </w:rPr>
              <w:t>Характе</w:t>
            </w:r>
            <w:r w:rsidR="00367B7A" w:rsidRPr="00C201DC">
              <w:rPr>
                <w:bCs/>
                <w:color w:val="000000" w:themeColor="text1"/>
                <w:sz w:val="20"/>
                <w:szCs w:val="20"/>
                <w:lang w:eastAsia="en-US"/>
              </w:rPr>
              <w:t>ристики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23278" w14:textId="77777777" w:rsidR="00367B7A" w:rsidRPr="00C201DC" w:rsidRDefault="00367B7A" w:rsidP="00367B7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  <w:lang w:eastAsia="en-US"/>
              </w:rPr>
              <w:t>Стоимость,</w:t>
            </w:r>
          </w:p>
          <w:p w14:paraId="76B70606" w14:textId="77777777" w:rsidR="00367B7A" w:rsidRPr="00C201DC" w:rsidRDefault="00367B7A" w:rsidP="00367B7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541FA1" w:rsidRPr="00C201DC" w14:paraId="23DCB241" w14:textId="77777777" w:rsidTr="00E71B4F">
        <w:tc>
          <w:tcPr>
            <w:tcW w:w="426" w:type="dxa"/>
          </w:tcPr>
          <w:p w14:paraId="79AD23FC" w14:textId="77777777" w:rsidR="00541FA1" w:rsidRPr="00C201DC" w:rsidRDefault="00541FA1" w:rsidP="00541FA1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A69BF" w14:textId="2FE63C63" w:rsidR="00541FA1" w:rsidRPr="00C201DC" w:rsidRDefault="00A2471B" w:rsidP="00FC15D3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Питьевой фонтанчик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66C7" w14:textId="6E65C8EB" w:rsidR="00541FA1" w:rsidRPr="00C201DC" w:rsidRDefault="00541FA1" w:rsidP="00541FA1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B259C0">
              <w:rPr>
                <w:bCs/>
                <w:color w:val="000000" w:themeColor="text1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EC872" w14:textId="03621B8A" w:rsidR="00541FA1" w:rsidRPr="00C201DC" w:rsidRDefault="00401DA9" w:rsidP="00541FA1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C9A66" w14:textId="77777777" w:rsidR="00541FA1" w:rsidRPr="00C201DC" w:rsidRDefault="00541FA1" w:rsidP="00541FA1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C24DA" w14:textId="77777777" w:rsidR="00541FA1" w:rsidRPr="00C201DC" w:rsidRDefault="00541FA1" w:rsidP="00541FA1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EAB51" w14:textId="47A5BF67" w:rsidR="00541FA1" w:rsidRPr="00C201DC" w:rsidRDefault="00541FA1" w:rsidP="00541FA1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47BDA">
              <w:rPr>
                <w:bCs/>
                <w:color w:val="000000" w:themeColor="text1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F2064" w14:textId="78EAE112" w:rsidR="00541FA1" w:rsidRPr="00C201DC" w:rsidRDefault="00541FA1" w:rsidP="00541FA1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A4744" w14:textId="77777777" w:rsidR="00541FA1" w:rsidRPr="00C201DC" w:rsidRDefault="00541FA1" w:rsidP="00541FA1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</w:tr>
      <w:tr w:rsidR="00552B27" w:rsidRPr="00C201DC" w14:paraId="1C9274DE" w14:textId="77777777" w:rsidTr="00E71B4F">
        <w:tc>
          <w:tcPr>
            <w:tcW w:w="9640" w:type="dxa"/>
            <w:gridSpan w:val="8"/>
          </w:tcPr>
          <w:p w14:paraId="016D8EAB" w14:textId="77777777" w:rsidR="00552B27" w:rsidRPr="00C201DC" w:rsidRDefault="00552B27" w:rsidP="00552B27">
            <w:pPr>
              <w:rPr>
                <w:bCs/>
                <w:color w:val="000000" w:themeColor="text1"/>
                <w:sz w:val="20"/>
                <w:szCs w:val="20"/>
              </w:rPr>
            </w:pPr>
            <w:r w:rsidRPr="00C201DC">
              <w:rPr>
                <w:bCs/>
                <w:color w:val="000000" w:themeColor="text1"/>
                <w:sz w:val="20"/>
                <w:szCs w:val="20"/>
              </w:rPr>
              <w:t>ИТОГО:</w:t>
            </w:r>
          </w:p>
        </w:tc>
        <w:tc>
          <w:tcPr>
            <w:tcW w:w="1276" w:type="dxa"/>
          </w:tcPr>
          <w:p w14:paraId="6306F283" w14:textId="428CE66B" w:rsidR="00552B27" w:rsidRPr="00C201DC" w:rsidRDefault="00552B27" w:rsidP="00552B27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399A2F75" w14:textId="77777777" w:rsidR="00CE570E" w:rsidRPr="00201DBF" w:rsidRDefault="00CE570E" w:rsidP="00CE570E">
      <w:pPr>
        <w:jc w:val="center"/>
        <w:rPr>
          <w:b/>
          <w:color w:val="000000" w:themeColor="text1"/>
        </w:rPr>
      </w:pPr>
    </w:p>
    <w:p w14:paraId="6B1B67EE" w14:textId="4F870BA1" w:rsidR="00F46A49" w:rsidRPr="00201DBF" w:rsidRDefault="00CE570E" w:rsidP="00F46A49">
      <w:pPr>
        <w:ind w:firstLine="708"/>
        <w:jc w:val="both"/>
        <w:rPr>
          <w:color w:val="000000" w:themeColor="text1"/>
        </w:rPr>
      </w:pPr>
      <w:r w:rsidRPr="00201DBF">
        <w:rPr>
          <w:b/>
          <w:color w:val="000000" w:themeColor="text1"/>
        </w:rPr>
        <w:t>Итого (цена Контракта</w:t>
      </w:r>
      <w:proofErr w:type="gramStart"/>
      <w:r w:rsidRPr="00201DBF">
        <w:rPr>
          <w:b/>
          <w:color w:val="000000" w:themeColor="text1"/>
        </w:rPr>
        <w:t>)</w:t>
      </w:r>
      <w:r w:rsidRPr="00201DBF">
        <w:rPr>
          <w:color w:val="000000" w:themeColor="text1"/>
        </w:rPr>
        <w:t xml:space="preserve">: </w:t>
      </w:r>
      <w:r w:rsidR="00C201DC">
        <w:rPr>
          <w:color w:val="000000" w:themeColor="text1"/>
        </w:rPr>
        <w:t xml:space="preserve">  </w:t>
      </w:r>
      <w:proofErr w:type="gramEnd"/>
      <w:r w:rsidR="00C201DC">
        <w:rPr>
          <w:color w:val="000000" w:themeColor="text1"/>
        </w:rPr>
        <w:t xml:space="preserve">          </w:t>
      </w:r>
      <w:r w:rsidR="007E5C53" w:rsidRPr="007E5C53">
        <w:rPr>
          <w:color w:val="000000" w:themeColor="text1"/>
        </w:rPr>
        <w:t xml:space="preserve"> рублей </w:t>
      </w:r>
      <w:r w:rsidR="00C201DC">
        <w:rPr>
          <w:color w:val="000000" w:themeColor="text1"/>
        </w:rPr>
        <w:t xml:space="preserve">      </w:t>
      </w:r>
      <w:r w:rsidR="007E5C53" w:rsidRPr="007E5C53">
        <w:rPr>
          <w:color w:val="000000" w:themeColor="text1"/>
        </w:rPr>
        <w:t xml:space="preserve"> копеек. </w:t>
      </w:r>
      <w:proofErr w:type="gramStart"/>
      <w:r w:rsidR="007E5C53" w:rsidRPr="007E5C53">
        <w:rPr>
          <w:color w:val="000000" w:themeColor="text1"/>
        </w:rPr>
        <w:t>(</w:t>
      </w:r>
      <w:r w:rsidR="00C201DC">
        <w:rPr>
          <w:color w:val="000000" w:themeColor="text1"/>
        </w:rPr>
        <w:t xml:space="preserve">  </w:t>
      </w:r>
      <w:proofErr w:type="gramEnd"/>
      <w:r w:rsidR="00C201DC">
        <w:rPr>
          <w:color w:val="000000" w:themeColor="text1"/>
        </w:rPr>
        <w:t xml:space="preserve">         </w:t>
      </w:r>
      <w:r w:rsidR="007E5C53" w:rsidRPr="007E5C53">
        <w:rPr>
          <w:color w:val="000000" w:themeColor="text1"/>
        </w:rPr>
        <w:t xml:space="preserve"> рублей </w:t>
      </w:r>
      <w:r w:rsidR="00C201DC">
        <w:rPr>
          <w:color w:val="000000" w:themeColor="text1"/>
        </w:rPr>
        <w:t xml:space="preserve">         </w:t>
      </w:r>
      <w:r w:rsidR="007E5C53" w:rsidRPr="007E5C53">
        <w:rPr>
          <w:color w:val="000000" w:themeColor="text1"/>
        </w:rPr>
        <w:t xml:space="preserve"> копеек) </w:t>
      </w:r>
      <w:r w:rsidR="00C201DC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201DBF">
        <w:rPr>
          <w:color w:val="000000" w:themeColor="text1"/>
        </w:rPr>
        <w:t xml:space="preserve"> </w:t>
      </w:r>
    </w:p>
    <w:p w14:paraId="156EF9CB" w14:textId="77777777" w:rsidR="00F46A49" w:rsidRPr="00201DBF" w:rsidRDefault="00F46A49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8519D0" w:rsidRPr="00201DBF" w14:paraId="7859D2DE" w14:textId="77777777" w:rsidTr="00A57676">
        <w:trPr>
          <w:trHeight w:val="4424"/>
        </w:trPr>
        <w:tc>
          <w:tcPr>
            <w:tcW w:w="2579" w:type="pct"/>
          </w:tcPr>
          <w:p w14:paraId="6A9211E4" w14:textId="77777777" w:rsidR="00321A93" w:rsidRPr="00201DBF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201DBF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6F8B59DA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Государственное бюджетное образовательное учреждение средняя общеобразовательная школа №39 Невского района Санкт-Петербурга</w:t>
            </w:r>
          </w:p>
          <w:p w14:paraId="5002F143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Юридический адрес: 193149, Санкт-Петербург, Октябрьская наб., д. 118, корп. 9, литера А</w:t>
            </w:r>
          </w:p>
          <w:p w14:paraId="1BEE74EE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Лицевой счет № 0601062 в Комитете финансов Санкт-Петербурга</w:t>
            </w:r>
          </w:p>
          <w:p w14:paraId="26087CEB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201DBF">
              <w:rPr>
                <w:color w:val="000000" w:themeColor="text1"/>
                <w:sz w:val="22"/>
                <w:szCs w:val="22"/>
              </w:rPr>
              <w:t>ИНН  7811022921</w:t>
            </w:r>
            <w:proofErr w:type="gramEnd"/>
          </w:p>
          <w:p w14:paraId="2EAD0E87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КПП 781101001</w:t>
            </w:r>
          </w:p>
          <w:p w14:paraId="40130BA3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 xml:space="preserve">расчетный счет 03224643400000007200 в Северо-Западном ГУ Банка России//УФК по </w:t>
            </w:r>
          </w:p>
          <w:p w14:paraId="35B247B4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 xml:space="preserve">г. Санкт-Петербургу, г. Санкт-Петербург,  </w:t>
            </w:r>
          </w:p>
          <w:p w14:paraId="137595EA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 xml:space="preserve">БИК 014030106   </w:t>
            </w:r>
          </w:p>
          <w:p w14:paraId="2104FD76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Адрес электронной почты: school39@inbox.ru</w:t>
            </w:r>
          </w:p>
          <w:p w14:paraId="577C6E55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Номер телефона 8 (812) 2460580</w:t>
            </w:r>
          </w:p>
          <w:p w14:paraId="5BA1A43E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7F32E46B" w14:textId="77777777" w:rsidR="007E5C53" w:rsidRDefault="007E5C53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435C302" w14:textId="4A3C1D0A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Директор</w:t>
            </w:r>
          </w:p>
          <w:p w14:paraId="431E62C8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 xml:space="preserve">_______________ </w:t>
            </w:r>
            <w:proofErr w:type="spellStart"/>
            <w:r w:rsidRPr="00201DBF">
              <w:rPr>
                <w:color w:val="000000" w:themeColor="text1"/>
                <w:sz w:val="22"/>
                <w:szCs w:val="22"/>
              </w:rPr>
              <w:t>Щепихина</w:t>
            </w:r>
            <w:proofErr w:type="spellEnd"/>
            <w:r w:rsidRPr="00201DBF">
              <w:rPr>
                <w:color w:val="000000" w:themeColor="text1"/>
                <w:sz w:val="22"/>
                <w:szCs w:val="22"/>
              </w:rPr>
              <w:t xml:space="preserve"> Л.Н.</w:t>
            </w:r>
          </w:p>
          <w:p w14:paraId="13FDD696" w14:textId="2C91F688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 w:rsidRPr="00201DBF"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 w:rsidRPr="00201DBF">
              <w:rPr>
                <w:color w:val="000000" w:themeColor="text1"/>
                <w:sz w:val="22"/>
                <w:szCs w:val="22"/>
              </w:rPr>
              <w:t>__________________202</w:t>
            </w:r>
            <w:r w:rsidR="00401DA9">
              <w:rPr>
                <w:color w:val="000000" w:themeColor="text1"/>
                <w:sz w:val="22"/>
                <w:szCs w:val="22"/>
              </w:rPr>
              <w:t>6</w:t>
            </w:r>
            <w:r w:rsidRPr="00201DBF">
              <w:rPr>
                <w:color w:val="000000" w:themeColor="text1"/>
                <w:sz w:val="22"/>
                <w:szCs w:val="22"/>
              </w:rPr>
              <w:t xml:space="preserve">     год</w:t>
            </w:r>
          </w:p>
          <w:p w14:paraId="0C1E0440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201DBF">
              <w:rPr>
                <w:color w:val="000000" w:themeColor="text1"/>
                <w:sz w:val="22"/>
                <w:szCs w:val="22"/>
              </w:rPr>
              <w:t>м.п</w:t>
            </w:r>
            <w:proofErr w:type="spellEnd"/>
            <w:r w:rsidRPr="00201DBF">
              <w:rPr>
                <w:color w:val="000000" w:themeColor="text1"/>
                <w:sz w:val="22"/>
                <w:szCs w:val="22"/>
              </w:rPr>
              <w:t>.</w:t>
            </w:r>
          </w:p>
          <w:p w14:paraId="16F1FF7F" w14:textId="7695B0DC" w:rsidR="008519D0" w:rsidRPr="00201DBF" w:rsidRDefault="0021308A" w:rsidP="0021308A">
            <w:pPr>
              <w:pStyle w:val="ConsPlusNonformat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01DBF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14:paraId="5CE35CD0" w14:textId="77777777" w:rsidR="008519D0" w:rsidRPr="007E5C53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E5C5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4FEA24BF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16B7F091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4724DD16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4E0137C3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6787C86A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799C71A8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6968C9A2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13C3A0D0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4E0D7D19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6956B901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2481A3A0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6A3B4074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5BA07C3B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1B27F3F7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7E3DA474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7268F3E3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123655BB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6DB49983" w14:textId="64B24232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25A269C2" w14:textId="77777777" w:rsidR="00A2471B" w:rsidRDefault="00A2471B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bookmarkStart w:id="0" w:name="_GoBack"/>
            <w:bookmarkEnd w:id="0"/>
          </w:p>
          <w:p w14:paraId="6B50FC18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0B8648C1" w14:textId="0E6854BA" w:rsidR="007E5C53" w:rsidRPr="007E5C53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</w:t>
            </w:r>
          </w:p>
          <w:p w14:paraId="39A1BEAC" w14:textId="02328606" w:rsidR="007E5C53" w:rsidRPr="007E5C53" w:rsidRDefault="007E5C53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7E5C53">
              <w:rPr>
                <w:rFonts w:ascii="Times New Roman" w:hAnsi="Times New Roman" w:cs="Times New Roman"/>
                <w:bCs/>
                <w:color w:val="000000" w:themeColor="text1"/>
              </w:rPr>
              <w:t xml:space="preserve">_______________ </w:t>
            </w:r>
            <w:r w:rsidR="00C201DC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</w:p>
          <w:p w14:paraId="0D1CACEC" w14:textId="2C4BC3CA" w:rsidR="007E5C53" w:rsidRPr="007E5C53" w:rsidRDefault="007E5C53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7E5C53">
              <w:rPr>
                <w:rFonts w:ascii="Times New Roman" w:hAnsi="Times New Roman" w:cs="Times New Roman"/>
                <w:bCs/>
                <w:color w:val="000000" w:themeColor="text1"/>
              </w:rPr>
              <w:t>«____</w:t>
            </w:r>
            <w:proofErr w:type="gramStart"/>
            <w:r w:rsidRPr="007E5C53">
              <w:rPr>
                <w:rFonts w:ascii="Times New Roman" w:hAnsi="Times New Roman" w:cs="Times New Roman"/>
                <w:bCs/>
                <w:color w:val="000000" w:themeColor="text1"/>
              </w:rPr>
              <w:t>_»_</w:t>
            </w:r>
            <w:proofErr w:type="gramEnd"/>
            <w:r w:rsidRPr="007E5C53">
              <w:rPr>
                <w:rFonts w:ascii="Times New Roman" w:hAnsi="Times New Roman" w:cs="Times New Roman"/>
                <w:bCs/>
                <w:color w:val="000000" w:themeColor="text1"/>
              </w:rPr>
              <w:t>__________________202</w:t>
            </w:r>
            <w:r w:rsidR="00401DA9">
              <w:rPr>
                <w:rFonts w:ascii="Times New Roman" w:hAnsi="Times New Roman" w:cs="Times New Roman"/>
                <w:bCs/>
                <w:color w:val="000000" w:themeColor="text1"/>
              </w:rPr>
              <w:t>6</w:t>
            </w:r>
            <w:r w:rsidRPr="007E5C53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год</w:t>
            </w:r>
          </w:p>
          <w:p w14:paraId="20228472" w14:textId="77777777" w:rsidR="007E5C53" w:rsidRPr="007E5C53" w:rsidRDefault="007E5C53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7E5C53">
              <w:rPr>
                <w:rFonts w:ascii="Times New Roman" w:hAnsi="Times New Roman" w:cs="Times New Roman"/>
                <w:bCs/>
                <w:color w:val="000000" w:themeColor="text1"/>
              </w:rPr>
              <w:t>м.п</w:t>
            </w:r>
            <w:proofErr w:type="spellEnd"/>
            <w:r w:rsidRPr="007E5C53">
              <w:rPr>
                <w:rFonts w:ascii="Times New Roman" w:hAnsi="Times New Roman" w:cs="Times New Roman"/>
                <w:bCs/>
                <w:color w:val="000000" w:themeColor="text1"/>
              </w:rPr>
              <w:t>.</w:t>
            </w:r>
          </w:p>
          <w:p w14:paraId="7A8FC3DC" w14:textId="673FD16B" w:rsidR="008519D0" w:rsidRPr="00201DBF" w:rsidRDefault="007E5C53" w:rsidP="007E5C53">
            <w:pPr>
              <w:pStyle w:val="ConsPlusNonformat0"/>
              <w:jc w:val="both"/>
              <w:rPr>
                <w:bCs/>
                <w:color w:val="000000" w:themeColor="text1"/>
                <w:highlight w:val="yellow"/>
              </w:rPr>
            </w:pPr>
            <w:r w:rsidRPr="007E5C53">
              <w:rPr>
                <w:rFonts w:ascii="Times New Roman" w:hAnsi="Times New Roman" w:cs="Times New Roman"/>
                <w:bCs/>
                <w:color w:val="000000" w:themeColor="text1"/>
              </w:rPr>
              <w:t>(Подписано ЭЦП)</w:t>
            </w:r>
          </w:p>
        </w:tc>
      </w:tr>
    </w:tbl>
    <w:p w14:paraId="28FB89E8" w14:textId="77777777" w:rsidR="00F46A49" w:rsidRPr="00201DBF" w:rsidRDefault="00F46A49" w:rsidP="00C27418">
      <w:pPr>
        <w:rPr>
          <w:color w:val="000000" w:themeColor="text1"/>
        </w:rPr>
      </w:pPr>
    </w:p>
    <w:p w14:paraId="54E65B7A" w14:textId="77777777" w:rsidR="00321A93" w:rsidRPr="00201DBF" w:rsidRDefault="00321A93" w:rsidP="00BF20E1">
      <w:pPr>
        <w:jc w:val="right"/>
        <w:rPr>
          <w:color w:val="000000" w:themeColor="text1"/>
        </w:rPr>
      </w:pPr>
    </w:p>
    <w:p w14:paraId="24503B20" w14:textId="77777777" w:rsidR="00321A93" w:rsidRPr="00201DBF" w:rsidRDefault="00321A93" w:rsidP="00BF20E1">
      <w:pPr>
        <w:jc w:val="right"/>
        <w:rPr>
          <w:color w:val="000000" w:themeColor="text1"/>
        </w:rPr>
      </w:pPr>
    </w:p>
    <w:p w14:paraId="34F9125E" w14:textId="77777777" w:rsidR="00321A93" w:rsidRPr="00201DBF" w:rsidRDefault="00321A93" w:rsidP="00BF20E1">
      <w:pPr>
        <w:jc w:val="right"/>
        <w:rPr>
          <w:color w:val="000000" w:themeColor="text1"/>
        </w:rPr>
      </w:pPr>
    </w:p>
    <w:p w14:paraId="52426E86" w14:textId="77777777" w:rsidR="00321A93" w:rsidRPr="00201DBF" w:rsidRDefault="00321A93" w:rsidP="00BF20E1">
      <w:pPr>
        <w:jc w:val="right"/>
        <w:rPr>
          <w:color w:val="000000" w:themeColor="text1"/>
        </w:rPr>
      </w:pPr>
    </w:p>
    <w:p w14:paraId="415F7707" w14:textId="77777777" w:rsidR="00552B27" w:rsidRDefault="00552B27" w:rsidP="00BF20E1">
      <w:pPr>
        <w:jc w:val="right"/>
        <w:rPr>
          <w:color w:val="000000" w:themeColor="text1"/>
        </w:rPr>
      </w:pPr>
    </w:p>
    <w:p w14:paraId="14471EDE" w14:textId="77777777" w:rsidR="00552B27" w:rsidRDefault="00552B27" w:rsidP="00BF20E1">
      <w:pPr>
        <w:jc w:val="right"/>
        <w:rPr>
          <w:color w:val="000000" w:themeColor="text1"/>
        </w:rPr>
      </w:pPr>
    </w:p>
    <w:p w14:paraId="1CE77F6B" w14:textId="77777777" w:rsidR="00552B27" w:rsidRDefault="00552B27" w:rsidP="00BF20E1">
      <w:pPr>
        <w:jc w:val="right"/>
        <w:rPr>
          <w:color w:val="000000" w:themeColor="text1"/>
        </w:rPr>
      </w:pPr>
    </w:p>
    <w:p w14:paraId="185EF850" w14:textId="65C71E40" w:rsidR="00552B27" w:rsidRDefault="00552B27" w:rsidP="00BF20E1">
      <w:pPr>
        <w:jc w:val="right"/>
        <w:rPr>
          <w:color w:val="000000" w:themeColor="text1"/>
        </w:rPr>
      </w:pPr>
    </w:p>
    <w:p w14:paraId="22E06208" w14:textId="151D8C26" w:rsidR="00401DA9" w:rsidRDefault="00401DA9" w:rsidP="00BF20E1">
      <w:pPr>
        <w:jc w:val="right"/>
        <w:rPr>
          <w:color w:val="000000" w:themeColor="text1"/>
        </w:rPr>
      </w:pPr>
    </w:p>
    <w:p w14:paraId="29964CF9" w14:textId="0613A4A8" w:rsidR="00401DA9" w:rsidRDefault="00401DA9" w:rsidP="00BF20E1">
      <w:pPr>
        <w:jc w:val="right"/>
        <w:rPr>
          <w:color w:val="000000" w:themeColor="text1"/>
        </w:rPr>
      </w:pPr>
    </w:p>
    <w:p w14:paraId="3AA07D59" w14:textId="77777777" w:rsidR="00401DA9" w:rsidRDefault="00401DA9" w:rsidP="00BF20E1">
      <w:pPr>
        <w:jc w:val="right"/>
        <w:rPr>
          <w:color w:val="000000" w:themeColor="text1"/>
        </w:rPr>
      </w:pPr>
    </w:p>
    <w:p w14:paraId="6435AF90" w14:textId="77777777" w:rsidR="00552B27" w:rsidRDefault="00552B27" w:rsidP="00BF20E1">
      <w:pPr>
        <w:jc w:val="right"/>
        <w:rPr>
          <w:color w:val="000000" w:themeColor="text1"/>
        </w:rPr>
      </w:pPr>
    </w:p>
    <w:p w14:paraId="76C02A20" w14:textId="77777777" w:rsidR="00552B27" w:rsidRDefault="00552B27" w:rsidP="00BF20E1">
      <w:pPr>
        <w:jc w:val="right"/>
        <w:rPr>
          <w:color w:val="000000" w:themeColor="text1"/>
        </w:rPr>
      </w:pPr>
    </w:p>
    <w:p w14:paraId="3D369D78" w14:textId="1E27667A" w:rsidR="00BF20E1" w:rsidRPr="00201DBF" w:rsidRDefault="00BF20E1" w:rsidP="00BF20E1">
      <w:pPr>
        <w:jc w:val="right"/>
        <w:rPr>
          <w:color w:val="000000" w:themeColor="text1"/>
        </w:rPr>
      </w:pPr>
      <w:r w:rsidRPr="00201DBF">
        <w:rPr>
          <w:color w:val="000000" w:themeColor="text1"/>
        </w:rPr>
        <w:lastRenderedPageBreak/>
        <w:t>Приложение № 2 к Контракту</w:t>
      </w:r>
    </w:p>
    <w:p w14:paraId="7343E878" w14:textId="12A90E3D" w:rsidR="00BF20E1" w:rsidRPr="00201DBF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>«__</w:t>
      </w:r>
      <w:proofErr w:type="gramStart"/>
      <w:r w:rsidR="006F1499"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>_»_</w:t>
      </w:r>
      <w:proofErr w:type="gramEnd"/>
      <w:r w:rsidR="006F1499"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>___________202</w:t>
      </w:r>
      <w:r w:rsidR="00A2471B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</w:p>
    <w:p w14:paraId="0F3A48AB" w14:textId="77777777" w:rsidR="00CE570E" w:rsidRPr="00201DBF" w:rsidRDefault="00CE570E" w:rsidP="00CE570E">
      <w:pPr>
        <w:jc w:val="right"/>
        <w:rPr>
          <w:color w:val="000000" w:themeColor="text1"/>
        </w:rPr>
      </w:pPr>
    </w:p>
    <w:p w14:paraId="4A029260" w14:textId="77777777" w:rsidR="00CE570E" w:rsidRPr="00201DBF" w:rsidRDefault="00CE570E" w:rsidP="00CE570E">
      <w:pPr>
        <w:jc w:val="center"/>
        <w:rPr>
          <w:b/>
          <w:color w:val="000000" w:themeColor="text1"/>
        </w:rPr>
      </w:pPr>
      <w:r w:rsidRPr="00201DBF">
        <w:rPr>
          <w:b/>
          <w:color w:val="000000" w:themeColor="text1"/>
        </w:rPr>
        <w:t>Техническое задание</w:t>
      </w:r>
    </w:p>
    <w:p w14:paraId="5FB646F0" w14:textId="77777777" w:rsidR="00CE570E" w:rsidRPr="00201DBF" w:rsidRDefault="00CE570E" w:rsidP="00CE570E">
      <w:pPr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 </w:t>
      </w:r>
    </w:p>
    <w:p w14:paraId="6ECC4BC3" w14:textId="77777777" w:rsidR="00BF20E1" w:rsidRPr="00201DBF" w:rsidRDefault="00CA038A" w:rsidP="00CA038A">
      <w:pPr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1. </w:t>
      </w:r>
      <w:r w:rsidR="00BF20E1" w:rsidRPr="00201DBF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2E836B3B" w14:textId="77777777" w:rsidR="00CA038A" w:rsidRPr="00201DBF" w:rsidRDefault="00CA038A" w:rsidP="00CA038A">
      <w:pPr>
        <w:jc w:val="both"/>
        <w:rPr>
          <w:color w:val="000000" w:themeColor="text1"/>
        </w:rPr>
      </w:pPr>
      <w:r w:rsidRPr="00201DBF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02B585C9" w14:textId="77777777" w:rsidR="00CA038A" w:rsidRPr="00201DBF" w:rsidRDefault="00CA038A" w:rsidP="00CA038A">
      <w:pPr>
        <w:pStyle w:val="a4"/>
        <w:rPr>
          <w:color w:val="000000" w:themeColor="text1"/>
        </w:rPr>
      </w:pPr>
    </w:p>
    <w:p w14:paraId="08DA3136" w14:textId="77777777" w:rsidR="00CA038A" w:rsidRPr="00201DBF" w:rsidRDefault="00BF20E1" w:rsidP="00BF20E1">
      <w:pPr>
        <w:rPr>
          <w:color w:val="000000" w:themeColor="text1"/>
        </w:rPr>
      </w:pPr>
      <w:r w:rsidRPr="00201DBF">
        <w:rPr>
          <w:b/>
          <w:color w:val="000000" w:themeColor="text1"/>
        </w:rPr>
        <w:t>2. Адрес поставки:</w:t>
      </w:r>
      <w:r w:rsidRPr="00201DBF">
        <w:rPr>
          <w:color w:val="000000" w:themeColor="text1"/>
        </w:rPr>
        <w:t xml:space="preserve"> </w:t>
      </w:r>
    </w:p>
    <w:p w14:paraId="2065F793" w14:textId="3374C4AA" w:rsidR="00CA038A" w:rsidRPr="00201DBF" w:rsidRDefault="00CA038A" w:rsidP="00BF20E1">
      <w:pPr>
        <w:rPr>
          <w:color w:val="000000" w:themeColor="text1"/>
          <w:sz w:val="22"/>
          <w:szCs w:val="22"/>
        </w:rPr>
      </w:pPr>
      <w:r w:rsidRPr="00201DBF">
        <w:rPr>
          <w:color w:val="000000" w:themeColor="text1"/>
        </w:rPr>
        <w:t xml:space="preserve">    </w:t>
      </w:r>
      <w:r w:rsidR="0021308A" w:rsidRPr="00201DBF">
        <w:rPr>
          <w:color w:val="000000" w:themeColor="text1"/>
          <w:sz w:val="22"/>
          <w:szCs w:val="22"/>
        </w:rPr>
        <w:t xml:space="preserve">193149, г. Санкт-Петербург, </w:t>
      </w:r>
      <w:proofErr w:type="spellStart"/>
      <w:r w:rsidR="0021308A" w:rsidRPr="00201DBF">
        <w:rPr>
          <w:color w:val="000000" w:themeColor="text1"/>
          <w:sz w:val="22"/>
          <w:szCs w:val="22"/>
        </w:rPr>
        <w:t>Новосаратовская</w:t>
      </w:r>
      <w:proofErr w:type="spellEnd"/>
      <w:r w:rsidR="0021308A" w:rsidRPr="00201DBF">
        <w:rPr>
          <w:color w:val="000000" w:themeColor="text1"/>
          <w:sz w:val="22"/>
          <w:szCs w:val="22"/>
        </w:rPr>
        <w:t xml:space="preserve"> ул., д.14, строение 1</w:t>
      </w:r>
    </w:p>
    <w:p w14:paraId="7FA9EB6A" w14:textId="77777777" w:rsidR="0021308A" w:rsidRPr="00201DBF" w:rsidRDefault="0021308A" w:rsidP="00BF20E1">
      <w:pPr>
        <w:rPr>
          <w:color w:val="000000" w:themeColor="text1"/>
        </w:rPr>
      </w:pPr>
    </w:p>
    <w:p w14:paraId="02D7967A" w14:textId="77777777" w:rsidR="00CA038A" w:rsidRPr="00201DBF" w:rsidRDefault="00BF20E1" w:rsidP="00BF20E1">
      <w:pPr>
        <w:rPr>
          <w:b/>
          <w:color w:val="000000" w:themeColor="text1"/>
        </w:rPr>
      </w:pPr>
      <w:r w:rsidRPr="00201DBF">
        <w:rPr>
          <w:b/>
          <w:color w:val="000000" w:themeColor="text1"/>
        </w:rPr>
        <w:t>3. Сопроводительные документы</w:t>
      </w:r>
      <w:r w:rsidR="00CA038A" w:rsidRPr="00201DBF">
        <w:rPr>
          <w:b/>
          <w:color w:val="000000" w:themeColor="text1"/>
        </w:rPr>
        <w:t xml:space="preserve">: </w:t>
      </w:r>
    </w:p>
    <w:p w14:paraId="23B47228" w14:textId="77777777" w:rsidR="00BF20E1" w:rsidRPr="00201DBF" w:rsidRDefault="00CA038A" w:rsidP="00BF20E1">
      <w:pPr>
        <w:rPr>
          <w:color w:val="000000" w:themeColor="text1"/>
        </w:rPr>
      </w:pPr>
      <w:r w:rsidRPr="00201DBF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5C8C25F9" w14:textId="77777777" w:rsidR="00CA038A" w:rsidRPr="00201DBF" w:rsidRDefault="00CA038A" w:rsidP="00BF20E1">
      <w:pPr>
        <w:rPr>
          <w:color w:val="000000" w:themeColor="text1"/>
        </w:rPr>
      </w:pPr>
    </w:p>
    <w:p w14:paraId="0799B034" w14:textId="77777777" w:rsidR="00CA038A" w:rsidRPr="00201DBF" w:rsidRDefault="00BF20E1" w:rsidP="00BF20E1">
      <w:pPr>
        <w:rPr>
          <w:b/>
          <w:color w:val="000000" w:themeColor="text1"/>
        </w:rPr>
      </w:pPr>
      <w:r w:rsidRPr="00201DBF">
        <w:rPr>
          <w:b/>
          <w:color w:val="000000" w:themeColor="text1"/>
        </w:rPr>
        <w:t xml:space="preserve">4. Срок поставки: </w:t>
      </w:r>
    </w:p>
    <w:p w14:paraId="2E098033" w14:textId="30E98654" w:rsidR="00BF20E1" w:rsidRPr="00201DBF" w:rsidRDefault="00CA038A" w:rsidP="00BF20E1">
      <w:pPr>
        <w:rPr>
          <w:color w:val="000000" w:themeColor="text1"/>
        </w:rPr>
      </w:pPr>
      <w:r w:rsidRPr="00201DBF">
        <w:rPr>
          <w:color w:val="000000" w:themeColor="text1"/>
        </w:rPr>
        <w:t xml:space="preserve">    </w:t>
      </w:r>
      <w:r w:rsidR="00017E7C" w:rsidRPr="00201DBF">
        <w:rPr>
          <w:color w:val="000000" w:themeColor="text1"/>
        </w:rPr>
        <w:t>В течение</w:t>
      </w:r>
      <w:r w:rsidR="00C27418" w:rsidRPr="00201DBF">
        <w:rPr>
          <w:color w:val="000000" w:themeColor="text1"/>
        </w:rPr>
        <w:t xml:space="preserve"> </w:t>
      </w:r>
      <w:r w:rsidR="00A2471B">
        <w:rPr>
          <w:color w:val="000000" w:themeColor="text1"/>
        </w:rPr>
        <w:t xml:space="preserve">20 </w:t>
      </w:r>
      <w:r w:rsidR="00C27418" w:rsidRPr="00201DBF">
        <w:rPr>
          <w:color w:val="000000" w:themeColor="text1"/>
        </w:rPr>
        <w:t xml:space="preserve">рабочих дней </w:t>
      </w:r>
      <w:r w:rsidRPr="00201DBF">
        <w:rPr>
          <w:color w:val="000000" w:themeColor="text1"/>
        </w:rPr>
        <w:t>с даты</w:t>
      </w:r>
      <w:r w:rsidR="00C27418" w:rsidRPr="00201DBF">
        <w:rPr>
          <w:color w:val="000000" w:themeColor="text1"/>
        </w:rPr>
        <w:t xml:space="preserve"> заключения Контракта.</w:t>
      </w:r>
    </w:p>
    <w:p w14:paraId="3D87FF0B" w14:textId="77777777" w:rsidR="00CA038A" w:rsidRPr="00201DBF" w:rsidRDefault="00CA038A" w:rsidP="00BF20E1">
      <w:pPr>
        <w:rPr>
          <w:color w:val="000000" w:themeColor="text1"/>
        </w:rPr>
      </w:pPr>
    </w:p>
    <w:p w14:paraId="25500CA9" w14:textId="77777777" w:rsidR="00CA038A" w:rsidRPr="00201DBF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1DB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0B0263B3" w14:textId="77777777" w:rsidR="00CA038A" w:rsidRPr="00201DBF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201DBF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75B77542" w14:textId="77777777" w:rsidR="00EF55DE" w:rsidRPr="00201DBF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1A5DC3" w14:textId="77777777" w:rsidR="00EF55DE" w:rsidRPr="00201DBF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1DB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008BD431" w14:textId="77777777" w:rsidR="00BF20E1" w:rsidRPr="00201DBF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01DBF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201DBF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EF55DE"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>УПД,  акт</w:t>
      </w:r>
      <w:proofErr w:type="gramEnd"/>
      <w:r w:rsidR="00EF55DE"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приёма-передачи товара</w:t>
      </w:r>
      <w:r w:rsidR="007458E4"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>, акт № 0510452</w:t>
      </w:r>
      <w:r w:rsidR="00EF55DE"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0F5800D2" w14:textId="77777777" w:rsidR="00CA038A" w:rsidRPr="00201DBF" w:rsidRDefault="00BF20E1" w:rsidP="00BF20E1">
      <w:pPr>
        <w:rPr>
          <w:b/>
          <w:color w:val="000000" w:themeColor="text1"/>
        </w:rPr>
      </w:pPr>
      <w:r w:rsidRPr="00201DBF">
        <w:rPr>
          <w:b/>
          <w:color w:val="000000" w:themeColor="text1"/>
        </w:rPr>
        <w:t>7. Срок приемки:</w:t>
      </w:r>
    </w:p>
    <w:p w14:paraId="3E24216D" w14:textId="77777777" w:rsidR="00EF55DE" w:rsidRPr="00201DBF" w:rsidRDefault="00EF55DE" w:rsidP="00BF20E1">
      <w:pPr>
        <w:rPr>
          <w:b/>
          <w:color w:val="000000" w:themeColor="text1"/>
        </w:rPr>
      </w:pPr>
      <w:r w:rsidRPr="00201DBF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0B232D3A" w14:textId="77777777" w:rsidR="00BF20E1" w:rsidRPr="00201DBF" w:rsidRDefault="00BF20E1" w:rsidP="00BF20E1">
      <w:pPr>
        <w:rPr>
          <w:b/>
          <w:color w:val="000000" w:themeColor="text1"/>
        </w:rPr>
      </w:pPr>
      <w:r w:rsidRPr="00201DBF">
        <w:rPr>
          <w:b/>
          <w:color w:val="000000" w:themeColor="text1"/>
        </w:rPr>
        <w:t xml:space="preserve"> </w:t>
      </w:r>
    </w:p>
    <w:p w14:paraId="5F8AC4F6" w14:textId="77777777" w:rsidR="00F601FC" w:rsidRPr="00201DBF" w:rsidRDefault="00BF20E1" w:rsidP="00F601FC">
      <w:pPr>
        <w:jc w:val="both"/>
        <w:rPr>
          <w:b/>
          <w:color w:val="000000" w:themeColor="text1"/>
        </w:rPr>
      </w:pPr>
      <w:r w:rsidRPr="00201DBF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69B308BA" w14:textId="77777777" w:rsidR="00F601FC" w:rsidRPr="00201DBF" w:rsidRDefault="00F601FC" w:rsidP="00F601FC">
      <w:pPr>
        <w:jc w:val="both"/>
        <w:rPr>
          <w:color w:val="000000" w:themeColor="text1"/>
        </w:rPr>
      </w:pPr>
      <w:r w:rsidRPr="00201DBF">
        <w:rPr>
          <w:color w:val="000000" w:themeColor="text1"/>
        </w:rPr>
        <w:lastRenderedPageBreak/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1462AEF9" w14:textId="77777777" w:rsidR="00BF20E1" w:rsidRPr="00201DBF" w:rsidRDefault="00BF20E1" w:rsidP="00BF20E1">
      <w:pPr>
        <w:rPr>
          <w:color w:val="000000" w:themeColor="text1"/>
        </w:rPr>
      </w:pPr>
    </w:p>
    <w:p w14:paraId="28DF5369" w14:textId="77777777" w:rsidR="00CE570E" w:rsidRPr="00201DBF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F601FC" w:rsidRPr="00201DBF" w14:paraId="12911D2F" w14:textId="77777777" w:rsidTr="00A57676">
        <w:trPr>
          <w:trHeight w:val="4424"/>
        </w:trPr>
        <w:tc>
          <w:tcPr>
            <w:tcW w:w="2579" w:type="pct"/>
          </w:tcPr>
          <w:p w14:paraId="1A8FAB87" w14:textId="77777777" w:rsidR="00321A93" w:rsidRPr="00201DBF" w:rsidRDefault="00F601FC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 xml:space="preserve">Заказчик: </w:t>
            </w:r>
            <w:r w:rsidR="00321A93" w:rsidRPr="00201DBF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133AD6BA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Государственное бюджетное образовательное учреждение средняя общеобразовательная школа №39 Невского района Санкт-Петербурга</w:t>
            </w:r>
          </w:p>
          <w:p w14:paraId="534C5491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Юридический адрес: 193149, Санкт-Петербург, Октябрьская наб., д. 118, корп. 9, литера А</w:t>
            </w:r>
          </w:p>
          <w:p w14:paraId="325524F4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Лицевой счет № 0601062 в Комитете финансов Санкт-Петербурга</w:t>
            </w:r>
          </w:p>
          <w:p w14:paraId="07777C29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201DBF">
              <w:rPr>
                <w:color w:val="000000" w:themeColor="text1"/>
                <w:sz w:val="22"/>
                <w:szCs w:val="22"/>
              </w:rPr>
              <w:t>ИНН  7811022921</w:t>
            </w:r>
            <w:proofErr w:type="gramEnd"/>
          </w:p>
          <w:p w14:paraId="0DE2EA5E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КПП 781101001</w:t>
            </w:r>
          </w:p>
          <w:p w14:paraId="5545D7D6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 xml:space="preserve">расчетный счет 03224643400000007200 в Северо-Западном ГУ Банка России//УФК по </w:t>
            </w:r>
          </w:p>
          <w:p w14:paraId="737615B7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 xml:space="preserve">г. Санкт-Петербургу, г. Санкт-Петербург,  </w:t>
            </w:r>
          </w:p>
          <w:p w14:paraId="142BF9AE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 xml:space="preserve">БИК 014030106   </w:t>
            </w:r>
          </w:p>
          <w:p w14:paraId="761646C6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Адрес электронной почты: school39@inbox.ru</w:t>
            </w:r>
          </w:p>
          <w:p w14:paraId="4FA60D78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Номер телефона 8 (812) 2460580</w:t>
            </w:r>
          </w:p>
          <w:p w14:paraId="305F9208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D7203C9" w14:textId="77777777" w:rsidR="0021308A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438B5F4" w14:textId="77777777" w:rsidR="007E5C53" w:rsidRDefault="007E5C53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A57C678" w14:textId="77777777" w:rsidR="007E5C53" w:rsidRDefault="007E5C53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7E6EF1D9" w14:textId="77777777" w:rsidR="007E5C53" w:rsidRDefault="007E5C53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368C09F8" w14:textId="77777777" w:rsidR="007E5C53" w:rsidRDefault="007E5C53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3F05248" w14:textId="77777777" w:rsidR="007E5C53" w:rsidRPr="00201DBF" w:rsidRDefault="007E5C53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7A082FC6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Директор</w:t>
            </w:r>
          </w:p>
          <w:p w14:paraId="3C2EA208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 xml:space="preserve">_______________ </w:t>
            </w:r>
            <w:proofErr w:type="spellStart"/>
            <w:r w:rsidRPr="00201DBF">
              <w:rPr>
                <w:color w:val="000000" w:themeColor="text1"/>
                <w:sz w:val="22"/>
                <w:szCs w:val="22"/>
              </w:rPr>
              <w:t>Щепихина</w:t>
            </w:r>
            <w:proofErr w:type="spellEnd"/>
            <w:r w:rsidRPr="00201DBF">
              <w:rPr>
                <w:color w:val="000000" w:themeColor="text1"/>
                <w:sz w:val="22"/>
                <w:szCs w:val="22"/>
              </w:rPr>
              <w:t xml:space="preserve"> Л.Н.</w:t>
            </w:r>
          </w:p>
          <w:p w14:paraId="066D6928" w14:textId="6FA74E5A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 w:rsidRPr="00201DBF"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 w:rsidRPr="00201DBF">
              <w:rPr>
                <w:color w:val="000000" w:themeColor="text1"/>
                <w:sz w:val="22"/>
                <w:szCs w:val="22"/>
              </w:rPr>
              <w:t>__________________202</w:t>
            </w:r>
            <w:r w:rsidR="00401DA9">
              <w:rPr>
                <w:color w:val="000000" w:themeColor="text1"/>
                <w:sz w:val="22"/>
                <w:szCs w:val="22"/>
              </w:rPr>
              <w:t>6</w:t>
            </w:r>
            <w:r w:rsidRPr="00201DBF">
              <w:rPr>
                <w:color w:val="000000" w:themeColor="text1"/>
                <w:sz w:val="22"/>
                <w:szCs w:val="22"/>
              </w:rPr>
              <w:t xml:space="preserve"> год </w:t>
            </w:r>
          </w:p>
          <w:p w14:paraId="52A81938" w14:textId="7D495520" w:rsidR="00F601FC" w:rsidRPr="00201DBF" w:rsidRDefault="00321A93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(Подписано ЭЦП)</w:t>
            </w:r>
          </w:p>
        </w:tc>
        <w:tc>
          <w:tcPr>
            <w:tcW w:w="2421" w:type="pct"/>
          </w:tcPr>
          <w:p w14:paraId="15DC61A6" w14:textId="77777777" w:rsidR="00F601FC" w:rsidRPr="00201DBF" w:rsidRDefault="00F601FC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Поставщик:</w:t>
            </w:r>
          </w:p>
          <w:p w14:paraId="416CC94E" w14:textId="0B583B6F" w:rsidR="007E5C53" w:rsidRDefault="00C201DC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5F976608" w14:textId="77777777" w:rsidR="00C201DC" w:rsidRDefault="00C201DC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76551F3B" w14:textId="77777777" w:rsidR="00C201DC" w:rsidRDefault="00C201DC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130CC1A6" w14:textId="77777777" w:rsidR="00C201DC" w:rsidRDefault="00C201DC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D6834B1" w14:textId="77777777" w:rsidR="00C201DC" w:rsidRDefault="00C201DC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7607FA74" w14:textId="77777777" w:rsidR="00C201DC" w:rsidRDefault="00C201DC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0D7C4608" w14:textId="77777777" w:rsidR="00C201DC" w:rsidRDefault="00C201DC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115610B7" w14:textId="77777777" w:rsidR="00C201DC" w:rsidRDefault="00C201DC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033D21A1" w14:textId="77777777" w:rsidR="00C201DC" w:rsidRDefault="00C201DC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39D8EA10" w14:textId="77777777" w:rsidR="00C201DC" w:rsidRDefault="00C201DC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5F9796C" w14:textId="77777777" w:rsidR="00C201DC" w:rsidRDefault="00C201DC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39EA934A" w14:textId="77777777" w:rsidR="00C201DC" w:rsidRDefault="00C201DC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69675B6" w14:textId="77777777" w:rsidR="00C201DC" w:rsidRDefault="00C201DC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4C1D836E" w14:textId="77777777" w:rsidR="00C201DC" w:rsidRDefault="00C201DC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199F02C9" w14:textId="77777777" w:rsidR="00C201DC" w:rsidRDefault="00C201DC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64C28E0" w14:textId="77777777" w:rsidR="00C201DC" w:rsidRDefault="00C201DC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3391865C" w14:textId="77777777" w:rsidR="00C201DC" w:rsidRDefault="00C201DC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4C016D39" w14:textId="77777777" w:rsidR="00C201DC" w:rsidRDefault="00C201DC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2CBE30E1" w14:textId="77777777" w:rsidR="00C201DC" w:rsidRDefault="00C201DC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3A4F9660" w14:textId="77777777" w:rsidR="00C201DC" w:rsidRDefault="00C201DC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73D688A6" w14:textId="77777777" w:rsidR="00C201DC" w:rsidRDefault="00C201DC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3970502" w14:textId="77777777" w:rsidR="00C201DC" w:rsidRDefault="00C201DC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0A2C6E3" w14:textId="77777777" w:rsidR="00C201DC" w:rsidRPr="007E5C53" w:rsidRDefault="00C201DC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05738750" w14:textId="77777777" w:rsidR="007E5C53" w:rsidRPr="007E5C53" w:rsidRDefault="007E5C53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6F5C1AF" w14:textId="0FB4CD48" w:rsidR="007E5C53" w:rsidRDefault="007E5C53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7E5C53">
              <w:rPr>
                <w:color w:val="000000" w:themeColor="text1"/>
                <w:sz w:val="22"/>
                <w:szCs w:val="22"/>
              </w:rPr>
              <w:t xml:space="preserve">_______________ </w:t>
            </w:r>
          </w:p>
          <w:p w14:paraId="3363ECB2" w14:textId="77777777" w:rsidR="00C201DC" w:rsidRPr="007E5C53" w:rsidRDefault="00C201DC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7D144A2F" w14:textId="03295BC5" w:rsidR="007E5C53" w:rsidRPr="007E5C53" w:rsidRDefault="007E5C53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7E5C53"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 w:rsidRPr="007E5C53"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 w:rsidRPr="007E5C53">
              <w:rPr>
                <w:color w:val="000000" w:themeColor="text1"/>
                <w:sz w:val="22"/>
                <w:szCs w:val="22"/>
              </w:rPr>
              <w:t>__________________202</w:t>
            </w:r>
            <w:r w:rsidR="00A2471B">
              <w:rPr>
                <w:color w:val="000000" w:themeColor="text1"/>
                <w:sz w:val="22"/>
                <w:szCs w:val="22"/>
              </w:rPr>
              <w:t>6</w:t>
            </w:r>
            <w:r w:rsidRPr="007E5C53">
              <w:rPr>
                <w:color w:val="000000" w:themeColor="text1"/>
                <w:sz w:val="22"/>
                <w:szCs w:val="22"/>
              </w:rPr>
              <w:t xml:space="preserve"> год</w:t>
            </w:r>
          </w:p>
          <w:p w14:paraId="0E6EF7B2" w14:textId="77777777" w:rsidR="007E5C53" w:rsidRPr="007E5C53" w:rsidRDefault="007E5C53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7E5C53">
              <w:rPr>
                <w:color w:val="000000" w:themeColor="text1"/>
                <w:sz w:val="22"/>
                <w:szCs w:val="22"/>
              </w:rPr>
              <w:t>м.п</w:t>
            </w:r>
            <w:proofErr w:type="spellEnd"/>
            <w:r w:rsidRPr="007E5C53">
              <w:rPr>
                <w:color w:val="000000" w:themeColor="text1"/>
                <w:sz w:val="22"/>
                <w:szCs w:val="22"/>
              </w:rPr>
              <w:t>.</w:t>
            </w:r>
          </w:p>
          <w:p w14:paraId="4AF4208A" w14:textId="52211CA3" w:rsidR="00F601FC" w:rsidRPr="00201DBF" w:rsidRDefault="007E5C53" w:rsidP="007E5C5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7E5C53">
              <w:rPr>
                <w:color w:val="000000" w:themeColor="text1"/>
                <w:sz w:val="22"/>
                <w:szCs w:val="22"/>
              </w:rPr>
              <w:t>(Подписано ЭЦП)</w:t>
            </w:r>
          </w:p>
        </w:tc>
      </w:tr>
    </w:tbl>
    <w:p w14:paraId="64195FC0" w14:textId="77777777" w:rsidR="00B930F3" w:rsidRPr="00201DBF" w:rsidRDefault="00B930F3">
      <w:pPr>
        <w:rPr>
          <w:color w:val="000000" w:themeColor="text1"/>
        </w:rPr>
      </w:pPr>
    </w:p>
    <w:p w14:paraId="3C7B341F" w14:textId="77777777" w:rsidR="00535D2D" w:rsidRPr="00201DBF" w:rsidRDefault="00535D2D">
      <w:pPr>
        <w:rPr>
          <w:color w:val="000000" w:themeColor="text1"/>
        </w:rPr>
      </w:pPr>
    </w:p>
    <w:p w14:paraId="5D8B6E43" w14:textId="77777777" w:rsidR="00535D2D" w:rsidRPr="00201DBF" w:rsidRDefault="00535D2D">
      <w:pPr>
        <w:rPr>
          <w:color w:val="000000" w:themeColor="text1"/>
        </w:rPr>
      </w:pPr>
    </w:p>
    <w:p w14:paraId="4911FAD9" w14:textId="77777777" w:rsidR="00535D2D" w:rsidRPr="00201DBF" w:rsidRDefault="00535D2D">
      <w:pPr>
        <w:rPr>
          <w:color w:val="000000" w:themeColor="text1"/>
        </w:rPr>
      </w:pPr>
    </w:p>
    <w:p w14:paraId="51D12FFF" w14:textId="77777777" w:rsidR="00535D2D" w:rsidRPr="00201DBF" w:rsidRDefault="00535D2D">
      <w:pPr>
        <w:rPr>
          <w:color w:val="000000" w:themeColor="text1"/>
        </w:rPr>
      </w:pPr>
    </w:p>
    <w:p w14:paraId="612B2952" w14:textId="77777777" w:rsidR="00535D2D" w:rsidRPr="00201DBF" w:rsidRDefault="00535D2D">
      <w:pPr>
        <w:rPr>
          <w:color w:val="000000" w:themeColor="text1"/>
        </w:rPr>
      </w:pPr>
    </w:p>
    <w:p w14:paraId="4FDD06E7" w14:textId="77777777" w:rsidR="00535D2D" w:rsidRPr="00201DBF" w:rsidRDefault="00535D2D">
      <w:pPr>
        <w:rPr>
          <w:color w:val="000000" w:themeColor="text1"/>
        </w:rPr>
      </w:pPr>
    </w:p>
    <w:p w14:paraId="6D5EBD22" w14:textId="77777777" w:rsidR="00535D2D" w:rsidRPr="00201DBF" w:rsidRDefault="00535D2D">
      <w:pPr>
        <w:rPr>
          <w:color w:val="000000" w:themeColor="text1"/>
        </w:rPr>
      </w:pPr>
    </w:p>
    <w:p w14:paraId="668AACCC" w14:textId="77777777" w:rsidR="00535D2D" w:rsidRPr="00201DBF" w:rsidRDefault="00535D2D">
      <w:pPr>
        <w:rPr>
          <w:color w:val="000000" w:themeColor="text1"/>
        </w:rPr>
      </w:pPr>
    </w:p>
    <w:p w14:paraId="7113FA3A" w14:textId="77777777" w:rsidR="00535D2D" w:rsidRPr="00201DBF" w:rsidRDefault="00535D2D">
      <w:pPr>
        <w:rPr>
          <w:color w:val="000000" w:themeColor="text1"/>
        </w:rPr>
      </w:pPr>
    </w:p>
    <w:p w14:paraId="26738765" w14:textId="77777777" w:rsidR="00535D2D" w:rsidRPr="00201DBF" w:rsidRDefault="00535D2D">
      <w:pPr>
        <w:rPr>
          <w:color w:val="000000" w:themeColor="text1"/>
        </w:rPr>
      </w:pPr>
    </w:p>
    <w:p w14:paraId="391DFF24" w14:textId="77777777" w:rsidR="00535D2D" w:rsidRPr="00201DBF" w:rsidRDefault="00535D2D">
      <w:pPr>
        <w:rPr>
          <w:color w:val="000000" w:themeColor="text1"/>
        </w:rPr>
      </w:pPr>
    </w:p>
    <w:p w14:paraId="4ED1CC90" w14:textId="77777777" w:rsidR="00535D2D" w:rsidRPr="00201DBF" w:rsidRDefault="00535D2D">
      <w:pPr>
        <w:rPr>
          <w:color w:val="000000" w:themeColor="text1"/>
        </w:rPr>
      </w:pPr>
    </w:p>
    <w:p w14:paraId="61A18AE6" w14:textId="77777777" w:rsidR="00535D2D" w:rsidRPr="00201DBF" w:rsidRDefault="00535D2D">
      <w:pPr>
        <w:rPr>
          <w:color w:val="000000" w:themeColor="text1"/>
        </w:rPr>
      </w:pPr>
    </w:p>
    <w:p w14:paraId="0D5A8A8D" w14:textId="77777777" w:rsidR="00535D2D" w:rsidRPr="00201DBF" w:rsidRDefault="00535D2D">
      <w:pPr>
        <w:rPr>
          <w:color w:val="000000" w:themeColor="text1"/>
        </w:rPr>
      </w:pPr>
    </w:p>
    <w:p w14:paraId="6581F366" w14:textId="77777777" w:rsidR="00535D2D" w:rsidRPr="00201DBF" w:rsidRDefault="00535D2D">
      <w:pPr>
        <w:rPr>
          <w:color w:val="000000" w:themeColor="text1"/>
        </w:rPr>
      </w:pPr>
    </w:p>
    <w:p w14:paraId="45638864" w14:textId="77777777" w:rsidR="00535D2D" w:rsidRPr="00201DBF" w:rsidRDefault="00535D2D">
      <w:pPr>
        <w:rPr>
          <w:color w:val="000000" w:themeColor="text1"/>
        </w:rPr>
      </w:pPr>
    </w:p>
    <w:p w14:paraId="76EF4CD6" w14:textId="77777777" w:rsidR="00535D2D" w:rsidRPr="00201DBF" w:rsidRDefault="00535D2D" w:rsidP="00535D2D">
      <w:pPr>
        <w:jc w:val="right"/>
        <w:rPr>
          <w:color w:val="000000" w:themeColor="text1"/>
        </w:rPr>
      </w:pPr>
      <w:r w:rsidRPr="00201DBF">
        <w:rPr>
          <w:color w:val="000000" w:themeColor="text1"/>
        </w:rPr>
        <w:lastRenderedPageBreak/>
        <w:t>Приложение № 3 к Контракту</w:t>
      </w:r>
    </w:p>
    <w:p w14:paraId="55639FEF" w14:textId="4250FCED" w:rsidR="00535D2D" w:rsidRPr="00201DBF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</w:t>
      </w:r>
      <w:proofErr w:type="gramStart"/>
      <w:r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>_»_</w:t>
      </w:r>
      <w:proofErr w:type="gramEnd"/>
      <w:r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>___________202</w:t>
      </w:r>
      <w:r w:rsidR="00401DA9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</w:p>
    <w:p w14:paraId="69FB66C5" w14:textId="77777777" w:rsidR="00535D2D" w:rsidRPr="00201DBF" w:rsidRDefault="00535D2D">
      <w:pPr>
        <w:rPr>
          <w:color w:val="000000" w:themeColor="text1"/>
        </w:rPr>
      </w:pPr>
    </w:p>
    <w:p w14:paraId="6CA27053" w14:textId="77777777" w:rsidR="00535D2D" w:rsidRPr="00201DBF" w:rsidRDefault="00535D2D" w:rsidP="00535D2D">
      <w:pPr>
        <w:jc w:val="center"/>
        <w:rPr>
          <w:b/>
          <w:color w:val="000000" w:themeColor="text1"/>
        </w:rPr>
      </w:pPr>
      <w:r w:rsidRPr="00201DBF">
        <w:rPr>
          <w:b/>
          <w:color w:val="000000" w:themeColor="text1"/>
        </w:rPr>
        <w:t>Форма акта № 0510452</w:t>
      </w:r>
    </w:p>
    <w:p w14:paraId="2EBC1B69" w14:textId="77777777" w:rsidR="00535D2D" w:rsidRPr="00201DBF" w:rsidRDefault="00535D2D" w:rsidP="00535D2D">
      <w:pPr>
        <w:jc w:val="center"/>
        <w:rPr>
          <w:b/>
          <w:color w:val="000000" w:themeColor="text1"/>
        </w:rPr>
      </w:pPr>
      <w:r w:rsidRPr="00201DBF">
        <w:rPr>
          <w:b/>
          <w:color w:val="000000" w:themeColor="text1"/>
        </w:rPr>
        <w:object w:dxaOrig="1578" w:dyaOrig="1027" w14:anchorId="7355D7F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9pt;height:51.25pt" o:ole="">
            <v:imagedata r:id="rId5" o:title=""/>
          </v:shape>
          <o:OLEObject Type="Embed" ProgID="Acrobat.Document.DC" ShapeID="_x0000_i1025" DrawAspect="Icon" ObjectID="_1840362691" r:id="rId6"/>
        </w:object>
      </w:r>
    </w:p>
    <w:p w14:paraId="01745D58" w14:textId="77777777" w:rsidR="00535D2D" w:rsidRPr="00201DBF" w:rsidRDefault="00535D2D" w:rsidP="00535D2D">
      <w:pPr>
        <w:jc w:val="center"/>
        <w:rPr>
          <w:b/>
          <w:color w:val="000000" w:themeColor="text1"/>
        </w:rPr>
      </w:pPr>
    </w:p>
    <w:p w14:paraId="682DB668" w14:textId="77777777" w:rsidR="00535D2D" w:rsidRPr="00201DBF" w:rsidRDefault="00535D2D" w:rsidP="00535D2D">
      <w:pPr>
        <w:jc w:val="center"/>
        <w:rPr>
          <w:b/>
          <w:color w:val="000000" w:themeColor="text1"/>
        </w:rPr>
      </w:pPr>
    </w:p>
    <w:p w14:paraId="3CBBB1E3" w14:textId="77777777" w:rsidR="00535D2D" w:rsidRPr="00201DBF" w:rsidRDefault="00535D2D" w:rsidP="00535D2D">
      <w:pPr>
        <w:jc w:val="center"/>
        <w:rPr>
          <w:b/>
          <w:color w:val="000000" w:themeColor="text1"/>
        </w:rPr>
      </w:pPr>
    </w:p>
    <w:p w14:paraId="07A42B4F" w14:textId="77777777" w:rsidR="00535D2D" w:rsidRPr="00201DBF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535D2D" w:rsidRPr="00201DBF" w14:paraId="76E7839F" w14:textId="77777777" w:rsidTr="0091767A">
        <w:trPr>
          <w:trHeight w:val="4424"/>
        </w:trPr>
        <w:tc>
          <w:tcPr>
            <w:tcW w:w="2579" w:type="pct"/>
          </w:tcPr>
          <w:p w14:paraId="401E2102" w14:textId="77777777" w:rsidR="00535D2D" w:rsidRPr="00201DBF" w:rsidRDefault="00535D2D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 xml:space="preserve">Заказчик:  </w:t>
            </w:r>
          </w:p>
          <w:p w14:paraId="4EDEE75C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Государственное бюджетное образовательное учреждение средняя общеобразовательная школа №39 Невского района Санкт-Петербурга</w:t>
            </w:r>
          </w:p>
          <w:p w14:paraId="585E8305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Юридический адрес: 193149, Санкт-Петербург, Октябрьская наб., д. 118, корп. 9, литера А</w:t>
            </w:r>
          </w:p>
          <w:p w14:paraId="3CD54569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Лицевой счет № 0601062 в Комитете финансов Санкт-Петербурга</w:t>
            </w:r>
          </w:p>
          <w:p w14:paraId="5CD4AAE1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201DBF">
              <w:rPr>
                <w:color w:val="000000" w:themeColor="text1"/>
                <w:sz w:val="22"/>
                <w:szCs w:val="22"/>
              </w:rPr>
              <w:t>ИНН  7811022921</w:t>
            </w:r>
            <w:proofErr w:type="gramEnd"/>
          </w:p>
          <w:p w14:paraId="65AC5C7E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КПП 781101001</w:t>
            </w:r>
          </w:p>
          <w:p w14:paraId="2065370D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 xml:space="preserve">расчетный счет 03224643400000007200 в Северо-Западном ГУ Банка России//УФК по </w:t>
            </w:r>
          </w:p>
          <w:p w14:paraId="65FDA910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 xml:space="preserve">г. Санкт-Петербургу, г. Санкт-Петербург,  </w:t>
            </w:r>
          </w:p>
          <w:p w14:paraId="4F4BC59F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 xml:space="preserve">БИК 014030106   </w:t>
            </w:r>
          </w:p>
          <w:p w14:paraId="28E93370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Адрес электронной почты: school39@inbox.ru</w:t>
            </w:r>
          </w:p>
          <w:p w14:paraId="15671EE4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Номер телефона 8 (812) 2460580</w:t>
            </w:r>
          </w:p>
          <w:p w14:paraId="3018C415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41271665" w14:textId="77777777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6914E1D" w14:textId="77777777" w:rsidR="007E5C53" w:rsidRDefault="007E5C53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721032E7" w14:textId="77777777" w:rsidR="007E5C53" w:rsidRDefault="007E5C53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AFDC6D7" w14:textId="77777777" w:rsidR="007E5C53" w:rsidRDefault="007E5C53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33002784" w14:textId="77777777" w:rsidR="007E5C53" w:rsidRDefault="007E5C53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0DBBA618" w14:textId="77777777" w:rsidR="007E5C53" w:rsidRDefault="007E5C53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13930672" w14:textId="27F8C573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>Директор</w:t>
            </w:r>
          </w:p>
          <w:p w14:paraId="48656E45" w14:textId="580C2723" w:rsidR="0021308A" w:rsidRPr="00201DBF" w:rsidRDefault="0021308A" w:rsidP="0021308A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201DBF">
              <w:rPr>
                <w:color w:val="000000" w:themeColor="text1"/>
                <w:sz w:val="22"/>
                <w:szCs w:val="22"/>
              </w:rPr>
              <w:t xml:space="preserve">______________ </w:t>
            </w:r>
            <w:proofErr w:type="spellStart"/>
            <w:r w:rsidRPr="00201DBF">
              <w:rPr>
                <w:color w:val="000000" w:themeColor="text1"/>
                <w:sz w:val="22"/>
                <w:szCs w:val="22"/>
              </w:rPr>
              <w:t>Щепихина</w:t>
            </w:r>
            <w:proofErr w:type="spellEnd"/>
            <w:r w:rsidRPr="00201DBF">
              <w:rPr>
                <w:color w:val="000000" w:themeColor="text1"/>
                <w:sz w:val="22"/>
                <w:szCs w:val="22"/>
              </w:rPr>
              <w:t xml:space="preserve"> Л.Н.</w:t>
            </w:r>
          </w:p>
          <w:p w14:paraId="5797ED1E" w14:textId="0974965A" w:rsidR="0021308A" w:rsidRPr="00201DBF" w:rsidRDefault="0021308A" w:rsidP="0021308A">
            <w:pPr>
              <w:pStyle w:val="ConsPlusNonformat0"/>
              <w:ind w:right="26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201DBF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«____</w:t>
            </w:r>
            <w:proofErr w:type="gramStart"/>
            <w:r w:rsidRPr="00201DBF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_»_</w:t>
            </w:r>
            <w:proofErr w:type="gramEnd"/>
            <w:r w:rsidRPr="00201DBF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__________________202</w:t>
            </w:r>
            <w:r w:rsidR="00401DA9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  <w:r w:rsidRPr="00201DBF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год </w:t>
            </w:r>
          </w:p>
          <w:p w14:paraId="2405377B" w14:textId="7B4D17D3" w:rsidR="00535D2D" w:rsidRPr="00201DBF" w:rsidRDefault="00535D2D" w:rsidP="0021308A">
            <w:pPr>
              <w:pStyle w:val="ConsPlusNonformat0"/>
              <w:ind w:right="26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201DBF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14:paraId="772E2D7E" w14:textId="77777777" w:rsidR="00535D2D" w:rsidRPr="007E5C53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E5C5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65D539F2" w14:textId="77777777" w:rsidR="007E5C53" w:rsidRDefault="007E5C53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05FBC701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639CC9CE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64B7C8F1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3C7DA5C0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01489A12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37D601A6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2412F00A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6DCDA1CF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25F234B8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5DA15B72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738B8487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16FB1777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13CB6EB1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1B536E7D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40C191D3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01EE7228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55CD3192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0879F6DF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0FDFB725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51F10515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3BD01882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404550D8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65D9018C" w14:textId="77777777" w:rsidR="00C201DC" w:rsidRDefault="00C201DC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2FDEC47B" w14:textId="511D4B53" w:rsidR="007E5C53" w:rsidRPr="007E5C53" w:rsidRDefault="007E5C53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7E5C53">
              <w:rPr>
                <w:rFonts w:ascii="Times New Roman" w:hAnsi="Times New Roman" w:cs="Times New Roman"/>
                <w:bCs/>
                <w:color w:val="000000" w:themeColor="text1"/>
              </w:rPr>
              <w:t xml:space="preserve">_______________ </w:t>
            </w:r>
          </w:p>
          <w:p w14:paraId="10246F90" w14:textId="7A93F99F" w:rsidR="007E5C53" w:rsidRPr="007E5C53" w:rsidRDefault="007E5C53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7E5C53">
              <w:rPr>
                <w:rFonts w:ascii="Times New Roman" w:hAnsi="Times New Roman" w:cs="Times New Roman"/>
                <w:bCs/>
                <w:color w:val="000000" w:themeColor="text1"/>
              </w:rPr>
              <w:t>«____</w:t>
            </w:r>
            <w:proofErr w:type="gramStart"/>
            <w:r w:rsidRPr="007E5C53">
              <w:rPr>
                <w:rFonts w:ascii="Times New Roman" w:hAnsi="Times New Roman" w:cs="Times New Roman"/>
                <w:bCs/>
                <w:color w:val="000000" w:themeColor="text1"/>
              </w:rPr>
              <w:t>_»_</w:t>
            </w:r>
            <w:proofErr w:type="gramEnd"/>
            <w:r w:rsidRPr="007E5C53">
              <w:rPr>
                <w:rFonts w:ascii="Times New Roman" w:hAnsi="Times New Roman" w:cs="Times New Roman"/>
                <w:bCs/>
                <w:color w:val="000000" w:themeColor="text1"/>
              </w:rPr>
              <w:t>__________________202</w:t>
            </w:r>
            <w:r w:rsidR="00401DA9">
              <w:rPr>
                <w:rFonts w:ascii="Times New Roman" w:hAnsi="Times New Roman" w:cs="Times New Roman"/>
                <w:bCs/>
                <w:color w:val="000000" w:themeColor="text1"/>
              </w:rPr>
              <w:t>6</w:t>
            </w:r>
            <w:r w:rsidR="00A2471B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r w:rsidRPr="007E5C53">
              <w:rPr>
                <w:rFonts w:ascii="Times New Roman" w:hAnsi="Times New Roman" w:cs="Times New Roman"/>
                <w:bCs/>
                <w:color w:val="000000" w:themeColor="text1"/>
              </w:rPr>
              <w:t>год</w:t>
            </w:r>
          </w:p>
          <w:p w14:paraId="60D8A8B9" w14:textId="77777777" w:rsidR="007E5C53" w:rsidRPr="007E5C53" w:rsidRDefault="007E5C53" w:rsidP="007E5C5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7E5C53">
              <w:rPr>
                <w:rFonts w:ascii="Times New Roman" w:hAnsi="Times New Roman" w:cs="Times New Roman"/>
                <w:bCs/>
                <w:color w:val="000000" w:themeColor="text1"/>
              </w:rPr>
              <w:t>м.п</w:t>
            </w:r>
            <w:proofErr w:type="spellEnd"/>
            <w:r w:rsidRPr="007E5C53">
              <w:rPr>
                <w:rFonts w:ascii="Times New Roman" w:hAnsi="Times New Roman" w:cs="Times New Roman"/>
                <w:bCs/>
                <w:color w:val="000000" w:themeColor="text1"/>
              </w:rPr>
              <w:t>.</w:t>
            </w:r>
          </w:p>
          <w:p w14:paraId="7DB3D461" w14:textId="72CDB0FF" w:rsidR="00535D2D" w:rsidRPr="00201DBF" w:rsidRDefault="007E5C53" w:rsidP="007E5C53">
            <w:pPr>
              <w:pStyle w:val="ConsPlusNonformat0"/>
              <w:jc w:val="both"/>
              <w:rPr>
                <w:bCs/>
                <w:color w:val="000000" w:themeColor="text1"/>
                <w:highlight w:val="yellow"/>
              </w:rPr>
            </w:pPr>
            <w:r w:rsidRPr="007E5C53">
              <w:rPr>
                <w:rFonts w:ascii="Times New Roman" w:hAnsi="Times New Roman" w:cs="Times New Roman"/>
                <w:bCs/>
                <w:color w:val="000000" w:themeColor="text1"/>
              </w:rPr>
              <w:t>(Подписано ЭЦП)</w:t>
            </w:r>
          </w:p>
        </w:tc>
      </w:tr>
    </w:tbl>
    <w:p w14:paraId="2AB16AAA" w14:textId="77777777" w:rsidR="00535D2D" w:rsidRPr="00201DBF" w:rsidRDefault="00535D2D">
      <w:pPr>
        <w:rPr>
          <w:color w:val="000000" w:themeColor="text1"/>
        </w:rPr>
      </w:pPr>
    </w:p>
    <w:sectPr w:rsidR="00535D2D" w:rsidRPr="00201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85366C"/>
    <w:multiLevelType w:val="hybridMultilevel"/>
    <w:tmpl w:val="16C2994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4174"/>
    <w:rsid w:val="00017E7C"/>
    <w:rsid w:val="000275A5"/>
    <w:rsid w:val="000314A0"/>
    <w:rsid w:val="000502A4"/>
    <w:rsid w:val="00065225"/>
    <w:rsid w:val="000A6927"/>
    <w:rsid w:val="000C029B"/>
    <w:rsid w:val="000D7ECB"/>
    <w:rsid w:val="00153F7B"/>
    <w:rsid w:val="00181970"/>
    <w:rsid w:val="001A5EC6"/>
    <w:rsid w:val="00201DBF"/>
    <w:rsid w:val="0021308A"/>
    <w:rsid w:val="0021792D"/>
    <w:rsid w:val="00241340"/>
    <w:rsid w:val="002807D8"/>
    <w:rsid w:val="002C1D5C"/>
    <w:rsid w:val="002C5945"/>
    <w:rsid w:val="00307E08"/>
    <w:rsid w:val="00321A93"/>
    <w:rsid w:val="00321B57"/>
    <w:rsid w:val="00364130"/>
    <w:rsid w:val="0036425C"/>
    <w:rsid w:val="00367B7A"/>
    <w:rsid w:val="003E59BA"/>
    <w:rsid w:val="00401DA9"/>
    <w:rsid w:val="00430418"/>
    <w:rsid w:val="00442E88"/>
    <w:rsid w:val="00456335"/>
    <w:rsid w:val="0049021B"/>
    <w:rsid w:val="005142C9"/>
    <w:rsid w:val="00535D2D"/>
    <w:rsid w:val="00541FA1"/>
    <w:rsid w:val="00552B27"/>
    <w:rsid w:val="006631F7"/>
    <w:rsid w:val="006E58E7"/>
    <w:rsid w:val="006F1499"/>
    <w:rsid w:val="0073519F"/>
    <w:rsid w:val="007458E4"/>
    <w:rsid w:val="00783D8F"/>
    <w:rsid w:val="00794920"/>
    <w:rsid w:val="007E5C53"/>
    <w:rsid w:val="008307CC"/>
    <w:rsid w:val="008506E0"/>
    <w:rsid w:val="008519D0"/>
    <w:rsid w:val="00870D9D"/>
    <w:rsid w:val="00874B58"/>
    <w:rsid w:val="008C0770"/>
    <w:rsid w:val="00902365"/>
    <w:rsid w:val="00947BDA"/>
    <w:rsid w:val="00A2471B"/>
    <w:rsid w:val="00B113B9"/>
    <w:rsid w:val="00B259C0"/>
    <w:rsid w:val="00B5340B"/>
    <w:rsid w:val="00B625D0"/>
    <w:rsid w:val="00B930F3"/>
    <w:rsid w:val="00BF20E1"/>
    <w:rsid w:val="00C13919"/>
    <w:rsid w:val="00C201DC"/>
    <w:rsid w:val="00C27418"/>
    <w:rsid w:val="00CA038A"/>
    <w:rsid w:val="00CE570E"/>
    <w:rsid w:val="00D4393A"/>
    <w:rsid w:val="00D74FC9"/>
    <w:rsid w:val="00D87224"/>
    <w:rsid w:val="00DC0DDD"/>
    <w:rsid w:val="00E42EBF"/>
    <w:rsid w:val="00E71B4F"/>
    <w:rsid w:val="00EB048A"/>
    <w:rsid w:val="00EF55DE"/>
    <w:rsid w:val="00F46A49"/>
    <w:rsid w:val="00F601FC"/>
    <w:rsid w:val="00F86145"/>
    <w:rsid w:val="00FC15D3"/>
    <w:rsid w:val="00FE7DE2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FFF32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3564</Words>
  <Characters>20318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Школа 39</cp:lastModifiedBy>
  <cp:revision>2</cp:revision>
  <cp:lastPrinted>2025-08-06T12:03:00Z</cp:lastPrinted>
  <dcterms:created xsi:type="dcterms:W3CDTF">2026-05-15T12:05:00Z</dcterms:created>
  <dcterms:modified xsi:type="dcterms:W3CDTF">2026-05-15T12:05:00Z</dcterms:modified>
</cp:coreProperties>
</file>