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947110" w14:textId="4E53579E" w:rsidR="00CE570E" w:rsidRPr="00A90F5B" w:rsidRDefault="00CE570E" w:rsidP="00CE570E">
      <w:pPr>
        <w:jc w:val="center"/>
        <w:rPr>
          <w:b/>
        </w:rPr>
      </w:pPr>
      <w:r w:rsidRPr="005B2BAC">
        <w:rPr>
          <w:b/>
        </w:rPr>
        <w:t>КОНТРАКТ №</w:t>
      </w:r>
      <w:r w:rsidR="00633CEF">
        <w:rPr>
          <w:b/>
        </w:rPr>
        <w:t xml:space="preserve"> </w:t>
      </w:r>
    </w:p>
    <w:p w14:paraId="51C24D8D" w14:textId="77777777" w:rsidR="00CE570E" w:rsidRPr="005B2BAC" w:rsidRDefault="00CE570E" w:rsidP="00CE570E">
      <w:pPr>
        <w:jc w:val="center"/>
        <w:rPr>
          <w:b/>
        </w:rPr>
      </w:pPr>
    </w:p>
    <w:p w14:paraId="2625F2CA" w14:textId="53824AA8" w:rsidR="00442E88" w:rsidRPr="005B2BAC" w:rsidRDefault="00442E88" w:rsidP="00442E88">
      <w:pPr>
        <w:jc w:val="both"/>
      </w:pPr>
      <w:r w:rsidRPr="005B2BAC">
        <w:t xml:space="preserve">г. Санкт-Петербург                                                                          </w:t>
      </w:r>
      <w:r w:rsidR="002C5945" w:rsidRPr="005B2BAC">
        <w:t xml:space="preserve">         </w:t>
      </w:r>
      <w:proofErr w:type="gramStart"/>
      <w:r w:rsidR="002C5945" w:rsidRPr="005B2BAC">
        <w:t xml:space="preserve">   «</w:t>
      </w:r>
      <w:proofErr w:type="gramEnd"/>
      <w:r w:rsidR="002C5945" w:rsidRPr="005B2BAC">
        <w:t>___»____________202</w:t>
      </w:r>
      <w:r w:rsidR="00A90F5B">
        <w:t>6</w:t>
      </w:r>
      <w:r w:rsidRPr="005B2BAC">
        <w:t>г.</w:t>
      </w:r>
    </w:p>
    <w:p w14:paraId="18DFFDB0" w14:textId="77777777" w:rsidR="00CE570E" w:rsidRPr="005B2BAC" w:rsidRDefault="00CE570E" w:rsidP="00CE570E">
      <w:pPr>
        <w:jc w:val="both"/>
      </w:pPr>
    </w:p>
    <w:p w14:paraId="6413F54B" w14:textId="519FF7CD" w:rsidR="00CE570E" w:rsidRPr="00CE570E" w:rsidRDefault="00B625D0" w:rsidP="00B215EF">
      <w:pPr>
        <w:ind w:firstLine="708"/>
        <w:jc w:val="both"/>
      </w:pPr>
      <w:r w:rsidRPr="005B2BAC">
        <w:t xml:space="preserve">Государственное </w:t>
      </w:r>
      <w:r w:rsidR="00321A93" w:rsidRPr="005B2BAC">
        <w:t xml:space="preserve">бюджетное общеобразовательное учреждение школа № </w:t>
      </w:r>
      <w:r w:rsidR="00CA6262" w:rsidRPr="005B2BAC">
        <w:t>39</w:t>
      </w:r>
      <w:r w:rsidR="00321A93" w:rsidRPr="005B2BAC">
        <w:t xml:space="preserve"> Невского района Санкт-Петербурга</w:t>
      </w:r>
      <w:r w:rsidR="00CE570E" w:rsidRPr="005B2BAC">
        <w:t xml:space="preserve">, именуемое в дальнейшем «Заказчик», в лице </w:t>
      </w:r>
      <w:r w:rsidR="00181970" w:rsidRPr="005B2BAC">
        <w:t xml:space="preserve">директора </w:t>
      </w:r>
      <w:proofErr w:type="spellStart"/>
      <w:r w:rsidR="00CA6262" w:rsidRPr="005B2BAC">
        <w:t>Щеп</w:t>
      </w:r>
      <w:r w:rsidR="00466166">
        <w:t>и</w:t>
      </w:r>
      <w:r w:rsidR="00CA6262" w:rsidRPr="005B2BAC">
        <w:t>хиной</w:t>
      </w:r>
      <w:proofErr w:type="spellEnd"/>
      <w:r w:rsidR="00CA6262" w:rsidRPr="005B2BAC">
        <w:t xml:space="preserve"> Любови Николаевны</w:t>
      </w:r>
      <w:r w:rsidR="00CE570E" w:rsidRPr="005B2BAC">
        <w:t xml:space="preserve">, действующего на основании </w:t>
      </w:r>
      <w:r w:rsidR="00FF2FE1" w:rsidRPr="005B2BAC">
        <w:t>Устава</w:t>
      </w:r>
      <w:r w:rsidR="00CE570E" w:rsidRPr="005B2BAC">
        <w:t xml:space="preserve">, с одной стороны и </w:t>
      </w:r>
      <w:r w:rsidR="00A90F5B">
        <w:t>__________,</w:t>
      </w:r>
      <w:r w:rsidR="00BE1FAC" w:rsidRPr="00BE1FAC">
        <w:t xml:space="preserve"> именуемое в дальнейшем «Поставщик»,  в  лице </w:t>
      </w:r>
      <w:r w:rsidR="00A90F5B">
        <w:t>_______</w:t>
      </w:r>
      <w:r w:rsidR="00BE1FAC" w:rsidRPr="00BE1FAC">
        <w:t xml:space="preserve">, действующего на основании </w:t>
      </w:r>
      <w:r w:rsidR="00A90F5B">
        <w:t>_______</w:t>
      </w:r>
      <w:r w:rsidR="00BE1FAC" w:rsidRPr="00BE1FAC">
        <w:t xml:space="preserve">, </w:t>
      </w:r>
      <w:r w:rsidR="00CE570E" w:rsidRPr="005B2BAC">
        <w:t xml:space="preserve"> с другой </w:t>
      </w:r>
      <w:r w:rsidR="00CE570E" w:rsidRPr="00CE570E">
        <w:t>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6CB62C77" w14:textId="77777777" w:rsidR="00CE570E" w:rsidRPr="004F0647" w:rsidRDefault="00CE570E" w:rsidP="00CE570E">
      <w:pPr>
        <w:jc w:val="both"/>
      </w:pPr>
    </w:p>
    <w:p w14:paraId="23D4B27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31D0368F" w14:textId="77777777"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1BC9DAED" w14:textId="77777777" w:rsidR="00CE570E" w:rsidRPr="004F0647" w:rsidRDefault="00CE570E" w:rsidP="00CE570E">
      <w:pPr>
        <w:jc w:val="both"/>
      </w:pPr>
    </w:p>
    <w:p w14:paraId="29E07ACF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54EE2D93" w14:textId="037BA0FF" w:rsidR="00BE1FAC" w:rsidRPr="00BE1FAC" w:rsidRDefault="00CE570E" w:rsidP="00BF20E1">
      <w:pPr>
        <w:ind w:firstLine="708"/>
        <w:jc w:val="both"/>
      </w:pPr>
      <w:r w:rsidRPr="004F0647">
        <w:t xml:space="preserve">2.1. </w:t>
      </w:r>
      <w:r w:rsidR="00BE1FAC" w:rsidRPr="00BE1FAC">
        <w:t xml:space="preserve">Цена контракта составляет </w:t>
      </w:r>
      <w:r w:rsidR="00A90F5B">
        <w:t>___</w:t>
      </w:r>
      <w:r w:rsidR="00BE1FAC" w:rsidRPr="00BE1FAC">
        <w:t xml:space="preserve"> рублей </w:t>
      </w:r>
      <w:r w:rsidR="00A90F5B">
        <w:t>__</w:t>
      </w:r>
      <w:r w:rsidR="00BE1FAC" w:rsidRPr="00BE1FAC">
        <w:t xml:space="preserve"> копеек </w:t>
      </w:r>
      <w:proofErr w:type="gramStart"/>
      <w:r w:rsidR="00BE1FAC" w:rsidRPr="00BE1FAC">
        <w:t xml:space="preserve">( </w:t>
      </w:r>
      <w:r w:rsidR="00A90F5B">
        <w:t>_</w:t>
      </w:r>
      <w:proofErr w:type="gramEnd"/>
      <w:r w:rsidR="00A90F5B">
        <w:t>___</w:t>
      </w:r>
      <w:r w:rsidR="00BE1FAC" w:rsidRPr="00BE1FAC">
        <w:t xml:space="preserve">рублей </w:t>
      </w:r>
      <w:r w:rsidR="00A90F5B">
        <w:t>___</w:t>
      </w:r>
      <w:r w:rsidR="00BE1FAC" w:rsidRPr="00BE1FAC">
        <w:t xml:space="preserve"> копеек ), В том числе </w:t>
      </w:r>
      <w:r w:rsidR="00A90F5B">
        <w:t>без НДС/</w:t>
      </w:r>
      <w:r w:rsidR="00BE1FAC" w:rsidRPr="00BE1FAC">
        <w:t xml:space="preserve">НДС% -  </w:t>
      </w:r>
      <w:r w:rsidR="00A90F5B">
        <w:t>__</w:t>
      </w:r>
      <w:r w:rsidR="00BE1FAC" w:rsidRPr="00BE1FAC">
        <w:t xml:space="preserve">рубль </w:t>
      </w:r>
      <w:r w:rsidR="00A90F5B">
        <w:t>__к</w:t>
      </w:r>
      <w:r w:rsidR="00BE1FAC" w:rsidRPr="00BE1FAC">
        <w:t>опеек (</w:t>
      </w:r>
      <w:r w:rsidR="00A90F5B">
        <w:t>__</w:t>
      </w:r>
      <w:r w:rsidR="00BE1FAC" w:rsidRPr="00BE1FAC">
        <w:t xml:space="preserve">рубль </w:t>
      </w:r>
      <w:r w:rsidR="00A90F5B">
        <w:t>___к</w:t>
      </w:r>
      <w:r w:rsidR="00BE1FAC" w:rsidRPr="00BE1FAC">
        <w:t xml:space="preserve">опеек ), в соответствии с приложением №1 к Контракту </w:t>
      </w:r>
    </w:p>
    <w:p w14:paraId="1BE91B26" w14:textId="7175F2BD"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58C3321B" w14:textId="77777777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53662394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06FC294" w14:textId="77777777" w:rsidR="00CE570E" w:rsidRPr="004F0647" w:rsidRDefault="00CE570E" w:rsidP="00CE570E">
      <w:pPr>
        <w:jc w:val="both"/>
      </w:pPr>
    </w:p>
    <w:p w14:paraId="2A886B2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4E828FC7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01D2A761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096BDECD" w14:textId="77777777"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0A4F188C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176D7491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5D1D8E5B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465FC3C4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62E5FF55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2C814482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762E06E4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5ECB4699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37603978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01897AED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123D90C5" w14:textId="77777777" w:rsidR="00CE570E" w:rsidRPr="004F0647" w:rsidRDefault="00CE570E" w:rsidP="00CE570E">
      <w:pPr>
        <w:jc w:val="both"/>
      </w:pPr>
    </w:p>
    <w:p w14:paraId="5EE791A9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74CBD94B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4B5C131F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2656764A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5E04A92E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73DB41AB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3D7335E8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07E7D7A2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644806DD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3A3C4226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34C27AEE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23F2CF1C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35002610" w14:textId="77777777"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61C0F2D3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42307FA3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599D7B23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0989CF46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06E176F1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129CAC1B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1F835643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0C9102A3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321EE6D5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668A3505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5F20F122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0DCF89E9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6DEA59FA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528ABDB6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2F9CCC8E" w14:textId="77777777" w:rsidR="00CE570E" w:rsidRDefault="00CE570E" w:rsidP="00CE570E">
      <w:pPr>
        <w:ind w:firstLine="708"/>
        <w:jc w:val="both"/>
      </w:pPr>
    </w:p>
    <w:p w14:paraId="7D7A9A1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6377536D" w14:textId="77777777"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</w:t>
      </w:r>
      <w:r w:rsidRPr="004F0647">
        <w:lastRenderedPageBreak/>
        <w:t>Гарантийный срок исчисляется с момента подписания Заказчиком документа о приемке Товара.</w:t>
      </w:r>
    </w:p>
    <w:p w14:paraId="73C87767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6C999F74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5C871ADA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461E04D2" w14:textId="77777777" w:rsidR="00CE570E" w:rsidRDefault="00CE570E" w:rsidP="00CE570E">
      <w:pPr>
        <w:jc w:val="center"/>
        <w:rPr>
          <w:b/>
        </w:rPr>
      </w:pPr>
    </w:p>
    <w:p w14:paraId="08ABCE26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421043D3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0506BC17" w14:textId="77777777"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6E6A67F0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03225B20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580E94B1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426B41BD" w14:textId="69737A19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</w:t>
      </w:r>
      <w:r w:rsidRPr="001C3209">
        <w:t xml:space="preserve">составляет </w:t>
      </w:r>
      <w:r w:rsidR="00643D67">
        <w:t>__________</w:t>
      </w:r>
      <w:r w:rsidRPr="001C3209">
        <w:t xml:space="preserve"> рублей</w:t>
      </w:r>
      <w:r w:rsidR="001C3209" w:rsidRPr="001C3209">
        <w:t xml:space="preserve"> </w:t>
      </w:r>
      <w:r w:rsidR="00643D67">
        <w:t>________</w:t>
      </w:r>
      <w:r w:rsidR="001C3209" w:rsidRPr="001C3209">
        <w:t xml:space="preserve"> </w:t>
      </w:r>
      <w:r w:rsidRPr="00CE570E">
        <w:t>копеек</w:t>
      </w:r>
      <w:r w:rsidRPr="004F0647">
        <w:t>.</w:t>
      </w:r>
    </w:p>
    <w:p w14:paraId="27C5CEAC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6A965C3F" w14:textId="77777777"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255DCCD5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1A87C918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663A5CA8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6801890C" w14:textId="77777777" w:rsidR="00CE570E" w:rsidRPr="004F0647" w:rsidRDefault="00CE570E" w:rsidP="00CE570E">
      <w:pPr>
        <w:ind w:firstLine="708"/>
        <w:jc w:val="both"/>
      </w:pPr>
    </w:p>
    <w:p w14:paraId="1DF3806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2191D09A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71FC6DF9" w14:textId="6F232DAF"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1C3209">
        <w:t>31.12.202</w:t>
      </w:r>
      <w:r w:rsidR="00A90F5B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7C13D4FA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1FDE6DD6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33287DB0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336AA5B3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1D6398EC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10EE67DC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25131966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68C2138D" w14:textId="77777777" w:rsidR="00CE570E" w:rsidRDefault="00CE570E" w:rsidP="00CE570E">
      <w:pPr>
        <w:jc w:val="center"/>
        <w:rPr>
          <w:b/>
        </w:rPr>
      </w:pPr>
    </w:p>
    <w:p w14:paraId="7874FC95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3B0AE3B4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2BCE48BC" w14:textId="77777777"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23C90DB2" w14:textId="77777777"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731F1E62" w14:textId="77777777" w:rsidR="00CE570E" w:rsidRDefault="00CE570E" w:rsidP="00CE570E">
      <w:pPr>
        <w:jc w:val="center"/>
        <w:rPr>
          <w:b/>
        </w:rPr>
      </w:pPr>
    </w:p>
    <w:p w14:paraId="0BDD82B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4BEBD27C" w14:textId="7777777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</w:t>
      </w:r>
      <w:r w:rsidRPr="004F0647">
        <w:lastRenderedPageBreak/>
        <w:t>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30F6C780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065034EC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4E0AF6C8" w14:textId="77777777" w:rsidR="00CE570E" w:rsidRPr="004F0647" w:rsidRDefault="00CE570E" w:rsidP="00CE570E">
      <w:pPr>
        <w:ind w:firstLine="708"/>
        <w:jc w:val="both"/>
      </w:pPr>
    </w:p>
    <w:p w14:paraId="15AA479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4088A1FA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54BAC9E9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1CE0E489" w14:textId="556F4A37"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09E080D5" w14:textId="77777777" w:rsidR="00596F40" w:rsidRDefault="00596F40" w:rsidP="00596F40">
      <w:pPr>
        <w:jc w:val="both"/>
      </w:pPr>
      <w:r>
        <w:t xml:space="preserve">            </w:t>
      </w:r>
      <w:r w:rsidRPr="00B467B7">
        <w:t>Приложение № 3 «Форма акта № 0510452»</w:t>
      </w:r>
      <w:r w:rsidRPr="00B467B7">
        <w:tab/>
      </w:r>
    </w:p>
    <w:p w14:paraId="297F0B48" w14:textId="77777777" w:rsidR="00596F40" w:rsidRPr="004F0647" w:rsidRDefault="00596F40" w:rsidP="00CE570E">
      <w:pPr>
        <w:ind w:firstLine="708"/>
        <w:jc w:val="both"/>
      </w:pPr>
    </w:p>
    <w:p w14:paraId="7AAC1D07" w14:textId="77777777" w:rsidR="00CE570E" w:rsidRPr="004F0647" w:rsidRDefault="00CE570E" w:rsidP="00CE570E">
      <w:pPr>
        <w:jc w:val="both"/>
      </w:pPr>
    </w:p>
    <w:p w14:paraId="37E29DC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0BCB2460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1C3209" w:rsidRPr="001C3209" w14:paraId="06F07B51" w14:textId="77777777" w:rsidTr="00A57676">
        <w:trPr>
          <w:trHeight w:val="4424"/>
        </w:trPr>
        <w:tc>
          <w:tcPr>
            <w:tcW w:w="2579" w:type="pct"/>
          </w:tcPr>
          <w:p w14:paraId="0B3F24E2" w14:textId="77777777" w:rsidR="00321A93" w:rsidRPr="001C3209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1C3209">
              <w:rPr>
                <w:b/>
                <w:sz w:val="22"/>
                <w:szCs w:val="22"/>
              </w:rPr>
              <w:t>Заказчик:</w:t>
            </w:r>
            <w:r w:rsidRPr="001C3209">
              <w:rPr>
                <w:sz w:val="22"/>
                <w:szCs w:val="22"/>
              </w:rPr>
              <w:t xml:space="preserve"> </w:t>
            </w:r>
          </w:p>
          <w:p w14:paraId="29E85B52" w14:textId="77777777" w:rsidR="00D032FC" w:rsidRPr="00D032FC" w:rsidRDefault="00D032FC" w:rsidP="00D032FC">
            <w:pPr>
              <w:ind w:right="261"/>
              <w:jc w:val="both"/>
              <w:rPr>
                <w:sz w:val="22"/>
                <w:szCs w:val="22"/>
              </w:rPr>
            </w:pPr>
            <w:r w:rsidRPr="00D032FC">
              <w:rPr>
                <w:sz w:val="22"/>
                <w:szCs w:val="22"/>
              </w:rPr>
              <w:t>Государственное бюджетное образовательное учреждение средняя общеобразовательная школа №39 Невского района Санкт-Петербурга</w:t>
            </w:r>
          </w:p>
          <w:p w14:paraId="52041BA0" w14:textId="77777777" w:rsidR="00D032FC" w:rsidRPr="00D032FC" w:rsidRDefault="00D032FC" w:rsidP="00D032FC">
            <w:pPr>
              <w:ind w:right="261"/>
              <w:jc w:val="both"/>
              <w:rPr>
                <w:sz w:val="22"/>
                <w:szCs w:val="22"/>
              </w:rPr>
            </w:pPr>
            <w:r w:rsidRPr="00D032FC">
              <w:rPr>
                <w:sz w:val="22"/>
                <w:szCs w:val="22"/>
              </w:rPr>
              <w:t>Юридический адрес: 193149, Санкт-Петербург, Октябрьская наб., д. 118, корп. 9, литера А</w:t>
            </w:r>
          </w:p>
          <w:p w14:paraId="02A4A3DE" w14:textId="77777777" w:rsidR="00D032FC" w:rsidRPr="00D032FC" w:rsidRDefault="00D032FC" w:rsidP="00D032FC">
            <w:pPr>
              <w:ind w:right="261"/>
              <w:jc w:val="both"/>
              <w:rPr>
                <w:sz w:val="22"/>
                <w:szCs w:val="22"/>
              </w:rPr>
            </w:pPr>
            <w:r w:rsidRPr="00D032FC">
              <w:rPr>
                <w:sz w:val="22"/>
                <w:szCs w:val="22"/>
              </w:rPr>
              <w:t>Лицевой счет № 0601062 в Комитете финансов Санкт-Петербурга</w:t>
            </w:r>
          </w:p>
          <w:p w14:paraId="012F2DDB" w14:textId="77777777" w:rsidR="00D032FC" w:rsidRPr="00D032FC" w:rsidRDefault="00D032FC" w:rsidP="00D032FC">
            <w:pPr>
              <w:ind w:right="261"/>
              <w:jc w:val="both"/>
              <w:rPr>
                <w:sz w:val="22"/>
                <w:szCs w:val="22"/>
              </w:rPr>
            </w:pPr>
            <w:proofErr w:type="gramStart"/>
            <w:r w:rsidRPr="00D032FC">
              <w:rPr>
                <w:sz w:val="22"/>
                <w:szCs w:val="22"/>
              </w:rPr>
              <w:t>ИНН  7811022921</w:t>
            </w:r>
            <w:proofErr w:type="gramEnd"/>
          </w:p>
          <w:p w14:paraId="09FED280" w14:textId="77777777" w:rsidR="00D032FC" w:rsidRPr="00D032FC" w:rsidRDefault="00D032FC" w:rsidP="00D032FC">
            <w:pPr>
              <w:ind w:right="261"/>
              <w:jc w:val="both"/>
              <w:rPr>
                <w:sz w:val="22"/>
                <w:szCs w:val="22"/>
              </w:rPr>
            </w:pPr>
            <w:r w:rsidRPr="00D032FC">
              <w:rPr>
                <w:sz w:val="22"/>
                <w:szCs w:val="22"/>
              </w:rPr>
              <w:t>КПП 781101001</w:t>
            </w:r>
          </w:p>
          <w:p w14:paraId="0FDE3BDC" w14:textId="77777777" w:rsidR="00D032FC" w:rsidRPr="00D032FC" w:rsidRDefault="00D032FC" w:rsidP="00D032FC">
            <w:pPr>
              <w:ind w:right="261"/>
              <w:jc w:val="both"/>
              <w:rPr>
                <w:sz w:val="22"/>
                <w:szCs w:val="22"/>
              </w:rPr>
            </w:pPr>
            <w:r w:rsidRPr="00D032FC">
              <w:rPr>
                <w:sz w:val="22"/>
                <w:szCs w:val="22"/>
              </w:rPr>
              <w:t xml:space="preserve">расчетный счет 03224643400000007200 в Северо-Западном ГУ Банка России//УФК по </w:t>
            </w:r>
          </w:p>
          <w:p w14:paraId="5BAB1296" w14:textId="77777777" w:rsidR="00D032FC" w:rsidRPr="00D032FC" w:rsidRDefault="00D032FC" w:rsidP="00D032FC">
            <w:pPr>
              <w:ind w:right="261"/>
              <w:jc w:val="both"/>
              <w:rPr>
                <w:sz w:val="22"/>
                <w:szCs w:val="22"/>
              </w:rPr>
            </w:pPr>
            <w:r w:rsidRPr="00D032FC">
              <w:rPr>
                <w:sz w:val="22"/>
                <w:szCs w:val="22"/>
              </w:rPr>
              <w:t xml:space="preserve">г. Санкт-Петербургу, г. Санкт-Петербург,  </w:t>
            </w:r>
          </w:p>
          <w:p w14:paraId="4CF4E235" w14:textId="77777777" w:rsidR="00D032FC" w:rsidRPr="00D032FC" w:rsidRDefault="00D032FC" w:rsidP="00D032FC">
            <w:pPr>
              <w:ind w:right="261"/>
              <w:jc w:val="both"/>
              <w:rPr>
                <w:sz w:val="22"/>
                <w:szCs w:val="22"/>
              </w:rPr>
            </w:pPr>
            <w:r w:rsidRPr="00D032FC">
              <w:rPr>
                <w:sz w:val="22"/>
                <w:szCs w:val="22"/>
              </w:rPr>
              <w:t xml:space="preserve">БИК 014030106   </w:t>
            </w:r>
          </w:p>
          <w:p w14:paraId="6996F5E0" w14:textId="77777777" w:rsidR="00D032FC" w:rsidRPr="00D032FC" w:rsidRDefault="00D032FC" w:rsidP="00D032FC">
            <w:pPr>
              <w:ind w:right="261"/>
              <w:jc w:val="both"/>
              <w:rPr>
                <w:sz w:val="22"/>
                <w:szCs w:val="22"/>
              </w:rPr>
            </w:pPr>
            <w:r w:rsidRPr="00D032FC">
              <w:rPr>
                <w:sz w:val="22"/>
                <w:szCs w:val="22"/>
              </w:rPr>
              <w:t>Адрес электронной почты: school39@inbox.ru</w:t>
            </w:r>
          </w:p>
          <w:p w14:paraId="5F637E6C" w14:textId="77777777" w:rsidR="00D032FC" w:rsidRPr="00D032FC" w:rsidRDefault="00D032FC" w:rsidP="00D032FC">
            <w:pPr>
              <w:ind w:right="261"/>
              <w:jc w:val="both"/>
              <w:rPr>
                <w:sz w:val="22"/>
                <w:szCs w:val="22"/>
              </w:rPr>
            </w:pPr>
            <w:r w:rsidRPr="00D032FC">
              <w:rPr>
                <w:sz w:val="22"/>
                <w:szCs w:val="22"/>
              </w:rPr>
              <w:t>Номер телефона 8 (812) 2460580</w:t>
            </w:r>
          </w:p>
          <w:p w14:paraId="06F5CC3B" w14:textId="77777777" w:rsidR="00D032FC" w:rsidRPr="00D032FC" w:rsidRDefault="00D032FC" w:rsidP="00D032FC">
            <w:pPr>
              <w:ind w:right="261"/>
              <w:jc w:val="both"/>
              <w:rPr>
                <w:sz w:val="22"/>
                <w:szCs w:val="22"/>
              </w:rPr>
            </w:pPr>
          </w:p>
          <w:p w14:paraId="1EA8A27E" w14:textId="77777777" w:rsidR="00D032FC" w:rsidRPr="00D032FC" w:rsidRDefault="00D032FC" w:rsidP="00D032FC">
            <w:pPr>
              <w:ind w:right="261"/>
              <w:jc w:val="both"/>
              <w:rPr>
                <w:sz w:val="22"/>
                <w:szCs w:val="22"/>
              </w:rPr>
            </w:pPr>
          </w:p>
          <w:p w14:paraId="466E71F2" w14:textId="77777777" w:rsidR="00D032FC" w:rsidRPr="00D032FC" w:rsidRDefault="00D032FC" w:rsidP="00D032FC">
            <w:pPr>
              <w:ind w:right="261"/>
              <w:jc w:val="both"/>
              <w:rPr>
                <w:sz w:val="22"/>
                <w:szCs w:val="22"/>
              </w:rPr>
            </w:pPr>
          </w:p>
          <w:p w14:paraId="16163745" w14:textId="77777777" w:rsidR="00D032FC" w:rsidRPr="00D032FC" w:rsidRDefault="00D032FC" w:rsidP="00D032FC">
            <w:pPr>
              <w:ind w:right="261"/>
              <w:jc w:val="both"/>
              <w:rPr>
                <w:sz w:val="22"/>
                <w:szCs w:val="22"/>
              </w:rPr>
            </w:pPr>
          </w:p>
          <w:p w14:paraId="6D530A2F" w14:textId="77777777" w:rsidR="00D032FC" w:rsidRPr="00D032FC" w:rsidRDefault="00D032FC" w:rsidP="00D032FC">
            <w:pPr>
              <w:ind w:right="261"/>
              <w:jc w:val="both"/>
              <w:rPr>
                <w:sz w:val="22"/>
                <w:szCs w:val="22"/>
              </w:rPr>
            </w:pPr>
          </w:p>
          <w:p w14:paraId="25BAAF27" w14:textId="77777777" w:rsidR="00D032FC" w:rsidRPr="00D032FC" w:rsidRDefault="00D032FC" w:rsidP="00D032FC">
            <w:pPr>
              <w:ind w:right="261"/>
              <w:jc w:val="both"/>
              <w:rPr>
                <w:sz w:val="22"/>
                <w:szCs w:val="22"/>
              </w:rPr>
            </w:pPr>
          </w:p>
          <w:p w14:paraId="05DE2B3C" w14:textId="77777777" w:rsidR="00D032FC" w:rsidRPr="00D032FC" w:rsidRDefault="00D032FC" w:rsidP="00D032FC">
            <w:pPr>
              <w:ind w:right="261"/>
              <w:jc w:val="both"/>
              <w:rPr>
                <w:sz w:val="22"/>
                <w:szCs w:val="22"/>
              </w:rPr>
            </w:pPr>
          </w:p>
          <w:p w14:paraId="372D5BE3" w14:textId="77777777" w:rsidR="00D032FC" w:rsidRPr="00D032FC" w:rsidRDefault="00D032FC" w:rsidP="00D032FC">
            <w:pPr>
              <w:ind w:right="261"/>
              <w:jc w:val="both"/>
              <w:rPr>
                <w:sz w:val="22"/>
                <w:szCs w:val="22"/>
              </w:rPr>
            </w:pPr>
            <w:r w:rsidRPr="00D032FC">
              <w:rPr>
                <w:sz w:val="22"/>
                <w:szCs w:val="22"/>
              </w:rPr>
              <w:t>Директор</w:t>
            </w:r>
          </w:p>
          <w:p w14:paraId="622AEB0E" w14:textId="77777777" w:rsidR="00D032FC" w:rsidRPr="00D032FC" w:rsidRDefault="00D032FC" w:rsidP="00D032FC">
            <w:pPr>
              <w:ind w:right="261"/>
              <w:jc w:val="both"/>
              <w:rPr>
                <w:sz w:val="22"/>
                <w:szCs w:val="22"/>
              </w:rPr>
            </w:pPr>
            <w:r w:rsidRPr="00D032FC">
              <w:rPr>
                <w:sz w:val="22"/>
                <w:szCs w:val="22"/>
              </w:rPr>
              <w:t xml:space="preserve">______________ </w:t>
            </w:r>
            <w:proofErr w:type="spellStart"/>
            <w:r w:rsidRPr="00D032FC">
              <w:rPr>
                <w:sz w:val="22"/>
                <w:szCs w:val="22"/>
              </w:rPr>
              <w:t>Щепихина</w:t>
            </w:r>
            <w:proofErr w:type="spellEnd"/>
            <w:r w:rsidRPr="00D032FC">
              <w:rPr>
                <w:sz w:val="22"/>
                <w:szCs w:val="22"/>
              </w:rPr>
              <w:t xml:space="preserve"> Л.Н.</w:t>
            </w:r>
          </w:p>
          <w:p w14:paraId="23885EE4" w14:textId="77777777" w:rsidR="00D032FC" w:rsidRPr="00D032FC" w:rsidRDefault="00D032FC" w:rsidP="00D032FC">
            <w:pPr>
              <w:ind w:right="261"/>
              <w:jc w:val="both"/>
              <w:rPr>
                <w:sz w:val="22"/>
                <w:szCs w:val="22"/>
              </w:rPr>
            </w:pPr>
            <w:r w:rsidRPr="00D032FC">
              <w:rPr>
                <w:sz w:val="22"/>
                <w:szCs w:val="22"/>
              </w:rPr>
              <w:t>«____</w:t>
            </w:r>
            <w:proofErr w:type="gramStart"/>
            <w:r w:rsidRPr="00D032FC">
              <w:rPr>
                <w:sz w:val="22"/>
                <w:szCs w:val="22"/>
              </w:rPr>
              <w:t>_»_</w:t>
            </w:r>
            <w:proofErr w:type="gramEnd"/>
            <w:r w:rsidRPr="00D032FC">
              <w:rPr>
                <w:sz w:val="22"/>
                <w:szCs w:val="22"/>
              </w:rPr>
              <w:t xml:space="preserve">__________________2026 год </w:t>
            </w:r>
          </w:p>
          <w:p w14:paraId="51F2ED8C" w14:textId="41AD0C65" w:rsidR="00364130" w:rsidRPr="001C3209" w:rsidRDefault="00D032FC" w:rsidP="00D032F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D032FC">
              <w:t>(Подписано ЭЦП)</w:t>
            </w:r>
          </w:p>
        </w:tc>
        <w:tc>
          <w:tcPr>
            <w:tcW w:w="2421" w:type="pct"/>
          </w:tcPr>
          <w:p w14:paraId="1F012539" w14:textId="77777777" w:rsidR="0016180C" w:rsidRPr="0016180C" w:rsidRDefault="0016180C" w:rsidP="0016180C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16180C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0B66EF21" w14:textId="2AF37E08" w:rsidR="005B2BAC" w:rsidRPr="001C3209" w:rsidRDefault="005B2BAC" w:rsidP="0016180C">
            <w:pPr>
              <w:pStyle w:val="ConsPlusNonformat0"/>
              <w:ind w:right="261"/>
              <w:jc w:val="both"/>
              <w:rPr>
                <w:bCs/>
              </w:rPr>
            </w:pPr>
          </w:p>
        </w:tc>
      </w:tr>
    </w:tbl>
    <w:p w14:paraId="52B779FD" w14:textId="77777777" w:rsidR="00BF20E1" w:rsidRDefault="00BF20E1">
      <w:pPr>
        <w:spacing w:after="160" w:line="259" w:lineRule="auto"/>
      </w:pPr>
    </w:p>
    <w:p w14:paraId="795E80DE" w14:textId="04BB1D49" w:rsidR="00CE570E" w:rsidRPr="004F0647" w:rsidRDefault="00BF20E1" w:rsidP="00596F40">
      <w:pPr>
        <w:spacing w:after="160" w:line="259" w:lineRule="auto"/>
        <w:jc w:val="right"/>
      </w:pPr>
      <w:r>
        <w:br w:type="page"/>
      </w:r>
      <w:r w:rsidR="00CE570E"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14:paraId="6A1701BC" w14:textId="6863A79F" w:rsidR="00CE570E" w:rsidRPr="004F0647" w:rsidRDefault="00BF20E1" w:rsidP="00963E91">
      <w:pPr>
        <w:pStyle w:val="a4"/>
        <w:ind w:left="-426" w:firstLine="142"/>
        <w:jc w:val="right"/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596F40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5B2BAC">
        <w:rPr>
          <w:rFonts w:ascii="Times New Roman" w:hAnsi="Times New Roman" w:cs="Times New Roman"/>
          <w:sz w:val="24"/>
          <w:szCs w:val="24"/>
        </w:rPr>
        <w:t xml:space="preserve">№ </w:t>
      </w:r>
      <w:r w:rsidR="00643D67">
        <w:rPr>
          <w:rFonts w:ascii="Times New Roman" w:hAnsi="Times New Roman" w:cs="Times New Roman"/>
          <w:bCs/>
        </w:rPr>
        <w:t>____________</w:t>
      </w:r>
    </w:p>
    <w:p w14:paraId="24245FB3" w14:textId="77777777" w:rsidR="0016180C" w:rsidRPr="0016180C" w:rsidRDefault="0016180C" w:rsidP="0016180C">
      <w:pPr>
        <w:ind w:firstLine="708"/>
        <w:jc w:val="center"/>
        <w:rPr>
          <w:b/>
        </w:rPr>
      </w:pPr>
      <w:r w:rsidRPr="0016180C">
        <w:rPr>
          <w:b/>
        </w:rPr>
        <w:t>СПЕЦИФИКАЦИЯ</w:t>
      </w:r>
    </w:p>
    <w:tbl>
      <w:tblPr>
        <w:tblStyle w:val="a3"/>
        <w:tblW w:w="10916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426"/>
        <w:gridCol w:w="1985"/>
        <w:gridCol w:w="567"/>
        <w:gridCol w:w="709"/>
        <w:gridCol w:w="992"/>
        <w:gridCol w:w="850"/>
        <w:gridCol w:w="709"/>
        <w:gridCol w:w="3402"/>
        <w:gridCol w:w="1276"/>
      </w:tblGrid>
      <w:tr w:rsidR="003A6E0C" w:rsidRPr="00C201DC" w14:paraId="1785E75D" w14:textId="77777777" w:rsidTr="00097790">
        <w:tc>
          <w:tcPr>
            <w:tcW w:w="426" w:type="dxa"/>
          </w:tcPr>
          <w:p w14:paraId="74B1C373" w14:textId="77777777" w:rsidR="003A6E0C" w:rsidRPr="00C201DC" w:rsidRDefault="003A6E0C" w:rsidP="00097790">
            <w:pPr>
              <w:ind w:left="-113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201DC">
              <w:rPr>
                <w:bCs/>
                <w:color w:val="000000" w:themeColor="text1"/>
                <w:sz w:val="20"/>
                <w:szCs w:val="20"/>
              </w:rPr>
              <w:t>№</w:t>
            </w:r>
          </w:p>
          <w:p w14:paraId="62A41706" w14:textId="77777777" w:rsidR="003A6E0C" w:rsidRPr="00C201DC" w:rsidRDefault="003A6E0C" w:rsidP="00097790">
            <w:pPr>
              <w:ind w:left="-113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201DC">
              <w:rPr>
                <w:bCs/>
                <w:color w:val="000000" w:themeColor="text1"/>
                <w:sz w:val="20"/>
                <w:szCs w:val="20"/>
              </w:rPr>
              <w:t>п/п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431F2" w14:textId="77777777" w:rsidR="003A6E0C" w:rsidRPr="00C201DC" w:rsidRDefault="003A6E0C" w:rsidP="00097790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C201DC">
              <w:rPr>
                <w:bCs/>
                <w:color w:val="000000" w:themeColor="text1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CF8EA" w14:textId="77777777" w:rsidR="003A6E0C" w:rsidRPr="00C201DC" w:rsidRDefault="003A6E0C" w:rsidP="00097790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C201DC">
              <w:rPr>
                <w:bCs/>
                <w:color w:val="000000" w:themeColor="text1"/>
                <w:sz w:val="20"/>
                <w:szCs w:val="20"/>
                <w:lang w:eastAsia="en-US"/>
              </w:rPr>
              <w:t>Ед.</w:t>
            </w:r>
          </w:p>
          <w:p w14:paraId="7B760757" w14:textId="77777777" w:rsidR="003A6E0C" w:rsidRPr="00C201DC" w:rsidRDefault="003A6E0C" w:rsidP="00097790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C201DC">
              <w:rPr>
                <w:bCs/>
                <w:color w:val="000000" w:themeColor="text1"/>
                <w:sz w:val="20"/>
                <w:szCs w:val="20"/>
                <w:lang w:eastAsia="en-US"/>
              </w:rPr>
              <w:t>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488BE" w14:textId="77777777" w:rsidR="003A6E0C" w:rsidRPr="00C201DC" w:rsidRDefault="003A6E0C" w:rsidP="00097790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C201DC">
              <w:rPr>
                <w:bCs/>
                <w:color w:val="000000" w:themeColor="text1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ECFD8" w14:textId="77777777" w:rsidR="003A6E0C" w:rsidRPr="00C201DC" w:rsidRDefault="003A6E0C" w:rsidP="00097790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C201DC">
              <w:rPr>
                <w:bCs/>
                <w:color w:val="000000" w:themeColor="text1"/>
                <w:sz w:val="20"/>
                <w:szCs w:val="20"/>
                <w:lang w:eastAsia="en-US"/>
              </w:rPr>
              <w:t>Цена за единицу,</w:t>
            </w:r>
          </w:p>
          <w:p w14:paraId="3C785DD2" w14:textId="77777777" w:rsidR="003A6E0C" w:rsidRPr="00C201DC" w:rsidRDefault="003A6E0C" w:rsidP="00097790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C201DC">
              <w:rPr>
                <w:bCs/>
                <w:color w:val="000000" w:themeColor="text1"/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41EA6" w14:textId="77777777" w:rsidR="003A6E0C" w:rsidRPr="00C201DC" w:rsidRDefault="003A6E0C" w:rsidP="00097790">
            <w:pPr>
              <w:jc w:val="center"/>
              <w:rPr>
                <w:bCs/>
                <w:color w:val="000000" w:themeColor="text1"/>
                <w:sz w:val="20"/>
                <w:szCs w:val="20"/>
                <w:lang w:val="en-US" w:eastAsia="en-US"/>
              </w:rPr>
            </w:pPr>
            <w:r w:rsidRPr="00C201DC">
              <w:rPr>
                <w:bCs/>
                <w:color w:val="000000" w:themeColor="text1"/>
                <w:sz w:val="20"/>
                <w:szCs w:val="20"/>
                <w:lang w:eastAsia="en-US"/>
              </w:rPr>
              <w:t>НДС</w:t>
            </w:r>
            <w:r w:rsidRPr="00C201DC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8AC95" w14:textId="77777777" w:rsidR="003A6E0C" w:rsidRPr="00C201DC" w:rsidRDefault="003A6E0C" w:rsidP="00097790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C201DC">
              <w:rPr>
                <w:bCs/>
                <w:color w:val="000000" w:themeColor="text1"/>
                <w:sz w:val="20"/>
                <w:szCs w:val="20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1A7B8" w14:textId="77777777" w:rsidR="003A6E0C" w:rsidRPr="00C201DC" w:rsidRDefault="003A6E0C" w:rsidP="00097790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C201DC">
              <w:rPr>
                <w:bCs/>
                <w:color w:val="000000" w:themeColor="text1"/>
                <w:sz w:val="20"/>
                <w:szCs w:val="20"/>
                <w:lang w:eastAsia="en-US"/>
              </w:rPr>
              <w:t>Характеристики товара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C24A5" w14:textId="77777777" w:rsidR="003A6E0C" w:rsidRPr="00C201DC" w:rsidRDefault="003A6E0C" w:rsidP="00097790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C201DC">
              <w:rPr>
                <w:bCs/>
                <w:color w:val="000000" w:themeColor="text1"/>
                <w:sz w:val="20"/>
                <w:szCs w:val="20"/>
                <w:lang w:eastAsia="en-US"/>
              </w:rPr>
              <w:t>Стоимость,</w:t>
            </w:r>
          </w:p>
          <w:p w14:paraId="4CB6AFDF" w14:textId="77777777" w:rsidR="003A6E0C" w:rsidRPr="00C201DC" w:rsidRDefault="003A6E0C" w:rsidP="00097790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C201DC">
              <w:rPr>
                <w:bCs/>
                <w:color w:val="000000" w:themeColor="text1"/>
                <w:sz w:val="20"/>
                <w:szCs w:val="20"/>
                <w:lang w:eastAsia="en-US"/>
              </w:rPr>
              <w:t xml:space="preserve">руб. </w:t>
            </w:r>
          </w:p>
        </w:tc>
      </w:tr>
      <w:tr w:rsidR="003A6E0C" w:rsidRPr="00C201DC" w14:paraId="0017148A" w14:textId="77777777" w:rsidTr="00097790">
        <w:tc>
          <w:tcPr>
            <w:tcW w:w="426" w:type="dxa"/>
          </w:tcPr>
          <w:p w14:paraId="07099D1A" w14:textId="77777777" w:rsidR="003A6E0C" w:rsidRPr="00C201DC" w:rsidRDefault="003A6E0C" w:rsidP="00097790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F9CD5" w14:textId="1E438C7F" w:rsidR="003A6E0C" w:rsidRPr="00C201DC" w:rsidRDefault="003A6E0C" w:rsidP="00097790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Фен настенный для волос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0630E" w14:textId="77777777" w:rsidR="003A6E0C" w:rsidRPr="00C201DC" w:rsidRDefault="003A6E0C" w:rsidP="00097790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B259C0">
              <w:rPr>
                <w:bCs/>
                <w:color w:val="000000" w:themeColor="text1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4FB76" w14:textId="430E39F9" w:rsidR="003A6E0C" w:rsidRPr="00C201DC" w:rsidRDefault="003A6E0C" w:rsidP="00097790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F9C83" w14:textId="77777777" w:rsidR="003A6E0C" w:rsidRPr="00C201DC" w:rsidRDefault="003A6E0C" w:rsidP="00097790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3FB60" w14:textId="77777777" w:rsidR="003A6E0C" w:rsidRPr="00C201DC" w:rsidRDefault="003A6E0C" w:rsidP="00097790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F44AD" w14:textId="77777777" w:rsidR="003A6E0C" w:rsidRPr="00C201DC" w:rsidRDefault="003A6E0C" w:rsidP="00097790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947BDA">
              <w:rPr>
                <w:bCs/>
                <w:color w:val="000000" w:themeColor="text1"/>
                <w:sz w:val="20"/>
                <w:szCs w:val="20"/>
              </w:rPr>
              <w:t>12 мес.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3A8088" w14:textId="77777777" w:rsidR="003A6E0C" w:rsidRPr="00C201DC" w:rsidRDefault="003A6E0C" w:rsidP="00097790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1B986" w14:textId="77777777" w:rsidR="003A6E0C" w:rsidRPr="00C201DC" w:rsidRDefault="003A6E0C" w:rsidP="00097790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</w:p>
        </w:tc>
      </w:tr>
      <w:tr w:rsidR="003A6E0C" w:rsidRPr="00C201DC" w14:paraId="7B45C2F0" w14:textId="77777777" w:rsidTr="00097790">
        <w:tc>
          <w:tcPr>
            <w:tcW w:w="9640" w:type="dxa"/>
            <w:gridSpan w:val="8"/>
          </w:tcPr>
          <w:p w14:paraId="31BF4912" w14:textId="77777777" w:rsidR="003A6E0C" w:rsidRPr="00C201DC" w:rsidRDefault="003A6E0C" w:rsidP="00097790">
            <w:pPr>
              <w:rPr>
                <w:bCs/>
                <w:color w:val="000000" w:themeColor="text1"/>
                <w:sz w:val="20"/>
                <w:szCs w:val="20"/>
              </w:rPr>
            </w:pPr>
            <w:r w:rsidRPr="00C201DC">
              <w:rPr>
                <w:bCs/>
                <w:color w:val="000000" w:themeColor="text1"/>
                <w:sz w:val="20"/>
                <w:szCs w:val="20"/>
              </w:rPr>
              <w:t>ИТОГО:</w:t>
            </w:r>
          </w:p>
        </w:tc>
        <w:tc>
          <w:tcPr>
            <w:tcW w:w="1276" w:type="dxa"/>
          </w:tcPr>
          <w:p w14:paraId="126301B9" w14:textId="77777777" w:rsidR="003A6E0C" w:rsidRPr="00C201DC" w:rsidRDefault="003A6E0C" w:rsidP="00097790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</w:p>
        </w:tc>
      </w:tr>
    </w:tbl>
    <w:p w14:paraId="1F163145" w14:textId="77777777" w:rsidR="00A90F5B" w:rsidRDefault="00A90F5B" w:rsidP="0016180C">
      <w:pPr>
        <w:ind w:left="567" w:hanging="568"/>
        <w:jc w:val="both"/>
        <w:rPr>
          <w:noProof/>
        </w:rPr>
      </w:pPr>
    </w:p>
    <w:p w14:paraId="3B10D914" w14:textId="77777777" w:rsidR="00A90F5B" w:rsidRDefault="00A90F5B" w:rsidP="0016180C">
      <w:pPr>
        <w:ind w:left="567" w:hanging="568"/>
        <w:jc w:val="both"/>
        <w:rPr>
          <w:noProof/>
        </w:rPr>
      </w:pPr>
    </w:p>
    <w:p w14:paraId="7FAC282B" w14:textId="77777777" w:rsidR="00A90F5B" w:rsidRDefault="00A90F5B" w:rsidP="0016180C">
      <w:pPr>
        <w:ind w:left="567" w:hanging="568"/>
        <w:jc w:val="both"/>
        <w:rPr>
          <w:noProof/>
        </w:rPr>
      </w:pPr>
    </w:p>
    <w:p w14:paraId="04B899C4" w14:textId="77777777" w:rsidR="00A90F5B" w:rsidRDefault="00A90F5B" w:rsidP="0016180C">
      <w:pPr>
        <w:ind w:left="567" w:hanging="568"/>
        <w:jc w:val="both"/>
        <w:rPr>
          <w:noProof/>
        </w:rPr>
      </w:pPr>
    </w:p>
    <w:p w14:paraId="4C351066" w14:textId="3EEE6400" w:rsidR="00F46A49" w:rsidRPr="0016180C" w:rsidRDefault="0016180C" w:rsidP="0016180C">
      <w:pPr>
        <w:ind w:left="567" w:hanging="568"/>
        <w:jc w:val="both"/>
        <w:rPr>
          <w:b/>
        </w:rPr>
      </w:pPr>
      <w:r w:rsidRPr="0016180C">
        <w:rPr>
          <w:bCs/>
        </w:rPr>
        <w:t xml:space="preserve">Итого (цена Контракта): </w:t>
      </w:r>
      <w:r w:rsidR="00A90F5B">
        <w:rPr>
          <w:bCs/>
        </w:rPr>
        <w:t>____</w:t>
      </w:r>
      <w:r w:rsidRPr="0016180C">
        <w:rPr>
          <w:bCs/>
        </w:rPr>
        <w:t xml:space="preserve"> рублей </w:t>
      </w:r>
      <w:r w:rsidR="00A90F5B">
        <w:rPr>
          <w:bCs/>
        </w:rPr>
        <w:t>____</w:t>
      </w:r>
      <w:r w:rsidRPr="0016180C">
        <w:rPr>
          <w:bCs/>
        </w:rPr>
        <w:t xml:space="preserve"> копеек (</w:t>
      </w:r>
      <w:r w:rsidR="00A90F5B">
        <w:rPr>
          <w:bCs/>
        </w:rPr>
        <w:t>____</w:t>
      </w:r>
      <w:r w:rsidRPr="0016180C">
        <w:rPr>
          <w:bCs/>
        </w:rPr>
        <w:t xml:space="preserve"> рублей </w:t>
      </w:r>
      <w:r w:rsidR="00A90F5B">
        <w:rPr>
          <w:bCs/>
        </w:rPr>
        <w:t>____</w:t>
      </w:r>
      <w:r w:rsidR="003A6E0C">
        <w:rPr>
          <w:bCs/>
        </w:rPr>
        <w:t xml:space="preserve"> копеек), в том числе </w:t>
      </w:r>
      <w:r w:rsidR="00A90F5B">
        <w:rPr>
          <w:bCs/>
        </w:rPr>
        <w:t>без НДС/</w:t>
      </w:r>
      <w:r w:rsidRPr="0016180C">
        <w:rPr>
          <w:bCs/>
        </w:rPr>
        <w:t xml:space="preserve">НДС </w:t>
      </w:r>
      <w:proofErr w:type="gramStart"/>
      <w:r w:rsidRPr="0016180C">
        <w:rPr>
          <w:bCs/>
        </w:rPr>
        <w:t xml:space="preserve">%  </w:t>
      </w:r>
      <w:r w:rsidR="00A90F5B">
        <w:rPr>
          <w:bCs/>
        </w:rPr>
        <w:t>_</w:t>
      </w:r>
      <w:proofErr w:type="gramEnd"/>
      <w:r w:rsidR="00A90F5B">
        <w:rPr>
          <w:bCs/>
        </w:rPr>
        <w:t>__</w:t>
      </w:r>
      <w:r w:rsidRPr="0016180C">
        <w:rPr>
          <w:bCs/>
        </w:rPr>
        <w:t xml:space="preserve">рубль </w:t>
      </w:r>
      <w:r w:rsidR="00A90F5B">
        <w:rPr>
          <w:bCs/>
        </w:rPr>
        <w:t>___</w:t>
      </w:r>
      <w:r w:rsidRPr="0016180C">
        <w:rPr>
          <w:bCs/>
        </w:rPr>
        <w:t xml:space="preserve">копеек ( </w:t>
      </w:r>
      <w:r w:rsidR="00A90F5B">
        <w:rPr>
          <w:bCs/>
        </w:rPr>
        <w:t>____</w:t>
      </w:r>
      <w:r w:rsidRPr="0016180C">
        <w:rPr>
          <w:bCs/>
        </w:rPr>
        <w:t xml:space="preserve">рубль </w:t>
      </w:r>
      <w:r w:rsidR="00A90F5B">
        <w:rPr>
          <w:bCs/>
        </w:rPr>
        <w:t>___</w:t>
      </w:r>
      <w:r w:rsidRPr="0016180C">
        <w:rPr>
          <w:bCs/>
        </w:rPr>
        <w:t xml:space="preserve"> копеек )</w:t>
      </w:r>
      <w:r w:rsidR="00F46A49" w:rsidRPr="0016180C">
        <w:rPr>
          <w:bCs/>
        </w:rPr>
        <w:t xml:space="preserve"> </w:t>
      </w:r>
    </w:p>
    <w:p w14:paraId="2AC2FD89" w14:textId="77777777" w:rsidR="00CE570E" w:rsidRPr="005B2BAC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8519D0" w:rsidRPr="008E46C5" w14:paraId="10D8280B" w14:textId="77777777" w:rsidTr="00A57676">
        <w:trPr>
          <w:trHeight w:val="4424"/>
        </w:trPr>
        <w:tc>
          <w:tcPr>
            <w:tcW w:w="2579" w:type="pct"/>
          </w:tcPr>
          <w:p w14:paraId="15853A80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33221026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060C5541" w14:textId="77777777" w:rsid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Государственное бюджетное образовательное учреждение средняя общеобразовательная школа №39 Невского района Санкт-Петербурга</w:t>
            </w:r>
          </w:p>
          <w:p w14:paraId="222F64E6" w14:textId="77777777" w:rsid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Юридический адрес: 193149, Санкт-Петербург, Октябрьская наб., д. 118, корп. 9, литера А</w:t>
            </w:r>
          </w:p>
          <w:p w14:paraId="0F3E8D92" w14:textId="77777777" w:rsid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Лицевой счет № 0601062 в Комитете финансов Санкт-Петербурга</w:t>
            </w:r>
          </w:p>
          <w:p w14:paraId="6DC9CE7D" w14:textId="77777777" w:rsid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proofErr w:type="gramStart"/>
            <w:r>
              <w:rPr>
                <w:color w:val="000000" w:themeColor="text1"/>
                <w:sz w:val="22"/>
                <w:szCs w:val="22"/>
                <w:lang w:eastAsia="en-US"/>
              </w:rPr>
              <w:t>ИНН  7811022921</w:t>
            </w:r>
            <w:proofErr w:type="gramEnd"/>
          </w:p>
          <w:p w14:paraId="720370F1" w14:textId="77777777" w:rsid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КПП 781101001</w:t>
            </w:r>
          </w:p>
          <w:p w14:paraId="0910BE2C" w14:textId="77777777" w:rsid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 xml:space="preserve">расчетный счет 03224643400000007200 в Северо-Западном ГУ Банка России//УФК по </w:t>
            </w:r>
          </w:p>
          <w:p w14:paraId="625C51C2" w14:textId="77777777" w:rsid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 xml:space="preserve">г. Санкт-Петербургу, г. Санкт-Петербург,  </w:t>
            </w:r>
          </w:p>
          <w:p w14:paraId="0AB96D06" w14:textId="77777777" w:rsid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 xml:space="preserve">БИК 014030106   </w:t>
            </w:r>
          </w:p>
          <w:p w14:paraId="06984817" w14:textId="77777777" w:rsid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Адрес электронной почты: school39@inbox.ru</w:t>
            </w:r>
          </w:p>
          <w:p w14:paraId="1B1243B8" w14:textId="77777777" w:rsid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Номер телефона 8 (812) 2460580</w:t>
            </w:r>
          </w:p>
          <w:p w14:paraId="26BCA783" w14:textId="77777777" w:rsid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</w:p>
          <w:p w14:paraId="2E7312E0" w14:textId="77777777" w:rsid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</w:p>
          <w:p w14:paraId="0FA7DD64" w14:textId="77777777" w:rsid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</w:p>
          <w:p w14:paraId="35E4F9C7" w14:textId="77777777" w:rsid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</w:p>
          <w:p w14:paraId="2C4F26D4" w14:textId="77777777" w:rsid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</w:p>
          <w:p w14:paraId="73915D31" w14:textId="77777777" w:rsid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</w:p>
          <w:p w14:paraId="2AB11A43" w14:textId="77777777" w:rsid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</w:p>
          <w:p w14:paraId="674940BF" w14:textId="77777777" w:rsid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Директор</w:t>
            </w:r>
          </w:p>
          <w:p w14:paraId="0045D960" w14:textId="77777777" w:rsid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 xml:space="preserve">______________ </w:t>
            </w:r>
            <w:proofErr w:type="spellStart"/>
            <w:r>
              <w:rPr>
                <w:color w:val="000000" w:themeColor="text1"/>
                <w:sz w:val="22"/>
                <w:szCs w:val="22"/>
                <w:lang w:eastAsia="en-US"/>
              </w:rPr>
              <w:t>Щепихина</w:t>
            </w:r>
            <w:proofErr w:type="spellEnd"/>
            <w:r>
              <w:rPr>
                <w:color w:val="000000" w:themeColor="text1"/>
                <w:sz w:val="22"/>
                <w:szCs w:val="22"/>
                <w:lang w:eastAsia="en-US"/>
              </w:rPr>
              <w:t xml:space="preserve"> Л.Н.</w:t>
            </w:r>
          </w:p>
          <w:p w14:paraId="12B0E044" w14:textId="77777777" w:rsidR="00D032FC" w:rsidRDefault="00D032FC" w:rsidP="00D032FC">
            <w:pPr>
              <w:pStyle w:val="ConsPlusNonformat0"/>
              <w:spacing w:line="256" w:lineRule="auto"/>
              <w:ind w:right="261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«____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_»_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__________________2026 год </w:t>
            </w:r>
          </w:p>
          <w:p w14:paraId="5775F273" w14:textId="26984083" w:rsidR="008519D0" w:rsidRPr="00C27418" w:rsidRDefault="00D032FC" w:rsidP="00D032F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(Подписано ЭЦП)</w:t>
            </w:r>
          </w:p>
        </w:tc>
        <w:tc>
          <w:tcPr>
            <w:tcW w:w="2421" w:type="pct"/>
          </w:tcPr>
          <w:p w14:paraId="62E31651" w14:textId="77777777" w:rsidR="008519D0" w:rsidRPr="0016180C" w:rsidRDefault="008519D0" w:rsidP="00A57676">
            <w:pPr>
              <w:pStyle w:val="ConsPlusNonformat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16180C">
              <w:rPr>
                <w:rFonts w:ascii="Times New Roman" w:eastAsia="Times New Roman" w:hAnsi="Times New Roman" w:cs="Times New Roman"/>
                <w:b/>
                <w:lang w:eastAsia="ru-RU"/>
              </w:rPr>
              <w:t>Поставщик:</w:t>
            </w:r>
          </w:p>
          <w:p w14:paraId="6595A5EC" w14:textId="77777777" w:rsidR="00643D67" w:rsidRPr="0016180C" w:rsidRDefault="00643D67" w:rsidP="005B2BAC">
            <w:pPr>
              <w:pStyle w:val="ConsPlusNonformat0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0EF79437" w14:textId="77777777" w:rsidR="00643D67" w:rsidRPr="0016180C" w:rsidRDefault="00643D67" w:rsidP="005B2BAC">
            <w:pPr>
              <w:pStyle w:val="ConsPlusNonformat0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15B30BCB" w14:textId="638C81CD" w:rsidR="00643D67" w:rsidRPr="0016180C" w:rsidRDefault="00643D67" w:rsidP="005B2BAC">
            <w:pPr>
              <w:pStyle w:val="ConsPlusNonformat0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</w:tbl>
    <w:p w14:paraId="08CBFDC3" w14:textId="13D2D063" w:rsidR="00596F40" w:rsidRDefault="00596F40" w:rsidP="0016180C">
      <w:pPr>
        <w:jc w:val="right"/>
      </w:pPr>
    </w:p>
    <w:p w14:paraId="19913205" w14:textId="7238AB4D" w:rsidR="003A6E0C" w:rsidRDefault="003A6E0C" w:rsidP="0016180C">
      <w:pPr>
        <w:jc w:val="right"/>
      </w:pPr>
    </w:p>
    <w:p w14:paraId="03109FBD" w14:textId="2FCCC564" w:rsidR="003A6E0C" w:rsidRDefault="003A6E0C" w:rsidP="0016180C">
      <w:pPr>
        <w:jc w:val="right"/>
      </w:pPr>
    </w:p>
    <w:p w14:paraId="5DBD5BDB" w14:textId="77777777" w:rsidR="003A6E0C" w:rsidRDefault="003A6E0C" w:rsidP="0016180C">
      <w:pPr>
        <w:jc w:val="right"/>
      </w:pPr>
      <w:bookmarkStart w:id="0" w:name="_GoBack"/>
      <w:bookmarkEnd w:id="0"/>
    </w:p>
    <w:p w14:paraId="7828CC44" w14:textId="77777777" w:rsidR="00596F40" w:rsidRDefault="00596F40" w:rsidP="0016180C">
      <w:pPr>
        <w:jc w:val="right"/>
      </w:pPr>
    </w:p>
    <w:p w14:paraId="0D5D7DAC" w14:textId="77777777" w:rsidR="00596F40" w:rsidRDefault="00596F40" w:rsidP="0016180C">
      <w:pPr>
        <w:jc w:val="right"/>
      </w:pPr>
    </w:p>
    <w:p w14:paraId="73E333C5" w14:textId="77777777" w:rsidR="00596F40" w:rsidRDefault="00596F40" w:rsidP="0016180C">
      <w:pPr>
        <w:jc w:val="right"/>
      </w:pPr>
    </w:p>
    <w:p w14:paraId="7F2F5EE5" w14:textId="33B9B843" w:rsidR="00BF20E1" w:rsidRPr="00BF20E1" w:rsidRDefault="0016180C" w:rsidP="0016180C">
      <w:pPr>
        <w:jc w:val="right"/>
      </w:pPr>
      <w:r w:rsidRPr="0016180C">
        <w:lastRenderedPageBreak/>
        <w:t>Пр</w:t>
      </w:r>
      <w:r w:rsidR="00BF20E1" w:rsidRPr="004F0647">
        <w:t>иложение</w:t>
      </w:r>
      <w:r w:rsidR="00BF20E1" w:rsidRPr="00BF20E1">
        <w:t xml:space="preserve"> № 2 </w:t>
      </w:r>
      <w:r w:rsidR="00BF20E1" w:rsidRPr="00B652D7">
        <w:t>к</w:t>
      </w:r>
      <w:r w:rsidR="00BF20E1" w:rsidRPr="00BF20E1">
        <w:t xml:space="preserve"> </w:t>
      </w:r>
      <w:r w:rsidR="00BF20E1" w:rsidRPr="00B652D7">
        <w:t>Контракту</w:t>
      </w:r>
    </w:p>
    <w:p w14:paraId="57586B54" w14:textId="7FC1DCC2"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596F40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643D67">
        <w:rPr>
          <w:rFonts w:ascii="Times New Roman" w:hAnsi="Times New Roman" w:cs="Times New Roman"/>
          <w:bCs/>
        </w:rPr>
        <w:t>___________</w:t>
      </w:r>
    </w:p>
    <w:p w14:paraId="761A6455" w14:textId="77777777" w:rsidR="00CE570E" w:rsidRPr="003E59BA" w:rsidRDefault="00CE570E" w:rsidP="00CE570E">
      <w:pPr>
        <w:jc w:val="right"/>
      </w:pPr>
    </w:p>
    <w:p w14:paraId="6D880384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15FBDBDD" w14:textId="77777777" w:rsidR="00CE570E" w:rsidRPr="004F0647" w:rsidRDefault="00CE570E" w:rsidP="00CE570E">
      <w:pPr>
        <w:jc w:val="both"/>
      </w:pPr>
      <w:r w:rsidRPr="004F0647">
        <w:t xml:space="preserve"> </w:t>
      </w:r>
    </w:p>
    <w:p w14:paraId="7A2E58F7" w14:textId="77777777"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5F17F7F6" w14:textId="77777777"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35907880" w14:textId="77777777" w:rsidR="00CA038A" w:rsidRPr="0046242D" w:rsidRDefault="00CA038A" w:rsidP="00CA038A">
      <w:pPr>
        <w:pStyle w:val="a4"/>
      </w:pPr>
    </w:p>
    <w:p w14:paraId="026BA211" w14:textId="77777777"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14:paraId="7635184D" w14:textId="3BCEA356" w:rsidR="00BF20E1" w:rsidRPr="005B2BAC" w:rsidRDefault="00CA038A" w:rsidP="00BF20E1">
      <w:r w:rsidRPr="005B2BAC">
        <w:t xml:space="preserve">    </w:t>
      </w:r>
      <w:r w:rsidR="00321A93" w:rsidRPr="005B2BAC">
        <w:rPr>
          <w:sz w:val="22"/>
          <w:szCs w:val="22"/>
        </w:rPr>
        <w:t>19</w:t>
      </w:r>
      <w:r w:rsidR="00963E91" w:rsidRPr="005B2BAC">
        <w:rPr>
          <w:sz w:val="22"/>
          <w:szCs w:val="22"/>
        </w:rPr>
        <w:t>3149</w:t>
      </w:r>
      <w:r w:rsidR="00321A93" w:rsidRPr="005B2BAC">
        <w:rPr>
          <w:sz w:val="22"/>
          <w:szCs w:val="22"/>
        </w:rPr>
        <w:t>, г.</w:t>
      </w:r>
      <w:r w:rsidR="00181970" w:rsidRPr="005B2BAC">
        <w:rPr>
          <w:sz w:val="22"/>
          <w:szCs w:val="22"/>
        </w:rPr>
        <w:t xml:space="preserve"> </w:t>
      </w:r>
      <w:r w:rsidR="00321A93" w:rsidRPr="005B2BAC">
        <w:rPr>
          <w:sz w:val="22"/>
          <w:szCs w:val="22"/>
        </w:rPr>
        <w:t xml:space="preserve">Санкт-Петербург, </w:t>
      </w:r>
      <w:proofErr w:type="spellStart"/>
      <w:r w:rsidR="00596F40">
        <w:rPr>
          <w:sz w:val="22"/>
          <w:szCs w:val="22"/>
        </w:rPr>
        <w:t>Новосаратсовкая</w:t>
      </w:r>
      <w:proofErr w:type="spellEnd"/>
      <w:r w:rsidR="00596F40">
        <w:rPr>
          <w:sz w:val="22"/>
          <w:szCs w:val="22"/>
        </w:rPr>
        <w:t xml:space="preserve"> ул., д. 14, стр. 1</w:t>
      </w:r>
      <w:r w:rsidR="00963E91" w:rsidRPr="005B2BAC">
        <w:rPr>
          <w:sz w:val="22"/>
          <w:szCs w:val="22"/>
        </w:rPr>
        <w:t>.</w:t>
      </w:r>
    </w:p>
    <w:p w14:paraId="6DF22FAB" w14:textId="77777777" w:rsidR="00CA038A" w:rsidRPr="00C64000" w:rsidRDefault="00CA038A" w:rsidP="00BF20E1"/>
    <w:p w14:paraId="7F1BA10A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14:paraId="61FDE874" w14:textId="77777777"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64CB92AA" w14:textId="77777777" w:rsidR="00CA038A" w:rsidRPr="004F0647" w:rsidRDefault="00CA038A" w:rsidP="00BF20E1"/>
    <w:p w14:paraId="70C66C81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14:paraId="073D8E86" w14:textId="77777777"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C27418" w:rsidRPr="005B2BAC">
        <w:t xml:space="preserve">15 </w:t>
      </w:r>
      <w:r w:rsidR="00C27418">
        <w:t xml:space="preserve">рабочих дней </w:t>
      </w:r>
      <w:r>
        <w:t>с даты</w:t>
      </w:r>
      <w:r w:rsidR="00C27418">
        <w:t xml:space="preserve"> заключения Контракта.</w:t>
      </w:r>
    </w:p>
    <w:p w14:paraId="5F914F51" w14:textId="77777777" w:rsidR="00CA038A" w:rsidRPr="004F0647" w:rsidRDefault="00CA038A" w:rsidP="00BF20E1"/>
    <w:p w14:paraId="649CCFCF" w14:textId="77777777"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6EDD1BED" w14:textId="77777777"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14:paraId="33854A3C" w14:textId="77777777"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1B7DB272" w14:textId="77777777"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4033804D" w14:textId="77777777"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товара.</w:t>
      </w:r>
    </w:p>
    <w:p w14:paraId="12CDEF5B" w14:textId="77777777"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14:paraId="01642053" w14:textId="77777777"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14:paraId="7938AE58" w14:textId="77777777"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14:paraId="0E856DE5" w14:textId="77777777"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14:paraId="2FD595E0" w14:textId="77777777"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2FE3883E" w14:textId="77777777" w:rsidR="00BF20E1" w:rsidRPr="0046242D" w:rsidRDefault="00BF20E1" w:rsidP="00BF20E1"/>
    <w:p w14:paraId="46EE9282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F601FC" w:rsidRPr="008E46C5" w14:paraId="2CDCF523" w14:textId="77777777" w:rsidTr="00A57676">
        <w:trPr>
          <w:trHeight w:val="4424"/>
        </w:trPr>
        <w:tc>
          <w:tcPr>
            <w:tcW w:w="2579" w:type="pct"/>
          </w:tcPr>
          <w:p w14:paraId="497752DA" w14:textId="77777777"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14:paraId="01B255EF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607A1322" w14:textId="77777777" w:rsidR="00D032FC" w:rsidRP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D032FC">
              <w:rPr>
                <w:color w:val="000000" w:themeColor="text1"/>
                <w:sz w:val="22"/>
                <w:szCs w:val="22"/>
                <w:lang w:eastAsia="en-US"/>
              </w:rPr>
              <w:t>Государственное бюджетное образовательное учреждение средняя общеобразовательная школа №39 Невского района Санкт-Петербурга</w:t>
            </w:r>
          </w:p>
          <w:p w14:paraId="463CE601" w14:textId="77777777" w:rsidR="00D032FC" w:rsidRP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D032FC">
              <w:rPr>
                <w:color w:val="000000" w:themeColor="text1"/>
                <w:sz w:val="22"/>
                <w:szCs w:val="22"/>
                <w:lang w:eastAsia="en-US"/>
              </w:rPr>
              <w:t>Юридический адрес: 193149, Санкт-Петербург, Октябрьская наб., д. 118, корп. 9, литера А</w:t>
            </w:r>
          </w:p>
          <w:p w14:paraId="2950885C" w14:textId="77777777" w:rsidR="00D032FC" w:rsidRP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D032FC">
              <w:rPr>
                <w:color w:val="000000" w:themeColor="text1"/>
                <w:sz w:val="22"/>
                <w:szCs w:val="22"/>
                <w:lang w:eastAsia="en-US"/>
              </w:rPr>
              <w:t>Лицевой счет № 0601062 в Комитете финансов Санкт-Петербурга</w:t>
            </w:r>
          </w:p>
          <w:p w14:paraId="118BFCA7" w14:textId="77777777" w:rsidR="00D032FC" w:rsidRP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proofErr w:type="gramStart"/>
            <w:r w:rsidRPr="00D032FC">
              <w:rPr>
                <w:color w:val="000000" w:themeColor="text1"/>
                <w:sz w:val="22"/>
                <w:szCs w:val="22"/>
                <w:lang w:eastAsia="en-US"/>
              </w:rPr>
              <w:t>ИНН  7811022921</w:t>
            </w:r>
            <w:proofErr w:type="gramEnd"/>
          </w:p>
          <w:p w14:paraId="4268543B" w14:textId="77777777" w:rsidR="00D032FC" w:rsidRP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D032FC">
              <w:rPr>
                <w:color w:val="000000" w:themeColor="text1"/>
                <w:sz w:val="22"/>
                <w:szCs w:val="22"/>
                <w:lang w:eastAsia="en-US"/>
              </w:rPr>
              <w:t>КПП 781101001</w:t>
            </w:r>
          </w:p>
          <w:p w14:paraId="377432CD" w14:textId="77777777" w:rsidR="00D032FC" w:rsidRP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D032FC">
              <w:rPr>
                <w:color w:val="000000" w:themeColor="text1"/>
                <w:sz w:val="22"/>
                <w:szCs w:val="22"/>
                <w:lang w:eastAsia="en-US"/>
              </w:rPr>
              <w:t xml:space="preserve">расчетный счет 03224643400000007200 в Северо-Западном ГУ Банка России//УФК по </w:t>
            </w:r>
          </w:p>
          <w:p w14:paraId="7FCDB45E" w14:textId="77777777" w:rsidR="00D032FC" w:rsidRP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D032FC">
              <w:rPr>
                <w:color w:val="000000" w:themeColor="text1"/>
                <w:sz w:val="22"/>
                <w:szCs w:val="22"/>
                <w:lang w:eastAsia="en-US"/>
              </w:rPr>
              <w:t xml:space="preserve">г. Санкт-Петербургу, г. Санкт-Петербург,  </w:t>
            </w:r>
          </w:p>
          <w:p w14:paraId="118D6872" w14:textId="77777777" w:rsidR="00D032FC" w:rsidRP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D032FC">
              <w:rPr>
                <w:color w:val="000000" w:themeColor="text1"/>
                <w:sz w:val="22"/>
                <w:szCs w:val="22"/>
                <w:lang w:eastAsia="en-US"/>
              </w:rPr>
              <w:t xml:space="preserve">БИК 014030106   </w:t>
            </w:r>
          </w:p>
          <w:p w14:paraId="78EC9F46" w14:textId="77777777" w:rsidR="00D032FC" w:rsidRP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D032FC">
              <w:rPr>
                <w:color w:val="000000" w:themeColor="text1"/>
                <w:sz w:val="22"/>
                <w:szCs w:val="22"/>
                <w:lang w:eastAsia="en-US"/>
              </w:rPr>
              <w:t>Адрес электронной почты: school39@inbox.ru</w:t>
            </w:r>
          </w:p>
          <w:p w14:paraId="28A733AC" w14:textId="77777777" w:rsidR="00D032FC" w:rsidRP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D032FC">
              <w:rPr>
                <w:color w:val="000000" w:themeColor="text1"/>
                <w:sz w:val="22"/>
                <w:szCs w:val="22"/>
                <w:lang w:eastAsia="en-US"/>
              </w:rPr>
              <w:t>Номер телефона 8 (812) 2460580</w:t>
            </w:r>
          </w:p>
          <w:p w14:paraId="31760F0C" w14:textId="77777777" w:rsidR="00D032FC" w:rsidRP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</w:p>
          <w:p w14:paraId="192C16BA" w14:textId="77777777" w:rsidR="00D032FC" w:rsidRP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</w:p>
          <w:p w14:paraId="4B70AF77" w14:textId="77777777" w:rsidR="00D032FC" w:rsidRP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</w:p>
          <w:p w14:paraId="3D085687" w14:textId="77777777" w:rsidR="00D032FC" w:rsidRP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</w:p>
          <w:p w14:paraId="03EC3AE9" w14:textId="77777777" w:rsidR="00D032FC" w:rsidRP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</w:p>
          <w:p w14:paraId="189CA329" w14:textId="77777777" w:rsidR="00D032FC" w:rsidRP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</w:p>
          <w:p w14:paraId="4C2C1D4E" w14:textId="77777777" w:rsidR="00D032FC" w:rsidRP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</w:p>
          <w:p w14:paraId="536D2921" w14:textId="77777777" w:rsidR="00D032FC" w:rsidRP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D032FC">
              <w:rPr>
                <w:color w:val="000000" w:themeColor="text1"/>
                <w:sz w:val="22"/>
                <w:szCs w:val="22"/>
                <w:lang w:eastAsia="en-US"/>
              </w:rPr>
              <w:t>Директор</w:t>
            </w:r>
          </w:p>
          <w:p w14:paraId="1DCFB121" w14:textId="77777777" w:rsidR="00D032FC" w:rsidRP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D032FC">
              <w:rPr>
                <w:color w:val="000000" w:themeColor="text1"/>
                <w:sz w:val="22"/>
                <w:szCs w:val="22"/>
                <w:lang w:eastAsia="en-US"/>
              </w:rPr>
              <w:t xml:space="preserve">______________ </w:t>
            </w:r>
            <w:proofErr w:type="spellStart"/>
            <w:r w:rsidRPr="00D032FC">
              <w:rPr>
                <w:color w:val="000000" w:themeColor="text1"/>
                <w:sz w:val="22"/>
                <w:szCs w:val="22"/>
                <w:lang w:eastAsia="en-US"/>
              </w:rPr>
              <w:t>Щепихина</w:t>
            </w:r>
            <w:proofErr w:type="spellEnd"/>
            <w:r w:rsidRPr="00D032FC">
              <w:rPr>
                <w:color w:val="000000" w:themeColor="text1"/>
                <w:sz w:val="22"/>
                <w:szCs w:val="22"/>
                <w:lang w:eastAsia="en-US"/>
              </w:rPr>
              <w:t xml:space="preserve"> Л.Н.</w:t>
            </w:r>
          </w:p>
          <w:p w14:paraId="43CB062C" w14:textId="77777777" w:rsidR="00D032FC" w:rsidRPr="00D032FC" w:rsidRDefault="00D032FC" w:rsidP="00D032FC">
            <w:pPr>
              <w:autoSpaceDE w:val="0"/>
              <w:autoSpaceDN w:val="0"/>
              <w:adjustRightInd w:val="0"/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D032FC">
              <w:rPr>
                <w:color w:val="000000" w:themeColor="text1"/>
                <w:sz w:val="22"/>
                <w:szCs w:val="22"/>
              </w:rPr>
              <w:t>«____</w:t>
            </w:r>
            <w:proofErr w:type="gramStart"/>
            <w:r w:rsidRPr="00D032FC">
              <w:rPr>
                <w:color w:val="000000" w:themeColor="text1"/>
                <w:sz w:val="22"/>
                <w:szCs w:val="22"/>
              </w:rPr>
              <w:t>_»_</w:t>
            </w:r>
            <w:proofErr w:type="gramEnd"/>
            <w:r w:rsidRPr="00D032FC">
              <w:rPr>
                <w:color w:val="000000" w:themeColor="text1"/>
                <w:sz w:val="22"/>
                <w:szCs w:val="22"/>
              </w:rPr>
              <w:t xml:space="preserve">__________________2026 год </w:t>
            </w:r>
          </w:p>
          <w:p w14:paraId="514FC4A3" w14:textId="5EB88EE3" w:rsidR="00F601FC" w:rsidRPr="00C27418" w:rsidRDefault="00D032FC" w:rsidP="00D032F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D032F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(Подписано ЭЦП)</w:t>
            </w:r>
          </w:p>
        </w:tc>
        <w:tc>
          <w:tcPr>
            <w:tcW w:w="2421" w:type="pct"/>
          </w:tcPr>
          <w:p w14:paraId="7C3775A8" w14:textId="77777777" w:rsidR="00F601FC" w:rsidRPr="005B2BAC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5B2BAC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3DEFA014" w14:textId="7FA993D8" w:rsidR="00F601FC" w:rsidRPr="000A6927" w:rsidRDefault="00F601FC" w:rsidP="00596F40">
            <w:pPr>
              <w:widowControl w:val="0"/>
              <w:spacing w:line="264" w:lineRule="exact"/>
              <w:rPr>
                <w:bCs/>
                <w:color w:val="FF0000"/>
                <w:highlight w:val="yellow"/>
              </w:rPr>
            </w:pPr>
          </w:p>
        </w:tc>
      </w:tr>
    </w:tbl>
    <w:p w14:paraId="33B4F956" w14:textId="6B8E88FB" w:rsidR="00B930F3" w:rsidRDefault="00B930F3"/>
    <w:p w14:paraId="5629E77D" w14:textId="20A28C3D" w:rsidR="00596F40" w:rsidRDefault="00596F40"/>
    <w:p w14:paraId="16EAD43C" w14:textId="49DCADA1" w:rsidR="00596F40" w:rsidRDefault="00596F40"/>
    <w:p w14:paraId="31FDDD4B" w14:textId="731F5DFC" w:rsidR="00596F40" w:rsidRDefault="00596F40"/>
    <w:p w14:paraId="1565814A" w14:textId="721DA75B" w:rsidR="00596F40" w:rsidRDefault="00596F40"/>
    <w:p w14:paraId="76AA4617" w14:textId="7D4FE041" w:rsidR="00596F40" w:rsidRDefault="00596F40"/>
    <w:p w14:paraId="7C5B2036" w14:textId="4EEFA889" w:rsidR="00596F40" w:rsidRDefault="00596F40"/>
    <w:p w14:paraId="5B215F6B" w14:textId="2A5668EF" w:rsidR="00596F40" w:rsidRDefault="00596F40"/>
    <w:p w14:paraId="5004633A" w14:textId="535F9012" w:rsidR="00596F40" w:rsidRDefault="00596F40"/>
    <w:p w14:paraId="1426E0E0" w14:textId="328DBF27" w:rsidR="00596F40" w:rsidRDefault="00596F40"/>
    <w:p w14:paraId="02EB037A" w14:textId="0CF11DAA" w:rsidR="00596F40" w:rsidRDefault="00596F40"/>
    <w:p w14:paraId="190BBB09" w14:textId="7212FC2F" w:rsidR="00596F40" w:rsidRDefault="00596F40"/>
    <w:p w14:paraId="5D61834F" w14:textId="00F7430C" w:rsidR="00596F40" w:rsidRDefault="00596F40"/>
    <w:p w14:paraId="28D3D291" w14:textId="6141C8C9" w:rsidR="00596F40" w:rsidRDefault="00596F40"/>
    <w:p w14:paraId="386724AA" w14:textId="67F66A4B" w:rsidR="00596F40" w:rsidRDefault="00596F40"/>
    <w:p w14:paraId="17C3CBF4" w14:textId="77777777" w:rsidR="00596F40" w:rsidRPr="00201DBF" w:rsidRDefault="00596F40" w:rsidP="00596F40">
      <w:pPr>
        <w:jc w:val="right"/>
        <w:rPr>
          <w:color w:val="000000" w:themeColor="text1"/>
        </w:rPr>
      </w:pPr>
      <w:r w:rsidRPr="00201DBF">
        <w:rPr>
          <w:color w:val="000000" w:themeColor="text1"/>
        </w:rPr>
        <w:lastRenderedPageBreak/>
        <w:t>Приложение № 3 к Контракту</w:t>
      </w:r>
    </w:p>
    <w:p w14:paraId="4D740CB5" w14:textId="77777777" w:rsidR="00596F40" w:rsidRPr="00201DBF" w:rsidRDefault="00596F40" w:rsidP="00596F40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1D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«__</w:t>
      </w:r>
      <w:proofErr w:type="gramStart"/>
      <w:r w:rsidRPr="00201DBF">
        <w:rPr>
          <w:rFonts w:ascii="Times New Roman" w:hAnsi="Times New Roman" w:cs="Times New Roman"/>
          <w:color w:val="000000" w:themeColor="text1"/>
          <w:sz w:val="24"/>
          <w:szCs w:val="24"/>
        </w:rPr>
        <w:t>_»_</w:t>
      </w:r>
      <w:proofErr w:type="gramEnd"/>
      <w:r w:rsidRPr="00201DBF">
        <w:rPr>
          <w:rFonts w:ascii="Times New Roman" w:hAnsi="Times New Roman" w:cs="Times New Roman"/>
          <w:color w:val="000000" w:themeColor="text1"/>
          <w:sz w:val="24"/>
          <w:szCs w:val="24"/>
        </w:rPr>
        <w:t>___________202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201D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№ </w:t>
      </w:r>
    </w:p>
    <w:p w14:paraId="78185703" w14:textId="77777777" w:rsidR="00596F40" w:rsidRPr="00201DBF" w:rsidRDefault="00596F40" w:rsidP="00596F40">
      <w:pPr>
        <w:rPr>
          <w:color w:val="000000" w:themeColor="text1"/>
        </w:rPr>
      </w:pPr>
    </w:p>
    <w:p w14:paraId="58CF176F" w14:textId="77777777" w:rsidR="00596F40" w:rsidRDefault="00596F40" w:rsidP="00596F40">
      <w:pPr>
        <w:jc w:val="center"/>
        <w:rPr>
          <w:b/>
          <w:color w:val="000000" w:themeColor="text1"/>
        </w:rPr>
      </w:pPr>
    </w:p>
    <w:p w14:paraId="1BC2D538" w14:textId="77777777" w:rsidR="00596F40" w:rsidRDefault="00596F40" w:rsidP="00596F40">
      <w:pPr>
        <w:jc w:val="center"/>
        <w:rPr>
          <w:b/>
          <w:color w:val="000000" w:themeColor="text1"/>
        </w:rPr>
      </w:pPr>
    </w:p>
    <w:p w14:paraId="1C7A7B4B" w14:textId="77777777" w:rsidR="00596F40" w:rsidRDefault="00596F40" w:rsidP="00596F40">
      <w:pPr>
        <w:jc w:val="center"/>
        <w:rPr>
          <w:b/>
          <w:color w:val="000000" w:themeColor="text1"/>
        </w:rPr>
      </w:pPr>
    </w:p>
    <w:p w14:paraId="21D8BDB2" w14:textId="77777777" w:rsidR="00596F40" w:rsidRPr="00201DBF" w:rsidRDefault="00596F40" w:rsidP="00596F40">
      <w:pPr>
        <w:jc w:val="center"/>
        <w:rPr>
          <w:b/>
          <w:color w:val="000000" w:themeColor="text1"/>
        </w:rPr>
      </w:pPr>
      <w:r w:rsidRPr="00201DBF">
        <w:rPr>
          <w:b/>
          <w:color w:val="000000" w:themeColor="text1"/>
        </w:rPr>
        <w:t>Форма акта № 0510452</w:t>
      </w:r>
    </w:p>
    <w:p w14:paraId="12F21A27" w14:textId="77777777" w:rsidR="00596F40" w:rsidRPr="00201DBF" w:rsidRDefault="00596F40" w:rsidP="00596F40">
      <w:pPr>
        <w:jc w:val="center"/>
        <w:rPr>
          <w:b/>
          <w:color w:val="000000" w:themeColor="text1"/>
        </w:rPr>
      </w:pPr>
      <w:r w:rsidRPr="00201DBF">
        <w:rPr>
          <w:b/>
          <w:color w:val="000000" w:themeColor="text1"/>
        </w:rPr>
        <w:object w:dxaOrig="1578" w:dyaOrig="1027" w14:anchorId="70340C2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9pt;height:51.25pt" o:ole="">
            <v:imagedata r:id="rId5" o:title=""/>
          </v:shape>
          <o:OLEObject Type="Embed" ProgID="Acrobat.Document.DC" ShapeID="_x0000_i1025" DrawAspect="Icon" ObjectID="_1840362199" r:id="rId6"/>
        </w:object>
      </w:r>
    </w:p>
    <w:p w14:paraId="6CE1FE64" w14:textId="77777777" w:rsidR="00596F40" w:rsidRDefault="00596F40" w:rsidP="00596F40"/>
    <w:p w14:paraId="34E93352" w14:textId="77777777" w:rsidR="00596F40" w:rsidRDefault="00596F40" w:rsidP="00596F40"/>
    <w:p w14:paraId="7162A754" w14:textId="77777777" w:rsidR="00596F40" w:rsidRDefault="00596F40" w:rsidP="00596F40"/>
    <w:p w14:paraId="70BA39D9" w14:textId="77777777" w:rsidR="00596F40" w:rsidRDefault="00596F40" w:rsidP="00596F40"/>
    <w:p w14:paraId="334A2F3F" w14:textId="77777777" w:rsidR="00596F40" w:rsidRDefault="00596F40" w:rsidP="00596F40"/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596F40" w:rsidRPr="008E46C5" w14:paraId="358EFC0C" w14:textId="77777777" w:rsidTr="005D4150">
        <w:trPr>
          <w:trHeight w:val="4424"/>
        </w:trPr>
        <w:tc>
          <w:tcPr>
            <w:tcW w:w="2579" w:type="pct"/>
          </w:tcPr>
          <w:p w14:paraId="40034FA4" w14:textId="77777777" w:rsidR="00596F40" w:rsidRDefault="00596F40" w:rsidP="005D4150">
            <w:pPr>
              <w:ind w:right="261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5A13128E" w14:textId="77777777" w:rsidR="00596F40" w:rsidRPr="000B4039" w:rsidRDefault="00596F40" w:rsidP="005D4150">
            <w:pPr>
              <w:ind w:right="261"/>
              <w:rPr>
                <w:sz w:val="22"/>
                <w:szCs w:val="22"/>
              </w:rPr>
            </w:pPr>
          </w:p>
          <w:p w14:paraId="2AE920DE" w14:textId="77777777" w:rsidR="00D032FC" w:rsidRP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D032FC">
              <w:rPr>
                <w:color w:val="000000" w:themeColor="text1"/>
                <w:sz w:val="22"/>
                <w:szCs w:val="22"/>
                <w:lang w:eastAsia="en-US"/>
              </w:rPr>
              <w:t>Государственное бюджетное образовательное учреждение средняя общеобразовательная школа №39 Невского района Санкт-Петербурга</w:t>
            </w:r>
          </w:p>
          <w:p w14:paraId="4C9EA829" w14:textId="77777777" w:rsidR="00D032FC" w:rsidRP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D032FC">
              <w:rPr>
                <w:color w:val="000000" w:themeColor="text1"/>
                <w:sz w:val="22"/>
                <w:szCs w:val="22"/>
                <w:lang w:eastAsia="en-US"/>
              </w:rPr>
              <w:t>Юридический адрес: 193149, Санкт-Петербург, Октябрьская наб., д. 118, корп. 9, литера А</w:t>
            </w:r>
          </w:p>
          <w:p w14:paraId="7DA5F99E" w14:textId="77777777" w:rsidR="00D032FC" w:rsidRP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D032FC">
              <w:rPr>
                <w:color w:val="000000" w:themeColor="text1"/>
                <w:sz w:val="22"/>
                <w:szCs w:val="22"/>
                <w:lang w:eastAsia="en-US"/>
              </w:rPr>
              <w:t>Лицевой счет № 0601062 в Комитете финансов Санкт-Петербурга</w:t>
            </w:r>
          </w:p>
          <w:p w14:paraId="63662299" w14:textId="77777777" w:rsidR="00D032FC" w:rsidRP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proofErr w:type="gramStart"/>
            <w:r w:rsidRPr="00D032FC">
              <w:rPr>
                <w:color w:val="000000" w:themeColor="text1"/>
                <w:sz w:val="22"/>
                <w:szCs w:val="22"/>
                <w:lang w:eastAsia="en-US"/>
              </w:rPr>
              <w:t>ИНН  7811022921</w:t>
            </w:r>
            <w:proofErr w:type="gramEnd"/>
          </w:p>
          <w:p w14:paraId="604A3FB1" w14:textId="77777777" w:rsidR="00D032FC" w:rsidRP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D032FC">
              <w:rPr>
                <w:color w:val="000000" w:themeColor="text1"/>
                <w:sz w:val="22"/>
                <w:szCs w:val="22"/>
                <w:lang w:eastAsia="en-US"/>
              </w:rPr>
              <w:t>КПП 781101001</w:t>
            </w:r>
          </w:p>
          <w:p w14:paraId="1B7A49A9" w14:textId="77777777" w:rsidR="00D032FC" w:rsidRP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D032FC">
              <w:rPr>
                <w:color w:val="000000" w:themeColor="text1"/>
                <w:sz w:val="22"/>
                <w:szCs w:val="22"/>
                <w:lang w:eastAsia="en-US"/>
              </w:rPr>
              <w:t xml:space="preserve">расчетный счет 03224643400000007200 в Северо-Западном ГУ Банка России//УФК по </w:t>
            </w:r>
          </w:p>
          <w:p w14:paraId="3D68A280" w14:textId="77777777" w:rsidR="00D032FC" w:rsidRP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D032FC">
              <w:rPr>
                <w:color w:val="000000" w:themeColor="text1"/>
                <w:sz w:val="22"/>
                <w:szCs w:val="22"/>
                <w:lang w:eastAsia="en-US"/>
              </w:rPr>
              <w:t xml:space="preserve">г. Санкт-Петербургу, г. Санкт-Петербург,  </w:t>
            </w:r>
          </w:p>
          <w:p w14:paraId="722ED4A0" w14:textId="77777777" w:rsidR="00D032FC" w:rsidRP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D032FC">
              <w:rPr>
                <w:color w:val="000000" w:themeColor="text1"/>
                <w:sz w:val="22"/>
                <w:szCs w:val="22"/>
                <w:lang w:eastAsia="en-US"/>
              </w:rPr>
              <w:t xml:space="preserve">БИК 014030106   </w:t>
            </w:r>
          </w:p>
          <w:p w14:paraId="099FECF3" w14:textId="77777777" w:rsidR="00D032FC" w:rsidRP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D032FC">
              <w:rPr>
                <w:color w:val="000000" w:themeColor="text1"/>
                <w:sz w:val="22"/>
                <w:szCs w:val="22"/>
                <w:lang w:eastAsia="en-US"/>
              </w:rPr>
              <w:t>Адрес электронной почты: school39@inbox.ru</w:t>
            </w:r>
          </w:p>
          <w:p w14:paraId="5751CC44" w14:textId="77777777" w:rsidR="00D032FC" w:rsidRP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D032FC">
              <w:rPr>
                <w:color w:val="000000" w:themeColor="text1"/>
                <w:sz w:val="22"/>
                <w:szCs w:val="22"/>
                <w:lang w:eastAsia="en-US"/>
              </w:rPr>
              <w:t>Номер телефона 8 (812) 2460580</w:t>
            </w:r>
          </w:p>
          <w:p w14:paraId="78162A10" w14:textId="77777777" w:rsidR="00D032FC" w:rsidRP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</w:p>
          <w:p w14:paraId="05588E18" w14:textId="77777777" w:rsidR="00D032FC" w:rsidRP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</w:p>
          <w:p w14:paraId="314FDFF3" w14:textId="77777777" w:rsidR="00D032FC" w:rsidRP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</w:p>
          <w:p w14:paraId="604F2DB7" w14:textId="77777777" w:rsidR="00D032FC" w:rsidRP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</w:p>
          <w:p w14:paraId="5899A769" w14:textId="77777777" w:rsidR="00D032FC" w:rsidRP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</w:p>
          <w:p w14:paraId="19B8507F" w14:textId="77777777" w:rsidR="00D032FC" w:rsidRP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</w:p>
          <w:p w14:paraId="4EF4DA73" w14:textId="77777777" w:rsidR="00D032FC" w:rsidRP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</w:p>
          <w:p w14:paraId="226D3E1A" w14:textId="77777777" w:rsidR="00D032FC" w:rsidRP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D032FC">
              <w:rPr>
                <w:color w:val="000000" w:themeColor="text1"/>
                <w:sz w:val="22"/>
                <w:szCs w:val="22"/>
                <w:lang w:eastAsia="en-US"/>
              </w:rPr>
              <w:t>Директор</w:t>
            </w:r>
          </w:p>
          <w:p w14:paraId="53F43A7E" w14:textId="77777777" w:rsidR="00D032FC" w:rsidRP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D032FC">
              <w:rPr>
                <w:color w:val="000000" w:themeColor="text1"/>
                <w:sz w:val="22"/>
                <w:szCs w:val="22"/>
                <w:lang w:eastAsia="en-US"/>
              </w:rPr>
              <w:t xml:space="preserve">______________ </w:t>
            </w:r>
            <w:proofErr w:type="spellStart"/>
            <w:r w:rsidRPr="00D032FC">
              <w:rPr>
                <w:color w:val="000000" w:themeColor="text1"/>
                <w:sz w:val="22"/>
                <w:szCs w:val="22"/>
                <w:lang w:eastAsia="en-US"/>
              </w:rPr>
              <w:t>Щепихина</w:t>
            </w:r>
            <w:proofErr w:type="spellEnd"/>
            <w:r w:rsidRPr="00D032FC">
              <w:rPr>
                <w:color w:val="000000" w:themeColor="text1"/>
                <w:sz w:val="22"/>
                <w:szCs w:val="22"/>
                <w:lang w:eastAsia="en-US"/>
              </w:rPr>
              <w:t xml:space="preserve"> Л.Н.</w:t>
            </w:r>
          </w:p>
          <w:p w14:paraId="5B74E5D0" w14:textId="77777777" w:rsidR="00D032FC" w:rsidRPr="00D032FC" w:rsidRDefault="00D032FC" w:rsidP="00D032FC">
            <w:pPr>
              <w:autoSpaceDE w:val="0"/>
              <w:autoSpaceDN w:val="0"/>
              <w:adjustRightInd w:val="0"/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D032FC">
              <w:rPr>
                <w:color w:val="000000" w:themeColor="text1"/>
                <w:sz w:val="22"/>
                <w:szCs w:val="22"/>
              </w:rPr>
              <w:t>«____</w:t>
            </w:r>
            <w:proofErr w:type="gramStart"/>
            <w:r w:rsidRPr="00D032FC">
              <w:rPr>
                <w:color w:val="000000" w:themeColor="text1"/>
                <w:sz w:val="22"/>
                <w:szCs w:val="22"/>
              </w:rPr>
              <w:t>_»_</w:t>
            </w:r>
            <w:proofErr w:type="gramEnd"/>
            <w:r w:rsidRPr="00D032FC">
              <w:rPr>
                <w:color w:val="000000" w:themeColor="text1"/>
                <w:sz w:val="22"/>
                <w:szCs w:val="22"/>
              </w:rPr>
              <w:t xml:space="preserve">__________________2026 год </w:t>
            </w:r>
          </w:p>
          <w:p w14:paraId="28BBB278" w14:textId="2EA147F0" w:rsidR="00596F40" w:rsidRPr="00F90DC8" w:rsidRDefault="00D032FC" w:rsidP="00D032FC">
            <w:pPr>
              <w:pStyle w:val="ConsPlusNonformat0"/>
              <w:rPr>
                <w:rFonts w:ascii="Times New Roman" w:hAnsi="Times New Roman" w:cs="Times New Roman"/>
              </w:rPr>
            </w:pPr>
            <w:r w:rsidRPr="00D032F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(Подписано ЭЦП)</w:t>
            </w:r>
          </w:p>
        </w:tc>
        <w:tc>
          <w:tcPr>
            <w:tcW w:w="2421" w:type="pct"/>
          </w:tcPr>
          <w:p w14:paraId="43BA7A1D" w14:textId="77777777" w:rsidR="00596F40" w:rsidRPr="008E46C5" w:rsidRDefault="00596F40" w:rsidP="005D4150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541E9D8D" w14:textId="49681952" w:rsidR="00596F40" w:rsidRPr="008E46C5" w:rsidRDefault="00596F40" w:rsidP="005D4150">
            <w:pPr>
              <w:pStyle w:val="ConsPlusNonformat0"/>
              <w:jc w:val="both"/>
              <w:rPr>
                <w:bCs/>
              </w:rPr>
            </w:pPr>
          </w:p>
        </w:tc>
      </w:tr>
    </w:tbl>
    <w:p w14:paraId="64C310F6" w14:textId="22AD5EAD" w:rsidR="00596F40" w:rsidRDefault="00596F40"/>
    <w:p w14:paraId="7015DC80" w14:textId="77777777" w:rsidR="00D032FC" w:rsidRDefault="00D032FC"/>
    <w:sectPr w:rsidR="00D032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85366C"/>
    <w:multiLevelType w:val="hybridMultilevel"/>
    <w:tmpl w:val="16C2994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16180C"/>
    <w:rsid w:val="00181970"/>
    <w:rsid w:val="001C3209"/>
    <w:rsid w:val="0021792D"/>
    <w:rsid w:val="002807D8"/>
    <w:rsid w:val="002938E7"/>
    <w:rsid w:val="002C1D5C"/>
    <w:rsid w:val="002C5945"/>
    <w:rsid w:val="00307E08"/>
    <w:rsid w:val="00321A93"/>
    <w:rsid w:val="00321B57"/>
    <w:rsid w:val="003266F4"/>
    <w:rsid w:val="00364130"/>
    <w:rsid w:val="00367B7A"/>
    <w:rsid w:val="003A6E0C"/>
    <w:rsid w:val="003E59BA"/>
    <w:rsid w:val="00442E88"/>
    <w:rsid w:val="00456335"/>
    <w:rsid w:val="00466166"/>
    <w:rsid w:val="005142C9"/>
    <w:rsid w:val="00576AFC"/>
    <w:rsid w:val="00596F40"/>
    <w:rsid w:val="005B2BAC"/>
    <w:rsid w:val="00633CEF"/>
    <w:rsid w:val="00643D67"/>
    <w:rsid w:val="006631F7"/>
    <w:rsid w:val="006E58E7"/>
    <w:rsid w:val="006F1499"/>
    <w:rsid w:val="00783D8F"/>
    <w:rsid w:val="00794920"/>
    <w:rsid w:val="008307CC"/>
    <w:rsid w:val="008506E0"/>
    <w:rsid w:val="008519D0"/>
    <w:rsid w:val="00870D9D"/>
    <w:rsid w:val="00895D57"/>
    <w:rsid w:val="009065A4"/>
    <w:rsid w:val="00963E91"/>
    <w:rsid w:val="00A527C0"/>
    <w:rsid w:val="00A90F5B"/>
    <w:rsid w:val="00B215EF"/>
    <w:rsid w:val="00B5340B"/>
    <w:rsid w:val="00B625D0"/>
    <w:rsid w:val="00B914F0"/>
    <w:rsid w:val="00B930F3"/>
    <w:rsid w:val="00BE1FAC"/>
    <w:rsid w:val="00BF20E1"/>
    <w:rsid w:val="00C27418"/>
    <w:rsid w:val="00C51D26"/>
    <w:rsid w:val="00CA038A"/>
    <w:rsid w:val="00CA6262"/>
    <w:rsid w:val="00CD1DA1"/>
    <w:rsid w:val="00CE570E"/>
    <w:rsid w:val="00D032FC"/>
    <w:rsid w:val="00D4393A"/>
    <w:rsid w:val="00D74FC9"/>
    <w:rsid w:val="00D87224"/>
    <w:rsid w:val="00EF55DE"/>
    <w:rsid w:val="00F46A49"/>
    <w:rsid w:val="00F601FC"/>
    <w:rsid w:val="00FC346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8F430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Hyperlink"/>
    <w:basedOn w:val="a0"/>
    <w:uiPriority w:val="99"/>
    <w:unhideWhenUsed/>
    <w:rsid w:val="00A90F5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3504</Words>
  <Characters>19977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Школа 39</cp:lastModifiedBy>
  <cp:revision>2</cp:revision>
  <cp:lastPrinted>2022-07-27T06:14:00Z</cp:lastPrinted>
  <dcterms:created xsi:type="dcterms:W3CDTF">2026-05-15T11:57:00Z</dcterms:created>
  <dcterms:modified xsi:type="dcterms:W3CDTF">2026-05-15T11:57:00Z</dcterms:modified>
</cp:coreProperties>
</file>