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947110" w14:textId="4E53579E" w:rsidR="00CE570E" w:rsidRPr="00A90F5B" w:rsidRDefault="00CE570E" w:rsidP="00CE570E">
      <w:pPr>
        <w:jc w:val="center"/>
        <w:rPr>
          <w:b/>
        </w:rPr>
      </w:pPr>
      <w:r w:rsidRPr="005B2BAC">
        <w:rPr>
          <w:b/>
        </w:rPr>
        <w:t>КОНТРАКТ №</w:t>
      </w:r>
      <w:r w:rsidR="00633CEF">
        <w:rPr>
          <w:b/>
        </w:rPr>
        <w:t xml:space="preserve"> </w:t>
      </w:r>
    </w:p>
    <w:p w14:paraId="51C24D8D" w14:textId="77777777" w:rsidR="00CE570E" w:rsidRPr="005B2BAC" w:rsidRDefault="00CE570E" w:rsidP="00CE570E">
      <w:pPr>
        <w:jc w:val="center"/>
        <w:rPr>
          <w:b/>
        </w:rPr>
      </w:pPr>
    </w:p>
    <w:p w14:paraId="2625F2CA" w14:textId="53824AA8" w:rsidR="00442E88" w:rsidRPr="005B2BAC" w:rsidRDefault="00442E88" w:rsidP="00442E88">
      <w:pPr>
        <w:jc w:val="both"/>
      </w:pPr>
      <w:r w:rsidRPr="005B2BAC">
        <w:t xml:space="preserve">г. Санкт-Петербург                                                                          </w:t>
      </w:r>
      <w:r w:rsidR="002C5945" w:rsidRPr="005B2BAC">
        <w:t xml:space="preserve">         </w:t>
      </w:r>
      <w:proofErr w:type="gramStart"/>
      <w:r w:rsidR="002C5945" w:rsidRPr="005B2BAC">
        <w:t xml:space="preserve">   «</w:t>
      </w:r>
      <w:proofErr w:type="gramEnd"/>
      <w:r w:rsidR="002C5945" w:rsidRPr="005B2BAC">
        <w:t>___»____________202</w:t>
      </w:r>
      <w:r w:rsidR="00A90F5B">
        <w:t>6</w:t>
      </w:r>
      <w:r w:rsidRPr="005B2BAC">
        <w:t>г.</w:t>
      </w:r>
    </w:p>
    <w:p w14:paraId="18DFFDB0" w14:textId="77777777" w:rsidR="00CE570E" w:rsidRPr="005B2BAC" w:rsidRDefault="00CE570E" w:rsidP="00CE570E">
      <w:pPr>
        <w:jc w:val="both"/>
      </w:pPr>
    </w:p>
    <w:p w14:paraId="6413F54B" w14:textId="519FF7CD" w:rsidR="00CE570E" w:rsidRPr="00CE570E" w:rsidRDefault="00B625D0" w:rsidP="00B215EF">
      <w:pPr>
        <w:ind w:firstLine="708"/>
        <w:jc w:val="both"/>
      </w:pPr>
      <w:r w:rsidRPr="005B2BAC">
        <w:t xml:space="preserve">Государственное </w:t>
      </w:r>
      <w:r w:rsidR="00321A93" w:rsidRPr="005B2BAC">
        <w:t xml:space="preserve">бюджетное общеобразовательное учреждение школа № </w:t>
      </w:r>
      <w:r w:rsidR="00CA6262" w:rsidRPr="005B2BAC">
        <w:t>39</w:t>
      </w:r>
      <w:r w:rsidR="00321A93" w:rsidRPr="005B2BAC">
        <w:t xml:space="preserve"> Невского района Санкт-Петербурга</w:t>
      </w:r>
      <w:r w:rsidR="00CE570E" w:rsidRPr="005B2BAC">
        <w:t xml:space="preserve">, именуемое в дальнейшем «Заказчик», в лице </w:t>
      </w:r>
      <w:r w:rsidR="00181970" w:rsidRPr="005B2BAC">
        <w:t xml:space="preserve">директора </w:t>
      </w:r>
      <w:proofErr w:type="spellStart"/>
      <w:r w:rsidR="00CA6262" w:rsidRPr="005B2BAC">
        <w:t>Щеп</w:t>
      </w:r>
      <w:r w:rsidR="00466166">
        <w:t>и</w:t>
      </w:r>
      <w:r w:rsidR="00CA6262" w:rsidRPr="005B2BAC">
        <w:t>хиной</w:t>
      </w:r>
      <w:proofErr w:type="spellEnd"/>
      <w:r w:rsidR="00CA6262" w:rsidRPr="005B2BAC">
        <w:t xml:space="preserve"> Любови Николаевны</w:t>
      </w:r>
      <w:r w:rsidR="00CE570E" w:rsidRPr="005B2BAC">
        <w:t xml:space="preserve">, действующего на основании </w:t>
      </w:r>
      <w:r w:rsidR="00FF2FE1" w:rsidRPr="005B2BAC">
        <w:t>Устава</w:t>
      </w:r>
      <w:r w:rsidR="00CE570E" w:rsidRPr="005B2BAC">
        <w:t xml:space="preserve">, с одной стороны и </w:t>
      </w:r>
      <w:r w:rsidR="00A90F5B">
        <w:t>__________,</w:t>
      </w:r>
      <w:r w:rsidR="00BE1FAC" w:rsidRPr="00BE1FAC">
        <w:t xml:space="preserve"> именуемое в дальнейшем «Поставщик»,  в  лице </w:t>
      </w:r>
      <w:r w:rsidR="00A90F5B">
        <w:t>_______</w:t>
      </w:r>
      <w:r w:rsidR="00BE1FAC" w:rsidRPr="00BE1FAC">
        <w:t xml:space="preserve">, действующего на основании </w:t>
      </w:r>
      <w:r w:rsidR="00A90F5B">
        <w:t>_______</w:t>
      </w:r>
      <w:r w:rsidR="00BE1FAC" w:rsidRPr="00BE1FAC">
        <w:t xml:space="preserve">, </w:t>
      </w:r>
      <w:r w:rsidR="00CE570E" w:rsidRPr="005B2BAC">
        <w:t xml:space="preserve"> с другой </w:t>
      </w:r>
      <w:r w:rsidR="00CE570E" w:rsidRPr="00CE570E">
        <w:t>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CB62C77" w14:textId="77777777" w:rsidR="00CE570E" w:rsidRPr="004F0647" w:rsidRDefault="00CE570E" w:rsidP="00CE570E">
      <w:pPr>
        <w:jc w:val="both"/>
      </w:pPr>
    </w:p>
    <w:p w14:paraId="23D4B27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31D0368F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BC9DAED" w14:textId="77777777" w:rsidR="00CE570E" w:rsidRPr="004F0647" w:rsidRDefault="00CE570E" w:rsidP="00CE570E">
      <w:pPr>
        <w:jc w:val="both"/>
      </w:pPr>
    </w:p>
    <w:p w14:paraId="29E07AC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4EE2D93" w14:textId="037BA0FF" w:rsidR="00BE1FAC" w:rsidRPr="00BE1FAC" w:rsidRDefault="00CE570E" w:rsidP="00BF20E1">
      <w:pPr>
        <w:ind w:firstLine="708"/>
        <w:jc w:val="both"/>
      </w:pPr>
      <w:r w:rsidRPr="004F0647">
        <w:t xml:space="preserve">2.1. </w:t>
      </w:r>
      <w:r w:rsidR="00BE1FAC" w:rsidRPr="00BE1FAC">
        <w:t xml:space="preserve">Цена контракта составляет </w:t>
      </w:r>
      <w:r w:rsidR="00A90F5B">
        <w:t>___</w:t>
      </w:r>
      <w:r w:rsidR="00BE1FAC" w:rsidRPr="00BE1FAC">
        <w:t xml:space="preserve"> рублей </w:t>
      </w:r>
      <w:r w:rsidR="00A90F5B">
        <w:t>__</w:t>
      </w:r>
      <w:r w:rsidR="00BE1FAC" w:rsidRPr="00BE1FAC">
        <w:t xml:space="preserve"> копеек </w:t>
      </w:r>
      <w:proofErr w:type="gramStart"/>
      <w:r w:rsidR="00BE1FAC" w:rsidRPr="00BE1FAC">
        <w:t xml:space="preserve">( </w:t>
      </w:r>
      <w:r w:rsidR="00A90F5B">
        <w:t>_</w:t>
      </w:r>
      <w:proofErr w:type="gramEnd"/>
      <w:r w:rsidR="00A90F5B">
        <w:t>___</w:t>
      </w:r>
      <w:r w:rsidR="00BE1FAC" w:rsidRPr="00BE1FAC">
        <w:t xml:space="preserve">рублей </w:t>
      </w:r>
      <w:r w:rsidR="00A90F5B">
        <w:t>___</w:t>
      </w:r>
      <w:r w:rsidR="00BE1FAC" w:rsidRPr="00BE1FAC">
        <w:t xml:space="preserve"> копеек ), В том числе </w:t>
      </w:r>
      <w:r w:rsidR="00A90F5B">
        <w:t>без НДС/</w:t>
      </w:r>
      <w:r w:rsidR="00BE1FAC" w:rsidRPr="00BE1FAC">
        <w:t xml:space="preserve">НДС% -  </w:t>
      </w:r>
      <w:r w:rsidR="00A90F5B">
        <w:t>__</w:t>
      </w:r>
      <w:r w:rsidR="00BE1FAC" w:rsidRPr="00BE1FAC">
        <w:t xml:space="preserve">рубль </w:t>
      </w:r>
      <w:r w:rsidR="00A90F5B">
        <w:t>__к</w:t>
      </w:r>
      <w:r w:rsidR="00BE1FAC" w:rsidRPr="00BE1FAC">
        <w:t>опеек (</w:t>
      </w:r>
      <w:r w:rsidR="00A90F5B">
        <w:t>__</w:t>
      </w:r>
      <w:r w:rsidR="00BE1FAC" w:rsidRPr="00BE1FAC">
        <w:t xml:space="preserve">рубль </w:t>
      </w:r>
      <w:r w:rsidR="00A90F5B">
        <w:t>___к</w:t>
      </w:r>
      <w:r w:rsidR="00BE1FAC" w:rsidRPr="00BE1FAC">
        <w:t xml:space="preserve">опеек ), в соответствии с приложением №1 к Контракту </w:t>
      </w:r>
    </w:p>
    <w:p w14:paraId="1BE91B26" w14:textId="7175F2BD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8C3321B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3662394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06FC294" w14:textId="77777777" w:rsidR="00CE570E" w:rsidRPr="004F0647" w:rsidRDefault="00CE570E" w:rsidP="00CE570E">
      <w:pPr>
        <w:jc w:val="both"/>
      </w:pPr>
    </w:p>
    <w:p w14:paraId="2A886B2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4E828FC7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01D2A761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096BDECD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A4F188C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76D7491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5D1D8E5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465FC3C4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2E5FF55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C814482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762E06E4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5ECB4699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7603978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01897AED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23D90C5" w14:textId="77777777" w:rsidR="00CE570E" w:rsidRPr="004F0647" w:rsidRDefault="00CE570E" w:rsidP="00CE570E">
      <w:pPr>
        <w:jc w:val="both"/>
      </w:pPr>
    </w:p>
    <w:p w14:paraId="5EE791A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4CBD94B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B5C131F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656764A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E04A92E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73DB41AB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D7335E8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07E7D7A2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44806DD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3A3C4226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34C27AEE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3F2CF1C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5002610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1C0F2D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42307FA3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99D7B23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0989CF46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06E176F1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129CAC1B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F835643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0C9102A3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321EE6D5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68A3505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5F20F122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DCF89E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DEA59FA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528ABDB6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F9CCC8E" w14:textId="77777777" w:rsidR="00CE570E" w:rsidRDefault="00CE570E" w:rsidP="00CE570E">
      <w:pPr>
        <w:ind w:firstLine="708"/>
        <w:jc w:val="both"/>
      </w:pPr>
    </w:p>
    <w:p w14:paraId="7D7A9A1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6377536D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14:paraId="73C87767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6C999F74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C871ADA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461E04D2" w14:textId="77777777" w:rsidR="00CE570E" w:rsidRDefault="00CE570E" w:rsidP="00CE570E">
      <w:pPr>
        <w:jc w:val="center"/>
        <w:rPr>
          <w:b/>
        </w:rPr>
      </w:pPr>
    </w:p>
    <w:p w14:paraId="08ABCE2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421043D3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506BC17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E6A67F0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3225B2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80E94B1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26B41BD" w14:textId="69737A19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1C3209">
        <w:t xml:space="preserve">составляет </w:t>
      </w:r>
      <w:r w:rsidR="00643D67">
        <w:t>__________</w:t>
      </w:r>
      <w:r w:rsidRPr="001C3209">
        <w:t xml:space="preserve"> рублей</w:t>
      </w:r>
      <w:r w:rsidR="001C3209" w:rsidRPr="001C3209">
        <w:t xml:space="preserve"> </w:t>
      </w:r>
      <w:r w:rsidR="00643D67">
        <w:t>________</w:t>
      </w:r>
      <w:r w:rsidR="001C3209" w:rsidRPr="001C3209">
        <w:t xml:space="preserve"> </w:t>
      </w:r>
      <w:r w:rsidRPr="00CE570E">
        <w:t>копеек</w:t>
      </w:r>
      <w:r w:rsidRPr="004F0647">
        <w:t>.</w:t>
      </w:r>
    </w:p>
    <w:p w14:paraId="27C5CEAC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A965C3F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255DCCD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1A87C918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63A5CA8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801890C" w14:textId="77777777" w:rsidR="00CE570E" w:rsidRPr="004F0647" w:rsidRDefault="00CE570E" w:rsidP="00CE570E">
      <w:pPr>
        <w:ind w:firstLine="708"/>
        <w:jc w:val="both"/>
      </w:pPr>
    </w:p>
    <w:p w14:paraId="1DF3806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2191D09A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71FC6DF9" w14:textId="6F232DAF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C3209">
        <w:t>31.12.202</w:t>
      </w:r>
      <w:r w:rsidR="00A90F5B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C13D4FA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FDE6DD6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33287DB0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336AA5B3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1D6398EC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0EE67DC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25131966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8C2138D" w14:textId="77777777" w:rsidR="00CE570E" w:rsidRDefault="00CE570E" w:rsidP="00CE570E">
      <w:pPr>
        <w:jc w:val="center"/>
        <w:rPr>
          <w:b/>
        </w:rPr>
      </w:pPr>
    </w:p>
    <w:p w14:paraId="7874FC9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3B0AE3B4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BCE48BC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3C90DB2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731F1E62" w14:textId="77777777" w:rsidR="00CE570E" w:rsidRDefault="00CE570E" w:rsidP="00CE570E">
      <w:pPr>
        <w:jc w:val="center"/>
        <w:rPr>
          <w:b/>
        </w:rPr>
      </w:pPr>
    </w:p>
    <w:p w14:paraId="0BDD82B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4BEBD27C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0F6C780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065034EC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4E0AF6C8" w14:textId="77777777" w:rsidR="00CE570E" w:rsidRPr="004F0647" w:rsidRDefault="00CE570E" w:rsidP="00CE570E">
      <w:pPr>
        <w:ind w:firstLine="708"/>
        <w:jc w:val="both"/>
      </w:pPr>
    </w:p>
    <w:p w14:paraId="15AA479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4088A1FA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54BAC9E9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1CE0E489" w14:textId="556F4A3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09E080D5" w14:textId="77777777" w:rsidR="00596F40" w:rsidRDefault="00596F40" w:rsidP="00596F40">
      <w:pPr>
        <w:jc w:val="both"/>
      </w:pPr>
      <w:r>
        <w:t xml:space="preserve">            </w:t>
      </w:r>
      <w:r w:rsidRPr="00B467B7">
        <w:t>Приложение № 3 «Форма акта № 0510452»</w:t>
      </w:r>
      <w:r w:rsidRPr="00B467B7">
        <w:tab/>
      </w:r>
    </w:p>
    <w:p w14:paraId="297F0B48" w14:textId="77777777" w:rsidR="00596F40" w:rsidRPr="004F0647" w:rsidRDefault="00596F40" w:rsidP="00CE570E">
      <w:pPr>
        <w:ind w:firstLine="708"/>
        <w:jc w:val="both"/>
      </w:pPr>
    </w:p>
    <w:p w14:paraId="7AAC1D07" w14:textId="77777777" w:rsidR="00CE570E" w:rsidRPr="004F0647" w:rsidRDefault="00CE570E" w:rsidP="00CE570E">
      <w:pPr>
        <w:jc w:val="both"/>
      </w:pPr>
    </w:p>
    <w:p w14:paraId="37E29DC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0BCB2460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1C3209" w:rsidRPr="001C3209" w14:paraId="06F07B51" w14:textId="77777777" w:rsidTr="00A57676">
        <w:trPr>
          <w:trHeight w:val="4424"/>
        </w:trPr>
        <w:tc>
          <w:tcPr>
            <w:tcW w:w="2579" w:type="pct"/>
          </w:tcPr>
          <w:p w14:paraId="0B3F24E2" w14:textId="77777777" w:rsidR="00321A93" w:rsidRPr="001C3209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1C3209">
              <w:rPr>
                <w:b/>
                <w:sz w:val="22"/>
                <w:szCs w:val="22"/>
              </w:rPr>
              <w:t>Заказчик:</w:t>
            </w:r>
            <w:r w:rsidRPr="001C3209">
              <w:rPr>
                <w:sz w:val="22"/>
                <w:szCs w:val="22"/>
              </w:rPr>
              <w:t xml:space="preserve"> </w:t>
            </w:r>
          </w:p>
          <w:p w14:paraId="29E85B52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Государственное бюджетное образовательное учреждение средняя общеобразовательная школа №39 Невского района Санкт-Петербурга</w:t>
            </w:r>
          </w:p>
          <w:p w14:paraId="52041BA0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Юридический адрес: 193149, Санкт-Петербург, Октябрьская наб., д. 118, корп. 9, литера А</w:t>
            </w:r>
          </w:p>
          <w:p w14:paraId="02A4A3DE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Лицевой счет № 0601062 в Комитете финансов Санкт-Петербурга</w:t>
            </w:r>
          </w:p>
          <w:p w14:paraId="012F2DDB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D032FC">
              <w:rPr>
                <w:sz w:val="22"/>
                <w:szCs w:val="22"/>
              </w:rPr>
              <w:t>ИНН  7811022921</w:t>
            </w:r>
            <w:proofErr w:type="gramEnd"/>
          </w:p>
          <w:p w14:paraId="09FED280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КПП 781101001</w:t>
            </w:r>
          </w:p>
          <w:p w14:paraId="0FDE3BDC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 xml:space="preserve">расчетный счет 03224643400000007200 в Северо-Западном ГУ Банка России//УФК по </w:t>
            </w:r>
          </w:p>
          <w:p w14:paraId="5BAB1296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 xml:space="preserve">г. Санкт-Петербургу, г. Санкт-Петербург,  </w:t>
            </w:r>
          </w:p>
          <w:p w14:paraId="4CF4E235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 xml:space="preserve">БИК 014030106   </w:t>
            </w:r>
          </w:p>
          <w:p w14:paraId="6996F5E0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Адрес электронной почты: school39@inbox.ru</w:t>
            </w:r>
          </w:p>
          <w:p w14:paraId="5F637E6C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Номер телефона 8 (812) 2460580</w:t>
            </w:r>
          </w:p>
          <w:p w14:paraId="06F5CC3B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1EA8A27E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466E71F2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16163745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6D530A2F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25BAAF27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05DE2B3C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</w:p>
          <w:p w14:paraId="372D5BE3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Директор</w:t>
            </w:r>
          </w:p>
          <w:p w14:paraId="622AEB0E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 xml:space="preserve">______________ </w:t>
            </w:r>
            <w:proofErr w:type="spellStart"/>
            <w:r w:rsidRPr="00D032FC">
              <w:rPr>
                <w:sz w:val="22"/>
                <w:szCs w:val="22"/>
              </w:rPr>
              <w:t>Щепихина</w:t>
            </w:r>
            <w:proofErr w:type="spellEnd"/>
            <w:r w:rsidRPr="00D032FC">
              <w:rPr>
                <w:sz w:val="22"/>
                <w:szCs w:val="22"/>
              </w:rPr>
              <w:t xml:space="preserve"> Л.Н.</w:t>
            </w:r>
          </w:p>
          <w:p w14:paraId="23885EE4" w14:textId="77777777" w:rsidR="00D032FC" w:rsidRPr="00D032FC" w:rsidRDefault="00D032FC" w:rsidP="00D032FC">
            <w:pPr>
              <w:ind w:right="261"/>
              <w:jc w:val="both"/>
              <w:rPr>
                <w:sz w:val="22"/>
                <w:szCs w:val="22"/>
              </w:rPr>
            </w:pPr>
            <w:r w:rsidRPr="00D032FC">
              <w:rPr>
                <w:sz w:val="22"/>
                <w:szCs w:val="22"/>
              </w:rPr>
              <w:t>«____</w:t>
            </w:r>
            <w:proofErr w:type="gramStart"/>
            <w:r w:rsidRPr="00D032FC">
              <w:rPr>
                <w:sz w:val="22"/>
                <w:szCs w:val="22"/>
              </w:rPr>
              <w:t>_»_</w:t>
            </w:r>
            <w:proofErr w:type="gramEnd"/>
            <w:r w:rsidRPr="00D032FC">
              <w:rPr>
                <w:sz w:val="22"/>
                <w:szCs w:val="22"/>
              </w:rPr>
              <w:t xml:space="preserve">__________________2026 год </w:t>
            </w:r>
          </w:p>
          <w:p w14:paraId="51F2ED8C" w14:textId="41AD0C65" w:rsidR="00364130" w:rsidRPr="001C3209" w:rsidRDefault="00D032FC" w:rsidP="00D032F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032FC">
              <w:t>(Подписано ЭЦП)</w:t>
            </w:r>
            <w:bookmarkStart w:id="0" w:name="_GoBack"/>
            <w:bookmarkEnd w:id="0"/>
          </w:p>
        </w:tc>
        <w:tc>
          <w:tcPr>
            <w:tcW w:w="2421" w:type="pct"/>
          </w:tcPr>
          <w:p w14:paraId="1F012539" w14:textId="77777777" w:rsidR="0016180C" w:rsidRPr="0016180C" w:rsidRDefault="0016180C" w:rsidP="0016180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6180C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0B66EF21" w14:textId="2AF37E08" w:rsidR="005B2BAC" w:rsidRPr="001C3209" w:rsidRDefault="005B2BAC" w:rsidP="0016180C">
            <w:pPr>
              <w:pStyle w:val="ConsPlusNonformat0"/>
              <w:ind w:right="261"/>
              <w:jc w:val="both"/>
              <w:rPr>
                <w:bCs/>
              </w:rPr>
            </w:pPr>
          </w:p>
        </w:tc>
      </w:tr>
    </w:tbl>
    <w:p w14:paraId="52B779FD" w14:textId="77777777" w:rsidR="00BF20E1" w:rsidRDefault="00BF20E1">
      <w:pPr>
        <w:spacing w:after="160" w:line="259" w:lineRule="auto"/>
      </w:pPr>
    </w:p>
    <w:p w14:paraId="795E80DE" w14:textId="04BB1D49" w:rsidR="00CE570E" w:rsidRPr="004F0647" w:rsidRDefault="00BF20E1" w:rsidP="00596F40">
      <w:pPr>
        <w:spacing w:after="160" w:line="259" w:lineRule="auto"/>
        <w:jc w:val="right"/>
      </w:pPr>
      <w:r>
        <w:br w:type="page"/>
      </w:r>
      <w:r w:rsidR="00CE570E"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A1701BC" w14:textId="6863A79F" w:rsidR="00CE570E" w:rsidRPr="004F0647" w:rsidRDefault="00BF20E1" w:rsidP="00963E91">
      <w:pPr>
        <w:pStyle w:val="a4"/>
        <w:ind w:left="-426" w:firstLine="142"/>
        <w:jc w:val="right"/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96F40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5B2BAC">
        <w:rPr>
          <w:rFonts w:ascii="Times New Roman" w:hAnsi="Times New Roman" w:cs="Times New Roman"/>
          <w:sz w:val="24"/>
          <w:szCs w:val="24"/>
        </w:rPr>
        <w:t xml:space="preserve">№ </w:t>
      </w:r>
      <w:r w:rsidR="00643D67">
        <w:rPr>
          <w:rFonts w:ascii="Times New Roman" w:hAnsi="Times New Roman" w:cs="Times New Roman"/>
          <w:bCs/>
        </w:rPr>
        <w:t>____________</w:t>
      </w:r>
    </w:p>
    <w:p w14:paraId="24245FB3" w14:textId="77777777" w:rsidR="0016180C" w:rsidRPr="0016180C" w:rsidRDefault="0016180C" w:rsidP="0016180C">
      <w:pPr>
        <w:ind w:firstLine="708"/>
        <w:jc w:val="center"/>
        <w:rPr>
          <w:b/>
        </w:rPr>
      </w:pPr>
      <w:r w:rsidRPr="0016180C">
        <w:rPr>
          <w:b/>
        </w:rPr>
        <w:t>СПЕЦИФИКАЦИЯ</w:t>
      </w:r>
    </w:p>
    <w:p w14:paraId="1F163145" w14:textId="77777777" w:rsidR="00A90F5B" w:rsidRDefault="00A90F5B" w:rsidP="0016180C">
      <w:pPr>
        <w:ind w:left="567" w:hanging="568"/>
        <w:jc w:val="both"/>
        <w:rPr>
          <w:noProof/>
        </w:rPr>
      </w:pPr>
    </w:p>
    <w:p w14:paraId="3B10D914" w14:textId="77777777" w:rsidR="00A90F5B" w:rsidRDefault="00A90F5B" w:rsidP="0016180C">
      <w:pPr>
        <w:ind w:left="567" w:hanging="568"/>
        <w:jc w:val="both"/>
        <w:rPr>
          <w:noProof/>
        </w:rPr>
      </w:pPr>
    </w:p>
    <w:tbl>
      <w:tblPr>
        <w:tblpPr w:leftFromText="180" w:rightFromText="180" w:vertAnchor="page" w:horzAnchor="margin" w:tblpXSpec="center" w:tblpY="2766"/>
        <w:tblW w:w="10055" w:type="dxa"/>
        <w:tblLook w:val="04A0" w:firstRow="1" w:lastRow="0" w:firstColumn="1" w:lastColumn="0" w:noHBand="0" w:noVBand="1"/>
      </w:tblPr>
      <w:tblGrid>
        <w:gridCol w:w="640"/>
        <w:gridCol w:w="3461"/>
        <w:gridCol w:w="1920"/>
        <w:gridCol w:w="960"/>
        <w:gridCol w:w="640"/>
        <w:gridCol w:w="1280"/>
        <w:gridCol w:w="1154"/>
      </w:tblGrid>
      <w:tr w:rsidR="00596F40" w:rsidRPr="009065A4" w14:paraId="42D8D9D9" w14:textId="77777777" w:rsidTr="00596F40">
        <w:trPr>
          <w:trHeight w:val="255"/>
        </w:trPr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7AF1B" w14:textId="77777777" w:rsidR="00596F40" w:rsidRPr="009065A4" w:rsidRDefault="00596F40" w:rsidP="00596F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65A4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4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59C50" w14:textId="77777777" w:rsidR="00596F40" w:rsidRPr="009065A4" w:rsidRDefault="00596F40" w:rsidP="00596F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65A4">
              <w:rPr>
                <w:rFonts w:ascii="Arial" w:hAnsi="Arial" w:cs="Arial"/>
                <w:b/>
                <w:bCs/>
                <w:sz w:val="20"/>
                <w:szCs w:val="20"/>
              </w:rPr>
              <w:t>Товары (работы, услуги)</w:t>
            </w:r>
          </w:p>
        </w:tc>
        <w:tc>
          <w:tcPr>
            <w:tcW w:w="19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A8C6B" w14:textId="77777777" w:rsidR="00596F40" w:rsidRPr="009065A4" w:rsidRDefault="00596F40" w:rsidP="00596F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65A4">
              <w:rPr>
                <w:rFonts w:ascii="Arial" w:hAnsi="Arial" w:cs="Arial"/>
                <w:b/>
                <w:bCs/>
                <w:sz w:val="20"/>
                <w:szCs w:val="20"/>
              </w:rPr>
              <w:t>Издательство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9B92A" w14:textId="77777777" w:rsidR="00596F40" w:rsidRPr="009065A4" w:rsidRDefault="00596F40" w:rsidP="00596F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65A4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1675B" w14:textId="77777777" w:rsidR="00596F40" w:rsidRPr="009065A4" w:rsidRDefault="00596F40" w:rsidP="00596F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65A4">
              <w:rPr>
                <w:rFonts w:ascii="Arial" w:hAnsi="Arial" w:cs="Arial"/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12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70BDD" w14:textId="77777777" w:rsidR="00596F40" w:rsidRPr="009065A4" w:rsidRDefault="00596F40" w:rsidP="00596F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65A4">
              <w:rPr>
                <w:rFonts w:ascii="Arial" w:hAnsi="Arial" w:cs="Arial"/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15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1EF639" w14:textId="77777777" w:rsidR="00596F40" w:rsidRPr="009065A4" w:rsidRDefault="00596F40" w:rsidP="00596F4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65A4"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596F40" w:rsidRPr="009065A4" w14:paraId="0C0A69AD" w14:textId="77777777" w:rsidTr="00596F40">
        <w:trPr>
          <w:trHeight w:val="435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A3E50" w14:textId="77777777" w:rsidR="00596F40" w:rsidRPr="009065A4" w:rsidRDefault="00596F40" w:rsidP="00596F4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65A4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54CCB" w14:textId="77777777" w:rsidR="00596F40" w:rsidRPr="009065A4" w:rsidRDefault="00596F40" w:rsidP="00596F40">
            <w:pPr>
              <w:rPr>
                <w:rFonts w:ascii="Arial" w:hAnsi="Arial" w:cs="Arial"/>
                <w:sz w:val="16"/>
                <w:szCs w:val="16"/>
              </w:rPr>
            </w:pPr>
            <w:r w:rsidRPr="009065A4">
              <w:rPr>
                <w:rFonts w:ascii="Arial" w:hAnsi="Arial" w:cs="Arial"/>
                <w:sz w:val="16"/>
                <w:szCs w:val="16"/>
              </w:rPr>
              <w:t>Горецкий. Прописи. 1 класс. В 4-х частях. Часть 1 /наклонные линии/Приложение 1/ год: (2025)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FD765" w14:textId="77777777" w:rsidR="00596F40" w:rsidRPr="009065A4" w:rsidRDefault="00596F40" w:rsidP="00596F40">
            <w:pPr>
              <w:rPr>
                <w:rFonts w:ascii="Arial" w:hAnsi="Arial" w:cs="Arial"/>
                <w:sz w:val="16"/>
                <w:szCs w:val="16"/>
              </w:rPr>
            </w:pPr>
            <w:r w:rsidRPr="009065A4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71AC1" w14:textId="2463877F" w:rsidR="00596F40" w:rsidRPr="009065A4" w:rsidRDefault="00596F40" w:rsidP="00596F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A2885" w14:textId="77777777" w:rsidR="00596F40" w:rsidRPr="009065A4" w:rsidRDefault="00596F40" w:rsidP="00596F4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065A4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0137F3" w14:textId="79DDCFBE" w:rsidR="00596F40" w:rsidRPr="009065A4" w:rsidRDefault="00596F40" w:rsidP="00596F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BCC69FA" w14:textId="15C8223B" w:rsidR="00596F40" w:rsidRPr="009065A4" w:rsidRDefault="00596F40" w:rsidP="00596F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96F40" w:rsidRPr="009065A4" w14:paraId="7896BC0E" w14:textId="77777777" w:rsidTr="00596F40">
        <w:trPr>
          <w:trHeight w:val="435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4BAC3" w14:textId="77777777" w:rsidR="00596F40" w:rsidRPr="009065A4" w:rsidRDefault="00596F40" w:rsidP="00596F4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65A4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D8510" w14:textId="77777777" w:rsidR="00596F40" w:rsidRPr="009065A4" w:rsidRDefault="00596F40" w:rsidP="00596F40">
            <w:pPr>
              <w:rPr>
                <w:rFonts w:ascii="Arial" w:hAnsi="Arial" w:cs="Arial"/>
                <w:sz w:val="16"/>
                <w:szCs w:val="16"/>
              </w:rPr>
            </w:pPr>
            <w:r w:rsidRPr="009065A4">
              <w:rPr>
                <w:rFonts w:ascii="Arial" w:hAnsi="Arial" w:cs="Arial"/>
                <w:sz w:val="16"/>
                <w:szCs w:val="16"/>
              </w:rPr>
              <w:t>Горецкий. Прописи. 1 класс. В 4-х частях. Часть 2 / к ФП 22/27 год: (2025)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66F76" w14:textId="77777777" w:rsidR="00596F40" w:rsidRPr="009065A4" w:rsidRDefault="00596F40" w:rsidP="00596F40">
            <w:pPr>
              <w:rPr>
                <w:rFonts w:ascii="Arial" w:hAnsi="Arial" w:cs="Arial"/>
                <w:sz w:val="16"/>
                <w:szCs w:val="16"/>
              </w:rPr>
            </w:pPr>
            <w:r w:rsidRPr="009065A4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4EC1A1" w14:textId="7AB11F81" w:rsidR="00596F40" w:rsidRPr="009065A4" w:rsidRDefault="00596F40" w:rsidP="00596F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672D6E" w14:textId="77777777" w:rsidR="00596F40" w:rsidRPr="009065A4" w:rsidRDefault="00596F40" w:rsidP="00596F4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065A4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46BD0A" w14:textId="4D77A3E9" w:rsidR="00596F40" w:rsidRPr="009065A4" w:rsidRDefault="00596F40" w:rsidP="00596F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0CCEE793" w14:textId="39D5F518" w:rsidR="00596F40" w:rsidRPr="009065A4" w:rsidRDefault="00596F40" w:rsidP="00596F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96F40" w:rsidRPr="009065A4" w14:paraId="5E1DDD7C" w14:textId="77777777" w:rsidTr="00596F40">
        <w:trPr>
          <w:trHeight w:val="435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B95421" w14:textId="77777777" w:rsidR="00596F40" w:rsidRPr="009065A4" w:rsidRDefault="00596F40" w:rsidP="00596F4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65A4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D5751" w14:textId="77777777" w:rsidR="00596F40" w:rsidRPr="009065A4" w:rsidRDefault="00596F40" w:rsidP="00596F40">
            <w:pPr>
              <w:rPr>
                <w:rFonts w:ascii="Arial" w:hAnsi="Arial" w:cs="Arial"/>
                <w:sz w:val="16"/>
                <w:szCs w:val="16"/>
              </w:rPr>
            </w:pPr>
            <w:r w:rsidRPr="009065A4">
              <w:rPr>
                <w:rFonts w:ascii="Arial" w:hAnsi="Arial" w:cs="Arial"/>
                <w:sz w:val="16"/>
                <w:szCs w:val="16"/>
              </w:rPr>
              <w:t>Горецкий. Прописи. 1 класс. В 4-х частях. Часть 3 / к ФП 22/27 год: (2025)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BBCC0" w14:textId="77777777" w:rsidR="00596F40" w:rsidRPr="009065A4" w:rsidRDefault="00596F40" w:rsidP="00596F40">
            <w:pPr>
              <w:rPr>
                <w:rFonts w:ascii="Arial" w:hAnsi="Arial" w:cs="Arial"/>
                <w:sz w:val="16"/>
                <w:szCs w:val="16"/>
              </w:rPr>
            </w:pPr>
            <w:r w:rsidRPr="009065A4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351B64" w14:textId="5828CC73" w:rsidR="00596F40" w:rsidRPr="009065A4" w:rsidRDefault="00596F40" w:rsidP="00596F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68BF18" w14:textId="77777777" w:rsidR="00596F40" w:rsidRPr="009065A4" w:rsidRDefault="00596F40" w:rsidP="00596F4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065A4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077C79F" w14:textId="01D7ED1A" w:rsidR="00596F40" w:rsidRPr="009065A4" w:rsidRDefault="00596F40" w:rsidP="00596F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7E31F8AC" w14:textId="60287461" w:rsidR="00596F40" w:rsidRPr="009065A4" w:rsidRDefault="00596F40" w:rsidP="00596F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96F40" w:rsidRPr="009065A4" w14:paraId="59CD5882" w14:textId="77777777" w:rsidTr="00596F40">
        <w:trPr>
          <w:trHeight w:val="435"/>
        </w:trPr>
        <w:tc>
          <w:tcPr>
            <w:tcW w:w="6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C6D9C1" w14:textId="77777777" w:rsidR="00596F40" w:rsidRPr="009065A4" w:rsidRDefault="00596F40" w:rsidP="00596F4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065A4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C96AE" w14:textId="77777777" w:rsidR="00596F40" w:rsidRPr="009065A4" w:rsidRDefault="00596F40" w:rsidP="00596F40">
            <w:pPr>
              <w:rPr>
                <w:rFonts w:ascii="Arial" w:hAnsi="Arial" w:cs="Arial"/>
                <w:sz w:val="16"/>
                <w:szCs w:val="16"/>
              </w:rPr>
            </w:pPr>
            <w:r w:rsidRPr="009065A4">
              <w:rPr>
                <w:rFonts w:ascii="Arial" w:hAnsi="Arial" w:cs="Arial"/>
                <w:sz w:val="16"/>
                <w:szCs w:val="16"/>
              </w:rPr>
              <w:t>Горецкий. Прописи. 1 класс. В 4-х частях. Часть 4 / к ФП 22/27 год: (2025)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D7BB0" w14:textId="77777777" w:rsidR="00596F40" w:rsidRPr="009065A4" w:rsidRDefault="00596F40" w:rsidP="00596F40">
            <w:pPr>
              <w:rPr>
                <w:rFonts w:ascii="Arial" w:hAnsi="Arial" w:cs="Arial"/>
                <w:sz w:val="16"/>
                <w:szCs w:val="16"/>
              </w:rPr>
            </w:pPr>
            <w:r w:rsidRPr="009065A4">
              <w:rPr>
                <w:rFonts w:ascii="Arial" w:hAnsi="Arial" w:cs="Arial"/>
                <w:sz w:val="16"/>
                <w:szCs w:val="16"/>
              </w:rPr>
              <w:t>М.: Просвещение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8EC6C2" w14:textId="0E6D4D00" w:rsidR="00596F40" w:rsidRPr="009065A4" w:rsidRDefault="00596F40" w:rsidP="00596F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6BE6AD" w14:textId="77777777" w:rsidR="00596F40" w:rsidRPr="009065A4" w:rsidRDefault="00596F40" w:rsidP="00596F4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9065A4"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7D71C3" w14:textId="53AFAE8C" w:rsidR="00596F40" w:rsidRPr="009065A4" w:rsidRDefault="00596F40" w:rsidP="00596F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1F820382" w14:textId="0B05A534" w:rsidR="00596F40" w:rsidRPr="009065A4" w:rsidRDefault="00596F40" w:rsidP="00596F4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7FAC282B" w14:textId="77777777" w:rsidR="00A90F5B" w:rsidRDefault="00A90F5B" w:rsidP="0016180C">
      <w:pPr>
        <w:ind w:left="567" w:hanging="568"/>
        <w:jc w:val="both"/>
        <w:rPr>
          <w:noProof/>
        </w:rPr>
      </w:pPr>
    </w:p>
    <w:p w14:paraId="04B899C4" w14:textId="77777777" w:rsidR="00A90F5B" w:rsidRDefault="00A90F5B" w:rsidP="0016180C">
      <w:pPr>
        <w:ind w:left="567" w:hanging="568"/>
        <w:jc w:val="both"/>
        <w:rPr>
          <w:noProof/>
        </w:rPr>
      </w:pPr>
    </w:p>
    <w:p w14:paraId="4C351066" w14:textId="0A8E0092" w:rsidR="00F46A49" w:rsidRPr="0016180C" w:rsidRDefault="0016180C" w:rsidP="0016180C">
      <w:pPr>
        <w:ind w:left="567" w:hanging="568"/>
        <w:jc w:val="both"/>
        <w:rPr>
          <w:b/>
        </w:rPr>
      </w:pPr>
      <w:r w:rsidRPr="0016180C">
        <w:rPr>
          <w:bCs/>
        </w:rPr>
        <w:t xml:space="preserve">Итого (цена Контракта): </w:t>
      </w:r>
      <w:r w:rsidR="00A90F5B">
        <w:rPr>
          <w:bCs/>
        </w:rPr>
        <w:t>____</w:t>
      </w:r>
      <w:r w:rsidRPr="0016180C">
        <w:rPr>
          <w:bCs/>
        </w:rPr>
        <w:t xml:space="preserve"> рублей </w:t>
      </w:r>
      <w:r w:rsidR="00A90F5B">
        <w:rPr>
          <w:bCs/>
        </w:rPr>
        <w:t>____</w:t>
      </w:r>
      <w:r w:rsidRPr="0016180C">
        <w:rPr>
          <w:bCs/>
        </w:rPr>
        <w:t xml:space="preserve"> копеек (</w:t>
      </w:r>
      <w:r w:rsidR="00A90F5B">
        <w:rPr>
          <w:bCs/>
        </w:rPr>
        <w:t>____</w:t>
      </w:r>
      <w:r w:rsidRPr="0016180C">
        <w:rPr>
          <w:bCs/>
        </w:rPr>
        <w:t xml:space="preserve"> рублей </w:t>
      </w:r>
      <w:r w:rsidR="00A90F5B">
        <w:rPr>
          <w:bCs/>
        </w:rPr>
        <w:t>____</w:t>
      </w:r>
      <w:r w:rsidRPr="0016180C">
        <w:rPr>
          <w:bCs/>
        </w:rPr>
        <w:t xml:space="preserve"> копеек), в том числе </w:t>
      </w:r>
      <w:r w:rsidR="00A90F5B">
        <w:rPr>
          <w:bCs/>
        </w:rPr>
        <w:t>без НДС/</w:t>
      </w:r>
      <w:r w:rsidRPr="0016180C">
        <w:rPr>
          <w:bCs/>
        </w:rPr>
        <w:t xml:space="preserve">НДС </w:t>
      </w:r>
      <w:proofErr w:type="gramStart"/>
      <w:r w:rsidRPr="0016180C">
        <w:rPr>
          <w:bCs/>
        </w:rPr>
        <w:t xml:space="preserve">%  </w:t>
      </w:r>
      <w:r w:rsidR="00A90F5B">
        <w:rPr>
          <w:bCs/>
        </w:rPr>
        <w:t>_</w:t>
      </w:r>
      <w:proofErr w:type="gramEnd"/>
      <w:r w:rsidR="00A90F5B">
        <w:rPr>
          <w:bCs/>
        </w:rPr>
        <w:t>__</w:t>
      </w:r>
      <w:r w:rsidRPr="0016180C">
        <w:rPr>
          <w:bCs/>
        </w:rPr>
        <w:t xml:space="preserve">рубль </w:t>
      </w:r>
      <w:r w:rsidR="00A90F5B">
        <w:rPr>
          <w:bCs/>
        </w:rPr>
        <w:t>___</w:t>
      </w:r>
      <w:r w:rsidRPr="0016180C">
        <w:rPr>
          <w:bCs/>
        </w:rPr>
        <w:t xml:space="preserve">копеек ( </w:t>
      </w:r>
      <w:r w:rsidR="00A90F5B">
        <w:rPr>
          <w:bCs/>
        </w:rPr>
        <w:t>____</w:t>
      </w:r>
      <w:r w:rsidRPr="0016180C">
        <w:rPr>
          <w:bCs/>
        </w:rPr>
        <w:t xml:space="preserve">рубль </w:t>
      </w:r>
      <w:r w:rsidR="00A90F5B">
        <w:rPr>
          <w:bCs/>
        </w:rPr>
        <w:t>___</w:t>
      </w:r>
      <w:r w:rsidRPr="0016180C">
        <w:rPr>
          <w:bCs/>
        </w:rPr>
        <w:t xml:space="preserve"> копеек )</w:t>
      </w:r>
      <w:r w:rsidR="00F46A49" w:rsidRPr="0016180C">
        <w:rPr>
          <w:bCs/>
        </w:rPr>
        <w:t xml:space="preserve"> </w:t>
      </w:r>
    </w:p>
    <w:p w14:paraId="2AC2FD89" w14:textId="77777777" w:rsidR="00CE570E" w:rsidRPr="005B2BAC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8519D0" w:rsidRPr="008E46C5" w14:paraId="10D8280B" w14:textId="77777777" w:rsidTr="00A57676">
        <w:trPr>
          <w:trHeight w:val="4424"/>
        </w:trPr>
        <w:tc>
          <w:tcPr>
            <w:tcW w:w="2579" w:type="pct"/>
          </w:tcPr>
          <w:p w14:paraId="15853A80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3221026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060C5541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Государственное бюджетное образовательное учреждение средняя общеобразовательная школа №39 Невского района Санкт-Петербурга</w:t>
            </w:r>
          </w:p>
          <w:p w14:paraId="222F64E6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Юридический адрес: 193149, Санкт-Петербург, Октябрьская наб., д. 118, корп. 9, литера А</w:t>
            </w:r>
          </w:p>
          <w:p w14:paraId="0F3E8D92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Лицевой счет № 0601062 в Комитете финансов Санкт-Петербурга</w:t>
            </w:r>
          </w:p>
          <w:p w14:paraId="6DC9CE7D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eastAsia="en-US"/>
              </w:rPr>
              <w:t>ИНН  7811022921</w:t>
            </w:r>
            <w:proofErr w:type="gramEnd"/>
          </w:p>
          <w:p w14:paraId="720370F1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КПП 781101001</w:t>
            </w:r>
          </w:p>
          <w:p w14:paraId="0910BE2C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расчетный счет 03224643400000007200 в Северо-Западном ГУ Банка России//УФК по </w:t>
            </w:r>
          </w:p>
          <w:p w14:paraId="625C51C2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г. Санкт-Петербургу, г. Санкт-Петербург,  </w:t>
            </w:r>
          </w:p>
          <w:p w14:paraId="0AB96D06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БИК 014030106   </w:t>
            </w:r>
          </w:p>
          <w:p w14:paraId="06984817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Адрес электронной почты: school39@inbox.ru</w:t>
            </w:r>
          </w:p>
          <w:p w14:paraId="1B1243B8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Номер телефона 8 (812) 2460580</w:t>
            </w:r>
          </w:p>
          <w:p w14:paraId="26BCA783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2E7312E0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0FA7DD64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35E4F9C7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2C4F26D4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73915D31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2AB11A43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674940BF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>Директор</w:t>
            </w:r>
          </w:p>
          <w:p w14:paraId="0045D960" w14:textId="77777777" w:rsid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______________ </w:t>
            </w:r>
            <w:proofErr w:type="spellStart"/>
            <w:r>
              <w:rPr>
                <w:color w:val="000000" w:themeColor="text1"/>
                <w:sz w:val="22"/>
                <w:szCs w:val="22"/>
                <w:lang w:eastAsia="en-US"/>
              </w:rPr>
              <w:t>Щепихина</w:t>
            </w:r>
            <w:proofErr w:type="spellEnd"/>
            <w:r>
              <w:rPr>
                <w:color w:val="000000" w:themeColor="text1"/>
                <w:sz w:val="22"/>
                <w:szCs w:val="22"/>
                <w:lang w:eastAsia="en-US"/>
              </w:rPr>
              <w:t xml:space="preserve"> Л.Н.</w:t>
            </w:r>
          </w:p>
          <w:p w14:paraId="12B0E044" w14:textId="77777777" w:rsidR="00D032FC" w:rsidRDefault="00D032FC" w:rsidP="00D032FC">
            <w:pPr>
              <w:pStyle w:val="ConsPlusNonformat0"/>
              <w:spacing w:line="256" w:lineRule="auto"/>
              <w:ind w:right="261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«____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_»_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__________________2026 год </w:t>
            </w:r>
          </w:p>
          <w:p w14:paraId="5775F273" w14:textId="26984083" w:rsidR="008519D0" w:rsidRPr="00C27418" w:rsidRDefault="00D032FC" w:rsidP="00D032F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14:paraId="62E31651" w14:textId="77777777" w:rsidR="008519D0" w:rsidRPr="0016180C" w:rsidRDefault="008519D0" w:rsidP="00A57676">
            <w:pPr>
              <w:pStyle w:val="ConsPlusNonformat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6180C">
              <w:rPr>
                <w:rFonts w:ascii="Times New Roman" w:eastAsia="Times New Roman" w:hAnsi="Times New Roman" w:cs="Times New Roman"/>
                <w:b/>
                <w:lang w:eastAsia="ru-RU"/>
              </w:rPr>
              <w:t>Поставщик:</w:t>
            </w:r>
          </w:p>
          <w:p w14:paraId="6595A5EC" w14:textId="77777777" w:rsidR="00643D67" w:rsidRPr="0016180C" w:rsidRDefault="00643D67" w:rsidP="005B2BAC">
            <w:pPr>
              <w:pStyle w:val="ConsPlusNonformat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0EF79437" w14:textId="77777777" w:rsidR="00643D67" w:rsidRPr="0016180C" w:rsidRDefault="00643D67" w:rsidP="005B2BAC">
            <w:pPr>
              <w:pStyle w:val="ConsPlusNonformat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15B30BCB" w14:textId="638C81CD" w:rsidR="00643D67" w:rsidRPr="0016180C" w:rsidRDefault="00643D67" w:rsidP="005B2BAC">
            <w:pPr>
              <w:pStyle w:val="ConsPlusNonformat0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14:paraId="08CBFDC3" w14:textId="77777777" w:rsidR="00596F40" w:rsidRDefault="00596F40" w:rsidP="0016180C">
      <w:pPr>
        <w:jc w:val="right"/>
      </w:pPr>
    </w:p>
    <w:p w14:paraId="7828CC44" w14:textId="77777777" w:rsidR="00596F40" w:rsidRDefault="00596F40" w:rsidP="0016180C">
      <w:pPr>
        <w:jc w:val="right"/>
      </w:pPr>
    </w:p>
    <w:p w14:paraId="0D5D7DAC" w14:textId="77777777" w:rsidR="00596F40" w:rsidRDefault="00596F40" w:rsidP="0016180C">
      <w:pPr>
        <w:jc w:val="right"/>
      </w:pPr>
    </w:p>
    <w:p w14:paraId="73E333C5" w14:textId="77777777" w:rsidR="00596F40" w:rsidRDefault="00596F40" w:rsidP="0016180C">
      <w:pPr>
        <w:jc w:val="right"/>
      </w:pPr>
    </w:p>
    <w:p w14:paraId="7F2F5EE5" w14:textId="33B9B843" w:rsidR="00BF20E1" w:rsidRPr="00BF20E1" w:rsidRDefault="0016180C" w:rsidP="0016180C">
      <w:pPr>
        <w:jc w:val="right"/>
      </w:pPr>
      <w:r w:rsidRPr="0016180C">
        <w:t>Пр</w:t>
      </w:r>
      <w:r w:rsidR="00BF20E1" w:rsidRPr="004F0647">
        <w:t>иложение</w:t>
      </w:r>
      <w:r w:rsidR="00BF20E1" w:rsidRPr="00BF20E1">
        <w:t xml:space="preserve"> № 2 </w:t>
      </w:r>
      <w:r w:rsidR="00BF20E1" w:rsidRPr="00B652D7">
        <w:t>к</w:t>
      </w:r>
      <w:r w:rsidR="00BF20E1" w:rsidRPr="00BF20E1">
        <w:t xml:space="preserve"> </w:t>
      </w:r>
      <w:r w:rsidR="00BF20E1" w:rsidRPr="00B652D7">
        <w:t>Контракту</w:t>
      </w:r>
    </w:p>
    <w:p w14:paraId="57586B54" w14:textId="7FC1DCC2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596F40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643D67">
        <w:rPr>
          <w:rFonts w:ascii="Times New Roman" w:hAnsi="Times New Roman" w:cs="Times New Roman"/>
          <w:bCs/>
        </w:rPr>
        <w:t>___________</w:t>
      </w:r>
    </w:p>
    <w:p w14:paraId="761A6455" w14:textId="77777777" w:rsidR="00CE570E" w:rsidRPr="003E59BA" w:rsidRDefault="00CE570E" w:rsidP="00CE570E">
      <w:pPr>
        <w:jc w:val="right"/>
      </w:pPr>
    </w:p>
    <w:p w14:paraId="6D88038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5FBDBD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7A2E58F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F17F7F6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5907880" w14:textId="77777777" w:rsidR="00CA038A" w:rsidRPr="0046242D" w:rsidRDefault="00CA038A" w:rsidP="00CA038A">
      <w:pPr>
        <w:pStyle w:val="a4"/>
      </w:pPr>
    </w:p>
    <w:p w14:paraId="026BA211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7635184D" w14:textId="3BCEA356" w:rsidR="00BF20E1" w:rsidRPr="005B2BAC" w:rsidRDefault="00CA038A" w:rsidP="00BF20E1">
      <w:r w:rsidRPr="005B2BAC">
        <w:t xml:space="preserve">    </w:t>
      </w:r>
      <w:r w:rsidR="00321A93" w:rsidRPr="005B2BAC">
        <w:rPr>
          <w:sz w:val="22"/>
          <w:szCs w:val="22"/>
        </w:rPr>
        <w:t>19</w:t>
      </w:r>
      <w:r w:rsidR="00963E91" w:rsidRPr="005B2BAC">
        <w:rPr>
          <w:sz w:val="22"/>
          <w:szCs w:val="22"/>
        </w:rPr>
        <w:t>3149</w:t>
      </w:r>
      <w:r w:rsidR="00321A93" w:rsidRPr="005B2BAC">
        <w:rPr>
          <w:sz w:val="22"/>
          <w:szCs w:val="22"/>
        </w:rPr>
        <w:t>, г.</w:t>
      </w:r>
      <w:r w:rsidR="00181970" w:rsidRPr="005B2BAC">
        <w:rPr>
          <w:sz w:val="22"/>
          <w:szCs w:val="22"/>
        </w:rPr>
        <w:t xml:space="preserve"> </w:t>
      </w:r>
      <w:r w:rsidR="00321A93" w:rsidRPr="005B2BAC">
        <w:rPr>
          <w:sz w:val="22"/>
          <w:szCs w:val="22"/>
        </w:rPr>
        <w:t xml:space="preserve">Санкт-Петербург, </w:t>
      </w:r>
      <w:proofErr w:type="spellStart"/>
      <w:r w:rsidR="00596F40">
        <w:rPr>
          <w:sz w:val="22"/>
          <w:szCs w:val="22"/>
        </w:rPr>
        <w:t>Новосаратсовкая</w:t>
      </w:r>
      <w:proofErr w:type="spellEnd"/>
      <w:r w:rsidR="00596F40">
        <w:rPr>
          <w:sz w:val="22"/>
          <w:szCs w:val="22"/>
        </w:rPr>
        <w:t xml:space="preserve"> ул., д. 14, стр. 1</w:t>
      </w:r>
      <w:r w:rsidR="00963E91" w:rsidRPr="005B2BAC">
        <w:rPr>
          <w:sz w:val="22"/>
          <w:szCs w:val="22"/>
        </w:rPr>
        <w:t>.</w:t>
      </w:r>
    </w:p>
    <w:p w14:paraId="6DF22FAB" w14:textId="77777777" w:rsidR="00CA038A" w:rsidRPr="00C64000" w:rsidRDefault="00CA038A" w:rsidP="00BF20E1"/>
    <w:p w14:paraId="7F1BA10A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61FDE874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4CB92AA" w14:textId="77777777" w:rsidR="00CA038A" w:rsidRPr="004F0647" w:rsidRDefault="00CA038A" w:rsidP="00BF20E1"/>
    <w:p w14:paraId="70C66C81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073D8E86" w14:textId="77777777"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5B2BAC">
        <w:t xml:space="preserve">15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14:paraId="5F914F51" w14:textId="77777777" w:rsidR="00CA038A" w:rsidRPr="004F0647" w:rsidRDefault="00CA038A" w:rsidP="00BF20E1"/>
    <w:p w14:paraId="649CCFCF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EDD1BED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33854A3C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B7DB27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4033804D" w14:textId="77777777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12CDEF5B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01642053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7938AE58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0E856DE5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14:paraId="2FD595E0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2FE3883E" w14:textId="77777777" w:rsidR="00BF20E1" w:rsidRPr="0046242D" w:rsidRDefault="00BF20E1" w:rsidP="00BF20E1"/>
    <w:p w14:paraId="46EE9282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F601FC" w:rsidRPr="008E46C5" w14:paraId="2CDCF523" w14:textId="77777777" w:rsidTr="00A57676">
        <w:trPr>
          <w:trHeight w:val="4424"/>
        </w:trPr>
        <w:tc>
          <w:tcPr>
            <w:tcW w:w="2579" w:type="pct"/>
          </w:tcPr>
          <w:p w14:paraId="497752DA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01B255EF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607A1322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Государственное бюджетное образовательное учреждение средняя общеобразовательная школа №39 Невского района Санкт-Петербурга</w:t>
            </w:r>
          </w:p>
          <w:p w14:paraId="463CE601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Юридический адрес: 193149, Санкт-Петербург, Октябрьская наб., д. 118, корп. 9, литера А</w:t>
            </w:r>
          </w:p>
          <w:p w14:paraId="2950885C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Лицевой счет № 0601062 в Комитете финансов Санкт-Петербурга</w:t>
            </w:r>
          </w:p>
          <w:p w14:paraId="118BFCA7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proofErr w:type="gramStart"/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ИНН  7811022921</w:t>
            </w:r>
            <w:proofErr w:type="gramEnd"/>
          </w:p>
          <w:p w14:paraId="4268543B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КПП 781101001</w:t>
            </w:r>
          </w:p>
          <w:p w14:paraId="377432CD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расчетный счет 03224643400000007200 в Северо-Западном ГУ Банка России//УФК по </w:t>
            </w:r>
          </w:p>
          <w:p w14:paraId="7FCDB45E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г. Санкт-Петербургу, г. Санкт-Петербург,  </w:t>
            </w:r>
          </w:p>
          <w:p w14:paraId="118D6872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БИК 014030106   </w:t>
            </w:r>
          </w:p>
          <w:p w14:paraId="78EC9F46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Адрес электронной почты: school39@inbox.ru</w:t>
            </w:r>
          </w:p>
          <w:p w14:paraId="28A733AC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Номер телефона 8 (812) 2460580</w:t>
            </w:r>
          </w:p>
          <w:p w14:paraId="31760F0C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192C16BA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4B70AF77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3D085687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03EC3AE9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189CA329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4C2C1D4E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536D2921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Директор</w:t>
            </w:r>
          </w:p>
          <w:p w14:paraId="1DCFB121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______________ </w:t>
            </w:r>
            <w:proofErr w:type="spellStart"/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Щепихина</w:t>
            </w:r>
            <w:proofErr w:type="spellEnd"/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 Л.Н.</w:t>
            </w:r>
          </w:p>
          <w:p w14:paraId="43CB062C" w14:textId="77777777" w:rsidR="00D032FC" w:rsidRPr="00D032FC" w:rsidRDefault="00D032FC" w:rsidP="00D032FC">
            <w:pPr>
              <w:autoSpaceDE w:val="0"/>
              <w:autoSpaceDN w:val="0"/>
              <w:adjustRightInd w:val="0"/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D032FC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D032FC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D032FC">
              <w:rPr>
                <w:color w:val="000000" w:themeColor="text1"/>
                <w:sz w:val="22"/>
                <w:szCs w:val="22"/>
              </w:rPr>
              <w:t xml:space="preserve">__________________2026 год </w:t>
            </w:r>
          </w:p>
          <w:p w14:paraId="514FC4A3" w14:textId="5EB88EE3" w:rsidR="00F601FC" w:rsidRPr="00C27418" w:rsidRDefault="00D032FC" w:rsidP="00D032F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032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14:paraId="7C3775A8" w14:textId="77777777" w:rsidR="00F601FC" w:rsidRPr="005B2BAC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5B2BAC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3DEFA014" w14:textId="7FA993D8" w:rsidR="00F601FC" w:rsidRPr="000A6927" w:rsidRDefault="00F601FC" w:rsidP="00596F40">
            <w:pPr>
              <w:widowControl w:val="0"/>
              <w:spacing w:line="264" w:lineRule="exact"/>
              <w:rPr>
                <w:bCs/>
                <w:color w:val="FF0000"/>
                <w:highlight w:val="yellow"/>
              </w:rPr>
            </w:pPr>
          </w:p>
        </w:tc>
      </w:tr>
    </w:tbl>
    <w:p w14:paraId="33B4F956" w14:textId="6B8E88FB" w:rsidR="00B930F3" w:rsidRDefault="00B930F3"/>
    <w:p w14:paraId="5629E77D" w14:textId="20A28C3D" w:rsidR="00596F40" w:rsidRDefault="00596F40"/>
    <w:p w14:paraId="16EAD43C" w14:textId="49DCADA1" w:rsidR="00596F40" w:rsidRDefault="00596F40"/>
    <w:p w14:paraId="31FDDD4B" w14:textId="731F5DFC" w:rsidR="00596F40" w:rsidRDefault="00596F40"/>
    <w:p w14:paraId="1565814A" w14:textId="721DA75B" w:rsidR="00596F40" w:rsidRDefault="00596F40"/>
    <w:p w14:paraId="76AA4617" w14:textId="7D4FE041" w:rsidR="00596F40" w:rsidRDefault="00596F40"/>
    <w:p w14:paraId="7C5B2036" w14:textId="4EEFA889" w:rsidR="00596F40" w:rsidRDefault="00596F40"/>
    <w:p w14:paraId="5B215F6B" w14:textId="2A5668EF" w:rsidR="00596F40" w:rsidRDefault="00596F40"/>
    <w:p w14:paraId="5004633A" w14:textId="535F9012" w:rsidR="00596F40" w:rsidRDefault="00596F40"/>
    <w:p w14:paraId="1426E0E0" w14:textId="328DBF27" w:rsidR="00596F40" w:rsidRDefault="00596F40"/>
    <w:p w14:paraId="02EB037A" w14:textId="0CF11DAA" w:rsidR="00596F40" w:rsidRDefault="00596F40"/>
    <w:p w14:paraId="190BBB09" w14:textId="7212FC2F" w:rsidR="00596F40" w:rsidRDefault="00596F40"/>
    <w:p w14:paraId="5D61834F" w14:textId="00F7430C" w:rsidR="00596F40" w:rsidRDefault="00596F40"/>
    <w:p w14:paraId="28D3D291" w14:textId="6141C8C9" w:rsidR="00596F40" w:rsidRDefault="00596F40"/>
    <w:p w14:paraId="386724AA" w14:textId="67F66A4B" w:rsidR="00596F40" w:rsidRDefault="00596F40"/>
    <w:p w14:paraId="17C3CBF4" w14:textId="77777777" w:rsidR="00596F40" w:rsidRPr="00201DBF" w:rsidRDefault="00596F40" w:rsidP="00596F40">
      <w:pPr>
        <w:jc w:val="right"/>
        <w:rPr>
          <w:color w:val="000000" w:themeColor="text1"/>
        </w:rPr>
      </w:pPr>
      <w:r w:rsidRPr="00201DBF">
        <w:rPr>
          <w:color w:val="000000" w:themeColor="text1"/>
        </w:rPr>
        <w:t>Приложение № 3 к Контракту</w:t>
      </w:r>
    </w:p>
    <w:p w14:paraId="4D740CB5" w14:textId="77777777" w:rsidR="00596F40" w:rsidRPr="00201DBF" w:rsidRDefault="00596F40" w:rsidP="00596F40">
      <w:pPr>
        <w:pStyle w:val="a4"/>
        <w:ind w:left="-426" w:firstLine="14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«__</w:t>
      </w:r>
      <w:proofErr w:type="gramStart"/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_»_</w:t>
      </w:r>
      <w:proofErr w:type="gramEnd"/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>___________202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Pr="00201DB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г. № </w:t>
      </w:r>
    </w:p>
    <w:p w14:paraId="78185703" w14:textId="77777777" w:rsidR="00596F40" w:rsidRPr="00201DBF" w:rsidRDefault="00596F40" w:rsidP="00596F40">
      <w:pPr>
        <w:rPr>
          <w:color w:val="000000" w:themeColor="text1"/>
        </w:rPr>
      </w:pPr>
    </w:p>
    <w:p w14:paraId="58CF176F" w14:textId="77777777" w:rsidR="00596F40" w:rsidRDefault="00596F40" w:rsidP="00596F40">
      <w:pPr>
        <w:jc w:val="center"/>
        <w:rPr>
          <w:b/>
          <w:color w:val="000000" w:themeColor="text1"/>
        </w:rPr>
      </w:pPr>
    </w:p>
    <w:p w14:paraId="1BC2D538" w14:textId="77777777" w:rsidR="00596F40" w:rsidRDefault="00596F40" w:rsidP="00596F40">
      <w:pPr>
        <w:jc w:val="center"/>
        <w:rPr>
          <w:b/>
          <w:color w:val="000000" w:themeColor="text1"/>
        </w:rPr>
      </w:pPr>
    </w:p>
    <w:p w14:paraId="1C7A7B4B" w14:textId="77777777" w:rsidR="00596F40" w:rsidRDefault="00596F40" w:rsidP="00596F40">
      <w:pPr>
        <w:jc w:val="center"/>
        <w:rPr>
          <w:b/>
          <w:color w:val="000000" w:themeColor="text1"/>
        </w:rPr>
      </w:pPr>
    </w:p>
    <w:p w14:paraId="21D8BDB2" w14:textId="77777777" w:rsidR="00596F40" w:rsidRPr="00201DBF" w:rsidRDefault="00596F40" w:rsidP="00596F40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t>Форма акта № 0510452</w:t>
      </w:r>
    </w:p>
    <w:p w14:paraId="12F21A27" w14:textId="77777777" w:rsidR="00596F40" w:rsidRPr="00201DBF" w:rsidRDefault="00596F40" w:rsidP="00596F40">
      <w:pPr>
        <w:jc w:val="center"/>
        <w:rPr>
          <w:b/>
          <w:color w:val="000000" w:themeColor="text1"/>
        </w:rPr>
      </w:pPr>
      <w:r w:rsidRPr="00201DBF">
        <w:rPr>
          <w:b/>
          <w:color w:val="000000" w:themeColor="text1"/>
        </w:rPr>
        <w:object w:dxaOrig="1578" w:dyaOrig="1027" w14:anchorId="70340C2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9pt;height:51.25pt" o:ole="">
            <v:imagedata r:id="rId5" o:title=""/>
          </v:shape>
          <o:OLEObject Type="Embed" ProgID="Acrobat.Document.DC" ShapeID="_x0000_i1025" DrawAspect="Icon" ObjectID="_1840349569" r:id="rId6"/>
        </w:object>
      </w:r>
    </w:p>
    <w:p w14:paraId="6CE1FE64" w14:textId="77777777" w:rsidR="00596F40" w:rsidRDefault="00596F40" w:rsidP="00596F40"/>
    <w:p w14:paraId="34E93352" w14:textId="77777777" w:rsidR="00596F40" w:rsidRDefault="00596F40" w:rsidP="00596F40"/>
    <w:p w14:paraId="7162A754" w14:textId="77777777" w:rsidR="00596F40" w:rsidRDefault="00596F40" w:rsidP="00596F40"/>
    <w:p w14:paraId="70BA39D9" w14:textId="77777777" w:rsidR="00596F40" w:rsidRDefault="00596F40" w:rsidP="00596F40"/>
    <w:p w14:paraId="334A2F3F" w14:textId="77777777" w:rsidR="00596F40" w:rsidRDefault="00596F40" w:rsidP="00596F40"/>
    <w:tbl>
      <w:tblPr>
        <w:tblW w:w="4980" w:type="pct"/>
        <w:tblLook w:val="01E0" w:firstRow="1" w:lastRow="1" w:firstColumn="1" w:lastColumn="1" w:noHBand="0" w:noVBand="0"/>
      </w:tblPr>
      <w:tblGrid>
        <w:gridCol w:w="4806"/>
        <w:gridCol w:w="4512"/>
      </w:tblGrid>
      <w:tr w:rsidR="00596F40" w:rsidRPr="008E46C5" w14:paraId="358EFC0C" w14:textId="77777777" w:rsidTr="005D4150">
        <w:trPr>
          <w:trHeight w:val="4424"/>
        </w:trPr>
        <w:tc>
          <w:tcPr>
            <w:tcW w:w="2579" w:type="pct"/>
          </w:tcPr>
          <w:p w14:paraId="40034FA4" w14:textId="77777777" w:rsidR="00596F40" w:rsidRDefault="00596F40" w:rsidP="005D4150">
            <w:pPr>
              <w:ind w:right="261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A13128E" w14:textId="77777777" w:rsidR="00596F40" w:rsidRPr="000B4039" w:rsidRDefault="00596F40" w:rsidP="005D4150">
            <w:pPr>
              <w:ind w:right="261"/>
              <w:rPr>
                <w:sz w:val="22"/>
                <w:szCs w:val="22"/>
              </w:rPr>
            </w:pPr>
          </w:p>
          <w:p w14:paraId="2AE920DE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Государственное бюджетное образовательное учреждение средняя общеобразовательная школа №39 Невского района Санкт-Петербурга</w:t>
            </w:r>
          </w:p>
          <w:p w14:paraId="4C9EA829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Юридический адрес: 193149, Санкт-Петербург, Октябрьская наб., д. 118, корп. 9, литера А</w:t>
            </w:r>
          </w:p>
          <w:p w14:paraId="7DA5F99E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Лицевой счет № 0601062 в Комитете финансов Санкт-Петербурга</w:t>
            </w:r>
          </w:p>
          <w:p w14:paraId="63662299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proofErr w:type="gramStart"/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ИНН  7811022921</w:t>
            </w:r>
            <w:proofErr w:type="gramEnd"/>
          </w:p>
          <w:p w14:paraId="604A3FB1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КПП 781101001</w:t>
            </w:r>
          </w:p>
          <w:p w14:paraId="1B7A49A9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расчетный счет 03224643400000007200 в Северо-Западном ГУ Банка России//УФК по </w:t>
            </w:r>
          </w:p>
          <w:p w14:paraId="3D68A280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г. Санкт-Петербургу, г. Санкт-Петербург,  </w:t>
            </w:r>
          </w:p>
          <w:p w14:paraId="722ED4A0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БИК 014030106   </w:t>
            </w:r>
          </w:p>
          <w:p w14:paraId="099FECF3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Адрес электронной почты: school39@inbox.ru</w:t>
            </w:r>
          </w:p>
          <w:p w14:paraId="5751CC44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Номер телефона 8 (812) 2460580</w:t>
            </w:r>
          </w:p>
          <w:p w14:paraId="78162A10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05588E18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314FDFF3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604F2DB7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5899A769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19B8507F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4EF4DA73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14:paraId="226D3E1A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Директор</w:t>
            </w:r>
          </w:p>
          <w:p w14:paraId="53F43A7E" w14:textId="77777777" w:rsidR="00D032FC" w:rsidRPr="00D032FC" w:rsidRDefault="00D032FC" w:rsidP="00D032F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______________ </w:t>
            </w:r>
            <w:proofErr w:type="spellStart"/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>Щепихина</w:t>
            </w:r>
            <w:proofErr w:type="spellEnd"/>
            <w:r w:rsidRPr="00D032FC">
              <w:rPr>
                <w:color w:val="000000" w:themeColor="text1"/>
                <w:sz w:val="22"/>
                <w:szCs w:val="22"/>
                <w:lang w:eastAsia="en-US"/>
              </w:rPr>
              <w:t xml:space="preserve"> Л.Н.</w:t>
            </w:r>
          </w:p>
          <w:p w14:paraId="5B74E5D0" w14:textId="77777777" w:rsidR="00D032FC" w:rsidRPr="00D032FC" w:rsidRDefault="00D032FC" w:rsidP="00D032FC">
            <w:pPr>
              <w:autoSpaceDE w:val="0"/>
              <w:autoSpaceDN w:val="0"/>
              <w:adjustRightInd w:val="0"/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</w:rPr>
            </w:pPr>
            <w:r w:rsidRPr="00D032FC">
              <w:rPr>
                <w:color w:val="000000" w:themeColor="text1"/>
                <w:sz w:val="22"/>
                <w:szCs w:val="22"/>
              </w:rPr>
              <w:t>«____</w:t>
            </w:r>
            <w:proofErr w:type="gramStart"/>
            <w:r w:rsidRPr="00D032FC">
              <w:rPr>
                <w:color w:val="000000" w:themeColor="text1"/>
                <w:sz w:val="22"/>
                <w:szCs w:val="22"/>
              </w:rPr>
              <w:t>_»_</w:t>
            </w:r>
            <w:proofErr w:type="gramEnd"/>
            <w:r w:rsidRPr="00D032FC">
              <w:rPr>
                <w:color w:val="000000" w:themeColor="text1"/>
                <w:sz w:val="22"/>
                <w:szCs w:val="22"/>
              </w:rPr>
              <w:t xml:space="preserve">__________________2026 год </w:t>
            </w:r>
          </w:p>
          <w:p w14:paraId="28BBB278" w14:textId="2EA147F0" w:rsidR="00596F40" w:rsidRPr="00F90DC8" w:rsidRDefault="00D032FC" w:rsidP="00D032FC">
            <w:pPr>
              <w:pStyle w:val="ConsPlusNonformat0"/>
              <w:rPr>
                <w:rFonts w:ascii="Times New Roman" w:hAnsi="Times New Roman" w:cs="Times New Roman"/>
              </w:rPr>
            </w:pPr>
            <w:r w:rsidRPr="00D032F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(Подписано ЭЦП)</w:t>
            </w:r>
          </w:p>
        </w:tc>
        <w:tc>
          <w:tcPr>
            <w:tcW w:w="2421" w:type="pct"/>
          </w:tcPr>
          <w:p w14:paraId="43BA7A1D" w14:textId="77777777" w:rsidR="00596F40" w:rsidRPr="008E46C5" w:rsidRDefault="00596F40" w:rsidP="005D415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541E9D8D" w14:textId="49681952" w:rsidR="00596F40" w:rsidRPr="008E46C5" w:rsidRDefault="00596F40" w:rsidP="005D4150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64C310F6" w14:textId="22AD5EAD" w:rsidR="00596F40" w:rsidRDefault="00596F40"/>
    <w:p w14:paraId="7015DC80" w14:textId="77777777" w:rsidR="00D032FC" w:rsidRDefault="00D032FC"/>
    <w:sectPr w:rsidR="00D032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6180C"/>
    <w:rsid w:val="00181970"/>
    <w:rsid w:val="001C3209"/>
    <w:rsid w:val="0021792D"/>
    <w:rsid w:val="002807D8"/>
    <w:rsid w:val="002938E7"/>
    <w:rsid w:val="002C1D5C"/>
    <w:rsid w:val="002C5945"/>
    <w:rsid w:val="00307E08"/>
    <w:rsid w:val="00321A93"/>
    <w:rsid w:val="00321B57"/>
    <w:rsid w:val="003266F4"/>
    <w:rsid w:val="00364130"/>
    <w:rsid w:val="00367B7A"/>
    <w:rsid w:val="003E59BA"/>
    <w:rsid w:val="00442E88"/>
    <w:rsid w:val="00456335"/>
    <w:rsid w:val="00466166"/>
    <w:rsid w:val="005142C9"/>
    <w:rsid w:val="00596F40"/>
    <w:rsid w:val="005B2BAC"/>
    <w:rsid w:val="00633CEF"/>
    <w:rsid w:val="00643D67"/>
    <w:rsid w:val="006631F7"/>
    <w:rsid w:val="006E58E7"/>
    <w:rsid w:val="006F1499"/>
    <w:rsid w:val="00783D8F"/>
    <w:rsid w:val="00794920"/>
    <w:rsid w:val="008307CC"/>
    <w:rsid w:val="008506E0"/>
    <w:rsid w:val="008519D0"/>
    <w:rsid w:val="00870D9D"/>
    <w:rsid w:val="00895D57"/>
    <w:rsid w:val="009065A4"/>
    <w:rsid w:val="00963E91"/>
    <w:rsid w:val="00A527C0"/>
    <w:rsid w:val="00A90F5B"/>
    <w:rsid w:val="00B215EF"/>
    <w:rsid w:val="00B5340B"/>
    <w:rsid w:val="00B625D0"/>
    <w:rsid w:val="00B914F0"/>
    <w:rsid w:val="00B930F3"/>
    <w:rsid w:val="00BE1FAC"/>
    <w:rsid w:val="00BF20E1"/>
    <w:rsid w:val="00C27418"/>
    <w:rsid w:val="00C51D26"/>
    <w:rsid w:val="00CA038A"/>
    <w:rsid w:val="00CA6262"/>
    <w:rsid w:val="00CD1DA1"/>
    <w:rsid w:val="00CE570E"/>
    <w:rsid w:val="00D032FC"/>
    <w:rsid w:val="00D4393A"/>
    <w:rsid w:val="00D74FC9"/>
    <w:rsid w:val="00D87224"/>
    <w:rsid w:val="00EF55DE"/>
    <w:rsid w:val="00F46A49"/>
    <w:rsid w:val="00F601FC"/>
    <w:rsid w:val="00FC346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8F430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A90F5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3552</Words>
  <Characters>20253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Школа 39</cp:lastModifiedBy>
  <cp:revision>3</cp:revision>
  <cp:lastPrinted>2022-07-27T06:14:00Z</cp:lastPrinted>
  <dcterms:created xsi:type="dcterms:W3CDTF">2026-05-13T14:11:00Z</dcterms:created>
  <dcterms:modified xsi:type="dcterms:W3CDTF">2026-05-15T08:26:00Z</dcterms:modified>
</cp:coreProperties>
</file>