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17B26" w14:textId="7085721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20BE5D0A" w14:textId="1F457C64" w:rsidR="00442E88" w:rsidRDefault="009D7754" w:rsidP="00442E88">
      <w:pPr>
        <w:jc w:val="both"/>
      </w:pPr>
      <w:r>
        <w:t>г.</w:t>
      </w:r>
      <w:r w:rsidR="00D70EF0">
        <w:t xml:space="preserve"> </w:t>
      </w:r>
      <w:r w:rsidR="00442E88">
        <w:t xml:space="preserve">Санкт-Петербург                                                                        </w:t>
      </w:r>
      <w:r>
        <w:t xml:space="preserve">  </w:t>
      </w:r>
      <w:proofErr w:type="gramStart"/>
      <w:r>
        <w:t xml:space="preserve">   </w:t>
      </w:r>
      <w:r w:rsidR="002C5945">
        <w:t>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496107">
        <w:t>6</w:t>
      </w:r>
      <w:r w:rsidR="00442E88">
        <w:t>г.</w:t>
      </w:r>
    </w:p>
    <w:p w14:paraId="42040267" w14:textId="77777777" w:rsidR="00CE570E" w:rsidRPr="004F0647" w:rsidRDefault="00CE570E" w:rsidP="00CE570E">
      <w:pPr>
        <w:jc w:val="both"/>
      </w:pPr>
    </w:p>
    <w:p w14:paraId="2EDD04FB" w14:textId="77777777" w:rsidR="00CE570E" w:rsidRPr="00CE570E" w:rsidRDefault="00B625D0" w:rsidP="00CE570E">
      <w:pPr>
        <w:jc w:val="both"/>
      </w:pPr>
      <w:r w:rsidRPr="009D7754">
        <w:rPr>
          <w:color w:val="000000" w:themeColor="text1"/>
        </w:rPr>
        <w:t xml:space="preserve">Государственное </w:t>
      </w:r>
      <w:r w:rsidR="00321A93" w:rsidRPr="009D7754">
        <w:rPr>
          <w:color w:val="000000" w:themeColor="text1"/>
        </w:rPr>
        <w:t xml:space="preserve">бюджетное общеобразовательное учреждение </w:t>
      </w:r>
      <w:r w:rsidR="00310350">
        <w:rPr>
          <w:color w:val="000000" w:themeColor="text1"/>
        </w:rPr>
        <w:t xml:space="preserve">средняя общеобразовательная </w:t>
      </w:r>
      <w:r w:rsidR="00321A93" w:rsidRPr="009D7754">
        <w:rPr>
          <w:color w:val="000000" w:themeColor="text1"/>
        </w:rPr>
        <w:t xml:space="preserve">школа № </w:t>
      </w:r>
      <w:r w:rsidR="009D7754" w:rsidRPr="009D7754">
        <w:rPr>
          <w:color w:val="000000" w:themeColor="text1"/>
        </w:rPr>
        <w:t>268</w:t>
      </w:r>
      <w:r w:rsidR="00321A93" w:rsidRPr="009D7754">
        <w:rPr>
          <w:color w:val="000000" w:themeColor="text1"/>
        </w:rPr>
        <w:t xml:space="preserve"> Невского района Санкт-Петербурга</w:t>
      </w:r>
      <w:r w:rsidR="00CE570E" w:rsidRPr="009D7754">
        <w:rPr>
          <w:color w:val="000000" w:themeColor="text1"/>
        </w:rPr>
        <w:t xml:space="preserve">, именуемое в дальнейшем «Заказчик», в лице </w:t>
      </w:r>
      <w:r w:rsidR="00181970" w:rsidRPr="009D7754">
        <w:rPr>
          <w:color w:val="000000" w:themeColor="text1"/>
        </w:rPr>
        <w:t xml:space="preserve">директора </w:t>
      </w:r>
      <w:r w:rsidR="009D7754" w:rsidRPr="009D7754">
        <w:rPr>
          <w:color w:val="000000" w:themeColor="text1"/>
        </w:rPr>
        <w:t>Смирновой Александры Викторовны</w:t>
      </w:r>
      <w:r w:rsidR="00CE570E" w:rsidRPr="009D7754">
        <w:rPr>
          <w:color w:val="000000" w:themeColor="text1"/>
        </w:rPr>
        <w:t xml:space="preserve">, действующего на основании </w:t>
      </w:r>
      <w:r w:rsidR="00FF2FE1" w:rsidRPr="009D7754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014E9AC" w14:textId="77777777" w:rsidR="00CE570E" w:rsidRPr="004F0647" w:rsidRDefault="00CE570E" w:rsidP="00CE570E">
      <w:pPr>
        <w:jc w:val="both"/>
      </w:pPr>
    </w:p>
    <w:p w14:paraId="6D5559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E4B108D" w14:textId="483F6124" w:rsidR="00CE570E" w:rsidRPr="004F0647" w:rsidRDefault="00CE570E" w:rsidP="00CE570E">
      <w:pPr>
        <w:ind w:firstLine="708"/>
        <w:jc w:val="both"/>
      </w:pPr>
      <w:r w:rsidRPr="004F0647">
        <w:t xml:space="preserve">1.1. Поставщик </w:t>
      </w:r>
      <w:r w:rsidR="008F6AE4">
        <w:t xml:space="preserve">принимает на себя обязательства по </w:t>
      </w:r>
      <w:r w:rsidR="009E709E">
        <w:t xml:space="preserve">поставке </w:t>
      </w:r>
      <w:r w:rsidR="00A44527">
        <w:t>канцелярских</w:t>
      </w:r>
      <w:r w:rsidR="008274C0">
        <w:t xml:space="preserve"> товаров</w:t>
      </w:r>
      <w:r w:rsidR="008274C0" w:rsidRPr="008274C0">
        <w:t xml:space="preserve"> для</w:t>
      </w:r>
      <w:r w:rsidR="009E2A62">
        <w:t xml:space="preserve"> </w:t>
      </w:r>
      <w:r w:rsidR="008274C0" w:rsidRPr="008274C0">
        <w:t>летн</w:t>
      </w:r>
      <w:r w:rsidR="009E2A62">
        <w:t>его</w:t>
      </w:r>
      <w:r w:rsidR="008274C0" w:rsidRPr="008274C0">
        <w:t xml:space="preserve"> городско</w:t>
      </w:r>
      <w:r w:rsidR="009E2A62">
        <w:t>го</w:t>
      </w:r>
      <w:r w:rsidR="008274C0" w:rsidRPr="008274C0">
        <w:t xml:space="preserve"> лагер</w:t>
      </w:r>
      <w:r w:rsidR="009E2A62">
        <w:t>я</w:t>
      </w:r>
      <w:r w:rsidR="008274C0" w:rsidRPr="008274C0">
        <w:t xml:space="preserve"> (далее –Товар)</w:t>
      </w:r>
      <w:r w:rsidRPr="004F0647">
        <w:t>, наименование, количество, общая и единичная стоимость кото</w:t>
      </w:r>
      <w:r w:rsidR="006E4995">
        <w:t xml:space="preserve">рого установлены в Спецификации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0C6DF25" w14:textId="77777777" w:rsidR="00CE570E" w:rsidRPr="004F0647" w:rsidRDefault="00CE570E" w:rsidP="00CE570E">
      <w:pPr>
        <w:jc w:val="both"/>
      </w:pPr>
    </w:p>
    <w:p w14:paraId="086B53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87E8702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0E132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C014DD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14951D" w14:textId="77777777"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A9491C" w14:textId="77777777" w:rsidR="0089662D" w:rsidRPr="0089662D" w:rsidRDefault="0089662D" w:rsidP="0089662D">
      <w:pPr>
        <w:pStyle w:val="a4"/>
        <w:tabs>
          <w:tab w:val="left" w:pos="1134"/>
        </w:tabs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89662D">
        <w:rPr>
          <w:rFonts w:ascii="Times New Roman" w:hAnsi="Times New Roman" w:cs="Times New Roman"/>
          <w:sz w:val="24"/>
          <w:szCs w:val="24"/>
        </w:rPr>
        <w:t>2.5.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0A668D45" w14:textId="77777777" w:rsidR="00CE570E" w:rsidRPr="004F0647" w:rsidRDefault="00CE570E" w:rsidP="00CE570E">
      <w:pPr>
        <w:jc w:val="both"/>
      </w:pPr>
    </w:p>
    <w:p w14:paraId="1B4638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FE7F0B2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09BE8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00DED6D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FE51733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B7ED9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22E5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6CBD81D" w14:textId="77777777" w:rsidR="00CE570E" w:rsidRPr="004F0647" w:rsidRDefault="00CE570E" w:rsidP="00CE570E">
      <w:pPr>
        <w:jc w:val="both"/>
      </w:pPr>
    </w:p>
    <w:p w14:paraId="252E9E3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8794B8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0522FF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5C06CEA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31BD4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E748B1">
        <w:t>д</w:t>
      </w:r>
      <w:r w:rsidRPr="004F0647">
        <w:t>черкнуть).</w:t>
      </w:r>
    </w:p>
    <w:p w14:paraId="6B37D90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88E1299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6C59D0" w14:textId="77777777" w:rsidR="00CE570E" w:rsidRPr="004F0647" w:rsidRDefault="00CE570E" w:rsidP="00CE570E">
      <w:pPr>
        <w:jc w:val="both"/>
      </w:pPr>
    </w:p>
    <w:p w14:paraId="20BE5F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5F8A6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64E496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463753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93EB8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3BECD1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CED6A7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F0DA2B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927ABA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1F124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1E6F7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9A8217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9CE1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3052B98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8661FC4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0DD68DD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90CA4C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51A2C8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2A0B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017A23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5B6F737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736CDA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C7C4A8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743BBD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C89F3A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3564C7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0C0BE3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D4EDC71" w14:textId="77777777" w:rsidR="00CE570E" w:rsidRPr="004F0647" w:rsidRDefault="00CE570E" w:rsidP="009D7754">
      <w:pPr>
        <w:jc w:val="both"/>
      </w:pPr>
    </w:p>
    <w:p w14:paraId="256B89F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9984A9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272E48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CB65FDF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B88AA6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4FE1AB1" w14:textId="77777777" w:rsidR="00CE570E" w:rsidRDefault="00CE570E" w:rsidP="00CE570E">
      <w:pPr>
        <w:jc w:val="center"/>
        <w:rPr>
          <w:b/>
        </w:rPr>
      </w:pPr>
    </w:p>
    <w:p w14:paraId="0352DA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C82532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BD8DA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F0729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B69282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C355DF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661CC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40E4B99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1AFCA1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FE99D96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04F88A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39CCE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2758A5C" w14:textId="77777777" w:rsidR="00CE570E" w:rsidRPr="004F0647" w:rsidRDefault="00CE570E" w:rsidP="00CE570E">
      <w:pPr>
        <w:ind w:firstLine="708"/>
        <w:jc w:val="both"/>
      </w:pPr>
    </w:p>
    <w:p w14:paraId="5249D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585B17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4F60031" w14:textId="54F47C4D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B954AF">
        <w:t>31</w:t>
      </w:r>
      <w:r w:rsidR="00AD5CF0">
        <w:t>.12.202</w:t>
      </w:r>
      <w:r w:rsidR="0003703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C722940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2A540B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8B146E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3F93D1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BA99843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443146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C71EFD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0A9E83" w14:textId="77777777" w:rsidR="00CE570E" w:rsidRDefault="00CE570E" w:rsidP="00CE570E">
      <w:pPr>
        <w:jc w:val="center"/>
        <w:rPr>
          <w:b/>
        </w:rPr>
      </w:pPr>
    </w:p>
    <w:p w14:paraId="146FE32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6A27A9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8045BA" w14:textId="7883949A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FFC769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91F4FE" w14:textId="77777777" w:rsidR="00CE570E" w:rsidRDefault="00CE570E" w:rsidP="00CE570E">
      <w:pPr>
        <w:jc w:val="center"/>
        <w:rPr>
          <w:b/>
        </w:rPr>
      </w:pPr>
    </w:p>
    <w:p w14:paraId="1A707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6ECAF8A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11726A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32FFF5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F921653" w14:textId="77777777" w:rsidR="00CE570E" w:rsidRPr="004F0647" w:rsidRDefault="00CE570E" w:rsidP="00CE570E">
      <w:pPr>
        <w:ind w:firstLine="708"/>
        <w:jc w:val="both"/>
      </w:pPr>
    </w:p>
    <w:p w14:paraId="726F2A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DAEC08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07C7BDA" w14:textId="77777777" w:rsidR="00E86FD0" w:rsidRPr="004F0647" w:rsidRDefault="00E86FD0" w:rsidP="00E86FD0">
      <w:pPr>
        <w:ind w:firstLine="708"/>
        <w:jc w:val="both"/>
      </w:pPr>
      <w:r w:rsidRPr="004F0647">
        <w:t>Приложение № 1 «Спецификация»;</w:t>
      </w:r>
    </w:p>
    <w:p w14:paraId="72A84EB5" w14:textId="77777777" w:rsidR="00E86FD0" w:rsidRDefault="00E86FD0" w:rsidP="00E86FD0">
      <w:pPr>
        <w:ind w:firstLine="708"/>
        <w:jc w:val="both"/>
      </w:pPr>
      <w:r w:rsidRPr="004F0647">
        <w:t>Приложение № 2 «Техническое задание»</w:t>
      </w:r>
    </w:p>
    <w:p w14:paraId="3DE060FA" w14:textId="77777777" w:rsidR="00E86FD0" w:rsidRPr="004F0647" w:rsidRDefault="00E86FD0" w:rsidP="00E86FD0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3B7C04BA" w14:textId="77777777" w:rsidR="00CE570E" w:rsidRPr="004F0647" w:rsidRDefault="00CE570E" w:rsidP="00CE570E">
      <w:pPr>
        <w:jc w:val="both"/>
      </w:pPr>
    </w:p>
    <w:p w14:paraId="1FCE2BB0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29C1B9B" w14:textId="77777777" w:rsidR="00E86FD0" w:rsidRPr="004F0647" w:rsidRDefault="00E86FD0" w:rsidP="00CE570E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27623A7B" w14:textId="77777777" w:rsidTr="008F6AE4">
        <w:trPr>
          <w:trHeight w:val="4424"/>
        </w:trPr>
        <w:tc>
          <w:tcPr>
            <w:tcW w:w="2544" w:type="pct"/>
          </w:tcPr>
          <w:p w14:paraId="0C4035D5" w14:textId="77777777" w:rsidR="00321A93" w:rsidRPr="00F76F60" w:rsidRDefault="00321A93" w:rsidP="00321A93">
            <w:pPr>
              <w:ind w:right="261"/>
              <w:jc w:val="both"/>
              <w:rPr>
                <w:bCs/>
              </w:rPr>
            </w:pPr>
            <w:r w:rsidRPr="00F76F60">
              <w:rPr>
                <w:bCs/>
                <w:sz w:val="22"/>
                <w:szCs w:val="22"/>
              </w:rPr>
              <w:t xml:space="preserve">Заказчик: </w:t>
            </w:r>
          </w:p>
          <w:p w14:paraId="165DF1FD" w14:textId="77777777" w:rsidR="00321A93" w:rsidRPr="00F76F60" w:rsidRDefault="00321A93" w:rsidP="00321A93">
            <w:pPr>
              <w:ind w:right="261"/>
              <w:jc w:val="both"/>
              <w:rPr>
                <w:bCs/>
              </w:rPr>
            </w:pPr>
          </w:p>
          <w:p w14:paraId="0C34121F" w14:textId="77777777" w:rsidR="00F76F60" w:rsidRPr="009D7754" w:rsidRDefault="00F76F60" w:rsidP="00F76F60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44A7E4E9" w14:textId="77777777" w:rsidR="00F76F60" w:rsidRPr="009D7754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адрес: 193231,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Санкт-Петербург, пр. Большевиков, д.4, к.2, лит. А</w:t>
            </w:r>
          </w:p>
          <w:p w14:paraId="78059A94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0A081B1A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74046752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7FC9B70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60E41232" w14:textId="77777777" w:rsidR="00F76F60" w:rsidRPr="009D7754" w:rsidRDefault="00F76F60" w:rsidP="00F76F60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89AE155" w14:textId="77777777" w:rsidR="00F76F60" w:rsidRPr="00225D32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58C33333" w14:textId="77777777" w:rsidR="00F76F60" w:rsidRDefault="00F76F60" w:rsidP="00F76F60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ГУ Банка России г. Санкт-Петербург//УФК по </w:t>
            </w:r>
          </w:p>
          <w:p w14:paraId="539003A4" w14:textId="77777777" w:rsidR="00F76F60" w:rsidRPr="009D7754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Санкт-Петербургу,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56E89BCB" w14:textId="77777777" w:rsidR="00F76F60" w:rsidRPr="009D7754" w:rsidRDefault="00F76F60" w:rsidP="00F76F6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B85FA6A" w14:textId="77777777" w:rsidR="00321A93" w:rsidRPr="00F76F6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  <w:color w:val="000000" w:themeColor="text1"/>
              </w:rPr>
            </w:pPr>
            <w:r w:rsidRPr="00F76F60">
              <w:rPr>
                <w:bCs/>
                <w:color w:val="000000" w:themeColor="text1"/>
                <w:sz w:val="22"/>
                <w:szCs w:val="22"/>
              </w:rPr>
              <w:t>Директор</w:t>
            </w:r>
          </w:p>
          <w:p w14:paraId="2A19F48D" w14:textId="77777777" w:rsidR="008F6AE4" w:rsidRPr="00F76F60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F76F60">
              <w:rPr>
                <w:bCs/>
                <w:color w:val="000000" w:themeColor="text1"/>
                <w:sz w:val="22"/>
                <w:szCs w:val="22"/>
              </w:rPr>
              <w:t>_______________</w:t>
            </w:r>
            <w:r w:rsidR="009D7754" w:rsidRPr="00F76F60">
              <w:rPr>
                <w:bCs/>
                <w:color w:val="000000" w:themeColor="text1"/>
                <w:sz w:val="22"/>
                <w:szCs w:val="22"/>
              </w:rPr>
              <w:t>Смирнова А</w:t>
            </w:r>
            <w:r w:rsidRPr="00F76F60">
              <w:rPr>
                <w:bCs/>
                <w:color w:val="000000" w:themeColor="text1"/>
                <w:sz w:val="22"/>
                <w:szCs w:val="22"/>
              </w:rPr>
              <w:t>.</w:t>
            </w:r>
            <w:r w:rsidR="009D7754" w:rsidRPr="00F76F60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F76F60">
              <w:rPr>
                <w:bCs/>
                <w:color w:val="000000" w:themeColor="text1"/>
                <w:sz w:val="22"/>
                <w:szCs w:val="22"/>
              </w:rPr>
              <w:t>В.</w:t>
            </w:r>
          </w:p>
          <w:p w14:paraId="1D702BB6" w14:textId="77777777" w:rsidR="00364130" w:rsidRPr="00F76F60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  <w:color w:val="000000" w:themeColor="text1"/>
              </w:rPr>
            </w:pPr>
            <w:r w:rsidRPr="00F76F60">
              <w:rPr>
                <w:bCs/>
                <w:color w:val="000000" w:themeColor="text1"/>
              </w:rPr>
              <w:t>(Подписано ЭП)</w:t>
            </w:r>
          </w:p>
          <w:p w14:paraId="72A62FFA" w14:textId="6C26DDDA" w:rsidR="006C07DF" w:rsidRPr="00F76F60" w:rsidRDefault="006C07DF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</w:rPr>
            </w:pPr>
          </w:p>
        </w:tc>
        <w:tc>
          <w:tcPr>
            <w:tcW w:w="2456" w:type="pct"/>
          </w:tcPr>
          <w:p w14:paraId="6C8B8706" w14:textId="77777777" w:rsidR="00364130" w:rsidRPr="008E46C5" w:rsidRDefault="0036413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FC7DF1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C6ADE7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0A5F5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EF97B1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F397B0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30F2A9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7E1625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86264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178467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E35268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8146303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1272CB4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6EABB3A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61D5EA3" w14:textId="77777777" w:rsidR="00364130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6C739AC" w14:textId="77777777" w:rsidR="00E86FD0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331198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7FC46063" w14:textId="77777777" w:rsidR="00364130" w:rsidRPr="000A6927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AFE2C4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2879B6C" w14:textId="3E5E1A15" w:rsidR="00364130" w:rsidRPr="008E46C5" w:rsidRDefault="00364130" w:rsidP="00C8228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564F5DE0" w14:textId="77777777" w:rsidR="006C07DF" w:rsidRDefault="006C07DF" w:rsidP="00CE570E">
      <w:pPr>
        <w:jc w:val="right"/>
      </w:pPr>
    </w:p>
    <w:p w14:paraId="1D2BFAE6" w14:textId="77777777" w:rsidR="006C07DF" w:rsidRDefault="006C07DF" w:rsidP="00CE570E">
      <w:pPr>
        <w:jc w:val="right"/>
      </w:pPr>
    </w:p>
    <w:p w14:paraId="60B1AD51" w14:textId="77777777" w:rsidR="006C07DF" w:rsidRDefault="006C07DF" w:rsidP="00CE570E">
      <w:pPr>
        <w:jc w:val="right"/>
      </w:pPr>
    </w:p>
    <w:p w14:paraId="58650D29" w14:textId="77777777" w:rsidR="006C07DF" w:rsidRDefault="006C07DF" w:rsidP="00CE570E">
      <w:pPr>
        <w:jc w:val="right"/>
      </w:pPr>
    </w:p>
    <w:p w14:paraId="7A489B38" w14:textId="77777777" w:rsidR="006C07DF" w:rsidRDefault="006C07DF" w:rsidP="00CE570E">
      <w:pPr>
        <w:jc w:val="right"/>
      </w:pPr>
    </w:p>
    <w:p w14:paraId="4B996EFC" w14:textId="506591EC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100323">
        <w:t xml:space="preserve"> №</w:t>
      </w:r>
    </w:p>
    <w:p w14:paraId="58438440" w14:textId="1E1D6308" w:rsidR="00CE570E" w:rsidRPr="00100323" w:rsidRDefault="00BF20E1" w:rsidP="001003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24A15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3568C3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75CAF22" w14:textId="77777777" w:rsidR="00A44527" w:rsidRDefault="00A44527" w:rsidP="00CE570E">
      <w:pPr>
        <w:jc w:val="center"/>
        <w:rPr>
          <w:b/>
        </w:rPr>
      </w:pPr>
    </w:p>
    <w:tbl>
      <w:tblPr>
        <w:tblStyle w:val="a3"/>
        <w:tblW w:w="102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163"/>
        <w:gridCol w:w="992"/>
        <w:gridCol w:w="1701"/>
        <w:gridCol w:w="1418"/>
        <w:gridCol w:w="1134"/>
      </w:tblGrid>
      <w:tr w:rsidR="00A44527" w:rsidRPr="006B5105" w14:paraId="62760CD5" w14:textId="77777777" w:rsidTr="00A22D34">
        <w:tc>
          <w:tcPr>
            <w:tcW w:w="567" w:type="dxa"/>
            <w:vAlign w:val="center"/>
          </w:tcPr>
          <w:p w14:paraId="6645777E" w14:textId="77777777" w:rsidR="00A44527" w:rsidRPr="0094574E" w:rsidRDefault="00A44527" w:rsidP="00AF1FDC">
            <w:pPr>
              <w:ind w:left="-113"/>
              <w:jc w:val="center"/>
              <w:rPr>
                <w:b/>
                <w:vertAlign w:val="superscript"/>
              </w:rPr>
            </w:pPr>
            <w:r w:rsidRPr="0094574E">
              <w:rPr>
                <w:b/>
                <w:vertAlign w:val="superscript"/>
              </w:rPr>
              <w:t>№</w:t>
            </w:r>
          </w:p>
          <w:p w14:paraId="12060A19" w14:textId="77777777" w:rsidR="00A44527" w:rsidRPr="0094574E" w:rsidRDefault="00A44527" w:rsidP="00AF1FDC">
            <w:pPr>
              <w:ind w:left="-113"/>
              <w:jc w:val="center"/>
              <w:rPr>
                <w:b/>
                <w:vertAlign w:val="superscript"/>
              </w:rPr>
            </w:pPr>
            <w:r w:rsidRPr="0094574E">
              <w:rPr>
                <w:b/>
                <w:vertAlign w:val="superscript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1516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Наименование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A2B7" w14:textId="56A54A3A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Ед.</w:t>
            </w:r>
            <w:r w:rsidR="009D370F">
              <w:rPr>
                <w:b/>
                <w:vertAlign w:val="superscript"/>
                <w:lang w:eastAsia="en-US"/>
              </w:rPr>
              <w:t xml:space="preserve"> </w:t>
            </w:r>
            <w:r w:rsidRPr="0094574E">
              <w:rPr>
                <w:b/>
                <w:vertAlign w:val="superscript"/>
                <w:lang w:eastAsia="en-US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2963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8BD0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Цена за единицу,</w:t>
            </w:r>
          </w:p>
          <w:p w14:paraId="718E8406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D5BE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val="en-US" w:eastAsia="en-US"/>
              </w:rPr>
            </w:pPr>
            <w:proofErr w:type="gramStart"/>
            <w:r w:rsidRPr="0094574E">
              <w:rPr>
                <w:b/>
                <w:vertAlign w:val="superscript"/>
                <w:lang w:eastAsia="en-US"/>
              </w:rPr>
              <w:t>НДС,</w:t>
            </w:r>
            <w:r w:rsidRPr="0094574E">
              <w:rPr>
                <w:b/>
                <w:vertAlign w:val="superscript"/>
                <w:lang w:val="en-US" w:eastAsia="en-US"/>
              </w:rPr>
              <w:t>%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7B5D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Стоимость,</w:t>
            </w:r>
          </w:p>
          <w:p w14:paraId="49D09878" w14:textId="77777777" w:rsidR="00A44527" w:rsidRPr="0094574E" w:rsidRDefault="00A44527" w:rsidP="00AF1FDC">
            <w:pPr>
              <w:jc w:val="center"/>
              <w:rPr>
                <w:b/>
                <w:vertAlign w:val="superscript"/>
                <w:lang w:eastAsia="en-US"/>
              </w:rPr>
            </w:pPr>
            <w:r w:rsidRPr="0094574E">
              <w:rPr>
                <w:b/>
                <w:vertAlign w:val="superscript"/>
                <w:lang w:eastAsia="en-US"/>
              </w:rPr>
              <w:t>руб.</w:t>
            </w:r>
          </w:p>
        </w:tc>
      </w:tr>
      <w:tr w:rsidR="009E2A62" w:rsidRPr="004F0647" w14:paraId="4F4EB0DA" w14:textId="77777777" w:rsidTr="00A22D34">
        <w:trPr>
          <w:trHeight w:val="263"/>
        </w:trPr>
        <w:tc>
          <w:tcPr>
            <w:tcW w:w="567" w:type="dxa"/>
          </w:tcPr>
          <w:p w14:paraId="65D72E07" w14:textId="77777777" w:rsidR="009E2A62" w:rsidRPr="00225D32" w:rsidRDefault="009E2A62" w:rsidP="009E2A62">
            <w:pPr>
              <w:ind w:left="-113"/>
              <w:jc w:val="center"/>
            </w:pPr>
            <w:r w:rsidRPr="00225D32">
              <w:t>1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0B0DBCE8" w14:textId="6392A939" w:rsidR="009E2A62" w:rsidRPr="00842BFC" w:rsidRDefault="009E2A62" w:rsidP="00842BFC">
            <w:pPr>
              <w:pStyle w:val="TableParagraph"/>
              <w:spacing w:line="246" w:lineRule="exact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Краски акварельные, 12 цветов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B526" w14:textId="174CFD1C" w:rsidR="009E2A62" w:rsidRPr="009E2A62" w:rsidRDefault="009E2A62" w:rsidP="009E2A62">
            <w:pPr>
              <w:pStyle w:val="TableParagraph"/>
              <w:spacing w:before="121"/>
              <w:ind w:right="34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</w:t>
            </w: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на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б</w:t>
            </w: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345F" w14:textId="3D5A746B" w:rsidR="009E2A62" w:rsidRDefault="009E2A62" w:rsidP="009E2A62">
            <w:pPr>
              <w:pStyle w:val="TableParagraph"/>
              <w:spacing w:before="121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D184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86D9" w14:textId="77777777" w:rsidR="009E2A62" w:rsidRPr="002051B1" w:rsidRDefault="009E2A62" w:rsidP="009E2A62">
            <w:pPr>
              <w:pStyle w:val="TableParagraph"/>
              <w:spacing w:before="121"/>
              <w:ind w:right="104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2121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59CA6BA0" w14:textId="77777777" w:rsidTr="00A22D34">
        <w:tc>
          <w:tcPr>
            <w:tcW w:w="567" w:type="dxa"/>
          </w:tcPr>
          <w:p w14:paraId="18E36814" w14:textId="77777777" w:rsidR="009E2A62" w:rsidRPr="00225D32" w:rsidRDefault="009E2A62" w:rsidP="009E2A62">
            <w:pPr>
              <w:ind w:left="-113"/>
              <w:jc w:val="center"/>
            </w:pPr>
            <w:r>
              <w:t>2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606BC3C0" w14:textId="77777777" w:rsidR="009D370F" w:rsidRDefault="009E2A62" w:rsidP="009E2A62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Гуашь, 12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цветов </w:t>
            </w:r>
            <w:r w:rsidR="00CD6CAD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proofErr w:type="gramEnd"/>
          </w:p>
          <w:p w14:paraId="6E3753F5" w14:textId="77777777" w:rsidR="009D370F" w:rsidRDefault="00CD6CAD" w:rsidP="009E2A62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объем емкости - </w:t>
            </w:r>
            <w:r w:rsidR="009E2A62">
              <w:rPr>
                <w:rFonts w:ascii="Arial" w:hAnsi="Arial" w:cs="Arial"/>
                <w:color w:val="000000"/>
                <w:sz w:val="16"/>
                <w:szCs w:val="16"/>
              </w:rPr>
              <w:t>10 мл</w:t>
            </w:r>
          </w:p>
          <w:p w14:paraId="1631389B" w14:textId="795540D6" w:rsidR="009D370F" w:rsidRDefault="00CD6CAD" w:rsidP="009E2A62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общий объем – 120 мл</w:t>
            </w:r>
          </w:p>
          <w:p w14:paraId="671C7951" w14:textId="2A0B7FC4" w:rsidR="009E2A62" w:rsidRPr="0094574E" w:rsidRDefault="00CD6CAD" w:rsidP="009E2A62">
            <w:pPr>
              <w:pStyle w:val="TableParagraph"/>
              <w:ind w:left="108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тара – пластмассовая герметичная емкость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FF27" w14:textId="580AF0AB" w:rsidR="009E2A62" w:rsidRPr="009E2A62" w:rsidRDefault="009E2A62" w:rsidP="009E2A62">
            <w:pPr>
              <w:pStyle w:val="TableParagraph"/>
              <w:ind w:right="155"/>
              <w:jc w:val="center"/>
              <w:rPr>
                <w:sz w:val="20"/>
                <w:szCs w:val="20"/>
              </w:rPr>
            </w:pP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5621" w14:textId="3D570BBD" w:rsidR="009E2A62" w:rsidRDefault="009E2A62" w:rsidP="009E2A62">
            <w:pPr>
              <w:pStyle w:val="TableParagraph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1D75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F9E1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07A1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28A39999" w14:textId="77777777" w:rsidTr="00A22D34">
        <w:tc>
          <w:tcPr>
            <w:tcW w:w="567" w:type="dxa"/>
          </w:tcPr>
          <w:p w14:paraId="458FC58C" w14:textId="77777777" w:rsidR="009E2A62" w:rsidRPr="00225D32" w:rsidRDefault="009E2A62" w:rsidP="009E2A62">
            <w:pPr>
              <w:ind w:left="-113"/>
              <w:jc w:val="center"/>
            </w:pPr>
            <w:r>
              <w:t>3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413D6AC9" w14:textId="77777777" w:rsidR="00CD6CAD" w:rsidRDefault="009E2A62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Клейкие ленты 12 мм х 33 м </w:t>
            </w:r>
          </w:p>
          <w:p w14:paraId="67A4F380" w14:textId="0ED7146B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Ширина ленты: 12 мм</w:t>
            </w:r>
          </w:p>
          <w:p w14:paraId="3E1E696A" w14:textId="45B01309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Длина намотки: 33 м</w:t>
            </w:r>
          </w:p>
          <w:p w14:paraId="2FBEE146" w14:textId="6C36FFAC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Прозрачная: да</w:t>
            </w:r>
          </w:p>
          <w:p w14:paraId="48D50522" w14:textId="39EFF5A8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Количество в упаковке: 12 </w:t>
            </w:r>
            <w:proofErr w:type="spellStart"/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</w:p>
          <w:p w14:paraId="2F32C6DD" w14:textId="77777777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Плотность: 35 мкм.</w:t>
            </w:r>
          </w:p>
          <w:p w14:paraId="379A5F55" w14:textId="10D43FFE" w:rsidR="009E2A62" w:rsidRPr="0094574E" w:rsidRDefault="00CD6CAD" w:rsidP="00CD6CAD">
            <w:pPr>
              <w:pStyle w:val="TableParagraph"/>
              <w:ind w:left="108"/>
              <w:rPr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Тип клейкой ленты: канцелярская.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00B1" w14:textId="75774B0A" w:rsidR="009E2A62" w:rsidRPr="009E2A62" w:rsidRDefault="009E2A62" w:rsidP="009E2A62">
            <w:pPr>
              <w:pStyle w:val="TableParagraph"/>
              <w:spacing w:before="121"/>
              <w:ind w:right="-108"/>
              <w:rPr>
                <w:sz w:val="20"/>
                <w:szCs w:val="20"/>
              </w:rPr>
            </w:pP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64B6" w14:textId="36AC23D4" w:rsidR="009E2A62" w:rsidRDefault="009E2A62" w:rsidP="009E2A62">
            <w:pPr>
              <w:pStyle w:val="TableParagraph"/>
              <w:spacing w:before="121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6EDD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D878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58AC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2579DB31" w14:textId="77777777" w:rsidTr="00A22D34">
        <w:tc>
          <w:tcPr>
            <w:tcW w:w="567" w:type="dxa"/>
          </w:tcPr>
          <w:p w14:paraId="274857A1" w14:textId="77777777" w:rsidR="009E2A62" w:rsidRPr="00225D32" w:rsidRDefault="009E2A62" w:rsidP="009E2A62">
            <w:pPr>
              <w:ind w:left="-113"/>
              <w:jc w:val="center"/>
            </w:pPr>
            <w:r>
              <w:t>4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C25833C" w14:textId="77777777" w:rsidR="00CD6CAD" w:rsidRDefault="009E2A62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Кисти ПОНИ</w:t>
            </w:r>
          </w:p>
          <w:p w14:paraId="6942DECC" w14:textId="2814E2F0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Кол-во кистей в наборе: 3 </w:t>
            </w:r>
            <w:proofErr w:type="spellStart"/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</w:p>
          <w:p w14:paraId="456A25E1" w14:textId="5986B6FB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Тип кисти: круглая</w:t>
            </w:r>
          </w:p>
          <w:p w14:paraId="143C068D" w14:textId="2026A3DC" w:rsidR="00CD6CAD" w:rsidRPr="00CD6CAD" w:rsidRDefault="00CD6CAD" w:rsidP="00CD6CAD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Номер кисти: 3, 4, 5</w:t>
            </w:r>
          </w:p>
          <w:p w14:paraId="1D56752F" w14:textId="29F750E3" w:rsidR="009E2A62" w:rsidRPr="0094574E" w:rsidRDefault="00CD6CAD" w:rsidP="00CD6CAD">
            <w:pPr>
              <w:pStyle w:val="TableParagraph"/>
              <w:ind w:left="108"/>
              <w:rPr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Ворс: пони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60AC" w14:textId="57F50DD5" w:rsidR="009E2A62" w:rsidRPr="009E2A62" w:rsidRDefault="009E2A62" w:rsidP="009E2A62">
            <w:pPr>
              <w:pStyle w:val="TableParagraph"/>
              <w:spacing w:before="121"/>
              <w:ind w:right="155"/>
              <w:jc w:val="center"/>
              <w:rPr>
                <w:sz w:val="20"/>
                <w:szCs w:val="20"/>
              </w:rPr>
            </w:pP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5CBC" w14:textId="3900CDCD" w:rsidR="009E2A62" w:rsidRDefault="009E2A62" w:rsidP="009E2A62">
            <w:pPr>
              <w:pStyle w:val="TableParagraph"/>
              <w:spacing w:before="121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5F42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1AFB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C4E9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1E6E0EDA" w14:textId="77777777" w:rsidTr="00A22D34">
        <w:tc>
          <w:tcPr>
            <w:tcW w:w="567" w:type="dxa"/>
          </w:tcPr>
          <w:p w14:paraId="4EDAA84A" w14:textId="77777777" w:rsidR="009E2A62" w:rsidRDefault="009E2A62" w:rsidP="009E2A62">
            <w:pPr>
              <w:ind w:left="-113"/>
              <w:jc w:val="center"/>
            </w:pPr>
            <w:r>
              <w:t>5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381D6884" w14:textId="77777777" w:rsidR="00CD6CAD" w:rsidRDefault="009E2A62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Ручка стираемая гелевая </w:t>
            </w:r>
          </w:p>
          <w:p w14:paraId="31D7E962" w14:textId="362D4983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Цвет чернил: синий</w:t>
            </w:r>
          </w:p>
          <w:p w14:paraId="43212706" w14:textId="37BEEC36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Толщина линии письма: 0.35 мм</w:t>
            </w:r>
          </w:p>
          <w:p w14:paraId="5EBB67BB" w14:textId="026A0142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Тип ручки: гелевая</w:t>
            </w:r>
          </w:p>
          <w:p w14:paraId="3576EF48" w14:textId="3278A60B" w:rsidR="009E2A62" w:rsidRPr="0094574E" w:rsidRDefault="00CD6CAD" w:rsidP="009D370F">
            <w:pPr>
              <w:pStyle w:val="TableParagraph"/>
              <w:ind w:left="108"/>
              <w:rPr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Стираемые чернила: да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732D" w14:textId="311C5CE4" w:rsidR="009E2A62" w:rsidRPr="009E2A62" w:rsidRDefault="009E2A62" w:rsidP="009E2A62">
            <w:pPr>
              <w:pStyle w:val="TableParagraph"/>
              <w:spacing w:before="5" w:line="250" w:lineRule="exact"/>
              <w:ind w:right="154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</w:t>
            </w: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тука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4CE8" w14:textId="3D36D1E0" w:rsidR="009E2A62" w:rsidRDefault="009E2A62" w:rsidP="009E2A62">
            <w:pPr>
              <w:pStyle w:val="TableParagraph"/>
              <w:spacing w:before="5" w:line="250" w:lineRule="exact"/>
              <w:ind w:left="111" w:right="104"/>
              <w:jc w:val="center"/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25AA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CC3E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2611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330FA1F1" w14:textId="77777777" w:rsidTr="00A22D34">
        <w:tc>
          <w:tcPr>
            <w:tcW w:w="567" w:type="dxa"/>
          </w:tcPr>
          <w:p w14:paraId="7F3C8F44" w14:textId="77777777" w:rsidR="009E2A62" w:rsidRDefault="009E2A62" w:rsidP="009E2A62">
            <w:pPr>
              <w:ind w:left="-113"/>
              <w:jc w:val="center"/>
            </w:pPr>
            <w:r>
              <w:t>6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301A6393" w14:textId="77777777" w:rsidR="009D370F" w:rsidRDefault="009E2A62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Ручка с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топпером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9D370F" w:rsidRPr="009D370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proofErr w:type="spellStart"/>
            <w:r w:rsidR="009D370F" w:rsidRPr="009D370F">
              <w:rPr>
                <w:rFonts w:ascii="Arial" w:hAnsi="Arial" w:cs="Arial"/>
                <w:color w:val="000000"/>
                <w:sz w:val="16"/>
                <w:szCs w:val="16"/>
              </w:rPr>
              <w:t>Единорог»</w:t>
            </w:r>
            <w:proofErr w:type="spellEnd"/>
          </w:p>
          <w:p w14:paraId="60BA6FC3" w14:textId="510B0DB9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Тип ручки: шариковая</w:t>
            </w:r>
          </w:p>
          <w:p w14:paraId="6B5E6E5E" w14:textId="77777777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Цвет чернил: синий.</w:t>
            </w:r>
          </w:p>
          <w:p w14:paraId="20BD06E2" w14:textId="77777777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Толщина линии письма: 0.35 мм.</w:t>
            </w:r>
          </w:p>
          <w:p w14:paraId="0EBDD3F6" w14:textId="77777777" w:rsidR="00CD6CAD" w:rsidRPr="00CD6CAD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Диаметр пишущего узла: 0.7 мм.</w:t>
            </w:r>
          </w:p>
          <w:p w14:paraId="7D7CBE55" w14:textId="77777777" w:rsidR="00CD6CAD" w:rsidRPr="009D370F" w:rsidRDefault="00CD6CAD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>Длина сменного стержня: 129 мм.</w:t>
            </w:r>
          </w:p>
          <w:p w14:paraId="51512E3F" w14:textId="7F6AD16B" w:rsidR="009E2A62" w:rsidRPr="0094574E" w:rsidRDefault="00CD6CAD" w:rsidP="009D370F">
            <w:pPr>
              <w:pStyle w:val="TableParagraph"/>
              <w:ind w:left="108"/>
              <w:rPr>
                <w:sz w:val="16"/>
                <w:szCs w:val="16"/>
              </w:rPr>
            </w:pPr>
            <w:r w:rsidRPr="00CD6CAD">
              <w:rPr>
                <w:rFonts w:ascii="Arial" w:hAnsi="Arial" w:cs="Arial"/>
                <w:color w:val="000000"/>
                <w:sz w:val="16"/>
                <w:szCs w:val="16"/>
              </w:rPr>
              <w:t>Форма наконечника: игольчатый</w:t>
            </w:r>
            <w:r w:rsidR="009E2A6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FB2F" w14:textId="17EC4E57" w:rsidR="009E2A62" w:rsidRPr="009E2A62" w:rsidRDefault="009E2A62" w:rsidP="009E2A62">
            <w:pPr>
              <w:pStyle w:val="TableParagraph"/>
              <w:spacing w:before="121"/>
              <w:ind w:right="215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</w:t>
            </w: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тука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BFAD0" w14:textId="52E3AD6A" w:rsidR="009E2A62" w:rsidRDefault="009E2A62" w:rsidP="009E2A62">
            <w:pPr>
              <w:pStyle w:val="TableParagraph"/>
              <w:spacing w:before="121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D500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603A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7B65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7E7F78FA" w14:textId="77777777" w:rsidTr="00A22D34">
        <w:tc>
          <w:tcPr>
            <w:tcW w:w="567" w:type="dxa"/>
          </w:tcPr>
          <w:p w14:paraId="79C462A1" w14:textId="77777777" w:rsidR="009E2A62" w:rsidRDefault="009E2A62" w:rsidP="009E2A62">
            <w:pPr>
              <w:ind w:left="-113"/>
              <w:jc w:val="center"/>
            </w:pPr>
            <w:r>
              <w:t>7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D09D975" w14:textId="09309E67" w:rsidR="009D370F" w:rsidRPr="009D370F" w:rsidRDefault="009E2A62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 xml:space="preserve">Ручка с </w:t>
            </w:r>
            <w:proofErr w:type="spellStart"/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>топпером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«</w:t>
            </w:r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 xml:space="preserve">Ушастый </w:t>
            </w:r>
            <w:r w:rsidR="009D370F" w:rsidRPr="009D370F">
              <w:rPr>
                <w:rFonts w:ascii="Arial" w:hAnsi="Arial" w:cs="Arial"/>
                <w:color w:val="000000"/>
                <w:sz w:val="14"/>
                <w:szCs w:val="14"/>
              </w:rPr>
              <w:t>зайка»</w:t>
            </w:r>
          </w:p>
          <w:p w14:paraId="0E6286A3" w14:textId="1EF5F6CD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Тип ручки: шариковая</w:t>
            </w:r>
          </w:p>
          <w:p w14:paraId="74D3CEEA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Цвет чернил: синий.</w:t>
            </w:r>
          </w:p>
          <w:p w14:paraId="7CB5CD95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Толщина линии письма: 0.35 мм.</w:t>
            </w:r>
          </w:p>
          <w:p w14:paraId="659CC097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Диаметр пишущего узла: 0.7 мм.</w:t>
            </w:r>
          </w:p>
          <w:p w14:paraId="49955D9C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>Длина сменного стержня: 129 мм.</w:t>
            </w:r>
          </w:p>
          <w:p w14:paraId="7E08B0A6" w14:textId="02351413" w:rsidR="009E2A62" w:rsidRPr="0094574E" w:rsidRDefault="009D370F" w:rsidP="009D370F">
            <w:pPr>
              <w:pStyle w:val="TableParagraph"/>
              <w:ind w:left="108"/>
              <w:rPr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Форма наконечника: игольчатый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BB61" w14:textId="37EFA346" w:rsidR="009E2A62" w:rsidRPr="009E2A62" w:rsidRDefault="009E2A62" w:rsidP="009E2A62">
            <w:pPr>
              <w:pStyle w:val="TableParagraph"/>
              <w:spacing w:before="121"/>
              <w:ind w:right="155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</w:t>
            </w: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тука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4172" w14:textId="78FF3134" w:rsidR="009E2A62" w:rsidRDefault="009E2A62" w:rsidP="009E2A62">
            <w:pPr>
              <w:pStyle w:val="TableParagraph"/>
              <w:spacing w:before="121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77A5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EED9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EE90D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3B3AC240" w14:textId="77777777" w:rsidTr="00A22D34">
        <w:tc>
          <w:tcPr>
            <w:tcW w:w="567" w:type="dxa"/>
          </w:tcPr>
          <w:p w14:paraId="7B510654" w14:textId="77777777" w:rsidR="009E2A62" w:rsidRDefault="009E2A62" w:rsidP="009E2A62">
            <w:pPr>
              <w:ind w:left="-113"/>
              <w:jc w:val="center"/>
            </w:pPr>
            <w:r>
              <w:t>8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BDE6F23" w14:textId="77777777" w:rsidR="009D370F" w:rsidRDefault="009E2A62" w:rsidP="009D370F">
            <w:pPr>
              <w:pStyle w:val="TableParagraph"/>
              <w:ind w:left="108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Ватман А1</w:t>
            </w:r>
          </w:p>
          <w:p w14:paraId="41836D91" w14:textId="77777777" w:rsidR="009D370F" w:rsidRDefault="009D370F" w:rsidP="009D370F">
            <w:pPr>
              <w:pStyle w:val="TableParagraph"/>
              <w:ind w:left="108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Длина листа – 860 мм</w:t>
            </w:r>
          </w:p>
          <w:p w14:paraId="0DC85D28" w14:textId="14628E7D" w:rsidR="009D370F" w:rsidRDefault="009D370F" w:rsidP="009D370F">
            <w:pPr>
              <w:pStyle w:val="TableParagraph"/>
              <w:ind w:left="108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Ширина листа 610 мм</w:t>
            </w:r>
          </w:p>
          <w:p w14:paraId="05407574" w14:textId="6BC5AD3C" w:rsidR="009D370F" w:rsidRDefault="009D370F" w:rsidP="009D370F">
            <w:pPr>
              <w:pStyle w:val="TableParagraph"/>
              <w:ind w:left="108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 w:rsidR="009E2A62">
              <w:rPr>
                <w:rFonts w:ascii="Arial" w:hAnsi="Arial" w:cs="Arial"/>
                <w:color w:val="000000"/>
                <w:sz w:val="16"/>
                <w:szCs w:val="16"/>
              </w:rPr>
              <w:t>лотность 200 г/м2</w:t>
            </w:r>
          </w:p>
          <w:p w14:paraId="6E6CB9ED" w14:textId="4DD20BA4" w:rsidR="009E2A62" w:rsidRPr="009D370F" w:rsidRDefault="009E2A62" w:rsidP="009D370F">
            <w:pPr>
              <w:pStyle w:val="TableParagraph"/>
              <w:jc w:val="both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9D370F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="009D370F" w:rsidRPr="009D370F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Количество листов в </w:t>
            </w:r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>упаковк</w:t>
            </w:r>
            <w:r w:rsidR="009D370F" w:rsidRPr="009D370F">
              <w:rPr>
                <w:rFonts w:ascii="Arial" w:hAnsi="Arial" w:cs="Arial"/>
                <w:color w:val="000000"/>
                <w:sz w:val="14"/>
                <w:szCs w:val="14"/>
              </w:rPr>
              <w:t xml:space="preserve">е: </w:t>
            </w:r>
            <w:r w:rsidRPr="009D370F">
              <w:rPr>
                <w:rFonts w:ascii="Arial" w:hAnsi="Arial" w:cs="Arial"/>
                <w:color w:val="000000"/>
                <w:sz w:val="14"/>
                <w:szCs w:val="14"/>
              </w:rPr>
              <w:t>100 листов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5237" w14:textId="77777777" w:rsidR="009E2A62" w:rsidRDefault="009E2A62" w:rsidP="009E2A6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</w:t>
            </w:r>
          </w:p>
          <w:p w14:paraId="5C25AB36" w14:textId="7EC34BAA" w:rsidR="009E2A62" w:rsidRPr="009E2A62" w:rsidRDefault="009E2A62" w:rsidP="009E2A62">
            <w:pPr>
              <w:pStyle w:val="TableParagraph"/>
              <w:tabs>
                <w:tab w:val="left" w:pos="628"/>
              </w:tabs>
              <w:ind w:right="28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2909" w14:textId="7F9253B8" w:rsidR="009E2A62" w:rsidRDefault="009E2A62" w:rsidP="009E2A62">
            <w:pPr>
              <w:pStyle w:val="TableParagraph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FFC2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85DF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B865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741A2748" w14:textId="77777777" w:rsidTr="00A22D34">
        <w:tc>
          <w:tcPr>
            <w:tcW w:w="567" w:type="dxa"/>
          </w:tcPr>
          <w:p w14:paraId="583AD6A2" w14:textId="77777777" w:rsidR="009E2A62" w:rsidRDefault="009E2A62" w:rsidP="009E2A62">
            <w:pPr>
              <w:ind w:left="-113"/>
              <w:jc w:val="center"/>
            </w:pPr>
            <w:r>
              <w:t>9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3584A882" w14:textId="06161957" w:rsidR="009D370F" w:rsidRPr="009D370F" w:rsidRDefault="009E2A62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Мел для рисования на асфальте </w:t>
            </w:r>
          </w:p>
          <w:p w14:paraId="3D4160BD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Назначение: для асфальта.</w:t>
            </w:r>
          </w:p>
          <w:p w14:paraId="10290084" w14:textId="0418BF71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Количество в упаковке: 20 шт.</w:t>
            </w:r>
          </w:p>
          <w:p w14:paraId="100570DE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Количество цветов: 5.</w:t>
            </w:r>
          </w:p>
          <w:p w14:paraId="3BC7AEDE" w14:textId="77777777" w:rsidR="009D370F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Форма корпуса: круглая.</w:t>
            </w:r>
          </w:p>
          <w:p w14:paraId="0158682A" w14:textId="77777777" w:rsid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370F">
              <w:rPr>
                <w:rFonts w:ascii="Arial" w:hAnsi="Arial" w:cs="Arial"/>
                <w:color w:val="000000"/>
                <w:sz w:val="16"/>
                <w:szCs w:val="16"/>
              </w:rPr>
              <w:t>Длина: 100 мм.</w:t>
            </w:r>
          </w:p>
          <w:p w14:paraId="6448E655" w14:textId="44B237F0" w:rsidR="009E2A62" w:rsidRPr="009D370F" w:rsidRDefault="009D370F" w:rsidP="009D370F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Тип упаковки – пластиковое ведро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30C8" w14:textId="16E1F6DA" w:rsidR="009E2A62" w:rsidRPr="009E2A62" w:rsidRDefault="009E2A62" w:rsidP="009E2A62">
            <w:pPr>
              <w:pStyle w:val="TableParagraph"/>
              <w:spacing w:before="118"/>
              <w:ind w:right="155"/>
              <w:jc w:val="center"/>
              <w:rPr>
                <w:sz w:val="20"/>
                <w:szCs w:val="20"/>
              </w:rPr>
            </w:pP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143B1" w14:textId="1C5AF506" w:rsidR="009E2A62" w:rsidRDefault="009E2A62" w:rsidP="009E2A62">
            <w:pPr>
              <w:pStyle w:val="TableParagraph"/>
              <w:spacing w:before="118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D1BD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23D7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C353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2D42BB7F" w14:textId="77777777" w:rsidTr="00A22D34">
        <w:tc>
          <w:tcPr>
            <w:tcW w:w="567" w:type="dxa"/>
          </w:tcPr>
          <w:p w14:paraId="2A61F715" w14:textId="77777777" w:rsidR="009E2A62" w:rsidRDefault="009E2A62" w:rsidP="009E2A62">
            <w:pPr>
              <w:ind w:left="-113"/>
              <w:jc w:val="center"/>
            </w:pPr>
            <w:r>
              <w:t>10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36177836" w14:textId="77777777" w:rsidR="00A22D34" w:rsidRDefault="009E2A62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Пластилин мягкий восковой </w:t>
            </w:r>
          </w:p>
          <w:p w14:paraId="7EEA80F7" w14:textId="1193D404" w:rsidR="00A22D34" w:rsidRPr="00A22D34" w:rsidRDefault="00A22D34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Количество цветов в наборе: 12 </w:t>
            </w:r>
          </w:p>
          <w:p w14:paraId="05627447" w14:textId="77777777" w:rsidR="00A22D34" w:rsidRPr="00A22D34" w:rsidRDefault="00A22D34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Тип: восковой.</w:t>
            </w:r>
          </w:p>
          <w:p w14:paraId="5E6FE31E" w14:textId="0C8F2866" w:rsidR="00A22D34" w:rsidRPr="00A22D34" w:rsidRDefault="00A22D34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Стек – наличие, не менее 1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</w:p>
          <w:p w14:paraId="0568E0AD" w14:textId="77777777" w:rsidR="00A22D34" w:rsidRPr="00A22D34" w:rsidRDefault="00A22D34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Масса: 180 г.</w:t>
            </w:r>
          </w:p>
          <w:p w14:paraId="237FFA1B" w14:textId="77777777" w:rsidR="00A22D34" w:rsidRPr="00A22D34" w:rsidRDefault="00A22D34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Масса бруска: 15 г.</w:t>
            </w:r>
          </w:p>
          <w:p w14:paraId="0B50B946" w14:textId="2CA1ABEF" w:rsidR="009E2A62" w:rsidRPr="00A22D34" w:rsidRDefault="00A22D34" w:rsidP="00A22D34">
            <w:pPr>
              <w:pStyle w:val="TableParagraph"/>
              <w:ind w:left="108" w:right="246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22D34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Количество брусков в </w:t>
            </w:r>
            <w:r w:rsidRPr="00A22D34">
              <w:rPr>
                <w:rFonts w:ascii="Arial" w:hAnsi="Arial" w:cs="Arial"/>
                <w:color w:val="000000"/>
                <w:sz w:val="14"/>
                <w:szCs w:val="14"/>
              </w:rPr>
              <w:t>упаковке</w:t>
            </w:r>
            <w:r w:rsidRPr="00A22D34">
              <w:rPr>
                <w:rFonts w:ascii="Arial" w:hAnsi="Arial" w:cs="Arial"/>
                <w:color w:val="000000"/>
                <w:sz w:val="14"/>
                <w:szCs w:val="14"/>
              </w:rPr>
              <w:t>: 12 шт.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6156" w14:textId="0B10DEFD" w:rsidR="009E2A62" w:rsidRPr="009E2A62" w:rsidRDefault="009E2A62" w:rsidP="009E2A62">
            <w:pPr>
              <w:pStyle w:val="TableParagraph"/>
              <w:ind w:right="155"/>
              <w:jc w:val="center"/>
              <w:rPr>
                <w:sz w:val="20"/>
                <w:szCs w:val="20"/>
              </w:rPr>
            </w:pP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EED7" w14:textId="2A8AC006" w:rsidR="009E2A62" w:rsidRDefault="009E2A62" w:rsidP="009E2A62">
            <w:pPr>
              <w:pStyle w:val="TableParagraph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9CB3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5CC3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8798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  <w:tr w:rsidR="009E2A62" w:rsidRPr="004F0647" w14:paraId="3570F6B1" w14:textId="77777777" w:rsidTr="00A22D34">
        <w:tc>
          <w:tcPr>
            <w:tcW w:w="567" w:type="dxa"/>
          </w:tcPr>
          <w:p w14:paraId="741FB27A" w14:textId="77777777" w:rsidR="009E2A62" w:rsidRDefault="009E2A62" w:rsidP="009E2A62">
            <w:pPr>
              <w:ind w:left="-113"/>
              <w:jc w:val="center"/>
            </w:pPr>
            <w:r>
              <w:t>11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4FF0E280" w14:textId="77777777" w:rsidR="00A22D34" w:rsidRDefault="009E2A62" w:rsidP="00A22D34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Пластилин мягкий восковой </w:t>
            </w:r>
          </w:p>
          <w:p w14:paraId="70CF17B7" w14:textId="3FE518EE" w:rsidR="00A22D34" w:rsidRPr="00A22D34" w:rsidRDefault="00A22D34" w:rsidP="00A22D34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Количество цветов в наборе: 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53CDC882" w14:textId="77777777" w:rsidR="00A22D34" w:rsidRPr="00A22D34" w:rsidRDefault="00A22D34" w:rsidP="00A22D34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Тип: восковой.</w:t>
            </w:r>
          </w:p>
          <w:p w14:paraId="1891F4FA" w14:textId="77777777" w:rsidR="00A22D34" w:rsidRPr="00A22D34" w:rsidRDefault="00A22D34" w:rsidP="00A22D34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 xml:space="preserve">Стек – наличие, не менее 1 </w:t>
            </w:r>
            <w:proofErr w:type="spellStart"/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</w:p>
          <w:p w14:paraId="326FD4D1" w14:textId="0845ED75" w:rsidR="00A22D34" w:rsidRPr="00A22D34" w:rsidRDefault="00A22D34" w:rsidP="00A22D34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Масса: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0 г.</w:t>
            </w:r>
          </w:p>
          <w:p w14:paraId="07442009" w14:textId="77777777" w:rsidR="00A22D34" w:rsidRPr="00A22D34" w:rsidRDefault="00A22D34" w:rsidP="00A22D34">
            <w:pPr>
              <w:pStyle w:val="TableParagraph"/>
              <w:ind w:left="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Масса бруска: 15 г.</w:t>
            </w:r>
          </w:p>
          <w:p w14:paraId="7F0EED20" w14:textId="1C171A41" w:rsidR="009E2A62" w:rsidRPr="0094574E" w:rsidRDefault="00A22D34" w:rsidP="00A22D34">
            <w:pPr>
              <w:pStyle w:val="TableParagraph"/>
              <w:ind w:left="108"/>
              <w:rPr>
                <w:sz w:val="16"/>
                <w:szCs w:val="16"/>
              </w:rPr>
            </w:pP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>Количество брусков в упаковке: 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A22D34">
              <w:rPr>
                <w:rFonts w:ascii="Arial" w:hAnsi="Arial" w:cs="Arial"/>
                <w:color w:val="000000"/>
                <w:sz w:val="16"/>
                <w:szCs w:val="16"/>
              </w:rPr>
              <w:t xml:space="preserve"> шт.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D9BC" w14:textId="443092D0" w:rsidR="009E2A62" w:rsidRPr="009E2A62" w:rsidRDefault="009E2A62" w:rsidP="009E2A62">
            <w:pPr>
              <w:pStyle w:val="TableParagraph"/>
              <w:spacing w:before="121"/>
              <w:ind w:right="-108"/>
              <w:rPr>
                <w:sz w:val="20"/>
                <w:szCs w:val="20"/>
              </w:rPr>
            </w:pPr>
            <w:r w:rsidRPr="009E2A62">
              <w:rPr>
                <w:rFonts w:ascii="Calibri" w:hAnsi="Calibri" w:cs="Calibri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FDE7" w14:textId="0B3DEB0B" w:rsidR="009E2A62" w:rsidRDefault="009E2A62" w:rsidP="009E2A62">
            <w:pPr>
              <w:pStyle w:val="TableParagraph"/>
              <w:spacing w:before="121"/>
              <w:ind w:left="110" w:right="104"/>
              <w:jc w:val="center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6375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3F7F" w14:textId="77777777" w:rsidR="009E2A62" w:rsidRDefault="009E2A62" w:rsidP="009E2A6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A341" w14:textId="77777777" w:rsidR="009E2A62" w:rsidRPr="00E653C4" w:rsidRDefault="009E2A62" w:rsidP="009E2A62">
            <w:pPr>
              <w:jc w:val="center"/>
              <w:rPr>
                <w:lang w:eastAsia="en-US"/>
              </w:rPr>
            </w:pPr>
          </w:p>
        </w:tc>
      </w:tr>
    </w:tbl>
    <w:p w14:paraId="431B3C57" w14:textId="77777777" w:rsidR="00A44527" w:rsidRDefault="00A44527" w:rsidP="00A44527">
      <w:pPr>
        <w:rPr>
          <w:b/>
        </w:rPr>
      </w:pPr>
    </w:p>
    <w:p w14:paraId="665A1A3F" w14:textId="77777777" w:rsidR="00F46A49" w:rsidRPr="00100323" w:rsidRDefault="00CE570E" w:rsidP="00F14C68">
      <w:pPr>
        <w:jc w:val="both"/>
        <w:rPr>
          <w:sz w:val="20"/>
          <w:szCs w:val="20"/>
        </w:rPr>
      </w:pPr>
      <w:r w:rsidRPr="00100323">
        <w:rPr>
          <w:b/>
          <w:sz w:val="20"/>
          <w:szCs w:val="20"/>
        </w:rPr>
        <w:t>Итого (цена Контракта)</w:t>
      </w:r>
      <w:r w:rsidRPr="00100323">
        <w:rPr>
          <w:sz w:val="20"/>
          <w:szCs w:val="20"/>
        </w:rPr>
        <w:t xml:space="preserve">: </w:t>
      </w:r>
      <w:r w:rsidR="00321A93" w:rsidRPr="00100323">
        <w:rPr>
          <w:color w:val="FF0000"/>
          <w:sz w:val="20"/>
          <w:szCs w:val="20"/>
          <w:highlight w:val="yellow"/>
        </w:rPr>
        <w:t>________</w:t>
      </w:r>
      <w:r w:rsidR="00F46A49" w:rsidRPr="00100323">
        <w:rPr>
          <w:color w:val="FF0000"/>
          <w:sz w:val="20"/>
          <w:szCs w:val="20"/>
        </w:rPr>
        <w:t xml:space="preserve"> </w:t>
      </w:r>
      <w:r w:rsidR="00794920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794920" w:rsidRPr="00100323">
        <w:rPr>
          <w:sz w:val="20"/>
          <w:szCs w:val="20"/>
        </w:rPr>
        <w:t xml:space="preserve"> копеек</w:t>
      </w:r>
      <w:r w:rsidR="008307CC" w:rsidRPr="00100323">
        <w:rPr>
          <w:sz w:val="20"/>
          <w:szCs w:val="20"/>
        </w:rPr>
        <w:t xml:space="preserve"> (</w:t>
      </w:r>
      <w:r w:rsidR="00321A93" w:rsidRPr="00100323">
        <w:rPr>
          <w:color w:val="FF0000"/>
          <w:sz w:val="20"/>
          <w:szCs w:val="20"/>
          <w:highlight w:val="yellow"/>
        </w:rPr>
        <w:t>_______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>копеек)</w:t>
      </w:r>
      <w:r w:rsidR="00F46A49" w:rsidRPr="00100323">
        <w:rPr>
          <w:sz w:val="20"/>
          <w:szCs w:val="20"/>
        </w:rPr>
        <w:t xml:space="preserve"> </w:t>
      </w:r>
      <w:r w:rsidR="00F46A49" w:rsidRPr="00100323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100323">
        <w:rPr>
          <w:color w:val="FF0000"/>
          <w:sz w:val="20"/>
          <w:szCs w:val="20"/>
        </w:rPr>
        <w:t xml:space="preserve"> </w:t>
      </w:r>
      <w:r w:rsidR="00F46A49" w:rsidRPr="00100323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29ADD814" w14:textId="77777777" w:rsidR="00F46A49" w:rsidRPr="00100323" w:rsidRDefault="00F46A49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1039C035" w14:textId="77777777" w:rsidTr="00100323">
        <w:trPr>
          <w:trHeight w:val="4424"/>
        </w:trPr>
        <w:tc>
          <w:tcPr>
            <w:tcW w:w="2544" w:type="pct"/>
          </w:tcPr>
          <w:p w14:paraId="0D472E0B" w14:textId="77777777"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EBE0700" w14:textId="77777777" w:rsidR="003642AD" w:rsidRPr="009D7754" w:rsidRDefault="003642AD" w:rsidP="003642AD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5B1F953E" w14:textId="77777777" w:rsidR="003642AD" w:rsidRPr="009D7754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D7754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9D7754">
              <w:rPr>
                <w:color w:val="000000" w:themeColor="text1"/>
                <w:sz w:val="22"/>
                <w:szCs w:val="22"/>
              </w:rPr>
              <w:t xml:space="preserve">: 193231,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-Петербург, пр. Большевиков, д.4, к.2, лит. А</w:t>
            </w:r>
          </w:p>
          <w:p w14:paraId="65AD4A4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3642AD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3642AD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3642AD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440889EC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3642AD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3642AD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169FF8A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3642AD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1213EBCD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3642AD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2149E0FB" w14:textId="77777777" w:rsidR="003642AD" w:rsidRPr="009D7754" w:rsidRDefault="003642AD" w:rsidP="003642AD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A48B7EE" w14:textId="77777777" w:rsidR="003642AD" w:rsidRPr="003642AD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3642AD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42C4E886" w14:textId="77777777" w:rsidR="003642AD" w:rsidRPr="009D7754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14:paraId="171925F6" w14:textId="77777777"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3AD21A92" w14:textId="77777777" w:rsidR="003642AD" w:rsidRPr="009D7754" w:rsidRDefault="003642AD" w:rsidP="001003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Директор_______________Смирнова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 А. В.</w:t>
            </w:r>
          </w:p>
          <w:p w14:paraId="29522277" w14:textId="023D5149" w:rsidR="008519D0" w:rsidRPr="00C27418" w:rsidRDefault="003642AD" w:rsidP="003642A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56" w:type="pct"/>
          </w:tcPr>
          <w:p w14:paraId="4F00F763" w14:textId="77777777" w:rsidR="008519D0" w:rsidRPr="000A6927" w:rsidRDefault="008519D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31F67B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DB57D0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C4892C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CF492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374EA4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4D0B6C1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5FFE76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55D135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BCB26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815B8B2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45B480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CE6F356" w14:textId="77777777" w:rsidR="008519D0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311E5F5" w14:textId="77777777" w:rsidR="00F46A49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0AFDF4A" w14:textId="77777777" w:rsidR="008519D0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430C681" w14:textId="7382EAE9" w:rsidR="00F46A49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ABA180F" w14:textId="6C6ABE8C" w:rsidR="00C93786" w:rsidRPr="00F13D55" w:rsidRDefault="008519D0" w:rsidP="00C82284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0C45D986" w14:textId="77777777" w:rsidR="005B283D" w:rsidRDefault="005B283D" w:rsidP="00BF20E1">
      <w:pPr>
        <w:jc w:val="right"/>
      </w:pPr>
    </w:p>
    <w:p w14:paraId="6EB6A912" w14:textId="77777777" w:rsidR="005B283D" w:rsidRDefault="005B283D" w:rsidP="00BF20E1">
      <w:pPr>
        <w:jc w:val="right"/>
      </w:pPr>
    </w:p>
    <w:p w14:paraId="7080FBA2" w14:textId="77777777" w:rsidR="005B283D" w:rsidRDefault="005B283D" w:rsidP="00BF20E1">
      <w:pPr>
        <w:jc w:val="right"/>
      </w:pPr>
    </w:p>
    <w:p w14:paraId="1F425A55" w14:textId="77777777" w:rsidR="005B283D" w:rsidRDefault="005B283D" w:rsidP="00BF20E1">
      <w:pPr>
        <w:jc w:val="right"/>
      </w:pPr>
    </w:p>
    <w:p w14:paraId="4F9038AF" w14:textId="77777777" w:rsidR="005B283D" w:rsidRDefault="005B283D" w:rsidP="00BF20E1">
      <w:pPr>
        <w:jc w:val="right"/>
      </w:pPr>
    </w:p>
    <w:p w14:paraId="6ADB6830" w14:textId="77777777" w:rsidR="005B283D" w:rsidRDefault="005B283D" w:rsidP="00BF20E1">
      <w:pPr>
        <w:jc w:val="right"/>
      </w:pPr>
    </w:p>
    <w:p w14:paraId="7E38F8BD" w14:textId="77777777" w:rsidR="005B283D" w:rsidRDefault="005B283D" w:rsidP="00BF20E1">
      <w:pPr>
        <w:jc w:val="right"/>
      </w:pPr>
    </w:p>
    <w:p w14:paraId="6AAB5BE0" w14:textId="77777777" w:rsidR="005B283D" w:rsidRDefault="005B283D" w:rsidP="00BF20E1">
      <w:pPr>
        <w:jc w:val="right"/>
      </w:pPr>
    </w:p>
    <w:p w14:paraId="2E44AFE5" w14:textId="77777777" w:rsidR="004A17D4" w:rsidRDefault="004A17D4" w:rsidP="00BF20E1">
      <w:pPr>
        <w:jc w:val="right"/>
      </w:pPr>
    </w:p>
    <w:p w14:paraId="1476D8CF" w14:textId="77777777" w:rsidR="004A17D4" w:rsidRDefault="004A17D4" w:rsidP="00BF20E1">
      <w:pPr>
        <w:jc w:val="right"/>
      </w:pPr>
    </w:p>
    <w:p w14:paraId="6D00BB73" w14:textId="77777777" w:rsidR="004A17D4" w:rsidRDefault="004A17D4" w:rsidP="00BF20E1">
      <w:pPr>
        <w:jc w:val="right"/>
      </w:pPr>
    </w:p>
    <w:p w14:paraId="150502C8" w14:textId="77777777" w:rsidR="004A17D4" w:rsidRDefault="004A17D4" w:rsidP="00BF20E1">
      <w:pPr>
        <w:jc w:val="right"/>
      </w:pPr>
    </w:p>
    <w:p w14:paraId="007A586A" w14:textId="77777777" w:rsidR="004A17D4" w:rsidRDefault="004A17D4" w:rsidP="00BF20E1">
      <w:pPr>
        <w:jc w:val="right"/>
      </w:pPr>
    </w:p>
    <w:p w14:paraId="0F85B988" w14:textId="77777777" w:rsidR="004A17D4" w:rsidRDefault="004A17D4" w:rsidP="00BF20E1">
      <w:pPr>
        <w:jc w:val="right"/>
      </w:pPr>
    </w:p>
    <w:p w14:paraId="5053AE0C" w14:textId="77777777" w:rsidR="004A17D4" w:rsidRDefault="004A17D4" w:rsidP="00BF20E1">
      <w:pPr>
        <w:jc w:val="right"/>
      </w:pPr>
    </w:p>
    <w:p w14:paraId="4984878F" w14:textId="77777777" w:rsidR="004A17D4" w:rsidRDefault="004A17D4" w:rsidP="00BF20E1">
      <w:pPr>
        <w:jc w:val="right"/>
      </w:pPr>
    </w:p>
    <w:p w14:paraId="5612EA5D" w14:textId="77777777" w:rsidR="004A17D4" w:rsidRDefault="004A17D4" w:rsidP="00BF20E1">
      <w:pPr>
        <w:jc w:val="right"/>
      </w:pPr>
    </w:p>
    <w:p w14:paraId="137EDAB1" w14:textId="77777777" w:rsidR="004A17D4" w:rsidRDefault="004A17D4" w:rsidP="00BF20E1">
      <w:pPr>
        <w:jc w:val="right"/>
      </w:pPr>
    </w:p>
    <w:p w14:paraId="4AF08BE6" w14:textId="77777777" w:rsidR="005B283D" w:rsidRDefault="005B283D" w:rsidP="00BF20E1">
      <w:pPr>
        <w:jc w:val="right"/>
      </w:pPr>
    </w:p>
    <w:p w14:paraId="1C4247BF" w14:textId="77777777" w:rsidR="009E2A62" w:rsidRDefault="009E2A62" w:rsidP="00BF20E1">
      <w:pPr>
        <w:jc w:val="right"/>
      </w:pPr>
    </w:p>
    <w:p w14:paraId="35133EF7" w14:textId="77777777" w:rsidR="009E2A62" w:rsidRDefault="009E2A62" w:rsidP="00BF20E1">
      <w:pPr>
        <w:jc w:val="right"/>
      </w:pPr>
    </w:p>
    <w:p w14:paraId="027771AD" w14:textId="77777777" w:rsidR="009E2A62" w:rsidRDefault="009E2A62" w:rsidP="00BF20E1">
      <w:pPr>
        <w:jc w:val="right"/>
      </w:pPr>
    </w:p>
    <w:p w14:paraId="22216ECD" w14:textId="77777777" w:rsidR="009E2A62" w:rsidRDefault="009E2A62" w:rsidP="00BF20E1">
      <w:pPr>
        <w:jc w:val="right"/>
      </w:pPr>
    </w:p>
    <w:p w14:paraId="7BBE115F" w14:textId="77777777" w:rsidR="009E2A62" w:rsidRDefault="009E2A62" w:rsidP="00BF20E1">
      <w:pPr>
        <w:jc w:val="right"/>
      </w:pPr>
    </w:p>
    <w:p w14:paraId="2969DB78" w14:textId="77777777" w:rsidR="009E2A62" w:rsidRDefault="009E2A62" w:rsidP="00BF20E1">
      <w:pPr>
        <w:jc w:val="right"/>
      </w:pPr>
    </w:p>
    <w:p w14:paraId="17257A3C" w14:textId="77777777" w:rsidR="009E2A62" w:rsidRDefault="009E2A62" w:rsidP="00BF20E1">
      <w:pPr>
        <w:jc w:val="right"/>
      </w:pPr>
    </w:p>
    <w:p w14:paraId="0883BD2F" w14:textId="77777777" w:rsidR="009E2A62" w:rsidRDefault="009E2A62" w:rsidP="00BF20E1">
      <w:pPr>
        <w:jc w:val="right"/>
      </w:pPr>
    </w:p>
    <w:p w14:paraId="520A99F5" w14:textId="77777777" w:rsidR="009E2A62" w:rsidRDefault="009E2A62" w:rsidP="00BF20E1">
      <w:pPr>
        <w:jc w:val="right"/>
      </w:pPr>
    </w:p>
    <w:p w14:paraId="3D8D6D5B" w14:textId="77777777" w:rsidR="009E2A62" w:rsidRDefault="009E2A62" w:rsidP="00BF20E1">
      <w:pPr>
        <w:jc w:val="right"/>
      </w:pPr>
    </w:p>
    <w:p w14:paraId="702A87B6" w14:textId="77777777" w:rsidR="009E2A62" w:rsidRDefault="009E2A62" w:rsidP="00BF20E1">
      <w:pPr>
        <w:jc w:val="right"/>
      </w:pPr>
    </w:p>
    <w:p w14:paraId="2036AAAE" w14:textId="77777777" w:rsidR="009E2A62" w:rsidRDefault="009E2A62" w:rsidP="00BF20E1">
      <w:pPr>
        <w:jc w:val="right"/>
      </w:pPr>
    </w:p>
    <w:p w14:paraId="39199690" w14:textId="77777777" w:rsidR="009E2A62" w:rsidRDefault="009E2A62" w:rsidP="00BF20E1">
      <w:pPr>
        <w:jc w:val="right"/>
      </w:pPr>
    </w:p>
    <w:p w14:paraId="350B2DDC" w14:textId="77777777" w:rsidR="009E2A62" w:rsidRDefault="009E2A62" w:rsidP="00BF20E1">
      <w:pPr>
        <w:jc w:val="right"/>
      </w:pPr>
    </w:p>
    <w:p w14:paraId="3ECEE3CA" w14:textId="77777777" w:rsidR="009E2A62" w:rsidRDefault="009E2A62" w:rsidP="00BF20E1">
      <w:pPr>
        <w:jc w:val="right"/>
      </w:pPr>
    </w:p>
    <w:p w14:paraId="4D3E04E9" w14:textId="77777777" w:rsidR="009E2A62" w:rsidRDefault="009E2A62" w:rsidP="00BF20E1">
      <w:pPr>
        <w:jc w:val="right"/>
      </w:pPr>
    </w:p>
    <w:p w14:paraId="7E1CB45F" w14:textId="77777777" w:rsidR="009E2A62" w:rsidRDefault="009E2A62" w:rsidP="00BF20E1">
      <w:pPr>
        <w:jc w:val="right"/>
      </w:pPr>
    </w:p>
    <w:p w14:paraId="79BD21FA" w14:textId="561CFB71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93786">
        <w:t xml:space="preserve"> №</w:t>
      </w:r>
      <w:r w:rsidR="00D63B1B">
        <w:t xml:space="preserve"> </w:t>
      </w:r>
    </w:p>
    <w:p w14:paraId="67CD77D8" w14:textId="3C26231A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24A15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507B7568" w14:textId="77777777" w:rsidR="00CE570E" w:rsidRPr="003E59BA" w:rsidRDefault="00CE570E" w:rsidP="00CE570E">
      <w:pPr>
        <w:jc w:val="right"/>
      </w:pPr>
    </w:p>
    <w:p w14:paraId="2B53EBC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D87FDD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521F9D1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379C987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2350A98" w14:textId="77777777" w:rsidR="00CA038A" w:rsidRPr="0046242D" w:rsidRDefault="00CA038A" w:rsidP="00CA038A">
      <w:pPr>
        <w:pStyle w:val="a4"/>
      </w:pPr>
    </w:p>
    <w:p w14:paraId="27E45F28" w14:textId="77777777" w:rsidR="00CA038A" w:rsidRPr="003642AD" w:rsidRDefault="00BF20E1" w:rsidP="00BF20E1">
      <w:pPr>
        <w:rPr>
          <w:color w:val="000000" w:themeColor="text1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F23579F" w14:textId="77777777" w:rsidR="00BF20E1" w:rsidRPr="00B954AF" w:rsidRDefault="00CA038A" w:rsidP="00BF20E1">
      <w:pPr>
        <w:rPr>
          <w:color w:val="000000" w:themeColor="text1"/>
        </w:rPr>
      </w:pPr>
      <w:r w:rsidRPr="003642AD">
        <w:rPr>
          <w:color w:val="000000" w:themeColor="text1"/>
        </w:rPr>
        <w:t xml:space="preserve">    </w:t>
      </w:r>
      <w:r w:rsidR="003642AD" w:rsidRPr="00B954AF">
        <w:rPr>
          <w:color w:val="000000" w:themeColor="text1"/>
        </w:rPr>
        <w:t>19323</w:t>
      </w:r>
      <w:r w:rsidR="00321A93" w:rsidRPr="00B954AF">
        <w:rPr>
          <w:color w:val="000000" w:themeColor="text1"/>
        </w:rPr>
        <w:t>1, г.</w:t>
      </w:r>
      <w:r w:rsidR="00181970" w:rsidRPr="00B954AF">
        <w:rPr>
          <w:color w:val="000000" w:themeColor="text1"/>
        </w:rPr>
        <w:t xml:space="preserve"> </w:t>
      </w:r>
      <w:r w:rsidR="003642AD" w:rsidRPr="00B954AF">
        <w:rPr>
          <w:color w:val="000000" w:themeColor="text1"/>
        </w:rPr>
        <w:t>Санкт-Петербург, пр.  Большевиков, д.4, к.2</w:t>
      </w:r>
      <w:r w:rsidR="00321A93" w:rsidRPr="00B954AF">
        <w:rPr>
          <w:color w:val="000000" w:themeColor="text1"/>
        </w:rPr>
        <w:t xml:space="preserve">, лит. </w:t>
      </w:r>
      <w:r w:rsidR="003642AD" w:rsidRPr="00B954AF">
        <w:rPr>
          <w:color w:val="000000" w:themeColor="text1"/>
        </w:rPr>
        <w:t>А</w:t>
      </w:r>
    </w:p>
    <w:p w14:paraId="09E563A7" w14:textId="77777777" w:rsidR="00CA038A" w:rsidRPr="00C64000" w:rsidRDefault="00CA038A" w:rsidP="00BF20E1"/>
    <w:p w14:paraId="402CBEE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FA59252" w14:textId="6D8F760F" w:rsidR="00BF20E1" w:rsidRDefault="00CA038A" w:rsidP="00BF20E1">
      <w:r>
        <w:t xml:space="preserve">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DEB0FCE" w14:textId="77777777" w:rsidR="00CA038A" w:rsidRPr="004F0647" w:rsidRDefault="00CA038A" w:rsidP="00BF20E1"/>
    <w:p w14:paraId="1DCA3EA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2D19CCC" w14:textId="430FFD37" w:rsidR="00BF20E1" w:rsidRDefault="00CA038A" w:rsidP="00E86FD0">
      <w:r>
        <w:t xml:space="preserve">    </w:t>
      </w:r>
      <w:r w:rsidR="00E86FD0" w:rsidRPr="00E86FD0">
        <w:t xml:space="preserve">В течение </w:t>
      </w:r>
      <w:r w:rsidR="00F13D55">
        <w:t>10</w:t>
      </w:r>
      <w:r w:rsidR="00E86FD0" w:rsidRPr="00E86FD0">
        <w:t xml:space="preserve"> рабочих д</w:t>
      </w:r>
      <w:r w:rsidR="00F13D55">
        <w:t>ней с даты заключения Контракта, не позднее 2</w:t>
      </w:r>
      <w:r w:rsidR="009E2A62">
        <w:t>6</w:t>
      </w:r>
      <w:r w:rsidR="00F13D55">
        <w:t xml:space="preserve"> </w:t>
      </w:r>
      <w:r w:rsidR="009E2A62">
        <w:t>июн</w:t>
      </w:r>
      <w:r w:rsidR="00F13D55">
        <w:t>я 2026 года.</w:t>
      </w:r>
    </w:p>
    <w:p w14:paraId="6E79370B" w14:textId="77777777" w:rsidR="00CA038A" w:rsidRPr="004F0647" w:rsidRDefault="00CA038A" w:rsidP="00BF20E1"/>
    <w:p w14:paraId="3B41816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B0F2A1B" w14:textId="213A91C9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FCF4325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FBA3F3D" w14:textId="2585CE54" w:rsidR="00E86FD0" w:rsidRPr="0085490A" w:rsidRDefault="00E86FD0" w:rsidP="00E86FD0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798C0A2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C6E8C35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805817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451650" w14:textId="5BE3921C" w:rsidR="00486649" w:rsidRPr="001A6FEE" w:rsidRDefault="00BF20E1" w:rsidP="00486649">
      <w:pPr>
        <w:jc w:val="both"/>
      </w:pPr>
      <w:r w:rsidRPr="00CA038A">
        <w:rPr>
          <w:b/>
        </w:rPr>
        <w:lastRenderedPageBreak/>
        <w:t xml:space="preserve">8. </w:t>
      </w:r>
      <w:r w:rsidR="00486649">
        <w:rPr>
          <w:b/>
        </w:rPr>
        <w:t xml:space="preserve">Гарантийный срок – </w:t>
      </w:r>
      <w:r w:rsidR="008F6AE4">
        <w:t>12 (двенадцать) месяцев</w:t>
      </w:r>
      <w:r w:rsidR="00486649">
        <w:t>.</w:t>
      </w:r>
      <w:r w:rsidR="008F6AE4">
        <w:t xml:space="preserve"> Гарантийный срок исчисляется с даты поставки Товара</w:t>
      </w:r>
    </w:p>
    <w:p w14:paraId="3375D19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 Срок замены некачественного Товара, гарантийный срок на заменяемый товар: </w:t>
      </w:r>
    </w:p>
    <w:p w14:paraId="49F6F948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2C60E0F" w14:textId="77777777" w:rsidR="00BF20E1" w:rsidRPr="0046242D" w:rsidRDefault="00BF20E1" w:rsidP="00BF20E1"/>
    <w:p w14:paraId="2316133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B7F15CF" w14:textId="77777777" w:rsidTr="00C82284">
        <w:trPr>
          <w:trHeight w:val="4424"/>
        </w:trPr>
        <w:tc>
          <w:tcPr>
            <w:tcW w:w="2579" w:type="pct"/>
          </w:tcPr>
          <w:p w14:paraId="20EB0C0E" w14:textId="77777777" w:rsidR="00321A93" w:rsidRDefault="00F601FC" w:rsidP="00321A93">
            <w:bookmarkStart w:id="0" w:name="_Hlk208494045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43A32F9" w14:textId="77777777" w:rsidR="00321A93" w:rsidRDefault="00321A93" w:rsidP="00321A93">
            <w:pPr>
              <w:ind w:right="261"/>
              <w:jc w:val="both"/>
            </w:pPr>
          </w:p>
          <w:p w14:paraId="77C27C01" w14:textId="77777777" w:rsidR="00225D32" w:rsidRPr="009D7754" w:rsidRDefault="00225D32" w:rsidP="00225D32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7B1C34CF" w14:textId="540C1B7D" w:rsidR="00225D32" w:rsidRPr="009D7754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адрес: 193231, г.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Санкт-Петербург, пр. Большевиков, д.4, к.2, лит. А</w:t>
            </w:r>
          </w:p>
          <w:p w14:paraId="0422F28C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4BBF9663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0FF93048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5BDE53D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41104002" w14:textId="77777777" w:rsidR="00225D32" w:rsidRPr="009D7754" w:rsidRDefault="00225D32" w:rsidP="00225D32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7746751" w14:textId="77777777" w:rsidR="00225D32" w:rsidRPr="00225D32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08B34736" w14:textId="77777777" w:rsidR="00C77333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ГУ Банка России г. Санкт-Петербург//УФК по </w:t>
            </w:r>
          </w:p>
          <w:p w14:paraId="37AC590E" w14:textId="3102077D" w:rsidR="00225D32" w:rsidRPr="009D7754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Санкт-Петербургу, г.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69E144A0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0212A677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2088CBC5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3AFE024F" w14:textId="77777777" w:rsidR="00225D32" w:rsidRPr="009D7754" w:rsidRDefault="00225D32" w:rsidP="00100323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DAB74F4" w14:textId="6693C127" w:rsidR="00F601FC" w:rsidRPr="00C27418" w:rsidRDefault="00225D32" w:rsidP="00225D3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Подписано ЭП</w:t>
            </w:r>
          </w:p>
        </w:tc>
        <w:tc>
          <w:tcPr>
            <w:tcW w:w="2421" w:type="pct"/>
          </w:tcPr>
          <w:p w14:paraId="75B28FD3" w14:textId="77777777" w:rsidR="00F601FC" w:rsidRPr="000A6927" w:rsidRDefault="00F601FC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E449407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7EFAC7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0B8BFA8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A9D42C3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E16E532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F6365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327FB1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D9504A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EEA0F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4F922D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A7B43F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2BBA9DF2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14A0436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F906767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61DBC7D0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78D57E5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471C429" w14:textId="7171C8E2" w:rsidR="00F601FC" w:rsidRPr="000A6927" w:rsidRDefault="00F601FC" w:rsidP="00C8228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  <w:bookmarkEnd w:id="0"/>
    </w:tbl>
    <w:p w14:paraId="057499E4" w14:textId="77777777" w:rsidR="00B930F3" w:rsidRDefault="00B930F3"/>
    <w:p w14:paraId="6BBEA985" w14:textId="77777777" w:rsidR="00751016" w:rsidRDefault="00751016"/>
    <w:p w14:paraId="4C336371" w14:textId="18CCE146" w:rsidR="00322912" w:rsidRDefault="00322912">
      <w:pPr>
        <w:spacing w:after="160" w:line="259" w:lineRule="auto"/>
      </w:pPr>
      <w:r>
        <w:br w:type="page"/>
      </w:r>
    </w:p>
    <w:p w14:paraId="06EB048A" w14:textId="77777777" w:rsidR="00751016" w:rsidRDefault="00751016"/>
    <w:p w14:paraId="7EEAF96C" w14:textId="3A8C5C64" w:rsidR="00751016" w:rsidRPr="00BF20E1" w:rsidRDefault="00751016" w:rsidP="00751016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>№</w:t>
      </w:r>
      <w:r w:rsidR="00F24A15">
        <w:t xml:space="preserve"> </w:t>
      </w:r>
    </w:p>
    <w:p w14:paraId="176FA710" w14:textId="35C145C4" w:rsidR="00751016" w:rsidRPr="00321A93" w:rsidRDefault="00751016" w:rsidP="0075101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</w:t>
      </w:r>
      <w:r w:rsidR="00F13D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____________202</w:t>
      </w:r>
      <w:r w:rsidR="00810640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3168D560" w14:textId="77777777" w:rsidR="00751016" w:rsidRDefault="00751016" w:rsidP="00751016"/>
    <w:p w14:paraId="1DCE7F12" w14:textId="77777777" w:rsidR="00751016" w:rsidRDefault="00751016" w:rsidP="0075101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15ED9C0D" w14:textId="741B398E" w:rsidR="00751016" w:rsidRDefault="00D70EF0" w:rsidP="00751016">
      <w:pPr>
        <w:jc w:val="center"/>
        <w:rPr>
          <w:b/>
        </w:rPr>
      </w:pPr>
      <w:r>
        <w:rPr>
          <w:b/>
        </w:rPr>
        <w:object w:dxaOrig="1521" w:dyaOrig="991" w14:anchorId="01463E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0.25pt" o:ole="">
            <v:imagedata r:id="rId7" o:title=""/>
          </v:shape>
          <o:OLEObject Type="Embed" ProgID="AcroExch.Document.7" ShapeID="_x0000_i1025" DrawAspect="Icon" ObjectID="_1840362608" r:id="rId8"/>
        </w:object>
      </w:r>
    </w:p>
    <w:p w14:paraId="57884F46" w14:textId="77777777" w:rsidR="00751016" w:rsidRDefault="00751016" w:rsidP="00751016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51016" w:rsidRPr="008E46C5" w14:paraId="15A7CD65" w14:textId="77777777" w:rsidTr="0063320B">
        <w:trPr>
          <w:trHeight w:val="4424"/>
        </w:trPr>
        <w:tc>
          <w:tcPr>
            <w:tcW w:w="2579" w:type="pct"/>
          </w:tcPr>
          <w:p w14:paraId="2B84FF1E" w14:textId="77777777" w:rsidR="00751016" w:rsidRDefault="00751016" w:rsidP="0063320B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83BE7A9" w14:textId="77777777" w:rsidR="00751016" w:rsidRDefault="00751016" w:rsidP="0063320B">
            <w:pPr>
              <w:ind w:right="261"/>
              <w:jc w:val="both"/>
            </w:pPr>
          </w:p>
          <w:p w14:paraId="72BE1E4B" w14:textId="77777777" w:rsidR="00F76F60" w:rsidRPr="009D7754" w:rsidRDefault="00F76F60" w:rsidP="00F76F60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029D0781" w14:textId="77777777" w:rsidR="00F76F60" w:rsidRPr="009D7754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адрес: 193231,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Санкт-Петербург, пр. Большевиков, д.4, к.2, лит. А</w:t>
            </w:r>
          </w:p>
          <w:p w14:paraId="5D3594D6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6B9BBFB1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5115D3FF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4D72D0A7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48BB698A" w14:textId="77777777" w:rsidR="00F76F60" w:rsidRPr="009D7754" w:rsidRDefault="00F76F60" w:rsidP="00F76F60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58CCA8ED" w14:textId="77777777" w:rsidR="00F76F60" w:rsidRPr="00225D32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3E79651D" w14:textId="77777777" w:rsidR="00F76F60" w:rsidRDefault="00F76F60" w:rsidP="00F76F60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ГУ Банка России г. Санкт-Петербург//УФК по </w:t>
            </w:r>
          </w:p>
          <w:p w14:paraId="5228DB48" w14:textId="77777777" w:rsidR="00F76F60" w:rsidRPr="009D7754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Санкт-Петербургу,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04713985" w14:textId="77777777" w:rsidR="00F76F60" w:rsidRPr="009D7754" w:rsidRDefault="00F76F60" w:rsidP="00F76F6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A302303" w14:textId="77777777" w:rsidR="00751016" w:rsidRPr="009D7754" w:rsidRDefault="00751016" w:rsidP="0063320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13BBE0F1" w14:textId="77777777" w:rsidR="00751016" w:rsidRPr="009D7754" w:rsidRDefault="00751016" w:rsidP="0063320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29B12F88" w14:textId="77777777" w:rsidR="00751016" w:rsidRPr="009D7754" w:rsidRDefault="00751016" w:rsidP="0063320B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D792DCE" w14:textId="588C3153" w:rsidR="00751016" w:rsidRPr="00C27418" w:rsidRDefault="00751016" w:rsidP="0063320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Подписано ЭП</w:t>
            </w:r>
          </w:p>
        </w:tc>
        <w:tc>
          <w:tcPr>
            <w:tcW w:w="2421" w:type="pct"/>
          </w:tcPr>
          <w:p w14:paraId="7CDEF08E" w14:textId="77777777" w:rsidR="00751016" w:rsidRPr="000A6927" w:rsidRDefault="00751016" w:rsidP="0063320B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FBF64AF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865309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2C425C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4FA7ED8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E0D985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5058DDF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1207395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4FF1796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38A405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CF91514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AAA8220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A4EC1A4" w14:textId="77777777" w:rsidR="00751016" w:rsidRPr="000A6927" w:rsidRDefault="00751016" w:rsidP="0063320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A679D60" w14:textId="77777777" w:rsidR="00751016" w:rsidRPr="000A6927" w:rsidRDefault="00751016" w:rsidP="0063320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40D3BD4" w14:textId="77777777" w:rsidR="00751016" w:rsidRPr="000A6927" w:rsidRDefault="00751016" w:rsidP="0063320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ABCE03A" w14:textId="77777777" w:rsidR="00751016" w:rsidRPr="000A6927" w:rsidRDefault="00751016" w:rsidP="0063320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AF2CAFE" w14:textId="77777777" w:rsidR="00751016" w:rsidRPr="000A6927" w:rsidRDefault="00751016" w:rsidP="0063320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F623569" w14:textId="77777777" w:rsidR="00751016" w:rsidRPr="000A6927" w:rsidRDefault="00751016" w:rsidP="0063320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71FF0985" w14:textId="77777777" w:rsidR="00751016" w:rsidRDefault="00751016"/>
    <w:sectPr w:rsidR="00751016" w:rsidSect="003B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C78AC" w14:textId="77777777" w:rsidR="00D63EDE" w:rsidRDefault="00D63EDE" w:rsidP="00225D32">
      <w:r>
        <w:separator/>
      </w:r>
    </w:p>
  </w:endnote>
  <w:endnote w:type="continuationSeparator" w:id="0">
    <w:p w14:paraId="1B623B65" w14:textId="77777777" w:rsidR="00D63EDE" w:rsidRDefault="00D63EDE" w:rsidP="0022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FBB9A" w14:textId="77777777" w:rsidR="00D63EDE" w:rsidRDefault="00D63EDE" w:rsidP="00225D32">
      <w:r>
        <w:separator/>
      </w:r>
    </w:p>
  </w:footnote>
  <w:footnote w:type="continuationSeparator" w:id="0">
    <w:p w14:paraId="3D7400D9" w14:textId="77777777" w:rsidR="00D63EDE" w:rsidRDefault="00D63EDE" w:rsidP="00225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36A46D02"/>
    <w:multiLevelType w:val="multilevel"/>
    <w:tmpl w:val="7FECF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color w:val="000000"/>
      </w:rPr>
    </w:lvl>
  </w:abstractNum>
  <w:num w:numId="1" w16cid:durableId="753861849">
    <w:abstractNumId w:val="0"/>
  </w:num>
  <w:num w:numId="2" w16cid:durableId="948125589">
    <w:abstractNumId w:val="2"/>
  </w:num>
  <w:num w:numId="3" w16cid:durableId="16786506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7647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A63"/>
    <w:rsid w:val="000275A5"/>
    <w:rsid w:val="00031EB7"/>
    <w:rsid w:val="0003703B"/>
    <w:rsid w:val="00057412"/>
    <w:rsid w:val="000637E8"/>
    <w:rsid w:val="00065225"/>
    <w:rsid w:val="00075F8B"/>
    <w:rsid w:val="000A279F"/>
    <w:rsid w:val="000A6927"/>
    <w:rsid w:val="000C029B"/>
    <w:rsid w:val="000D17AA"/>
    <w:rsid w:val="000D4B72"/>
    <w:rsid w:val="000F73C7"/>
    <w:rsid w:val="00100323"/>
    <w:rsid w:val="00104B6B"/>
    <w:rsid w:val="001136C9"/>
    <w:rsid w:val="00117E94"/>
    <w:rsid w:val="0016678B"/>
    <w:rsid w:val="001761DE"/>
    <w:rsid w:val="00181970"/>
    <w:rsid w:val="00197BBA"/>
    <w:rsid w:val="001A6D87"/>
    <w:rsid w:val="001C478B"/>
    <w:rsid w:val="001C5AAE"/>
    <w:rsid w:val="001E1A33"/>
    <w:rsid w:val="001E6DA7"/>
    <w:rsid w:val="001E7644"/>
    <w:rsid w:val="002165BF"/>
    <w:rsid w:val="0021792D"/>
    <w:rsid w:val="00225D32"/>
    <w:rsid w:val="002606CD"/>
    <w:rsid w:val="002654D2"/>
    <w:rsid w:val="00290BD2"/>
    <w:rsid w:val="00293863"/>
    <w:rsid w:val="002B4F5B"/>
    <w:rsid w:val="002C1D5C"/>
    <w:rsid w:val="002C3957"/>
    <w:rsid w:val="002C5945"/>
    <w:rsid w:val="00305727"/>
    <w:rsid w:val="00307E08"/>
    <w:rsid w:val="00310350"/>
    <w:rsid w:val="00321A93"/>
    <w:rsid w:val="00321B57"/>
    <w:rsid w:val="00322912"/>
    <w:rsid w:val="00323B81"/>
    <w:rsid w:val="00326D18"/>
    <w:rsid w:val="00364130"/>
    <w:rsid w:val="003642AD"/>
    <w:rsid w:val="003645BE"/>
    <w:rsid w:val="00367B7A"/>
    <w:rsid w:val="0037265C"/>
    <w:rsid w:val="003A3D20"/>
    <w:rsid w:val="003B0C64"/>
    <w:rsid w:val="003B74C0"/>
    <w:rsid w:val="003E59BA"/>
    <w:rsid w:val="003E6FDD"/>
    <w:rsid w:val="00407A7E"/>
    <w:rsid w:val="004227D4"/>
    <w:rsid w:val="00442E88"/>
    <w:rsid w:val="00456335"/>
    <w:rsid w:val="0046787F"/>
    <w:rsid w:val="00486649"/>
    <w:rsid w:val="00496107"/>
    <w:rsid w:val="004A17D4"/>
    <w:rsid w:val="004A6ACC"/>
    <w:rsid w:val="004B0E4B"/>
    <w:rsid w:val="004B2D47"/>
    <w:rsid w:val="004B477F"/>
    <w:rsid w:val="004C148E"/>
    <w:rsid w:val="004C25CF"/>
    <w:rsid w:val="004C353E"/>
    <w:rsid w:val="004D4307"/>
    <w:rsid w:val="004F0405"/>
    <w:rsid w:val="005142C9"/>
    <w:rsid w:val="00532A12"/>
    <w:rsid w:val="00576244"/>
    <w:rsid w:val="0058291E"/>
    <w:rsid w:val="00587C0C"/>
    <w:rsid w:val="00587DBB"/>
    <w:rsid w:val="005B11EF"/>
    <w:rsid w:val="005B283D"/>
    <w:rsid w:val="005D300E"/>
    <w:rsid w:val="005D4A27"/>
    <w:rsid w:val="005E723F"/>
    <w:rsid w:val="005F53B3"/>
    <w:rsid w:val="00601F09"/>
    <w:rsid w:val="0060619B"/>
    <w:rsid w:val="0063320B"/>
    <w:rsid w:val="006631F7"/>
    <w:rsid w:val="006A514B"/>
    <w:rsid w:val="006B2148"/>
    <w:rsid w:val="006B22DB"/>
    <w:rsid w:val="006B5105"/>
    <w:rsid w:val="006C07DF"/>
    <w:rsid w:val="006E4995"/>
    <w:rsid w:val="006E58E7"/>
    <w:rsid w:val="006F1499"/>
    <w:rsid w:val="006F64CA"/>
    <w:rsid w:val="00723A72"/>
    <w:rsid w:val="007302C9"/>
    <w:rsid w:val="00734966"/>
    <w:rsid w:val="00750DA4"/>
    <w:rsid w:val="00751016"/>
    <w:rsid w:val="0075564A"/>
    <w:rsid w:val="00773FE0"/>
    <w:rsid w:val="00780685"/>
    <w:rsid w:val="00783D8F"/>
    <w:rsid w:val="007911F3"/>
    <w:rsid w:val="00794920"/>
    <w:rsid w:val="007A0DC5"/>
    <w:rsid w:val="007C4F53"/>
    <w:rsid w:val="007E3D95"/>
    <w:rsid w:val="007F5980"/>
    <w:rsid w:val="007F7E5B"/>
    <w:rsid w:val="008036D1"/>
    <w:rsid w:val="00810640"/>
    <w:rsid w:val="0081667E"/>
    <w:rsid w:val="008274C0"/>
    <w:rsid w:val="008307CC"/>
    <w:rsid w:val="00842BFC"/>
    <w:rsid w:val="008506E0"/>
    <w:rsid w:val="008519D0"/>
    <w:rsid w:val="00852AE2"/>
    <w:rsid w:val="0087316C"/>
    <w:rsid w:val="0089662D"/>
    <w:rsid w:val="008C0136"/>
    <w:rsid w:val="008F6AE4"/>
    <w:rsid w:val="009336E7"/>
    <w:rsid w:val="009369C0"/>
    <w:rsid w:val="00966C0D"/>
    <w:rsid w:val="009D370F"/>
    <w:rsid w:val="009D5203"/>
    <w:rsid w:val="009D7754"/>
    <w:rsid w:val="009E2A62"/>
    <w:rsid w:val="009E361D"/>
    <w:rsid w:val="009E5933"/>
    <w:rsid w:val="009E709E"/>
    <w:rsid w:val="00A22D34"/>
    <w:rsid w:val="00A27C89"/>
    <w:rsid w:val="00A35749"/>
    <w:rsid w:val="00A40EFE"/>
    <w:rsid w:val="00A4199E"/>
    <w:rsid w:val="00A44527"/>
    <w:rsid w:val="00A61D3D"/>
    <w:rsid w:val="00A62BAE"/>
    <w:rsid w:val="00AA7CCE"/>
    <w:rsid w:val="00AC2188"/>
    <w:rsid w:val="00AC3048"/>
    <w:rsid w:val="00AD2A24"/>
    <w:rsid w:val="00AD5CF0"/>
    <w:rsid w:val="00AF1F80"/>
    <w:rsid w:val="00AF3CED"/>
    <w:rsid w:val="00B075B6"/>
    <w:rsid w:val="00B17983"/>
    <w:rsid w:val="00B3747F"/>
    <w:rsid w:val="00B42298"/>
    <w:rsid w:val="00B5340B"/>
    <w:rsid w:val="00B56931"/>
    <w:rsid w:val="00B625D0"/>
    <w:rsid w:val="00B67D1F"/>
    <w:rsid w:val="00B930F3"/>
    <w:rsid w:val="00B954AF"/>
    <w:rsid w:val="00BF20E1"/>
    <w:rsid w:val="00BF4E19"/>
    <w:rsid w:val="00C26BA3"/>
    <w:rsid w:val="00C27418"/>
    <w:rsid w:val="00C37BD2"/>
    <w:rsid w:val="00C44DCF"/>
    <w:rsid w:val="00C613C8"/>
    <w:rsid w:val="00C7605F"/>
    <w:rsid w:val="00C77333"/>
    <w:rsid w:val="00C8066B"/>
    <w:rsid w:val="00C82284"/>
    <w:rsid w:val="00C93786"/>
    <w:rsid w:val="00C96350"/>
    <w:rsid w:val="00CA038A"/>
    <w:rsid w:val="00CA1DB0"/>
    <w:rsid w:val="00CA450E"/>
    <w:rsid w:val="00CB4108"/>
    <w:rsid w:val="00CC6775"/>
    <w:rsid w:val="00CD603C"/>
    <w:rsid w:val="00CD6CAD"/>
    <w:rsid w:val="00CE10A7"/>
    <w:rsid w:val="00CE570E"/>
    <w:rsid w:val="00CE7141"/>
    <w:rsid w:val="00D04961"/>
    <w:rsid w:val="00D07380"/>
    <w:rsid w:val="00D25EC3"/>
    <w:rsid w:val="00D31888"/>
    <w:rsid w:val="00D34748"/>
    <w:rsid w:val="00D4393A"/>
    <w:rsid w:val="00D47172"/>
    <w:rsid w:val="00D52267"/>
    <w:rsid w:val="00D63B1B"/>
    <w:rsid w:val="00D63EDE"/>
    <w:rsid w:val="00D70EF0"/>
    <w:rsid w:val="00D74FC9"/>
    <w:rsid w:val="00D83CEB"/>
    <w:rsid w:val="00D87224"/>
    <w:rsid w:val="00D938A3"/>
    <w:rsid w:val="00DA2AE6"/>
    <w:rsid w:val="00DA3550"/>
    <w:rsid w:val="00DD7316"/>
    <w:rsid w:val="00DE63B9"/>
    <w:rsid w:val="00E63825"/>
    <w:rsid w:val="00E748B1"/>
    <w:rsid w:val="00E86FD0"/>
    <w:rsid w:val="00ED7E60"/>
    <w:rsid w:val="00EF55DE"/>
    <w:rsid w:val="00F10838"/>
    <w:rsid w:val="00F11E52"/>
    <w:rsid w:val="00F13D55"/>
    <w:rsid w:val="00F14C68"/>
    <w:rsid w:val="00F24A15"/>
    <w:rsid w:val="00F46A49"/>
    <w:rsid w:val="00F51B7C"/>
    <w:rsid w:val="00F601FC"/>
    <w:rsid w:val="00F768D4"/>
    <w:rsid w:val="00F76F60"/>
    <w:rsid w:val="00FB4A2F"/>
    <w:rsid w:val="00FC3C7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FF07"/>
  <w15:docId w15:val="{6E498763-DF79-4633-9AB9-BD32AE79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4F0405"/>
    <w:pPr>
      <w:suppressAutoHyphens/>
      <w:autoSpaceDE w:val="0"/>
    </w:pPr>
    <w:rPr>
      <w:rFonts w:ascii="Arial" w:eastAsia="Arial" w:hAnsi="Arial"/>
      <w:color w:val="000000"/>
    </w:rPr>
  </w:style>
  <w:style w:type="paragraph" w:customStyle="1" w:styleId="product-classificationrow">
    <w:name w:val="product-classification__row"/>
    <w:basedOn w:val="a"/>
    <w:rsid w:val="0063320B"/>
    <w:pPr>
      <w:spacing w:before="100" w:beforeAutospacing="1" w:after="100" w:afterAutospacing="1"/>
    </w:pPr>
  </w:style>
  <w:style w:type="character" w:customStyle="1" w:styleId="product-classificationfeature">
    <w:name w:val="product-classification__feature"/>
    <w:basedOn w:val="a0"/>
    <w:rsid w:val="0063320B"/>
  </w:style>
  <w:style w:type="character" w:customStyle="1" w:styleId="product-classificationvalues">
    <w:name w:val="product-classification__values"/>
    <w:basedOn w:val="a0"/>
    <w:rsid w:val="0063320B"/>
  </w:style>
  <w:style w:type="character" w:styleId="af0">
    <w:name w:val="Hyperlink"/>
    <w:basedOn w:val="a0"/>
    <w:uiPriority w:val="99"/>
    <w:semiHidden/>
    <w:unhideWhenUsed/>
    <w:rsid w:val="0063320B"/>
    <w:rPr>
      <w:color w:val="0000FF"/>
      <w:u w:val="single"/>
    </w:rPr>
  </w:style>
  <w:style w:type="character" w:customStyle="1" w:styleId="product-classificationunit">
    <w:name w:val="product-classification__unit"/>
    <w:basedOn w:val="a0"/>
    <w:rsid w:val="00532A12"/>
  </w:style>
  <w:style w:type="paragraph" w:customStyle="1" w:styleId="TableParagraph">
    <w:name w:val="Table Paragraph"/>
    <w:basedOn w:val="a"/>
    <w:uiPriority w:val="1"/>
    <w:qFormat/>
    <w:rsid w:val="00A44527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11</Pages>
  <Words>4019</Words>
  <Characters>22911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secretariat</cp:lastModifiedBy>
  <cp:revision>2</cp:revision>
  <cp:lastPrinted>2022-07-12T08:11:00Z</cp:lastPrinted>
  <dcterms:created xsi:type="dcterms:W3CDTF">2026-05-15T12:04:00Z</dcterms:created>
  <dcterms:modified xsi:type="dcterms:W3CDTF">2026-05-15T12:04:00Z</dcterms:modified>
</cp:coreProperties>
</file>