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14582"/>
      <w:r w:rsidR="00B334D1" w:rsidRPr="00B334D1">
        <w:rPr>
          <w:b/>
          <w:color w:val="000000" w:themeColor="text1"/>
        </w:rPr>
        <w:t>693/</w:t>
      </w:r>
      <w:r w:rsidR="00887202">
        <w:rPr>
          <w:b/>
          <w:color w:val="000000" w:themeColor="text1"/>
        </w:rPr>
        <w:t>СП</w:t>
      </w:r>
      <w:r w:rsidR="00B334D1" w:rsidRPr="00B334D1">
        <w:rPr>
          <w:b/>
          <w:color w:val="000000" w:themeColor="text1"/>
        </w:rPr>
        <w:t>/202</w:t>
      </w:r>
      <w:r w:rsidR="00525484">
        <w:rPr>
          <w:b/>
          <w:color w:val="000000" w:themeColor="text1"/>
        </w:rPr>
        <w:t>6</w:t>
      </w:r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4E0963" w:rsidP="004E0963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  <w:sz w:val="22"/>
          <w:szCs w:val="22"/>
        </w:rPr>
        <w:t>Государственное бюджетное общеобразовательное учреждение средняя общеобразовательная школа № 693 Невского района Санкт-Петербурга (ГБОУ школа № 693 Невского района Санкт-Петербурга), именуемое в дальнейшем «Заказчик», в лице директора Соколовой Н.А., действующего на основании Устава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FF2FE1" w:rsidRPr="00525484">
        <w:rPr>
          <w:b/>
          <w:color w:val="000000" w:themeColor="text1"/>
          <w:sz w:val="32"/>
          <w:szCs w:val="32"/>
          <w:u w:val="single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FA184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FA1840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87202" w:rsidRPr="00887202">
        <w:rPr>
          <w:rFonts w:ascii="Times New Roman" w:hAnsi="Times New Roman" w:cs="Times New Roman"/>
          <w:sz w:val="24"/>
          <w:szCs w:val="24"/>
        </w:rPr>
        <w:t>693/СП/2026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6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5"/>
        <w:gridCol w:w="1562"/>
        <w:gridCol w:w="851"/>
        <w:gridCol w:w="708"/>
        <w:gridCol w:w="711"/>
        <w:gridCol w:w="709"/>
        <w:gridCol w:w="565"/>
        <w:gridCol w:w="4252"/>
        <w:gridCol w:w="708"/>
        <w:gridCol w:w="31"/>
      </w:tblGrid>
      <w:tr w:rsidR="00367B7A" w:rsidRPr="006A6498" w:rsidTr="00B044EB">
        <w:trPr>
          <w:gridAfter w:val="1"/>
          <w:wAfter w:w="31" w:type="dxa"/>
          <w:trHeight w:val="1112"/>
        </w:trPr>
        <w:tc>
          <w:tcPr>
            <w:tcW w:w="56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B5B28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DB5B28" w:rsidRPr="00B97A7B" w:rsidRDefault="00DB5B28" w:rsidP="00922B57">
            <w:pPr>
              <w:jc w:val="center"/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562" w:type="dxa"/>
          </w:tcPr>
          <w:p w:rsidR="00DB5B28" w:rsidRPr="00B97A7B" w:rsidRDefault="00887202" w:rsidP="00D87224">
            <w:pPr>
              <w:jc w:val="center"/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Сетка для гандбольных / мини - футбольных ворот. Размер 2*3*1 м.</w:t>
            </w:r>
          </w:p>
        </w:tc>
        <w:tc>
          <w:tcPr>
            <w:tcW w:w="851" w:type="dxa"/>
          </w:tcPr>
          <w:p w:rsidR="00DB5B28" w:rsidRPr="00B97A7B" w:rsidRDefault="00887202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DB5B28" w:rsidRPr="00B97A7B" w:rsidRDefault="00887202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1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887202" w:rsidRDefault="00887202" w:rsidP="00922B57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Размер ячейки, мм: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>100х100      Материал: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 xml:space="preserve">ПП </w:t>
            </w:r>
          </w:p>
          <w:p w:rsidR="00887202" w:rsidRDefault="00887202" w:rsidP="00922B57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Диаметр нити, мм: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 xml:space="preserve">2,5 мм.  </w:t>
            </w:r>
          </w:p>
          <w:p w:rsidR="00DB5B28" w:rsidRPr="00491CBF" w:rsidRDefault="00887202" w:rsidP="00922B57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Цвет: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>Белый</w:t>
            </w:r>
          </w:p>
        </w:tc>
        <w:tc>
          <w:tcPr>
            <w:tcW w:w="708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</w:tr>
      <w:tr w:rsidR="00887202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62" w:type="dxa"/>
          </w:tcPr>
          <w:p w:rsidR="00887202" w:rsidRPr="00922B57" w:rsidRDefault="00887202" w:rsidP="00887202">
            <w:pPr>
              <w:jc w:val="center"/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Сетка для гандбольных / мини - футбольных ворот. Размер 2*3*1 м.</w:t>
            </w:r>
          </w:p>
        </w:tc>
        <w:tc>
          <w:tcPr>
            <w:tcW w:w="851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1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887202" w:rsidRPr="00B97A7B" w:rsidRDefault="00887202" w:rsidP="008872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887202" w:rsidRDefault="00887202" w:rsidP="00887202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 xml:space="preserve">Диаметр нити, мм:5 мм </w:t>
            </w:r>
          </w:p>
          <w:p w:rsidR="00887202" w:rsidRDefault="00887202" w:rsidP="00887202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Размер ячейки, мм:100х100      Материал: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 xml:space="preserve">ПП  </w:t>
            </w:r>
          </w:p>
          <w:p w:rsidR="00887202" w:rsidRPr="00922B57" w:rsidRDefault="00887202" w:rsidP="00887202">
            <w:pPr>
              <w:rPr>
                <w:color w:val="000000" w:themeColor="text1"/>
              </w:rPr>
            </w:pPr>
            <w:r w:rsidRPr="00887202">
              <w:rPr>
                <w:color w:val="000000" w:themeColor="text1"/>
              </w:rPr>
              <w:t>Цвет:</w:t>
            </w:r>
            <w:r>
              <w:rPr>
                <w:color w:val="000000" w:themeColor="text1"/>
              </w:rPr>
              <w:t xml:space="preserve"> </w:t>
            </w:r>
            <w:r w:rsidRPr="00887202">
              <w:rPr>
                <w:color w:val="000000" w:themeColor="text1"/>
              </w:rPr>
              <w:t>Белый</w:t>
            </w:r>
          </w:p>
        </w:tc>
        <w:tc>
          <w:tcPr>
            <w:tcW w:w="708" w:type="dxa"/>
          </w:tcPr>
          <w:p w:rsidR="00887202" w:rsidRPr="00B97A7B" w:rsidRDefault="00887202" w:rsidP="00887202">
            <w:pPr>
              <w:rPr>
                <w:color w:val="000000" w:themeColor="text1"/>
              </w:rPr>
            </w:pPr>
          </w:p>
        </w:tc>
      </w:tr>
      <w:tr w:rsidR="00887202" w:rsidRPr="00922B57" w:rsidTr="00B044EB">
        <w:tc>
          <w:tcPr>
            <w:tcW w:w="9923" w:type="dxa"/>
            <w:gridSpan w:val="8"/>
          </w:tcPr>
          <w:p w:rsidR="00887202" w:rsidRPr="00922B57" w:rsidRDefault="00887202" w:rsidP="008872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</w:t>
            </w:r>
            <w:r w:rsidRPr="00922B57">
              <w:rPr>
                <w:color w:val="000000" w:themeColor="text1"/>
              </w:rPr>
              <w:t>ИТОГО:</w:t>
            </w:r>
          </w:p>
        </w:tc>
        <w:tc>
          <w:tcPr>
            <w:tcW w:w="739" w:type="dxa"/>
            <w:gridSpan w:val="2"/>
          </w:tcPr>
          <w:p w:rsidR="00887202" w:rsidRPr="00922B57" w:rsidRDefault="00887202" w:rsidP="00887202">
            <w:pPr>
              <w:jc w:val="center"/>
              <w:rPr>
                <w:color w:val="000000" w:themeColor="text1"/>
              </w:rPr>
            </w:pPr>
          </w:p>
        </w:tc>
      </w:tr>
    </w:tbl>
    <w:p w:rsidR="00CE570E" w:rsidRPr="00922B57" w:rsidRDefault="00CE570E" w:rsidP="00CE570E">
      <w:pPr>
        <w:jc w:val="center"/>
        <w:rPr>
          <w:color w:val="000000" w:themeColor="text1"/>
        </w:rPr>
      </w:pPr>
    </w:p>
    <w:p w:rsidR="00F46A49" w:rsidRPr="00EF40A8" w:rsidRDefault="00CE570E" w:rsidP="00B044EB">
      <w:pPr>
        <w:rPr>
          <w:color w:val="000000" w:themeColor="text1"/>
        </w:rPr>
      </w:pPr>
      <w:r w:rsidRPr="00922B57">
        <w:rPr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  <w:r w:rsidR="00F46A49" w:rsidRPr="00922B57">
        <w:rPr>
          <w:color w:val="000000" w:themeColor="text1"/>
        </w:rPr>
        <w:t>(удалить лишнее)</w:t>
      </w:r>
    </w:p>
    <w:p w:rsidR="00F46A49" w:rsidRPr="00922B57" w:rsidRDefault="00F46A49" w:rsidP="00B044EB">
      <w:pPr>
        <w:rPr>
          <w:color w:val="000000" w:themeColor="text1"/>
        </w:rPr>
      </w:pPr>
    </w:p>
    <w:p w:rsidR="00CE570E" w:rsidRPr="00922B57" w:rsidRDefault="00CE570E" w:rsidP="00B044EB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8519D0" w:rsidRPr="00922B57" w:rsidTr="00FA1840">
        <w:trPr>
          <w:trHeight w:val="4424"/>
        </w:trPr>
        <w:tc>
          <w:tcPr>
            <w:tcW w:w="2579" w:type="pct"/>
          </w:tcPr>
          <w:p w:rsidR="00321A93" w:rsidRPr="00922B57" w:rsidRDefault="00321A93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Заказчик: </w:t>
            </w:r>
          </w:p>
          <w:p w:rsidR="00321A93" w:rsidRPr="00922B57" w:rsidRDefault="00321A93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ИНН: 7811736972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№ 0601225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Телефон: 8 (812) 246-24-30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E-</w:t>
            </w:r>
            <w:proofErr w:type="spellStart"/>
            <w:r>
              <w:rPr>
                <w:color w:val="000000" w:themeColor="text1"/>
              </w:rPr>
              <w:t>mail</w:t>
            </w:r>
            <w:proofErr w:type="spellEnd"/>
            <w:r>
              <w:rPr>
                <w:color w:val="000000" w:themeColor="text1"/>
              </w:rPr>
              <w:t>: school693@mail.ru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Директор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</w:t>
            </w:r>
            <w:proofErr w:type="gramStart"/>
            <w:r>
              <w:rPr>
                <w:color w:val="000000" w:themeColor="text1"/>
              </w:rPr>
              <w:t>_»_</w:t>
            </w:r>
            <w:proofErr w:type="gramEnd"/>
            <w:r>
              <w:rPr>
                <w:color w:val="000000" w:themeColor="text1"/>
              </w:rPr>
              <w:t>___________202</w:t>
            </w:r>
            <w:r w:rsidR="00525484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 xml:space="preserve"> г.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lastRenderedPageBreak/>
              <w:t>м.п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8519D0" w:rsidRPr="00922B57" w:rsidRDefault="00EF40A8" w:rsidP="00290832">
            <w:pPr>
              <w:rPr>
                <w:color w:val="000000" w:themeColor="text1"/>
              </w:rPr>
            </w:pPr>
            <w:r w:rsidRPr="001846A2">
              <w:rPr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lastRenderedPageBreak/>
              <w:t>Поставщик: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Юридический адрес: 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Фактический адрес (местонахождение): 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Адрес электронной почты: 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Банковские реквизиты: 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ОКПО 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ОКОПФ/ОКФС 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proofErr w:type="gramStart"/>
            <w:r w:rsidRPr="00922B57">
              <w:rPr>
                <w:color w:val="000000" w:themeColor="text1"/>
              </w:rPr>
              <w:t>ОКСМ  _</w:t>
            </w:r>
            <w:proofErr w:type="gramEnd"/>
            <w:r w:rsidRPr="00922B57">
              <w:rPr>
                <w:color w:val="000000" w:themeColor="text1"/>
              </w:rPr>
              <w:t>_______________________________</w:t>
            </w:r>
          </w:p>
          <w:p w:rsidR="008519D0" w:rsidRPr="00922B57" w:rsidRDefault="00F46A49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Тел.</w:t>
            </w:r>
          </w:p>
          <w:p w:rsidR="00F46A49" w:rsidRPr="00922B57" w:rsidRDefault="00F46A49" w:rsidP="00290832">
            <w:pPr>
              <w:rPr>
                <w:color w:val="000000" w:themeColor="text1"/>
              </w:rPr>
            </w:pPr>
            <w:proofErr w:type="spellStart"/>
            <w:proofErr w:type="gramStart"/>
            <w:r w:rsidRPr="00922B57">
              <w:rPr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922B57" w:rsidRDefault="008519D0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ФИО</w:t>
            </w: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Pr="00922B57" w:rsidRDefault="00290832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EF40A8">
              <w:rPr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</w:p>
    <w:p w:rsidR="0098742B" w:rsidRDefault="0098742B" w:rsidP="00BF20E1">
      <w:pPr>
        <w:jc w:val="right"/>
      </w:pPr>
      <w:bookmarkStart w:id="1" w:name="_GoBack"/>
      <w:bookmarkEnd w:id="1"/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87202" w:rsidRPr="00887202">
        <w:rPr>
          <w:rFonts w:ascii="Times New Roman" w:hAnsi="Times New Roman" w:cs="Times New Roman"/>
          <w:color w:val="000000" w:themeColor="text1"/>
          <w:sz w:val="24"/>
          <w:szCs w:val="24"/>
        </w:rPr>
        <w:t>693/СП/2026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EF40A8" w:rsidP="00BF20E1">
      <w:pPr>
        <w:rPr>
          <w:color w:val="000000" w:themeColor="text1"/>
        </w:rPr>
      </w:pPr>
      <w:r w:rsidRPr="00EF40A8">
        <w:rPr>
          <w:color w:val="000000" w:themeColor="text1"/>
        </w:rPr>
        <w:t>193318, Санкт-Петербург, Нерчинская улица, д. 4, стр. 1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A1840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F601FC" w:rsidRPr="00EF40A8" w:rsidRDefault="00F601FC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FA1840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F40A8" w:rsidRDefault="00EF40A8"/>
    <w:p w:rsidR="00EF40A8" w:rsidRDefault="00EF40A8"/>
    <w:p w:rsidR="00EF40A8" w:rsidRDefault="00EF40A8"/>
    <w:p w:rsidR="00EF40A8" w:rsidRDefault="00EF40A8"/>
    <w:p w:rsidR="00EF40A8" w:rsidRDefault="00EF40A8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87202" w:rsidRPr="00887202">
        <w:rPr>
          <w:rFonts w:ascii="Times New Roman" w:hAnsi="Times New Roman" w:cs="Times New Roman"/>
          <w:color w:val="000000" w:themeColor="text1"/>
          <w:sz w:val="24"/>
          <w:szCs w:val="24"/>
        </w:rPr>
        <w:t>693/СП/2026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05pt" o:ole="">
            <v:imagedata r:id="rId5" o:title=""/>
          </v:shape>
          <o:OLEObject Type="Embed" ProgID="Acrobat.Document.DC" ShapeID="_x0000_i1025" DrawAspect="Icon" ObjectID="_184009298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FA1840">
        <w:trPr>
          <w:trHeight w:val="4424"/>
        </w:trPr>
        <w:tc>
          <w:tcPr>
            <w:tcW w:w="2579" w:type="pct"/>
          </w:tcPr>
          <w:p w:rsidR="00535D2D" w:rsidRDefault="00535D2D" w:rsidP="00FA184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FA1840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ИНН: 7811736972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Юридический адрес: 193318, Санкт-Петербург, Нерчинская улица, д. 4, стр. 1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л/с в Комитете финансов Санкт-Петербурга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№ 0601225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Телефон: 8 (812) 246-24-30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E-</w:t>
            </w: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mail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: school693@mail.ru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_____________/Соколова Н.А./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«____»____________202</w:t>
            </w:r>
            <w:r w:rsidR="00525484">
              <w:rPr>
                <w:color w:val="000000" w:themeColor="text1"/>
                <w:sz w:val="22"/>
                <w:szCs w:val="22"/>
              </w:rPr>
              <w:t>6</w:t>
            </w:r>
            <w:r w:rsidRPr="00EF40A8">
              <w:rPr>
                <w:color w:val="000000" w:themeColor="text1"/>
                <w:sz w:val="22"/>
                <w:szCs w:val="22"/>
              </w:rPr>
              <w:t xml:space="preserve"> г.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.</w:t>
            </w:r>
          </w:p>
          <w:p w:rsidR="00535D2D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F40A8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535D2D" w:rsidRPr="00EF40A8" w:rsidRDefault="00535D2D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EF40A8" w:rsidRDefault="00535D2D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EF40A8" w:rsidRDefault="00535D2D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FA1840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21391"/>
    <w:multiLevelType w:val="multilevel"/>
    <w:tmpl w:val="C1D6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0D24"/>
    <w:rsid w:val="00181970"/>
    <w:rsid w:val="0021792D"/>
    <w:rsid w:val="002807D8"/>
    <w:rsid w:val="00290832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1CBF"/>
    <w:rsid w:val="004E0963"/>
    <w:rsid w:val="005142C9"/>
    <w:rsid w:val="00525484"/>
    <w:rsid w:val="00535D2D"/>
    <w:rsid w:val="005A2459"/>
    <w:rsid w:val="005A40D7"/>
    <w:rsid w:val="0061358B"/>
    <w:rsid w:val="006244B4"/>
    <w:rsid w:val="00661B07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796C03"/>
    <w:rsid w:val="008307CC"/>
    <w:rsid w:val="008506E0"/>
    <w:rsid w:val="008519D0"/>
    <w:rsid w:val="00870D9D"/>
    <w:rsid w:val="00887202"/>
    <w:rsid w:val="00922B57"/>
    <w:rsid w:val="0098742B"/>
    <w:rsid w:val="00B044EB"/>
    <w:rsid w:val="00B334D1"/>
    <w:rsid w:val="00B5340B"/>
    <w:rsid w:val="00B625D0"/>
    <w:rsid w:val="00B930F3"/>
    <w:rsid w:val="00B97A7B"/>
    <w:rsid w:val="00BE4F6B"/>
    <w:rsid w:val="00BF20E1"/>
    <w:rsid w:val="00C02FAF"/>
    <w:rsid w:val="00C27418"/>
    <w:rsid w:val="00CA038A"/>
    <w:rsid w:val="00CE570E"/>
    <w:rsid w:val="00D4393A"/>
    <w:rsid w:val="00D74FC9"/>
    <w:rsid w:val="00D87224"/>
    <w:rsid w:val="00DB4148"/>
    <w:rsid w:val="00DB5B28"/>
    <w:rsid w:val="00EB0356"/>
    <w:rsid w:val="00EF40A8"/>
    <w:rsid w:val="00EF55DE"/>
    <w:rsid w:val="00F31A20"/>
    <w:rsid w:val="00F46A49"/>
    <w:rsid w:val="00F601FC"/>
    <w:rsid w:val="00FA184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E78B5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6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8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9469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58978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909967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4666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08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807465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5625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1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985851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2935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28479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9811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27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380133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06761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105690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386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987949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00308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15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8342608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387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7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70817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810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22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746670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80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1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46127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7272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444695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326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10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74638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8664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08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292363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5997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79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6460538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891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3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64960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980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12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50479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1974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75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803044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1607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20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78522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45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8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3754</Words>
  <Characters>21402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4</cp:revision>
  <cp:lastPrinted>2025-08-06T12:03:00Z</cp:lastPrinted>
  <dcterms:created xsi:type="dcterms:W3CDTF">2026-04-29T07:55:00Z</dcterms:created>
  <dcterms:modified xsi:type="dcterms:W3CDTF">2026-05-12T09:10:00Z</dcterms:modified>
</cp:coreProperties>
</file>