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6F4B6A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proofErr w:type="gramStart"/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A045CF" w:rsidRPr="00B90392">
        <w:rPr>
          <w:color w:val="FF0000"/>
        </w:rPr>
        <w:t>(</w:t>
      </w:r>
      <w:r w:rsidR="00451535" w:rsidRPr="00831ED7">
        <w:rPr>
          <w:color w:val="FF0000"/>
        </w:rPr>
        <w:t>поставка</w:t>
      </w:r>
      <w:r w:rsidR="00B10425">
        <w:rPr>
          <w:color w:val="FF0000"/>
        </w:rPr>
        <w:t xml:space="preserve"> </w:t>
      </w:r>
      <w:r w:rsidR="00B90392">
        <w:rPr>
          <w:color w:val="FF0000"/>
        </w:rPr>
        <w:t>прописей</w:t>
      </w:r>
      <w:r w:rsidR="00B10425">
        <w:rPr>
          <w:color w:val="FF0000"/>
        </w:rPr>
        <w:t>)</w:t>
      </w:r>
      <w:r w:rsidRPr="00865224">
        <w:t>, 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</w:t>
      </w:r>
      <w:proofErr w:type="gramStart"/>
      <w:r w:rsidRPr="00831ED7">
        <w:rPr>
          <w:highlight w:val="yellow"/>
        </w:rPr>
        <w:t>.</w:t>
      </w:r>
      <w:proofErr w:type="gramEnd"/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</w:t>
      </w:r>
      <w:proofErr w:type="gramStart"/>
      <w:r w:rsidR="008307CC" w:rsidRPr="00831ED7">
        <w:rPr>
          <w:highlight w:val="yellow"/>
        </w:rPr>
        <w:t>р</w:t>
      </w:r>
      <w:proofErr w:type="gramEnd"/>
      <w:r w:rsidR="008307CC" w:rsidRPr="00831ED7">
        <w:rPr>
          <w:highlight w:val="yellow"/>
        </w:rPr>
        <w:t xml:space="preserve">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90392" w:rsidRPr="004F0647" w:rsidRDefault="00B90392" w:rsidP="00CE570E">
      <w:pPr>
        <w:ind w:firstLine="708"/>
        <w:jc w:val="both"/>
      </w:pPr>
      <w:r>
        <w:t>6.4</w:t>
      </w:r>
      <w:r w:rsidRPr="00B90392">
        <w:t>.</w:t>
      </w:r>
      <w:r w:rsidRPr="00B90392">
        <w:tab/>
        <w:t xml:space="preserve">Поставщик гарантирует соответствие поставляемого товара требованиям нормативных документов (ГОСТ 5773-90 табл.1, ГОСТ </w:t>
      </w:r>
      <w:proofErr w:type="gramStart"/>
      <w:r w:rsidRPr="00B90392">
        <w:t>Р</w:t>
      </w:r>
      <w:proofErr w:type="gramEnd"/>
      <w:r w:rsidRPr="00B90392">
        <w:t xml:space="preserve"> 7.0.4-2020 п. 4.1, СП 2.4.3648-20)</w:t>
      </w:r>
    </w:p>
    <w:p w:rsidR="00CE570E" w:rsidRPr="004F0647" w:rsidRDefault="00CE570E" w:rsidP="00CE570E">
      <w:pPr>
        <w:ind w:firstLine="708"/>
        <w:jc w:val="both"/>
      </w:pPr>
      <w:r w:rsidRPr="004F0647">
        <w:t>6.</w:t>
      </w:r>
      <w:r w:rsidR="00B90392">
        <w:t>5</w:t>
      </w:r>
      <w:r w:rsidRPr="004F0647">
        <w:t>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31.12.202</w:t>
      </w:r>
      <w:r w:rsidR="006F4B6A" w:rsidRPr="006F4B6A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lastRenderedPageBreak/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B90392" w:rsidRDefault="00B90392" w:rsidP="00CE570E">
      <w:pPr>
        <w:ind w:firstLine="708"/>
        <w:jc w:val="both"/>
      </w:pPr>
      <w:r w:rsidRPr="00B90392">
        <w:t xml:space="preserve">Приложение № </w:t>
      </w:r>
      <w:r>
        <w:t>3</w:t>
      </w:r>
      <w:r w:rsidRPr="00B90392">
        <w:t xml:space="preserve"> </w:t>
      </w:r>
      <w:r>
        <w:t>«</w:t>
      </w:r>
      <w:r w:rsidRPr="00B90392">
        <w:t>Реестр авторских договоров</w:t>
      </w:r>
      <w:r>
        <w:t>»</w:t>
      </w:r>
    </w:p>
    <w:p w:rsidR="001A67E1" w:rsidRDefault="001A67E1" w:rsidP="00CE570E">
      <w:pPr>
        <w:ind w:firstLine="708"/>
        <w:jc w:val="both"/>
      </w:pPr>
      <w:r w:rsidRPr="001A67E1">
        <w:t xml:space="preserve">Приложение № </w:t>
      </w:r>
      <w:r w:rsidR="00B90392">
        <w:t>4</w:t>
      </w:r>
      <w:r w:rsidRPr="001A67E1">
        <w:t xml:space="preserve"> «Форма акта № 0510452»</w:t>
      </w:r>
      <w:r w:rsidRPr="001A67E1">
        <w:tab/>
      </w:r>
    </w:p>
    <w:p w:rsidR="00B90392" w:rsidRDefault="00B90392" w:rsidP="00CE570E">
      <w:pPr>
        <w:ind w:firstLine="708"/>
        <w:jc w:val="both"/>
      </w:pPr>
    </w:p>
    <w:p w:rsidR="00B90392" w:rsidRDefault="00B90392" w:rsidP="00CE570E">
      <w:pPr>
        <w:ind w:firstLine="708"/>
        <w:jc w:val="both"/>
      </w:pPr>
    </w:p>
    <w:p w:rsidR="00B90392" w:rsidRPr="004F0647" w:rsidRDefault="00B90392" w:rsidP="00CE570E">
      <w:pPr>
        <w:ind w:firstLine="708"/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B90392" w:rsidRPr="00831ED7" w:rsidTr="00C33AB0">
        <w:trPr>
          <w:trHeight w:val="4424"/>
        </w:trPr>
        <w:tc>
          <w:tcPr>
            <w:tcW w:w="2579" w:type="pct"/>
          </w:tcPr>
          <w:p w:rsidR="00B90392" w:rsidRPr="00831ED7" w:rsidRDefault="00B90392" w:rsidP="00C33AB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B90392" w:rsidRPr="00831ED7" w:rsidRDefault="00B90392" w:rsidP="00C33AB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B90392" w:rsidRPr="00831ED7" w:rsidRDefault="00B90392" w:rsidP="00C33AB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B90392" w:rsidRPr="00831ED7" w:rsidRDefault="00B90392" w:rsidP="00C33A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B90392" w:rsidRPr="00831ED7" w:rsidRDefault="00B90392" w:rsidP="00C33A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B90392" w:rsidRPr="00831ED7" w:rsidRDefault="00B90392" w:rsidP="00C33A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B90392" w:rsidRPr="00831ED7" w:rsidRDefault="00B90392" w:rsidP="00C33A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B90392" w:rsidRPr="00831ED7" w:rsidRDefault="00B90392" w:rsidP="00C33AB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B90392" w:rsidRPr="00831ED7" w:rsidRDefault="00B90392" w:rsidP="00C33AB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831ED7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/с: 03224643400000007200</w:t>
            </w:r>
          </w:p>
          <w:p w:rsidR="00B90392" w:rsidRPr="00831ED7" w:rsidRDefault="00B90392" w:rsidP="00C33AB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B90392" w:rsidRPr="00831ED7" w:rsidRDefault="00B90392" w:rsidP="00C33AB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lastRenderedPageBreak/>
              <w:t>Директор</w:t>
            </w: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B90392" w:rsidRPr="00831ED7" w:rsidRDefault="00B90392" w:rsidP="00C33AB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B90392" w:rsidRDefault="00B90392" w:rsidP="00C33AB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  <w:p w:rsidR="00B90392" w:rsidRPr="00831ED7" w:rsidRDefault="00B90392" w:rsidP="00C33AB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421" w:type="pct"/>
          </w:tcPr>
          <w:p w:rsidR="00B90392" w:rsidRPr="00831ED7" w:rsidRDefault="00B90392" w:rsidP="00C33AB0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lastRenderedPageBreak/>
              <w:t>Поставщик: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B90392" w:rsidRPr="00831ED7" w:rsidRDefault="00B90392" w:rsidP="00C33AB0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</w:t>
            </w:r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.п</w:t>
            </w:r>
            <w:proofErr w:type="gramEnd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очта</w:t>
            </w:r>
            <w:proofErr w:type="spellEnd"/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B90392" w:rsidRPr="00831ED7" w:rsidRDefault="00B90392" w:rsidP="00C33AB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B90392" w:rsidRPr="00831ED7" w:rsidRDefault="00B90392" w:rsidP="00C33AB0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B90392" w:rsidRDefault="00B90392" w:rsidP="00321A93">
      <w:pPr>
        <w:ind w:right="261"/>
        <w:jc w:val="both"/>
        <w:rPr>
          <w:b/>
          <w:color w:val="FF0000"/>
          <w:sz w:val="22"/>
          <w:szCs w:val="22"/>
        </w:rPr>
        <w:sectPr w:rsidR="00B903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0392" w:rsidRDefault="00B90392" w:rsidP="00321A93">
      <w:pPr>
        <w:ind w:right="261"/>
        <w:jc w:val="both"/>
        <w:rPr>
          <w:b/>
          <w:color w:val="FF0000"/>
          <w:sz w:val="22"/>
          <w:szCs w:val="22"/>
        </w:rPr>
        <w:sectPr w:rsidR="00B90392" w:rsidSect="00B90392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Pr="00D070F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6F4B6A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CE570E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p w:rsidR="00B90392" w:rsidRDefault="00B90392" w:rsidP="00CE570E">
      <w:pPr>
        <w:jc w:val="center"/>
        <w:rPr>
          <w:b/>
          <w:sz w:val="22"/>
          <w:szCs w:val="22"/>
        </w:rPr>
      </w:pPr>
    </w:p>
    <w:tbl>
      <w:tblPr>
        <w:tblW w:w="15426" w:type="dxa"/>
        <w:tblInd w:w="-25" w:type="dxa"/>
        <w:tblLook w:val="04A0" w:firstRow="1" w:lastRow="0" w:firstColumn="1" w:lastColumn="0" w:noHBand="0" w:noVBand="1"/>
      </w:tblPr>
      <w:tblGrid>
        <w:gridCol w:w="760"/>
        <w:gridCol w:w="1204"/>
        <w:gridCol w:w="4182"/>
        <w:gridCol w:w="1025"/>
        <w:gridCol w:w="1761"/>
        <w:gridCol w:w="1201"/>
        <w:gridCol w:w="1585"/>
        <w:gridCol w:w="1014"/>
        <w:gridCol w:w="1160"/>
        <w:gridCol w:w="1534"/>
      </w:tblGrid>
      <w:tr w:rsidR="00B90392" w:rsidRPr="00730311" w:rsidTr="00C33AB0">
        <w:trPr>
          <w:trHeight w:val="630"/>
        </w:trPr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12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Автор</w:t>
            </w:r>
          </w:p>
        </w:tc>
        <w:tc>
          <w:tcPr>
            <w:tcW w:w="45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0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Страна происхождения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Предмет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Ед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</w:rPr>
              <w:t>.и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</w:rPr>
              <w:t>змерения</w:t>
            </w:r>
            <w:proofErr w:type="spellEnd"/>
          </w:p>
        </w:tc>
        <w:tc>
          <w:tcPr>
            <w:tcW w:w="105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Цена,</w:t>
            </w:r>
            <w:r w:rsidRPr="00730311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  <w:tc>
          <w:tcPr>
            <w:tcW w:w="16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Сумма,</w:t>
            </w:r>
            <w:r w:rsidRPr="00730311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</w:tr>
      <w:tr w:rsidR="00B90392" w:rsidRPr="00730311" w:rsidTr="00B90392">
        <w:trPr>
          <w:trHeight w:val="510"/>
        </w:trPr>
        <w:tc>
          <w:tcPr>
            <w:tcW w:w="8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>Козлова М.А.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Ч.1.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</w:rPr>
            </w:pPr>
            <w:r w:rsidRPr="00730311">
              <w:rPr>
                <w:color w:val="000000"/>
              </w:rPr>
              <w:t>2026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РФ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 w:rsidRPr="00730311">
              <w:rPr>
                <w:color w:val="000000"/>
                <w:sz w:val="18"/>
                <w:szCs w:val="18"/>
              </w:rPr>
              <w:t>Русский язык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90392" w:rsidRPr="00730311" w:rsidTr="00B90392">
        <w:trPr>
          <w:trHeight w:val="510"/>
        </w:trPr>
        <w:tc>
          <w:tcPr>
            <w:tcW w:w="8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>Козлова М.А.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Ч.2.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</w:rPr>
            </w:pPr>
            <w:r w:rsidRPr="00730311">
              <w:rPr>
                <w:color w:val="000000"/>
              </w:rPr>
              <w:t>2026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РФ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 w:rsidRPr="00730311">
              <w:rPr>
                <w:color w:val="000000"/>
                <w:sz w:val="18"/>
                <w:szCs w:val="18"/>
              </w:rPr>
              <w:t>Русский язык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90392" w:rsidRPr="00730311" w:rsidTr="00B90392">
        <w:trPr>
          <w:trHeight w:val="510"/>
        </w:trPr>
        <w:tc>
          <w:tcPr>
            <w:tcW w:w="8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>Козлова М.А.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Ч.3.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</w:rPr>
            </w:pPr>
            <w:r w:rsidRPr="00730311">
              <w:rPr>
                <w:color w:val="000000"/>
              </w:rPr>
              <w:t>2026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РФ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 w:rsidRPr="00730311">
              <w:rPr>
                <w:color w:val="000000"/>
                <w:sz w:val="18"/>
                <w:szCs w:val="18"/>
              </w:rPr>
              <w:t>Русский язык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90392" w:rsidRPr="00730311" w:rsidTr="00B90392">
        <w:trPr>
          <w:trHeight w:val="525"/>
        </w:trPr>
        <w:tc>
          <w:tcPr>
            <w:tcW w:w="80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>Козлова М.А.</w:t>
            </w:r>
          </w:p>
        </w:tc>
        <w:tc>
          <w:tcPr>
            <w:tcW w:w="4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Ч.4.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</w:rPr>
            </w:pPr>
            <w:r w:rsidRPr="00730311">
              <w:rPr>
                <w:color w:val="000000"/>
              </w:rPr>
              <w:t>2026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РФ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18"/>
                <w:szCs w:val="18"/>
              </w:rPr>
            </w:pPr>
            <w:r w:rsidRPr="00730311">
              <w:rPr>
                <w:color w:val="000000"/>
                <w:sz w:val="18"/>
                <w:szCs w:val="18"/>
              </w:rPr>
              <w:t>Русский язык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392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90392" w:rsidRPr="00730311" w:rsidTr="00C33AB0">
        <w:trPr>
          <w:trHeight w:val="630"/>
        </w:trPr>
        <w:tc>
          <w:tcPr>
            <w:tcW w:w="80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2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90392" w:rsidRPr="00730311" w:rsidRDefault="00B90392" w:rsidP="00B90392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4E14BA">
            <w:pPr>
              <w:ind w:firstLineChars="100" w:firstLine="201"/>
              <w:jc w:val="right"/>
              <w:rPr>
                <w:b/>
                <w:bCs/>
                <w:color w:val="000000"/>
              </w:rPr>
            </w:pPr>
            <w:r w:rsidRPr="004E14BA">
              <w:rPr>
                <w:b/>
                <w:bCs/>
                <w:color w:val="000000"/>
                <w:sz w:val="20"/>
                <w:szCs w:val="20"/>
              </w:rPr>
              <w:t>ИТОГО</w:t>
            </w:r>
            <w:r w:rsidRPr="00730311">
              <w:rPr>
                <w:b/>
                <w:bCs/>
                <w:color w:val="000000"/>
              </w:rPr>
              <w:t>: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0311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FFFFFF" w:fill="BFBFBF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color w:val="000000"/>
                <w:sz w:val="22"/>
                <w:szCs w:val="22"/>
              </w:rPr>
            </w:pPr>
            <w:r w:rsidRPr="007303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0392" w:rsidRPr="00730311" w:rsidRDefault="00B90392" w:rsidP="00C33A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90392" w:rsidRDefault="00B90392" w:rsidP="00CE570E">
      <w:pPr>
        <w:jc w:val="center"/>
        <w:rPr>
          <w:b/>
          <w:sz w:val="22"/>
          <w:szCs w:val="22"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4B055A" w:rsidRDefault="004B055A" w:rsidP="00F46A49">
      <w:pPr>
        <w:ind w:firstLine="708"/>
        <w:jc w:val="both"/>
        <w:rPr>
          <w:b/>
        </w:rPr>
      </w:pPr>
    </w:p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831ED7" w:rsidRPr="008307CC">
        <w:rPr>
          <w:color w:val="FF0000"/>
          <w:highlight w:val="yellow"/>
        </w:rPr>
        <w:t>.</w:t>
      </w:r>
      <w:proofErr w:type="gramEnd"/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831ED7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831ED7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B90392" w:rsidRDefault="00B90392" w:rsidP="00F46A49">
      <w:pPr>
        <w:ind w:firstLine="708"/>
        <w:jc w:val="both"/>
        <w:sectPr w:rsidR="00B90392" w:rsidSect="00B90392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46A49" w:rsidRPr="008307CC" w:rsidRDefault="00F46A49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831ED7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A32D15" w:rsidRDefault="00A32D15" w:rsidP="00BF20E1">
      <w:pPr>
        <w:jc w:val="right"/>
      </w:pPr>
    </w:p>
    <w:p w:rsidR="00F358B2" w:rsidRDefault="00F358B2" w:rsidP="00BF20E1">
      <w:pPr>
        <w:jc w:val="right"/>
      </w:pPr>
    </w:p>
    <w:p w:rsidR="00B90392" w:rsidRDefault="00B90392" w:rsidP="00BF20E1">
      <w:pPr>
        <w:jc w:val="right"/>
        <w:sectPr w:rsidR="00B903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6572F" w:rsidRDefault="00C6572F" w:rsidP="00BF20E1">
      <w:pPr>
        <w:jc w:val="right"/>
      </w:pPr>
    </w:p>
    <w:p w:rsidR="00C6572F" w:rsidRDefault="00C6572F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B90392">
        <w:t>Не позднее «01» октября 2026 года.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4E14BA" w:rsidRDefault="004E14BA">
      <w:pPr>
        <w:sectPr w:rsidR="004E14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E14BA" w:rsidRPr="00B0746E" w:rsidRDefault="004E14BA" w:rsidP="004E14BA">
      <w:pPr>
        <w:pStyle w:val="ac"/>
        <w:tabs>
          <w:tab w:val="left" w:pos="9072"/>
        </w:tabs>
        <w:ind w:left="-851" w:right="-1"/>
        <w:rPr>
          <w:b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Приложение № 3 к </w:t>
      </w:r>
      <w:r w:rsidRPr="00B0746E">
        <w:rPr>
          <w:b/>
          <w:sz w:val="24"/>
          <w:szCs w:val="24"/>
        </w:rPr>
        <w:t>КОНТРАКТ</w:t>
      </w:r>
      <w:r w:rsidR="007F6B08">
        <w:rPr>
          <w:b/>
          <w:sz w:val="24"/>
          <w:szCs w:val="24"/>
        </w:rPr>
        <w:t>У</w:t>
      </w:r>
      <w:bookmarkStart w:id="0" w:name="_GoBack"/>
      <w:bookmarkEnd w:id="0"/>
      <w:r>
        <w:rPr>
          <w:b/>
          <w:sz w:val="24"/>
          <w:szCs w:val="24"/>
        </w:rPr>
        <w:t xml:space="preserve"> </w:t>
      </w:r>
      <w:r w:rsidRPr="00B0746E">
        <w:rPr>
          <w:b/>
          <w:sz w:val="24"/>
          <w:szCs w:val="24"/>
        </w:rPr>
        <w:t xml:space="preserve"> № </w:t>
      </w:r>
    </w:p>
    <w:p w:rsidR="004E14BA" w:rsidRPr="00B0746E" w:rsidRDefault="004E14BA" w:rsidP="004E14BA">
      <w:pPr>
        <w:pStyle w:val="ac"/>
        <w:tabs>
          <w:tab w:val="left" w:pos="9072"/>
        </w:tabs>
        <w:ind w:left="-851" w:right="-1"/>
        <w:rPr>
          <w:b/>
          <w:sz w:val="24"/>
          <w:szCs w:val="24"/>
        </w:rPr>
      </w:pPr>
      <w:r w:rsidRPr="00B0746E">
        <w:rPr>
          <w:b/>
          <w:sz w:val="24"/>
          <w:szCs w:val="24"/>
        </w:rPr>
        <w:t>на поставку учебной литературы</w:t>
      </w:r>
      <w:r>
        <w:rPr>
          <w:b/>
          <w:sz w:val="24"/>
          <w:szCs w:val="24"/>
        </w:rPr>
        <w:t xml:space="preserve">   от                2026 года </w:t>
      </w:r>
    </w:p>
    <w:p w:rsidR="004E14BA" w:rsidRDefault="004E14BA" w:rsidP="004E14BA">
      <w:pPr>
        <w:tabs>
          <w:tab w:val="num" w:pos="1004"/>
        </w:tabs>
        <w:ind w:firstLine="568"/>
        <w:jc w:val="both"/>
        <w:rPr>
          <w:bCs/>
        </w:rPr>
      </w:pPr>
    </w:p>
    <w:p w:rsidR="004E14BA" w:rsidRPr="00730311" w:rsidRDefault="004E14BA" w:rsidP="004E14BA">
      <w:pPr>
        <w:tabs>
          <w:tab w:val="num" w:pos="1004"/>
        </w:tabs>
        <w:ind w:firstLine="568"/>
        <w:jc w:val="both"/>
        <w:rPr>
          <w:bCs/>
        </w:rPr>
      </w:pPr>
    </w:p>
    <w:tbl>
      <w:tblPr>
        <w:tblW w:w="15148" w:type="dxa"/>
        <w:tblInd w:w="-15" w:type="dxa"/>
        <w:tblLook w:val="04A0" w:firstRow="1" w:lastRow="0" w:firstColumn="1" w:lastColumn="0" w:noHBand="0" w:noVBand="1"/>
      </w:tblPr>
      <w:tblGrid>
        <w:gridCol w:w="888"/>
        <w:gridCol w:w="8246"/>
        <w:gridCol w:w="2145"/>
        <w:gridCol w:w="1137"/>
        <w:gridCol w:w="1428"/>
        <w:gridCol w:w="1296"/>
        <w:gridCol w:w="9"/>
      </w:tblGrid>
      <w:tr w:rsidR="004E14BA" w:rsidRPr="00730311" w:rsidTr="00C33AB0">
        <w:trPr>
          <w:trHeight w:val="315"/>
        </w:trPr>
        <w:tc>
          <w:tcPr>
            <w:tcW w:w="151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E14BA" w:rsidRPr="00730311" w:rsidRDefault="004E14BA" w:rsidP="00C33AB0">
            <w:pPr>
              <w:jc w:val="center"/>
              <w:rPr>
                <w:b/>
                <w:bCs/>
              </w:rPr>
            </w:pPr>
            <w:r w:rsidRPr="00730311">
              <w:rPr>
                <w:b/>
                <w:bCs/>
              </w:rPr>
              <w:t xml:space="preserve">Реестр авторских  договоров </w:t>
            </w:r>
          </w:p>
        </w:tc>
      </w:tr>
      <w:tr w:rsidR="004E14BA" w:rsidRPr="00730311" w:rsidTr="00C33AB0">
        <w:trPr>
          <w:gridAfter w:val="1"/>
          <w:wAfter w:w="9" w:type="dxa"/>
          <w:trHeight w:val="732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 xml:space="preserve">Номер </w:t>
            </w:r>
            <w:proofErr w:type="gramStart"/>
            <w:r w:rsidRPr="00730311">
              <w:t>п</w:t>
            </w:r>
            <w:proofErr w:type="gramEnd"/>
            <w:r w:rsidRPr="00730311">
              <w:t>/п</w:t>
            </w:r>
          </w:p>
        </w:tc>
        <w:tc>
          <w:tcPr>
            <w:tcW w:w="8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Наименование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Автор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Номер договора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Дата заключения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Дата окончания прав</w:t>
            </w:r>
          </w:p>
        </w:tc>
      </w:tr>
      <w:tr w:rsidR="004E14BA" w:rsidRPr="00730311" w:rsidTr="004E14BA">
        <w:trPr>
          <w:gridAfter w:val="1"/>
          <w:wAfter w:w="9" w:type="dxa"/>
          <w:trHeight w:val="48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1</w:t>
            </w:r>
          </w:p>
        </w:tc>
        <w:tc>
          <w:tcPr>
            <w:tcW w:w="8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Ч.1.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r w:rsidRPr="00730311">
              <w:t>Козлова М.А.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rPr>
                <w:color w:val="00000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</w:tr>
      <w:tr w:rsidR="004E14BA" w:rsidRPr="00730311" w:rsidTr="004E14BA">
        <w:trPr>
          <w:gridAfter w:val="1"/>
          <w:wAfter w:w="9" w:type="dxa"/>
          <w:trHeight w:val="48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2</w:t>
            </w:r>
          </w:p>
        </w:tc>
        <w:tc>
          <w:tcPr>
            <w:tcW w:w="8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Ч.2.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r w:rsidRPr="00730311">
              <w:t>Козлова М.А.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rPr>
                <w:color w:val="00000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</w:tr>
      <w:tr w:rsidR="004E14BA" w:rsidRPr="00730311" w:rsidTr="004E14BA">
        <w:trPr>
          <w:gridAfter w:val="1"/>
          <w:wAfter w:w="9" w:type="dxa"/>
          <w:trHeight w:val="48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3</w:t>
            </w:r>
          </w:p>
        </w:tc>
        <w:tc>
          <w:tcPr>
            <w:tcW w:w="8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Ч.3.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r w:rsidRPr="00730311">
              <w:t>Козлова М.А.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rPr>
                <w:color w:val="00000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</w:tr>
      <w:tr w:rsidR="004E14BA" w:rsidRPr="00730311" w:rsidTr="004E14BA">
        <w:trPr>
          <w:gridAfter w:val="1"/>
          <w:wAfter w:w="9" w:type="dxa"/>
          <w:trHeight w:val="480"/>
        </w:trPr>
        <w:tc>
          <w:tcPr>
            <w:tcW w:w="7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4</w:t>
            </w:r>
          </w:p>
        </w:tc>
        <w:tc>
          <w:tcPr>
            <w:tcW w:w="8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pPr>
              <w:rPr>
                <w:color w:val="000000"/>
              </w:rPr>
            </w:pPr>
            <w:r w:rsidRPr="00730311">
              <w:rPr>
                <w:color w:val="000000"/>
              </w:rPr>
              <w:t xml:space="preserve">ПРОПИСИ. 1 КЛАСС. Ч.4. ГОРЕЦКИЙ. ФГОС </w:t>
            </w:r>
            <w:proofErr w:type="gramStart"/>
            <w:r w:rsidRPr="00730311">
              <w:rPr>
                <w:color w:val="000000"/>
              </w:rPr>
              <w:t>НОВЫЙ</w:t>
            </w:r>
            <w:proofErr w:type="gramEnd"/>
            <w:r w:rsidRPr="00730311">
              <w:rPr>
                <w:color w:val="000000"/>
              </w:rPr>
              <w:t xml:space="preserve"> (к новому учебнику)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14BA" w:rsidRPr="00730311" w:rsidRDefault="004E14BA" w:rsidP="00C33AB0">
            <w:r w:rsidRPr="00730311">
              <w:t>Козлова М.А.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rPr>
                <w:color w:val="00000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E14BA" w:rsidRPr="00730311" w:rsidRDefault="004E14BA" w:rsidP="00C33AB0">
            <w:pPr>
              <w:jc w:val="right"/>
              <w:rPr>
                <w:color w:val="000000"/>
              </w:rPr>
            </w:pPr>
          </w:p>
        </w:tc>
      </w:tr>
      <w:tr w:rsidR="004E14BA" w:rsidRPr="00730311" w:rsidTr="00C33AB0">
        <w:trPr>
          <w:gridAfter w:val="1"/>
          <w:wAfter w:w="9" w:type="dxa"/>
          <w:trHeight w:val="300"/>
        </w:trPr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 </w:t>
            </w:r>
          </w:p>
        </w:tc>
        <w:tc>
          <w:tcPr>
            <w:tcW w:w="88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E14BA" w:rsidRPr="00730311" w:rsidRDefault="004E14BA" w:rsidP="00C33AB0">
            <w:r w:rsidRPr="00730311"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E14BA" w:rsidRPr="00730311" w:rsidRDefault="004E14BA" w:rsidP="00C33AB0">
            <w:r w:rsidRPr="00730311">
              <w:t> 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14BA" w:rsidRPr="00730311" w:rsidRDefault="004E14BA" w:rsidP="00C33AB0">
            <w:r w:rsidRPr="00730311"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E14BA" w:rsidRPr="00730311" w:rsidRDefault="004E14BA" w:rsidP="00C33AB0">
            <w:pPr>
              <w:jc w:val="center"/>
            </w:pPr>
            <w:r w:rsidRPr="00730311">
              <w:t> </w:t>
            </w:r>
          </w:p>
        </w:tc>
      </w:tr>
    </w:tbl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Pr="00BF20E1" w:rsidRDefault="009A3F02" w:rsidP="009A3F02">
      <w:pPr>
        <w:jc w:val="right"/>
      </w:pPr>
      <w:r w:rsidRPr="004F0647">
        <w:lastRenderedPageBreak/>
        <w:t>Приложение</w:t>
      </w:r>
      <w:r>
        <w:t xml:space="preserve"> № </w:t>
      </w:r>
      <w:r w:rsidR="004E14BA">
        <w:t>4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7B4642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352854" r:id="rId7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596"/>
        <w:gridCol w:w="7131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 w:rsidRPr="00374864">
              <w:rPr>
                <w:color w:val="FF0000"/>
                <w:sz w:val="22"/>
                <w:szCs w:val="22"/>
              </w:rPr>
              <w:t>Юр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.а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дрес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р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</w:t>
            </w:r>
            <w:proofErr w:type="gramStart"/>
            <w:r w:rsidRPr="00374864">
              <w:rPr>
                <w:color w:val="FF0000"/>
                <w:sz w:val="22"/>
                <w:szCs w:val="22"/>
              </w:rPr>
              <w:t>.С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7B4642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 w:rsidSect="004E1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64C"/>
    <w:rsid w:val="00014373"/>
    <w:rsid w:val="000275A5"/>
    <w:rsid w:val="000305A0"/>
    <w:rsid w:val="00043EF9"/>
    <w:rsid w:val="00065225"/>
    <w:rsid w:val="00082700"/>
    <w:rsid w:val="000A415D"/>
    <w:rsid w:val="000A6927"/>
    <w:rsid w:val="000C029B"/>
    <w:rsid w:val="000C58B0"/>
    <w:rsid w:val="000E709B"/>
    <w:rsid w:val="000E7FF8"/>
    <w:rsid w:val="00111B07"/>
    <w:rsid w:val="00142DAF"/>
    <w:rsid w:val="0016351D"/>
    <w:rsid w:val="00181970"/>
    <w:rsid w:val="001967F5"/>
    <w:rsid w:val="001A67E1"/>
    <w:rsid w:val="001B1D0B"/>
    <w:rsid w:val="001E17C3"/>
    <w:rsid w:val="001F577B"/>
    <w:rsid w:val="0021792D"/>
    <w:rsid w:val="0023592A"/>
    <w:rsid w:val="00264977"/>
    <w:rsid w:val="002838A7"/>
    <w:rsid w:val="00290412"/>
    <w:rsid w:val="002C1D5C"/>
    <w:rsid w:val="002C5945"/>
    <w:rsid w:val="002E66CD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C53F5"/>
    <w:rsid w:val="003D53E5"/>
    <w:rsid w:val="003E1D5F"/>
    <w:rsid w:val="003E59BA"/>
    <w:rsid w:val="00412518"/>
    <w:rsid w:val="00417C2E"/>
    <w:rsid w:val="00424F92"/>
    <w:rsid w:val="00442E88"/>
    <w:rsid w:val="00451535"/>
    <w:rsid w:val="00456335"/>
    <w:rsid w:val="00475A0D"/>
    <w:rsid w:val="00493269"/>
    <w:rsid w:val="004A3F51"/>
    <w:rsid w:val="004B055A"/>
    <w:rsid w:val="004D0F59"/>
    <w:rsid w:val="004E14BA"/>
    <w:rsid w:val="005142C9"/>
    <w:rsid w:val="00523CDD"/>
    <w:rsid w:val="00525D37"/>
    <w:rsid w:val="0053688D"/>
    <w:rsid w:val="00543075"/>
    <w:rsid w:val="00566956"/>
    <w:rsid w:val="00571360"/>
    <w:rsid w:val="00584650"/>
    <w:rsid w:val="005A7845"/>
    <w:rsid w:val="005B0821"/>
    <w:rsid w:val="00611603"/>
    <w:rsid w:val="006216A9"/>
    <w:rsid w:val="006255F2"/>
    <w:rsid w:val="00630EAC"/>
    <w:rsid w:val="0063752D"/>
    <w:rsid w:val="00642B5A"/>
    <w:rsid w:val="006631F7"/>
    <w:rsid w:val="006A283E"/>
    <w:rsid w:val="006E58E7"/>
    <w:rsid w:val="006F1499"/>
    <w:rsid w:val="006F1F6B"/>
    <w:rsid w:val="006F4B6A"/>
    <w:rsid w:val="006F65BD"/>
    <w:rsid w:val="00730E0B"/>
    <w:rsid w:val="00742458"/>
    <w:rsid w:val="00783D8F"/>
    <w:rsid w:val="00794920"/>
    <w:rsid w:val="007963BC"/>
    <w:rsid w:val="007A4635"/>
    <w:rsid w:val="007B4642"/>
    <w:rsid w:val="007C192D"/>
    <w:rsid w:val="007E1B42"/>
    <w:rsid w:val="007E4F21"/>
    <w:rsid w:val="007F6346"/>
    <w:rsid w:val="007F6B08"/>
    <w:rsid w:val="008049D5"/>
    <w:rsid w:val="008051C8"/>
    <w:rsid w:val="008178D7"/>
    <w:rsid w:val="0082780B"/>
    <w:rsid w:val="00830093"/>
    <w:rsid w:val="008307CC"/>
    <w:rsid w:val="00831ED7"/>
    <w:rsid w:val="008369B5"/>
    <w:rsid w:val="008506E0"/>
    <w:rsid w:val="008519D0"/>
    <w:rsid w:val="00860EF5"/>
    <w:rsid w:val="00865224"/>
    <w:rsid w:val="00870A4D"/>
    <w:rsid w:val="00882C9B"/>
    <w:rsid w:val="008920C6"/>
    <w:rsid w:val="008A428A"/>
    <w:rsid w:val="008B0302"/>
    <w:rsid w:val="008D74A1"/>
    <w:rsid w:val="008E61F4"/>
    <w:rsid w:val="008F3EB4"/>
    <w:rsid w:val="0092153E"/>
    <w:rsid w:val="00930D99"/>
    <w:rsid w:val="00943737"/>
    <w:rsid w:val="009766C9"/>
    <w:rsid w:val="0099773A"/>
    <w:rsid w:val="009A3F02"/>
    <w:rsid w:val="009C2A2F"/>
    <w:rsid w:val="009E10D7"/>
    <w:rsid w:val="009E7740"/>
    <w:rsid w:val="00A045CF"/>
    <w:rsid w:val="00A32D15"/>
    <w:rsid w:val="00A61DBC"/>
    <w:rsid w:val="00A65C61"/>
    <w:rsid w:val="00A7346C"/>
    <w:rsid w:val="00AB1934"/>
    <w:rsid w:val="00AC585E"/>
    <w:rsid w:val="00B00E0B"/>
    <w:rsid w:val="00B06702"/>
    <w:rsid w:val="00B10425"/>
    <w:rsid w:val="00B515C5"/>
    <w:rsid w:val="00B5340B"/>
    <w:rsid w:val="00B53A4A"/>
    <w:rsid w:val="00B625D0"/>
    <w:rsid w:val="00B90392"/>
    <w:rsid w:val="00B930F3"/>
    <w:rsid w:val="00BA1CD7"/>
    <w:rsid w:val="00BA2BFF"/>
    <w:rsid w:val="00BA6D85"/>
    <w:rsid w:val="00BB4023"/>
    <w:rsid w:val="00BB4150"/>
    <w:rsid w:val="00BC50BB"/>
    <w:rsid w:val="00BD0756"/>
    <w:rsid w:val="00BD1FE7"/>
    <w:rsid w:val="00BF20E1"/>
    <w:rsid w:val="00BF5C7A"/>
    <w:rsid w:val="00C02846"/>
    <w:rsid w:val="00C05653"/>
    <w:rsid w:val="00C15F65"/>
    <w:rsid w:val="00C1726A"/>
    <w:rsid w:val="00C27418"/>
    <w:rsid w:val="00C3535D"/>
    <w:rsid w:val="00C3594A"/>
    <w:rsid w:val="00C411AE"/>
    <w:rsid w:val="00C4605D"/>
    <w:rsid w:val="00C53107"/>
    <w:rsid w:val="00C6572F"/>
    <w:rsid w:val="00C732A9"/>
    <w:rsid w:val="00C924B8"/>
    <w:rsid w:val="00CA0036"/>
    <w:rsid w:val="00CA038A"/>
    <w:rsid w:val="00CA5D17"/>
    <w:rsid w:val="00CC4522"/>
    <w:rsid w:val="00CE570E"/>
    <w:rsid w:val="00D070F3"/>
    <w:rsid w:val="00D22392"/>
    <w:rsid w:val="00D4393A"/>
    <w:rsid w:val="00D45659"/>
    <w:rsid w:val="00D661E8"/>
    <w:rsid w:val="00D72CEF"/>
    <w:rsid w:val="00D74FC9"/>
    <w:rsid w:val="00D84660"/>
    <w:rsid w:val="00D87224"/>
    <w:rsid w:val="00D87E2D"/>
    <w:rsid w:val="00DA5AC7"/>
    <w:rsid w:val="00DC02F0"/>
    <w:rsid w:val="00DD76ED"/>
    <w:rsid w:val="00E0555A"/>
    <w:rsid w:val="00E05922"/>
    <w:rsid w:val="00E1140A"/>
    <w:rsid w:val="00E20FA9"/>
    <w:rsid w:val="00E217A1"/>
    <w:rsid w:val="00E45679"/>
    <w:rsid w:val="00E719CC"/>
    <w:rsid w:val="00EA21F5"/>
    <w:rsid w:val="00EB50D2"/>
    <w:rsid w:val="00EC2D74"/>
    <w:rsid w:val="00EC63F5"/>
    <w:rsid w:val="00EF455E"/>
    <w:rsid w:val="00EF55DE"/>
    <w:rsid w:val="00F358B2"/>
    <w:rsid w:val="00F46A49"/>
    <w:rsid w:val="00F56176"/>
    <w:rsid w:val="00F601FC"/>
    <w:rsid w:val="00F7545F"/>
    <w:rsid w:val="00FA1DF5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c">
    <w:name w:val="caption"/>
    <w:basedOn w:val="a"/>
    <w:qFormat/>
    <w:rsid w:val="004E14BA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c">
    <w:name w:val="caption"/>
    <w:basedOn w:val="a"/>
    <w:qFormat/>
    <w:rsid w:val="004E14BA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3910</Words>
  <Characters>22287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Воробьев Игорь Валентинович</cp:lastModifiedBy>
  <cp:revision>5</cp:revision>
  <cp:lastPrinted>2022-07-12T08:11:00Z</cp:lastPrinted>
  <dcterms:created xsi:type="dcterms:W3CDTF">2026-05-15T09:06:00Z</dcterms:created>
  <dcterms:modified xsi:type="dcterms:W3CDTF">2026-05-15T09:21:00Z</dcterms:modified>
</cp:coreProperties>
</file>