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65224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865224" w:rsidRDefault="00CE570E" w:rsidP="00CE570E">
      <w:pPr>
        <w:jc w:val="center"/>
        <w:rPr>
          <w:b/>
        </w:rPr>
      </w:pPr>
    </w:p>
    <w:p w:rsidR="00442E88" w:rsidRPr="00865224" w:rsidRDefault="00BB4023" w:rsidP="00442E88">
      <w:pPr>
        <w:jc w:val="both"/>
      </w:pPr>
      <w:r w:rsidRPr="00865224">
        <w:t xml:space="preserve">г. Санкт-Петербург </w:t>
      </w:r>
      <w:r w:rsidR="00442E88" w:rsidRPr="00865224">
        <w:t xml:space="preserve">                                                               </w:t>
      </w:r>
      <w:r w:rsidR="002C5945" w:rsidRPr="00865224">
        <w:t xml:space="preserve">            «___»</w:t>
      </w:r>
      <w:r w:rsidR="00865224">
        <w:t xml:space="preserve"> </w:t>
      </w:r>
      <w:r w:rsidR="00831ED7">
        <w:t>__________</w:t>
      </w:r>
      <w:r w:rsidR="00865224">
        <w:t xml:space="preserve"> </w:t>
      </w:r>
      <w:r w:rsidR="002C5945" w:rsidRPr="00865224">
        <w:t>202</w:t>
      </w:r>
      <w:r w:rsidR="00773A52">
        <w:t>6</w:t>
      </w:r>
      <w:r w:rsidR="00442E88" w:rsidRPr="00865224">
        <w:t>г.</w:t>
      </w:r>
    </w:p>
    <w:p w:rsidR="00CE570E" w:rsidRPr="00865224" w:rsidRDefault="00CE570E" w:rsidP="00CE570E">
      <w:pPr>
        <w:jc w:val="both"/>
      </w:pPr>
    </w:p>
    <w:p w:rsidR="00CE570E" w:rsidRPr="00CE570E" w:rsidRDefault="00EA21F5" w:rsidP="00831ED7">
      <w:pPr>
        <w:jc w:val="both"/>
      </w:pPr>
      <w:r w:rsidRPr="00831ED7">
        <w:rPr>
          <w:color w:val="FF0000"/>
        </w:rPr>
        <w:t>Государственное бюджетное общеобразовательное учреждение средняя общеобразовательная школа № 574 Невского района Санкт-Петербурга</w:t>
      </w:r>
      <w:r w:rsidRPr="00865224">
        <w:t xml:space="preserve">, именуемое в дальнейшем «Заказчик», в лице </w:t>
      </w:r>
      <w:r w:rsidRPr="00831ED7">
        <w:rPr>
          <w:color w:val="FF0000"/>
        </w:rPr>
        <w:t>директора Волковой Марины Александровны</w:t>
      </w:r>
      <w:r w:rsidR="00CE570E" w:rsidRPr="00865224">
        <w:t xml:space="preserve">, действующего на основании </w:t>
      </w:r>
      <w:r w:rsidR="00FF2FE1" w:rsidRPr="00831ED7">
        <w:rPr>
          <w:color w:val="FF0000"/>
        </w:rPr>
        <w:t>Устава</w:t>
      </w:r>
      <w:r w:rsidR="00CE570E" w:rsidRPr="00831ED7">
        <w:rPr>
          <w:color w:val="FF0000"/>
        </w:rPr>
        <w:t>,</w:t>
      </w:r>
      <w:r w:rsidR="00CE570E" w:rsidRPr="00865224">
        <w:t xml:space="preserve"> с одной стороны и </w:t>
      </w:r>
      <w:r w:rsidR="00831ED7" w:rsidRPr="00831ED7">
        <w:rPr>
          <w:highlight w:val="yellow"/>
        </w:rPr>
        <w:t>____________________________</w:t>
      </w:r>
      <w:r w:rsidR="00865224" w:rsidRPr="00831ED7">
        <w:rPr>
          <w:highlight w:val="yellow"/>
        </w:rPr>
        <w:t>,</w:t>
      </w:r>
      <w:r w:rsidR="00865224" w:rsidRPr="00865224">
        <w:t xml:space="preserve"> именуем</w:t>
      </w:r>
      <w:r w:rsidR="00865224">
        <w:t>ый</w:t>
      </w:r>
      <w:r w:rsidR="00865224" w:rsidRPr="00865224">
        <w:t xml:space="preserve"> в дальнейшем «Поставщик» действующий на основании </w:t>
      </w:r>
      <w:r w:rsidR="00831ED7" w:rsidRPr="00831ED7">
        <w:rPr>
          <w:highlight w:val="yellow"/>
        </w:rPr>
        <w:t>_________________</w:t>
      </w:r>
      <w:r w:rsidR="00CE570E" w:rsidRPr="00865224">
        <w:t>, с другой стороны</w:t>
      </w:r>
      <w:r w:rsidR="00CE570E" w:rsidRPr="00CE570E">
        <w:t>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</w:t>
      </w:r>
      <w:r w:rsidR="00A045CF">
        <w:t xml:space="preserve"> </w:t>
      </w:r>
      <w:r w:rsidR="00B11CAC" w:rsidRPr="0086475C">
        <w:rPr>
          <w:color w:val="FF0000"/>
        </w:rPr>
        <w:t>(</w:t>
      </w:r>
      <w:r w:rsidR="00451535" w:rsidRPr="0086475C">
        <w:rPr>
          <w:color w:val="FF0000"/>
        </w:rPr>
        <w:t>поставка</w:t>
      </w:r>
      <w:r w:rsidR="00B10425" w:rsidRPr="0086475C">
        <w:rPr>
          <w:color w:val="FF0000"/>
        </w:rPr>
        <w:t xml:space="preserve"> </w:t>
      </w:r>
      <w:proofErr w:type="spellStart"/>
      <w:r w:rsidR="0086475C" w:rsidRPr="0086475C">
        <w:rPr>
          <w:color w:val="FF0000"/>
        </w:rPr>
        <w:t>экшнкамеры</w:t>
      </w:r>
      <w:proofErr w:type="spellEnd"/>
      <w:r w:rsidR="00B10425" w:rsidRPr="0086475C">
        <w:rPr>
          <w:color w:val="FF0000"/>
        </w:rPr>
        <w:t>)</w:t>
      </w:r>
      <w:r w:rsidRPr="00B11CAC">
        <w:t xml:space="preserve">, </w:t>
      </w:r>
      <w:r w:rsidRPr="00865224">
        <w:t>наименование, количество, общая и единичная ст</w:t>
      </w:r>
      <w:r w:rsidRPr="004F0647">
        <w:t>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831ED7" w:rsidRDefault="00CE570E" w:rsidP="00CE570E">
      <w:pPr>
        <w:ind w:firstLine="708"/>
        <w:jc w:val="both"/>
        <w:rPr>
          <w:color w:val="FF0000"/>
        </w:rPr>
      </w:pPr>
      <w:r w:rsidRPr="004F0647">
        <w:t xml:space="preserve">2.1. </w:t>
      </w:r>
      <w:r w:rsidRPr="00CE570E">
        <w:t xml:space="preserve">Цена контракта составляет </w:t>
      </w:r>
      <w:r w:rsidR="00831ED7" w:rsidRPr="00831ED7">
        <w:rPr>
          <w:highlight w:val="yellow"/>
        </w:rPr>
        <w:t>__________</w:t>
      </w:r>
      <w:r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</w:t>
      </w:r>
      <w:r w:rsidR="008307CC" w:rsidRPr="00831ED7">
        <w:rPr>
          <w:highlight w:val="yellow"/>
        </w:rPr>
        <w:t xml:space="preserve"> </w:t>
      </w:r>
      <w:r w:rsidRPr="00831ED7">
        <w:rPr>
          <w:highlight w:val="yellow"/>
        </w:rPr>
        <w:t>копеек.</w:t>
      </w:r>
      <w:r w:rsidR="008307CC" w:rsidRPr="00831ED7">
        <w:rPr>
          <w:highlight w:val="yellow"/>
        </w:rPr>
        <w:t xml:space="preserve"> (</w:t>
      </w:r>
      <w:r w:rsidR="00831ED7" w:rsidRPr="00831ED7">
        <w:rPr>
          <w:highlight w:val="yellow"/>
        </w:rPr>
        <w:t>_______________</w:t>
      </w:r>
      <w:r w:rsidR="008307CC" w:rsidRPr="00831ED7">
        <w:rPr>
          <w:highlight w:val="yellow"/>
        </w:rPr>
        <w:t xml:space="preserve"> рублей </w:t>
      </w:r>
      <w:r w:rsidR="00831ED7" w:rsidRPr="00831ED7">
        <w:rPr>
          <w:highlight w:val="yellow"/>
        </w:rPr>
        <w:t>___________</w:t>
      </w:r>
      <w:r w:rsidR="008307CC" w:rsidRPr="00831ED7">
        <w:rPr>
          <w:highlight w:val="yellow"/>
        </w:rPr>
        <w:t xml:space="preserve"> копеек</w:t>
      </w:r>
      <w:r w:rsidR="00831ED7">
        <w:t>)</w:t>
      </w:r>
      <w:r w:rsidR="00831ED7" w:rsidRPr="00831ED7">
        <w:t xml:space="preserve"> </w:t>
      </w:r>
      <w:r w:rsidR="00831ED7" w:rsidRPr="00831ED7">
        <w:rPr>
          <w:color w:val="FF0000"/>
          <w:highlight w:val="yellow"/>
        </w:rPr>
        <w:t>в том числе НДС, в соответствии с приложением №1 к Контракту / НДС не облагается. (удалить лишнее)</w:t>
      </w:r>
      <w:r w:rsidR="00FF2FE1" w:rsidRPr="00831ED7">
        <w:rPr>
          <w:color w:val="FF0000"/>
          <w:sz w:val="22"/>
          <w:szCs w:val="22"/>
          <w:highlight w:val="yellow"/>
        </w:rPr>
        <w:t>.</w:t>
      </w:r>
      <w:r w:rsidR="00FF2FE1" w:rsidRPr="00831ED7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831ED7" w:rsidRPr="00831ED7">
        <w:rPr>
          <w:color w:val="FF0000"/>
          <w:highlight w:val="yellow"/>
        </w:rPr>
        <w:t>_________</w:t>
      </w:r>
      <w:r w:rsidRPr="00CE570E">
        <w:t xml:space="preserve"> рублей</w:t>
      </w:r>
      <w:r w:rsidR="00865224">
        <w:t xml:space="preserve"> </w:t>
      </w:r>
      <w:r w:rsidR="00831ED7" w:rsidRPr="00831ED7">
        <w:rPr>
          <w:color w:val="FF0000"/>
          <w:highlight w:val="yellow"/>
        </w:rPr>
        <w:t>___</w:t>
      </w:r>
      <w:r w:rsidRPr="00831ED7">
        <w:rPr>
          <w:color w:val="FF0000"/>
        </w:rPr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831ED7">
        <w:rPr>
          <w:highlight w:val="yellow"/>
        </w:rPr>
        <w:t>31.12.202</w:t>
      </w:r>
      <w:r w:rsidR="00153430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  <w:bookmarkStart w:id="0" w:name="_GoBack"/>
      <w:bookmarkEnd w:id="0"/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1A67E1" w:rsidRPr="004F0647" w:rsidRDefault="001A67E1" w:rsidP="00CE570E">
      <w:pPr>
        <w:ind w:firstLine="708"/>
        <w:jc w:val="both"/>
      </w:pPr>
      <w:r w:rsidRPr="001A67E1">
        <w:t>Приложение № 3 «Форма акта № 0510452»</w:t>
      </w:r>
      <w:r w:rsidRPr="001A67E1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1A67E1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31ED7" w:rsidRPr="00831ED7" w:rsidTr="00A045CF">
        <w:trPr>
          <w:trHeight w:val="4424"/>
        </w:trPr>
        <w:tc>
          <w:tcPr>
            <w:tcW w:w="2579" w:type="pct"/>
          </w:tcPr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Заказчик:</w:t>
            </w:r>
            <w:r w:rsidRPr="00831ED7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ГБОУ школа № 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831ED7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="00EA21F5" w:rsidRPr="00831ED7">
              <w:rPr>
                <w:color w:val="FF0000"/>
                <w:sz w:val="22"/>
                <w:szCs w:val="22"/>
              </w:rPr>
              <w:t>192076, Санкт-Петербург, Шлиссельбургский пр., д. 24, корп. 2, лит. А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EA21F5" w:rsidRPr="00831ED7">
              <w:rPr>
                <w:color w:val="FF0000"/>
                <w:sz w:val="22"/>
                <w:szCs w:val="22"/>
              </w:rPr>
              <w:t>574</w:t>
            </w:r>
            <w:r w:rsidRPr="00831ED7">
              <w:rPr>
                <w:color w:val="FF0000"/>
                <w:sz w:val="22"/>
                <w:szCs w:val="22"/>
              </w:rPr>
              <w:t>@</w:t>
            </w:r>
            <w:proofErr w:type="spellStart"/>
            <w:r w:rsidR="00EA21F5"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ИНН: </w:t>
            </w:r>
            <w:r w:rsidR="00EA21F5" w:rsidRPr="00831ED7">
              <w:rPr>
                <w:color w:val="FF0000"/>
                <w:sz w:val="22"/>
                <w:szCs w:val="22"/>
              </w:rPr>
              <w:t>7811042477</w:t>
            </w:r>
            <w:r w:rsidRPr="00831ED7">
              <w:rPr>
                <w:color w:val="FF0000"/>
                <w:sz w:val="22"/>
                <w:szCs w:val="22"/>
              </w:rPr>
              <w:t xml:space="preserve">  КПП: </w:t>
            </w:r>
            <w:r w:rsidR="00EA21F5" w:rsidRPr="00831ED7">
              <w:rPr>
                <w:color w:val="FF0000"/>
                <w:sz w:val="22"/>
                <w:szCs w:val="22"/>
              </w:rPr>
              <w:t>781101001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ОГРН: </w:t>
            </w:r>
            <w:r w:rsidR="000E709B" w:rsidRPr="00831ED7">
              <w:rPr>
                <w:color w:val="FF0000"/>
                <w:sz w:val="22"/>
                <w:szCs w:val="22"/>
              </w:rPr>
              <w:t>1027806082094</w:t>
            </w:r>
          </w:p>
          <w:p w:rsidR="00321A93" w:rsidRPr="00831ED7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</w:t>
            </w:r>
            <w:r w:rsidR="000E709B" w:rsidRPr="00831ED7">
              <w:rPr>
                <w:color w:val="FF0000"/>
                <w:sz w:val="22"/>
                <w:szCs w:val="22"/>
              </w:rPr>
              <w:t>417-30-44</w:t>
            </w:r>
          </w:p>
          <w:p w:rsidR="00321A93" w:rsidRPr="00831ED7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р/с: </w:t>
            </w:r>
            <w:r w:rsidR="000E709B" w:rsidRPr="00831ED7">
              <w:rPr>
                <w:color w:val="FF0000"/>
                <w:sz w:val="22"/>
                <w:szCs w:val="22"/>
              </w:rPr>
              <w:t>03224643400000007200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 xml:space="preserve">Лицевой счет № </w:t>
            </w:r>
            <w:r w:rsidR="000E709B" w:rsidRPr="00831ED7">
              <w:rPr>
                <w:b/>
                <w:color w:val="FF0000"/>
                <w:sz w:val="22"/>
                <w:szCs w:val="22"/>
              </w:rPr>
              <w:t>0601207</w:t>
            </w:r>
          </w:p>
          <w:p w:rsidR="00321A93" w:rsidRPr="00831ED7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</w:t>
            </w:r>
            <w:r w:rsidR="00EA21F5" w:rsidRPr="00831ED7">
              <w:rPr>
                <w:color w:val="FF0000"/>
                <w:sz w:val="22"/>
                <w:szCs w:val="22"/>
              </w:rPr>
              <w:t>Волкова М.А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</w:p>
          <w:p w:rsidR="00321A93" w:rsidRPr="00831ED7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C9701A">
              <w:rPr>
                <w:color w:val="FF0000"/>
                <w:sz w:val="22"/>
                <w:szCs w:val="22"/>
              </w:rPr>
              <w:t>6</w:t>
            </w:r>
            <w:r w:rsidRPr="00831ED7">
              <w:rPr>
                <w:color w:val="FF0000"/>
                <w:sz w:val="22"/>
                <w:szCs w:val="22"/>
              </w:rPr>
              <w:t xml:space="preserve">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831ED7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831ED7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831ED7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31ED7" w:rsidRDefault="0036413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ED7">
              <w:rPr>
                <w:rFonts w:ascii="Times New Roman" w:hAnsi="Times New Roman" w:cs="Times New Roman"/>
                <w:b/>
                <w:bCs/>
                <w:color w:val="FF0000"/>
              </w:rPr>
              <w:t>Поставщик: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________________________________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:rsidR="00831ED7" w:rsidRPr="00831ED7" w:rsidRDefault="00831ED7" w:rsidP="00831ED7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831ED7">
              <w:rPr>
                <w:rFonts w:eastAsia="Calibr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831ED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31ED7" w:rsidRPr="00831ED7" w:rsidRDefault="00831ED7" w:rsidP="00831ED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31ED7" w:rsidRDefault="00831ED7" w:rsidP="00831ED7">
            <w:pPr>
              <w:pStyle w:val="ConsPlusNonformat0"/>
              <w:jc w:val="both"/>
              <w:rPr>
                <w:bCs/>
                <w:color w:val="FF0000"/>
              </w:rPr>
            </w:pPr>
            <w:r w:rsidRPr="00831ED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yellow"/>
                <w:lang w:eastAsia="ru-RU"/>
              </w:rPr>
              <w:t>Подписано ЭЦП</w:t>
            </w:r>
          </w:p>
        </w:tc>
      </w:tr>
    </w:tbl>
    <w:p w:rsidR="00CE570E" w:rsidRPr="00865224" w:rsidRDefault="00CE570E" w:rsidP="00CE570E">
      <w:pPr>
        <w:jc w:val="right"/>
        <w:rPr>
          <w:sz w:val="22"/>
          <w:szCs w:val="22"/>
        </w:rPr>
      </w:pPr>
      <w:r w:rsidRPr="00D070F3">
        <w:rPr>
          <w:sz w:val="22"/>
          <w:szCs w:val="22"/>
        </w:rPr>
        <w:lastRenderedPageBreak/>
        <w:t>Приложение № 1</w:t>
      </w:r>
      <w:r w:rsidR="00794920" w:rsidRPr="00D070F3">
        <w:rPr>
          <w:sz w:val="22"/>
          <w:szCs w:val="22"/>
        </w:rPr>
        <w:t xml:space="preserve"> к Контракту</w:t>
      </w:r>
      <w:r w:rsidR="000A415D" w:rsidRPr="00D070F3">
        <w:rPr>
          <w:sz w:val="22"/>
          <w:szCs w:val="22"/>
        </w:rPr>
        <w:t xml:space="preserve"> № </w:t>
      </w:r>
    </w:p>
    <w:p w:rsidR="00794920" w:rsidRPr="00D070F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D070F3">
        <w:rPr>
          <w:rFonts w:ascii="Times New Roman" w:hAnsi="Times New Roman" w:cs="Times New Roman"/>
        </w:rPr>
        <w:t xml:space="preserve">от </w:t>
      </w:r>
      <w:r w:rsidR="006F1499" w:rsidRPr="00D070F3">
        <w:rPr>
          <w:rFonts w:ascii="Times New Roman" w:hAnsi="Times New Roman" w:cs="Times New Roman"/>
        </w:rPr>
        <w:t>«___»____________202</w:t>
      </w:r>
      <w:r w:rsidR="00C9701A">
        <w:rPr>
          <w:rFonts w:ascii="Times New Roman" w:hAnsi="Times New Roman" w:cs="Times New Roman"/>
        </w:rPr>
        <w:t>6</w:t>
      </w:r>
      <w:r w:rsidR="00B5340B" w:rsidRPr="00D070F3">
        <w:rPr>
          <w:rFonts w:ascii="Times New Roman" w:hAnsi="Times New Roman" w:cs="Times New Roman"/>
        </w:rPr>
        <w:t xml:space="preserve">г. </w:t>
      </w:r>
    </w:p>
    <w:p w:rsidR="00CE570E" w:rsidRPr="00D070F3" w:rsidRDefault="00CE570E" w:rsidP="00CE570E">
      <w:pPr>
        <w:jc w:val="center"/>
        <w:rPr>
          <w:b/>
          <w:sz w:val="22"/>
          <w:szCs w:val="22"/>
        </w:rPr>
      </w:pPr>
      <w:r w:rsidRPr="00D070F3">
        <w:rPr>
          <w:b/>
          <w:sz w:val="22"/>
          <w:szCs w:val="22"/>
        </w:rPr>
        <w:t>СПЕЦИФИКАЦИЯ</w:t>
      </w:r>
    </w:p>
    <w:tbl>
      <w:tblPr>
        <w:tblStyle w:val="a3"/>
        <w:tblW w:w="10944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843"/>
        <w:gridCol w:w="567"/>
        <w:gridCol w:w="567"/>
        <w:gridCol w:w="993"/>
        <w:gridCol w:w="1021"/>
        <w:gridCol w:w="708"/>
        <w:gridCol w:w="3402"/>
        <w:gridCol w:w="1418"/>
      </w:tblGrid>
      <w:tr w:rsidR="00A045CF" w:rsidTr="008051C8">
        <w:tc>
          <w:tcPr>
            <w:tcW w:w="425" w:type="dxa"/>
          </w:tcPr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№</w:t>
            </w:r>
          </w:p>
          <w:p w:rsidR="00A045CF" w:rsidRPr="00D070F3" w:rsidRDefault="00A045CF" w:rsidP="00A045CF">
            <w:pPr>
              <w:ind w:left="-113"/>
              <w:jc w:val="center"/>
              <w:rPr>
                <w:b/>
                <w:sz w:val="18"/>
                <w:szCs w:val="18"/>
              </w:rPr>
            </w:pPr>
            <w:r w:rsidRPr="00D070F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proofErr w:type="spellStart"/>
            <w:r w:rsidRPr="00D070F3">
              <w:rPr>
                <w:b/>
                <w:sz w:val="18"/>
                <w:szCs w:val="18"/>
                <w:lang w:eastAsia="en-US"/>
              </w:rPr>
              <w:t>Ед.изм</w:t>
            </w:r>
            <w:proofErr w:type="spellEnd"/>
            <w:r w:rsidRPr="00D070F3">
              <w:rPr>
                <w:b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Цена за единицу,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val="en-US"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НДС</w:t>
            </w:r>
            <w:r w:rsidRPr="00D070F3">
              <w:rPr>
                <w:b/>
                <w:sz w:val="18"/>
                <w:szCs w:val="18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>Стоимость,</w:t>
            </w:r>
          </w:p>
          <w:p w:rsidR="00A045CF" w:rsidRPr="00D070F3" w:rsidRDefault="00A045CF" w:rsidP="00A045C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D070F3">
              <w:rPr>
                <w:b/>
                <w:sz w:val="18"/>
                <w:szCs w:val="18"/>
                <w:lang w:eastAsia="en-US"/>
              </w:rPr>
              <w:t xml:space="preserve">руб. </w:t>
            </w:r>
          </w:p>
        </w:tc>
      </w:tr>
      <w:tr w:rsidR="00830093" w:rsidRPr="00D661E8" w:rsidTr="00F72FE1">
        <w:trPr>
          <w:trHeight w:val="4943"/>
        </w:trPr>
        <w:tc>
          <w:tcPr>
            <w:tcW w:w="425" w:type="dxa"/>
          </w:tcPr>
          <w:p w:rsidR="00830093" w:rsidRDefault="00431C27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9A3F02" w:rsidRDefault="00014373" w:rsidP="000136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proofErr w:type="spellStart"/>
            <w:r w:rsidRPr="00014373">
              <w:rPr>
                <w:b/>
                <w:color w:val="FF0000"/>
                <w:sz w:val="20"/>
                <w:szCs w:val="20"/>
              </w:rPr>
              <w:t>Экшн</w:t>
            </w:r>
            <w:proofErr w:type="spellEnd"/>
            <w:r w:rsidRPr="00014373">
              <w:rPr>
                <w:b/>
                <w:color w:val="FF0000"/>
                <w:sz w:val="20"/>
                <w:szCs w:val="20"/>
              </w:rPr>
              <w:t>-камера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  <w:proofErr w:type="spellStart"/>
            <w:r w:rsidRPr="00D661E8"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014373" w:rsidP="0001364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Тип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014373">
              <w:rPr>
                <w:color w:val="FF0000"/>
                <w:sz w:val="20"/>
                <w:szCs w:val="20"/>
                <w:lang w:eastAsia="en-US"/>
              </w:rPr>
              <w:t>экшн</w:t>
            </w:r>
            <w:proofErr w:type="spellEnd"/>
            <w:r w:rsidRPr="00014373">
              <w:rPr>
                <w:color w:val="FF0000"/>
                <w:sz w:val="20"/>
                <w:szCs w:val="20"/>
                <w:lang w:eastAsia="en-US"/>
              </w:rPr>
              <w:t>-камера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Разрешение HD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5120x2880 5K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Максимальное разрешение видеосъемки Y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4096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Тип стабилизатора изображения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электронный (цифровой)</w:t>
            </w:r>
          </w:p>
          <w:p w:rsidR="0083009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Режим прерывистой съемки, Таймер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Количество матриц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1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Тип матрицы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CMOS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Число мегапикселей при фотосъемке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 xml:space="preserve">27.13 </w:t>
            </w:r>
            <w:proofErr w:type="spellStart"/>
            <w:r w:rsidRPr="00014373">
              <w:rPr>
                <w:color w:val="FF0000"/>
                <w:sz w:val="20"/>
                <w:szCs w:val="20"/>
                <w:lang w:eastAsia="en-US"/>
              </w:rPr>
              <w:t>Мпикс</w:t>
            </w:r>
            <w:proofErr w:type="spellEnd"/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Физический размер матрицы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1/2"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 xml:space="preserve">Цифровой </w:t>
            </w:r>
            <w:proofErr w:type="spellStart"/>
            <w:r w:rsidRPr="00014373">
              <w:rPr>
                <w:color w:val="FF0000"/>
                <w:sz w:val="20"/>
                <w:szCs w:val="20"/>
                <w:lang w:eastAsia="en-US"/>
              </w:rPr>
              <w:t>Zoom</w:t>
            </w:r>
            <w:proofErr w:type="spellEnd"/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2</w:t>
            </w:r>
          </w:p>
          <w:p w:rsid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Угол обзора (диагональ)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156 °</w:t>
            </w:r>
          </w:p>
          <w:p w:rsidR="00014373" w:rsidRP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Максимальный объем карты памяти</w:t>
            </w:r>
          </w:p>
          <w:p w:rsid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512 ГБ</w:t>
            </w:r>
          </w:p>
          <w:p w:rsid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Число кадров в секунду при 1920x1080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–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240</w:t>
            </w:r>
          </w:p>
          <w:p w:rsidR="00014373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 w:rsidRPr="00014373">
              <w:rPr>
                <w:color w:val="FF0000"/>
                <w:sz w:val="20"/>
                <w:szCs w:val="20"/>
                <w:lang w:eastAsia="en-US"/>
              </w:rPr>
              <w:t>Емкость аккумулятора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 xml:space="preserve">1900 </w:t>
            </w:r>
            <w:proofErr w:type="spellStart"/>
            <w:r w:rsidRPr="00014373">
              <w:rPr>
                <w:color w:val="FF0000"/>
                <w:sz w:val="20"/>
                <w:szCs w:val="20"/>
                <w:lang w:eastAsia="en-US"/>
              </w:rPr>
              <w:t>мА·ч</w:t>
            </w:r>
            <w:proofErr w:type="spellEnd"/>
          </w:p>
          <w:p w:rsidR="00014373" w:rsidRPr="009A3F02" w:rsidRDefault="00014373" w:rsidP="00014373">
            <w:pPr>
              <w:rPr>
                <w:color w:val="FF0000"/>
                <w:sz w:val="20"/>
                <w:szCs w:val="20"/>
                <w:lang w:eastAsia="en-US"/>
              </w:rPr>
            </w:pPr>
            <w:r>
              <w:rPr>
                <w:color w:val="FF0000"/>
                <w:sz w:val="20"/>
                <w:szCs w:val="20"/>
                <w:lang w:eastAsia="en-US"/>
              </w:rPr>
              <w:t xml:space="preserve">Класс защиты </w:t>
            </w:r>
            <w:r w:rsidRPr="00014373">
              <w:rPr>
                <w:color w:val="FF0000"/>
                <w:sz w:val="20"/>
                <w:szCs w:val="20"/>
                <w:lang w:eastAsia="en-US"/>
              </w:rPr>
              <w:t>IP68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Default="00830093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830093" w:rsidRPr="00D661E8" w:rsidTr="00F72FE1">
        <w:trPr>
          <w:trHeight w:val="1671"/>
        </w:trPr>
        <w:tc>
          <w:tcPr>
            <w:tcW w:w="425" w:type="dxa"/>
          </w:tcPr>
          <w:p w:rsidR="00830093" w:rsidRDefault="00431C27" w:rsidP="00A045C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9A3F02" w:rsidRDefault="008E61F4" w:rsidP="0001364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8E61F4">
              <w:rPr>
                <w:b/>
                <w:color w:val="FF0000"/>
                <w:sz w:val="20"/>
                <w:szCs w:val="20"/>
              </w:rPr>
              <w:t>Микрофон петличный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  <w:proofErr w:type="spellStart"/>
            <w:r w:rsidRPr="00D661E8">
              <w:rPr>
                <w:color w:val="FF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E61F4" w:rsidP="0001364C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Pr="00D661E8" w:rsidRDefault="00830093" w:rsidP="0001364C">
            <w:pPr>
              <w:rPr>
                <w:color w:val="FF0000"/>
                <w:sz w:val="20"/>
                <w:szCs w:val="20"/>
              </w:rPr>
            </w:pPr>
            <w:r w:rsidRPr="00D661E8">
              <w:rPr>
                <w:color w:val="FF0000"/>
                <w:sz w:val="20"/>
                <w:szCs w:val="20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1F4" w:rsidRPr="008E61F4" w:rsidRDefault="008E61F4" w:rsidP="008E61F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E61F4">
              <w:rPr>
                <w:color w:val="FF0000"/>
                <w:sz w:val="20"/>
                <w:szCs w:val="20"/>
                <w:lang w:eastAsia="en-US"/>
              </w:rPr>
              <w:t>Беспроводной</w:t>
            </w:r>
            <w:r>
              <w:rPr>
                <w:color w:val="FF0000"/>
                <w:sz w:val="20"/>
                <w:szCs w:val="20"/>
                <w:lang w:eastAsia="en-US"/>
              </w:rPr>
              <w:t>, т</w:t>
            </w:r>
            <w:r w:rsidRPr="008E61F4">
              <w:rPr>
                <w:color w:val="FF0000"/>
                <w:sz w:val="20"/>
                <w:szCs w:val="20"/>
                <w:lang w:eastAsia="en-US"/>
              </w:rPr>
              <w:t>ип микрофона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  <w:r w:rsidRPr="008E61F4">
              <w:rPr>
                <w:color w:val="FF0000"/>
                <w:sz w:val="20"/>
                <w:szCs w:val="20"/>
                <w:lang w:eastAsia="en-US"/>
              </w:rPr>
              <w:t>петличный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, </w:t>
            </w:r>
            <w:r w:rsidRPr="008E61F4">
              <w:rPr>
                <w:color w:val="FF0000"/>
                <w:sz w:val="20"/>
                <w:szCs w:val="20"/>
                <w:lang w:eastAsia="en-US"/>
              </w:rPr>
              <w:t>беспроводное подключение; выход AUX; ветрозащита</w:t>
            </w:r>
          </w:p>
          <w:p w:rsidR="00830093" w:rsidRPr="009A3F02" w:rsidRDefault="008E61F4" w:rsidP="008E61F4">
            <w:pPr>
              <w:rPr>
                <w:color w:val="FF0000"/>
                <w:sz w:val="20"/>
                <w:szCs w:val="20"/>
                <w:lang w:eastAsia="en-US"/>
              </w:rPr>
            </w:pPr>
            <w:r w:rsidRPr="008E61F4">
              <w:rPr>
                <w:color w:val="FF0000"/>
                <w:sz w:val="20"/>
                <w:szCs w:val="20"/>
                <w:lang w:eastAsia="en-US"/>
              </w:rPr>
              <w:t>Комплектация</w:t>
            </w:r>
            <w:r w:rsidRPr="008E61F4">
              <w:rPr>
                <w:color w:val="FF0000"/>
                <w:sz w:val="20"/>
                <w:szCs w:val="20"/>
                <w:lang w:eastAsia="en-US"/>
              </w:rPr>
              <w:tab/>
              <w:t xml:space="preserve">переходник 3в1 AUX 3.5 </w:t>
            </w:r>
            <w:proofErr w:type="spellStart"/>
            <w:r w:rsidRPr="008E61F4">
              <w:rPr>
                <w:color w:val="FF0000"/>
                <w:sz w:val="20"/>
                <w:szCs w:val="20"/>
                <w:lang w:eastAsia="en-US"/>
              </w:rPr>
              <w:t>mm</w:t>
            </w:r>
            <w:proofErr w:type="spellEnd"/>
            <w:r w:rsidRPr="008E61F4">
              <w:rPr>
                <w:color w:val="FF0000"/>
                <w:sz w:val="20"/>
                <w:szCs w:val="20"/>
                <w:lang w:eastAsia="en-US"/>
              </w:rPr>
              <w:t xml:space="preserve"> + </w:t>
            </w:r>
            <w:proofErr w:type="spellStart"/>
            <w:r w:rsidRPr="008E61F4">
              <w:rPr>
                <w:color w:val="FF0000"/>
                <w:sz w:val="20"/>
                <w:szCs w:val="20"/>
                <w:lang w:eastAsia="en-US"/>
              </w:rPr>
              <w:t>Type</w:t>
            </w:r>
            <w:proofErr w:type="spellEnd"/>
            <w:r w:rsidRPr="008E61F4">
              <w:rPr>
                <w:color w:val="FF0000"/>
                <w:sz w:val="20"/>
                <w:szCs w:val="20"/>
                <w:lang w:eastAsia="en-US"/>
              </w:rPr>
              <w:t xml:space="preserve">-C + </w:t>
            </w:r>
            <w:proofErr w:type="spellStart"/>
            <w:r w:rsidRPr="008E61F4">
              <w:rPr>
                <w:color w:val="FF0000"/>
                <w:sz w:val="20"/>
                <w:szCs w:val="20"/>
                <w:lang w:eastAsia="en-US"/>
              </w:rPr>
              <w:t>Lightning</w:t>
            </w:r>
            <w:proofErr w:type="spellEnd"/>
            <w:r w:rsidRPr="008E61F4">
              <w:rPr>
                <w:color w:val="FF0000"/>
                <w:sz w:val="20"/>
                <w:szCs w:val="20"/>
                <w:lang w:eastAsia="en-US"/>
              </w:rPr>
              <w:t>; 2 микрофона</w:t>
            </w:r>
            <w:r>
              <w:rPr>
                <w:color w:val="FF0000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93" w:rsidRDefault="00830093" w:rsidP="00C924B8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</w:tbl>
    <w:p w:rsidR="00831ED7" w:rsidRDefault="00CE570E" w:rsidP="00831ED7">
      <w:pPr>
        <w:ind w:firstLine="708"/>
        <w:jc w:val="both"/>
        <w:rPr>
          <w:b/>
          <w:color w:val="FF0000"/>
          <w:sz w:val="32"/>
          <w:szCs w:val="32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831ED7" w:rsidRPr="000A6927">
        <w:rPr>
          <w:color w:val="FF0000"/>
          <w:highlight w:val="yellow"/>
        </w:rPr>
        <w:t>________</w:t>
      </w:r>
      <w:r w:rsidR="00831ED7" w:rsidRPr="008307CC">
        <w:rPr>
          <w:color w:val="FF0000"/>
        </w:rPr>
        <w:t xml:space="preserve"> </w:t>
      </w:r>
      <w:r w:rsidR="00831ED7" w:rsidRPr="00794920">
        <w:t>рублей</w:t>
      </w:r>
      <w:r w:rsidR="00831ED7" w:rsidRPr="003E59BA">
        <w:t xml:space="preserve"> </w:t>
      </w:r>
      <w:r w:rsidR="00831ED7" w:rsidRPr="000A6927">
        <w:rPr>
          <w:color w:val="FF0000"/>
          <w:highlight w:val="yellow"/>
        </w:rPr>
        <w:t>___</w:t>
      </w:r>
      <w:r w:rsidR="00831ED7" w:rsidRPr="003E59BA">
        <w:t xml:space="preserve"> </w:t>
      </w:r>
      <w:r w:rsidR="00831ED7" w:rsidRPr="00794920">
        <w:t>копеек</w:t>
      </w:r>
      <w:r w:rsidR="00831ED7">
        <w:t xml:space="preserve"> (</w:t>
      </w:r>
      <w:r w:rsidR="00831ED7" w:rsidRPr="000A6927">
        <w:rPr>
          <w:color w:val="FF0000"/>
          <w:highlight w:val="yellow"/>
        </w:rPr>
        <w:t>_______</w:t>
      </w:r>
      <w:r w:rsidR="00831ED7" w:rsidRPr="008307CC">
        <w:rPr>
          <w:color w:val="FF0000"/>
        </w:rPr>
        <w:t xml:space="preserve"> </w:t>
      </w:r>
      <w:r w:rsidR="00831ED7">
        <w:t xml:space="preserve">рублей </w:t>
      </w:r>
      <w:r w:rsidR="00831ED7" w:rsidRPr="000A6927">
        <w:rPr>
          <w:color w:val="FF0000"/>
          <w:highlight w:val="yellow"/>
        </w:rPr>
        <w:t>___</w:t>
      </w:r>
      <w:r w:rsidR="00831ED7" w:rsidRPr="008307CC">
        <w:rPr>
          <w:color w:val="FF0000"/>
        </w:rPr>
        <w:t xml:space="preserve"> </w:t>
      </w:r>
      <w:r w:rsidR="00831ED7">
        <w:t xml:space="preserve">копеек) </w:t>
      </w:r>
      <w:r w:rsidR="00831ED7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831ED7" w:rsidRPr="008307CC">
        <w:rPr>
          <w:color w:val="FF0000"/>
        </w:rPr>
        <w:t xml:space="preserve"> </w:t>
      </w:r>
      <w:r w:rsidR="00831ED7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8519D0" w:rsidRPr="008E46C5" w:rsidTr="00D070F3">
        <w:trPr>
          <w:trHeight w:val="4424"/>
        </w:trPr>
        <w:tc>
          <w:tcPr>
            <w:tcW w:w="2544" w:type="pct"/>
          </w:tcPr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865224">
              <w:rPr>
                <w:b/>
                <w:sz w:val="22"/>
                <w:szCs w:val="22"/>
              </w:rPr>
              <w:t>Заказчик:</w:t>
            </w:r>
            <w:r w:rsidRPr="00865224">
              <w:rPr>
                <w:sz w:val="22"/>
                <w:szCs w:val="22"/>
              </w:rPr>
              <w:t xml:space="preserve"> </w:t>
            </w:r>
          </w:p>
          <w:p w:rsidR="00321A93" w:rsidRPr="00865224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C02F0" w:rsidRPr="00831ED7" w:rsidRDefault="00DC02F0" w:rsidP="00DC02F0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831ED7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831ED7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  <w:lang w:val="en-US"/>
              </w:rPr>
              <w:t>E</w:t>
            </w:r>
            <w:r w:rsidRPr="00831ED7">
              <w:rPr>
                <w:color w:val="FF0000"/>
                <w:sz w:val="22"/>
                <w:szCs w:val="22"/>
              </w:rPr>
              <w:t>-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831ED7">
              <w:rPr>
                <w:color w:val="FF0000"/>
                <w:sz w:val="22"/>
                <w:szCs w:val="22"/>
              </w:rPr>
              <w:t xml:space="preserve">: 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831ED7">
              <w:rPr>
                <w:color w:val="FF0000"/>
                <w:sz w:val="22"/>
                <w:szCs w:val="22"/>
              </w:rPr>
              <w:t>574@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831ED7">
              <w:rPr>
                <w:color w:val="FF0000"/>
                <w:sz w:val="22"/>
                <w:szCs w:val="22"/>
              </w:rPr>
              <w:t>.</w:t>
            </w:r>
            <w:r w:rsidRPr="00831ED7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ОГРН: 1027806082094</w:t>
            </w:r>
          </w:p>
          <w:p w:rsidR="00DC02F0" w:rsidRPr="00831ED7" w:rsidRDefault="00DC02F0" w:rsidP="00DC02F0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C02F0" w:rsidRPr="00831ED7" w:rsidRDefault="00DC02F0" w:rsidP="00DC02F0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р/с: 03224643400000007200</w:t>
            </w:r>
          </w:p>
          <w:p w:rsidR="00DC02F0" w:rsidRPr="00831ED7" w:rsidRDefault="00DC02F0" w:rsidP="00DC02F0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831ED7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C02F0" w:rsidRPr="00831ED7" w:rsidRDefault="00DC02F0" w:rsidP="00D070F3">
            <w:pPr>
              <w:pStyle w:val="aa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831ED7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831ED7">
              <w:rPr>
                <w:color w:val="FF0000"/>
                <w:sz w:val="22"/>
                <w:szCs w:val="22"/>
              </w:rPr>
              <w:t>-Петербург БИК: 014030106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Директор</w:t>
            </w:r>
          </w:p>
          <w:p w:rsidR="00DC02F0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831ED7" w:rsidRDefault="00DC02F0" w:rsidP="00DC02F0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831ED7">
              <w:rPr>
                <w:color w:val="FF0000"/>
                <w:sz w:val="22"/>
                <w:szCs w:val="22"/>
              </w:rPr>
              <w:t xml:space="preserve"> </w:t>
            </w:r>
            <w:r w:rsidR="00321A93" w:rsidRPr="00831ED7">
              <w:rPr>
                <w:color w:val="FF0000"/>
                <w:sz w:val="22"/>
                <w:szCs w:val="22"/>
              </w:rPr>
              <w:t>«_____»___________________202</w:t>
            </w:r>
            <w:r w:rsidR="00C9701A">
              <w:rPr>
                <w:color w:val="FF0000"/>
                <w:sz w:val="22"/>
                <w:szCs w:val="22"/>
              </w:rPr>
              <w:t>6</w:t>
            </w:r>
            <w:r w:rsidR="00321A93" w:rsidRPr="00831ED7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831ED7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8519D0" w:rsidRPr="0086522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31ED7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56" w:type="pct"/>
          </w:tcPr>
          <w:p w:rsidR="008519D0" w:rsidRPr="00865224" w:rsidRDefault="008519D0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31ED7" w:rsidRPr="00831ED7" w:rsidRDefault="00831ED7" w:rsidP="00831ED7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519D0" w:rsidRPr="00865224" w:rsidRDefault="00831ED7" w:rsidP="00831ED7">
            <w:pPr>
              <w:pStyle w:val="ConsPlusNonformat0"/>
              <w:ind w:right="176"/>
              <w:jc w:val="both"/>
              <w:rPr>
                <w:bCs/>
                <w:highlight w:val="yellow"/>
              </w:rPr>
            </w:pPr>
            <w:r w:rsidRPr="00831ED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0A415D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C9701A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Pr="009A3F02" w:rsidRDefault="00BF20E1" w:rsidP="00BF20E1"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865224" w:rsidRDefault="00CA038A" w:rsidP="00BF20E1">
      <w:r w:rsidRPr="00865224">
        <w:t xml:space="preserve">    </w:t>
      </w:r>
      <w:r w:rsidR="00D45659" w:rsidRPr="00865224">
        <w:rPr>
          <w:sz w:val="22"/>
          <w:szCs w:val="22"/>
        </w:rPr>
        <w:t>192076, г. Санкт-Петербург, Шлиссельбургский пр., д. 24, к. 2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C27418">
        <w:t xml:space="preserve">В течении </w:t>
      </w:r>
      <w:r w:rsidR="0001364C">
        <w:t>2</w:t>
      </w:r>
      <w:r w:rsidR="00F72FE1">
        <w:t>0</w:t>
      </w:r>
      <w:r w:rsidR="009A3F02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9A3F02" w:rsidRPr="009A3F02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товара, акт № 0510452.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045CF">
        <w:trPr>
          <w:trHeight w:val="4424"/>
        </w:trPr>
        <w:tc>
          <w:tcPr>
            <w:tcW w:w="2579" w:type="pct"/>
          </w:tcPr>
          <w:p w:rsidR="00321A93" w:rsidRPr="00374864" w:rsidRDefault="00F601FC" w:rsidP="00321A93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</w:t>
            </w:r>
            <w:r w:rsidR="00321A93" w:rsidRPr="00374864">
              <w:rPr>
                <w:color w:val="FF0000"/>
                <w:sz w:val="22"/>
                <w:szCs w:val="22"/>
              </w:rPr>
              <w:t xml:space="preserve"> </w:t>
            </w:r>
          </w:p>
          <w:p w:rsidR="00321A93" w:rsidRPr="00374864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gramStart"/>
            <w:r w:rsidRPr="00374864">
              <w:rPr>
                <w:color w:val="FF0000"/>
                <w:sz w:val="22"/>
                <w:szCs w:val="22"/>
              </w:rPr>
              <w:t>Юр.адрес</w:t>
            </w:r>
            <w:proofErr w:type="gram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r w:rsidRPr="00374864">
              <w:rPr>
                <w:color w:val="FF0000"/>
                <w:sz w:val="22"/>
                <w:szCs w:val="22"/>
              </w:rPr>
              <w:t>.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D45659" w:rsidRPr="00374864" w:rsidRDefault="00D45659" w:rsidP="00D4565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D45659" w:rsidRPr="00374864" w:rsidRDefault="00D45659" w:rsidP="00D45659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D45659" w:rsidRPr="00374864" w:rsidRDefault="00D45659" w:rsidP="00D45659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г.Санкт-Петербургу, г.Санкт-Петербург 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D45659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74864" w:rsidRDefault="00D45659" w:rsidP="00D45659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321A93" w:rsidRPr="0037486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C9701A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74864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м.п.</w:t>
            </w:r>
          </w:p>
          <w:p w:rsidR="00F601FC" w:rsidRPr="00374864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F601FC" w:rsidRPr="00865224" w:rsidRDefault="00F601FC" w:rsidP="00A045C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74864" w:rsidRPr="000A6927" w:rsidRDefault="00374864" w:rsidP="0037486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74864" w:rsidRPr="000A6927" w:rsidRDefault="00374864" w:rsidP="0037486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74864" w:rsidRPr="000A6927" w:rsidRDefault="00374864" w:rsidP="0037486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865224" w:rsidRDefault="00374864" w:rsidP="00374864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/>
    <w:p w:rsidR="009A3F02" w:rsidRDefault="009A3F02" w:rsidP="009A3F02">
      <w:pPr>
        <w:jc w:val="right"/>
      </w:pPr>
    </w:p>
    <w:p w:rsidR="009A3F02" w:rsidRPr="00BF20E1" w:rsidRDefault="009A3F02" w:rsidP="009A3F02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9A3F02" w:rsidRPr="00321A93" w:rsidRDefault="009A3F02" w:rsidP="009A3F02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C9701A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970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3F02" w:rsidRDefault="009A3F02" w:rsidP="009A3F02"/>
    <w:p w:rsidR="009A3F02" w:rsidRDefault="009A3F02" w:rsidP="009A3F02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9A3F02" w:rsidRDefault="009A3F02" w:rsidP="009A3F02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2076126" r:id="rId6"/>
        </w:object>
      </w:r>
    </w:p>
    <w:p w:rsidR="009A3F02" w:rsidRDefault="009A3F02" w:rsidP="009A3F02">
      <w:pPr>
        <w:jc w:val="center"/>
        <w:rPr>
          <w:b/>
        </w:rPr>
      </w:pPr>
    </w:p>
    <w:p w:rsidR="009A3F02" w:rsidRDefault="009A3F02" w:rsidP="009A3F02">
      <w:pPr>
        <w:jc w:val="center"/>
        <w:rPr>
          <w:b/>
        </w:rPr>
      </w:pPr>
    </w:p>
    <w:p w:rsidR="009A3F02" w:rsidRPr="00535D2D" w:rsidRDefault="009A3F02" w:rsidP="009A3F02">
      <w:pPr>
        <w:jc w:val="center"/>
        <w:rPr>
          <w:b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9A3F02" w:rsidRPr="008E46C5" w:rsidTr="006A283E">
        <w:trPr>
          <w:trHeight w:val="4424"/>
        </w:trPr>
        <w:tc>
          <w:tcPr>
            <w:tcW w:w="2579" w:type="pct"/>
          </w:tcPr>
          <w:p w:rsidR="009A3F02" w:rsidRPr="00374864" w:rsidRDefault="009A3F02" w:rsidP="006A283E">
            <w:pPr>
              <w:rPr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Заказчик:</w:t>
            </w:r>
            <w:r w:rsidRPr="00374864">
              <w:rPr>
                <w:color w:val="FF0000"/>
                <w:sz w:val="22"/>
                <w:szCs w:val="22"/>
              </w:rPr>
              <w:t xml:space="preserve">  </w:t>
            </w: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ГБОУ школа № 574 Невского района Санкт-Петербурга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374864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374864">
              <w:rPr>
                <w:color w:val="FF0000"/>
                <w:sz w:val="22"/>
                <w:szCs w:val="22"/>
              </w:rPr>
              <w:t>: 192076, Санкт-Петербург, Шлиссельбургский пр., д. 24, корп. 2, лит. А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  <w:lang w:val="en-US"/>
              </w:rPr>
              <w:t>E</w:t>
            </w:r>
            <w:r w:rsidRPr="00374864">
              <w:rPr>
                <w:color w:val="FF0000"/>
                <w:sz w:val="22"/>
                <w:szCs w:val="22"/>
              </w:rPr>
              <w:t>-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374864">
              <w:rPr>
                <w:color w:val="FF0000"/>
                <w:sz w:val="22"/>
                <w:szCs w:val="22"/>
              </w:rPr>
              <w:t xml:space="preserve">: </w:t>
            </w:r>
            <w:r w:rsidRPr="00374864"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374864">
              <w:rPr>
                <w:color w:val="FF0000"/>
                <w:sz w:val="22"/>
                <w:szCs w:val="22"/>
              </w:rPr>
              <w:t>574@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yandex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>.</w:t>
            </w:r>
            <w:proofErr w:type="spellStart"/>
            <w:r w:rsidRPr="0037486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ИНН: 7811042477  КПП: 781101001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ОГРН: 1027806082094</w:t>
            </w:r>
          </w:p>
          <w:p w:rsidR="009A3F02" w:rsidRPr="00374864" w:rsidRDefault="009A3F02" w:rsidP="006A283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Телефон: +7(812)417-30-44</w:t>
            </w:r>
          </w:p>
          <w:p w:rsidR="009A3F02" w:rsidRPr="00374864" w:rsidRDefault="009A3F02" w:rsidP="006A283E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р/с: 03224643400000007200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b/>
                <w:color w:val="FF0000"/>
                <w:sz w:val="22"/>
                <w:szCs w:val="22"/>
              </w:rPr>
              <w:t>Лицевой счет № 0601207</w:t>
            </w:r>
          </w:p>
          <w:p w:rsidR="009A3F02" w:rsidRPr="00374864" w:rsidRDefault="009A3F02" w:rsidP="006A283E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74864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74864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БИК: 014030106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Директор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_______________Волкова М.А.</w:t>
            </w:r>
          </w:p>
          <w:p w:rsidR="009A3F02" w:rsidRPr="00374864" w:rsidRDefault="009A3F02" w:rsidP="006A283E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74864">
              <w:rPr>
                <w:color w:val="FF0000"/>
                <w:sz w:val="22"/>
                <w:szCs w:val="22"/>
              </w:rPr>
              <w:t>«_____»___________________202</w:t>
            </w:r>
            <w:r w:rsidR="00C9701A">
              <w:rPr>
                <w:color w:val="FF0000"/>
                <w:sz w:val="22"/>
                <w:szCs w:val="22"/>
              </w:rPr>
              <w:t>6</w:t>
            </w:r>
            <w:r w:rsidRPr="00374864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9A3F02" w:rsidRPr="00374864" w:rsidRDefault="009A3F02" w:rsidP="006A283E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74864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74864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9A3F02" w:rsidRPr="00374864" w:rsidRDefault="009A3F02" w:rsidP="006A283E">
            <w:pPr>
              <w:pStyle w:val="ConsPlusNonformat0"/>
              <w:jc w:val="both"/>
              <w:rPr>
                <w:rFonts w:ascii="Times New Roman" w:hAnsi="Times New Roman" w:cs="Times New Roman"/>
                <w:color w:val="FF0000"/>
              </w:rPr>
            </w:pPr>
            <w:r w:rsidRPr="00374864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9A3F02" w:rsidRPr="00865224" w:rsidRDefault="009A3F02" w:rsidP="006A283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65224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9A3F02" w:rsidRPr="000A6927" w:rsidRDefault="009A3F02" w:rsidP="006A283E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9A3F02" w:rsidRPr="000A6927" w:rsidRDefault="009A3F02" w:rsidP="006A283E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9A3F02" w:rsidRPr="000A6927" w:rsidRDefault="009A3F02" w:rsidP="006A283E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9A3F02" w:rsidRPr="00865224" w:rsidRDefault="009A3F02" w:rsidP="006A283E">
            <w:pPr>
              <w:pStyle w:val="ConsPlusNonformat0"/>
              <w:ind w:right="176"/>
              <w:jc w:val="both"/>
              <w:rPr>
                <w:bCs/>
                <w:color w:val="FF0000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A3F02" w:rsidRDefault="009A3F02"/>
    <w:p w:rsidR="009A3F02" w:rsidRDefault="009A3F02"/>
    <w:sectPr w:rsidR="009A3F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364C"/>
    <w:rsid w:val="00014373"/>
    <w:rsid w:val="000275A5"/>
    <w:rsid w:val="000305A0"/>
    <w:rsid w:val="00043EF9"/>
    <w:rsid w:val="00065225"/>
    <w:rsid w:val="00082700"/>
    <w:rsid w:val="000A415D"/>
    <w:rsid w:val="000A6927"/>
    <w:rsid w:val="000C029B"/>
    <w:rsid w:val="000C58B0"/>
    <w:rsid w:val="000E709B"/>
    <w:rsid w:val="000E7FF8"/>
    <w:rsid w:val="00111B07"/>
    <w:rsid w:val="00153430"/>
    <w:rsid w:val="0016351D"/>
    <w:rsid w:val="00181970"/>
    <w:rsid w:val="001967F5"/>
    <w:rsid w:val="001A67E1"/>
    <w:rsid w:val="001B1D0B"/>
    <w:rsid w:val="001E17C3"/>
    <w:rsid w:val="001F577B"/>
    <w:rsid w:val="0021792D"/>
    <w:rsid w:val="0023592A"/>
    <w:rsid w:val="00264977"/>
    <w:rsid w:val="002838A7"/>
    <w:rsid w:val="00290412"/>
    <w:rsid w:val="002C1D5C"/>
    <w:rsid w:val="002C5945"/>
    <w:rsid w:val="002E66CD"/>
    <w:rsid w:val="00307E08"/>
    <w:rsid w:val="00311540"/>
    <w:rsid w:val="00312AE5"/>
    <w:rsid w:val="00321A93"/>
    <w:rsid w:val="00321B57"/>
    <w:rsid w:val="00364130"/>
    <w:rsid w:val="00367B7A"/>
    <w:rsid w:val="00371096"/>
    <w:rsid w:val="00371C8D"/>
    <w:rsid w:val="00374864"/>
    <w:rsid w:val="003C53F5"/>
    <w:rsid w:val="003D53E5"/>
    <w:rsid w:val="003E1D5F"/>
    <w:rsid w:val="003E59BA"/>
    <w:rsid w:val="00412518"/>
    <w:rsid w:val="00417C2E"/>
    <w:rsid w:val="00424F92"/>
    <w:rsid w:val="00431C27"/>
    <w:rsid w:val="00442E88"/>
    <w:rsid w:val="00451535"/>
    <w:rsid w:val="00456335"/>
    <w:rsid w:val="00493269"/>
    <w:rsid w:val="004A3F51"/>
    <w:rsid w:val="004B055A"/>
    <w:rsid w:val="004D0F59"/>
    <w:rsid w:val="005142C9"/>
    <w:rsid w:val="00523CDD"/>
    <w:rsid w:val="00525D37"/>
    <w:rsid w:val="0053688D"/>
    <w:rsid w:val="00543075"/>
    <w:rsid w:val="00566956"/>
    <w:rsid w:val="00571360"/>
    <w:rsid w:val="00584650"/>
    <w:rsid w:val="005A7845"/>
    <w:rsid w:val="005B0821"/>
    <w:rsid w:val="00611603"/>
    <w:rsid w:val="006216A9"/>
    <w:rsid w:val="00625472"/>
    <w:rsid w:val="006255F2"/>
    <w:rsid w:val="00630EAC"/>
    <w:rsid w:val="00642B5A"/>
    <w:rsid w:val="006631F7"/>
    <w:rsid w:val="006A283E"/>
    <w:rsid w:val="006E58E7"/>
    <w:rsid w:val="006F1499"/>
    <w:rsid w:val="006F1F6B"/>
    <w:rsid w:val="006F65BD"/>
    <w:rsid w:val="00730E0B"/>
    <w:rsid w:val="00742458"/>
    <w:rsid w:val="00773A52"/>
    <w:rsid w:val="00783D8F"/>
    <w:rsid w:val="00794920"/>
    <w:rsid w:val="007963BC"/>
    <w:rsid w:val="007A4635"/>
    <w:rsid w:val="007C192D"/>
    <w:rsid w:val="007E1B42"/>
    <w:rsid w:val="007E4F21"/>
    <w:rsid w:val="007F6346"/>
    <w:rsid w:val="008049D5"/>
    <w:rsid w:val="008051C8"/>
    <w:rsid w:val="008178D7"/>
    <w:rsid w:val="0082780B"/>
    <w:rsid w:val="00830093"/>
    <w:rsid w:val="008307CC"/>
    <w:rsid w:val="00831ED7"/>
    <w:rsid w:val="008369B5"/>
    <w:rsid w:val="008506E0"/>
    <w:rsid w:val="008519D0"/>
    <w:rsid w:val="00860EF5"/>
    <w:rsid w:val="0086475C"/>
    <w:rsid w:val="00865224"/>
    <w:rsid w:val="00870A4D"/>
    <w:rsid w:val="00882C9B"/>
    <w:rsid w:val="008920C6"/>
    <w:rsid w:val="008A428A"/>
    <w:rsid w:val="008B0302"/>
    <w:rsid w:val="008D74A1"/>
    <w:rsid w:val="008E61F4"/>
    <w:rsid w:val="008F3EB4"/>
    <w:rsid w:val="0092153E"/>
    <w:rsid w:val="00930D99"/>
    <w:rsid w:val="00943737"/>
    <w:rsid w:val="009766C9"/>
    <w:rsid w:val="0099773A"/>
    <w:rsid w:val="009A3F02"/>
    <w:rsid w:val="009C2A2F"/>
    <w:rsid w:val="009E10D7"/>
    <w:rsid w:val="009E7740"/>
    <w:rsid w:val="00A045CF"/>
    <w:rsid w:val="00A32D15"/>
    <w:rsid w:val="00A61DBC"/>
    <w:rsid w:val="00A65C61"/>
    <w:rsid w:val="00A7346C"/>
    <w:rsid w:val="00AB1934"/>
    <w:rsid w:val="00AC585E"/>
    <w:rsid w:val="00B00E0B"/>
    <w:rsid w:val="00B06702"/>
    <w:rsid w:val="00B10425"/>
    <w:rsid w:val="00B11CAC"/>
    <w:rsid w:val="00B515C5"/>
    <w:rsid w:val="00B5340B"/>
    <w:rsid w:val="00B53A4A"/>
    <w:rsid w:val="00B625D0"/>
    <w:rsid w:val="00B930F3"/>
    <w:rsid w:val="00BA1CD7"/>
    <w:rsid w:val="00BA2BFF"/>
    <w:rsid w:val="00BA6D85"/>
    <w:rsid w:val="00BB4023"/>
    <w:rsid w:val="00BB4150"/>
    <w:rsid w:val="00BC50BB"/>
    <w:rsid w:val="00BD0756"/>
    <w:rsid w:val="00BF20E1"/>
    <w:rsid w:val="00BF5C7A"/>
    <w:rsid w:val="00C02846"/>
    <w:rsid w:val="00C05653"/>
    <w:rsid w:val="00C15F65"/>
    <w:rsid w:val="00C1726A"/>
    <w:rsid w:val="00C27418"/>
    <w:rsid w:val="00C3535D"/>
    <w:rsid w:val="00C3594A"/>
    <w:rsid w:val="00C411AE"/>
    <w:rsid w:val="00C4605D"/>
    <w:rsid w:val="00C53107"/>
    <w:rsid w:val="00C6572F"/>
    <w:rsid w:val="00C732A9"/>
    <w:rsid w:val="00C924B8"/>
    <w:rsid w:val="00C9701A"/>
    <w:rsid w:val="00CA0036"/>
    <w:rsid w:val="00CA038A"/>
    <w:rsid w:val="00CA5D17"/>
    <w:rsid w:val="00CC4522"/>
    <w:rsid w:val="00CE570E"/>
    <w:rsid w:val="00D070F3"/>
    <w:rsid w:val="00D22392"/>
    <w:rsid w:val="00D4393A"/>
    <w:rsid w:val="00D45659"/>
    <w:rsid w:val="00D661E8"/>
    <w:rsid w:val="00D72CEF"/>
    <w:rsid w:val="00D74FC9"/>
    <w:rsid w:val="00D87224"/>
    <w:rsid w:val="00D87E2D"/>
    <w:rsid w:val="00DA5AC7"/>
    <w:rsid w:val="00DC02F0"/>
    <w:rsid w:val="00DD76ED"/>
    <w:rsid w:val="00E0555A"/>
    <w:rsid w:val="00E05922"/>
    <w:rsid w:val="00E1140A"/>
    <w:rsid w:val="00E20FA9"/>
    <w:rsid w:val="00E217A1"/>
    <w:rsid w:val="00E45679"/>
    <w:rsid w:val="00EA21F5"/>
    <w:rsid w:val="00EB50D2"/>
    <w:rsid w:val="00EC2D74"/>
    <w:rsid w:val="00EC63F5"/>
    <w:rsid w:val="00EF455E"/>
    <w:rsid w:val="00EF55DE"/>
    <w:rsid w:val="00F358B2"/>
    <w:rsid w:val="00F46A49"/>
    <w:rsid w:val="00F56176"/>
    <w:rsid w:val="00F601FC"/>
    <w:rsid w:val="00F72FE1"/>
    <w:rsid w:val="00F7545F"/>
    <w:rsid w:val="00FA1DF5"/>
    <w:rsid w:val="00FD5A7D"/>
    <w:rsid w:val="00FD5D7A"/>
    <w:rsid w:val="00FE007A"/>
    <w:rsid w:val="00FE4AD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0EC9"/>
  <w15:docId w15:val="{30CCC4A1-D82C-4298-898A-21C0CF572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2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1"/>
    <w:basedOn w:val="a"/>
    <w:rsid w:val="00A045CF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3831</Words>
  <Characters>21842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Арютин Максим Александрович</cp:lastModifiedBy>
  <cp:revision>7</cp:revision>
  <cp:lastPrinted>2022-07-12T08:11:00Z</cp:lastPrinted>
  <dcterms:created xsi:type="dcterms:W3CDTF">2026-05-18T07:14:00Z</dcterms:created>
  <dcterms:modified xsi:type="dcterms:W3CDTF">2026-06-04T08:02:00Z</dcterms:modified>
</cp:coreProperties>
</file>