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13DB" w14:textId="3FA4BBB6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 xml:space="preserve">КОНТРАКТ № </w:t>
      </w:r>
      <w:r w:rsidR="005E0465">
        <w:rPr>
          <w:b/>
        </w:rPr>
        <w:t>34</w:t>
      </w:r>
      <w:r w:rsidR="00885434">
        <w:rPr>
          <w:b/>
        </w:rPr>
        <w:t>/346</w:t>
      </w:r>
    </w:p>
    <w:p w14:paraId="65447938" w14:textId="77777777" w:rsidR="00CE570E" w:rsidRPr="00F82261" w:rsidRDefault="00CE570E" w:rsidP="00CE570E">
      <w:pPr>
        <w:jc w:val="center"/>
        <w:rPr>
          <w:b/>
        </w:rPr>
      </w:pPr>
    </w:p>
    <w:p w14:paraId="0EEB502F" w14:textId="43B15FB9" w:rsidR="00442E88" w:rsidRPr="00F82261" w:rsidRDefault="00442E88" w:rsidP="00442E88">
      <w:pPr>
        <w:jc w:val="both"/>
      </w:pPr>
      <w:r w:rsidRPr="00F82261">
        <w:t xml:space="preserve">г. Санкт-Петербург                                                                          </w:t>
      </w:r>
      <w:r w:rsidR="002C5945" w:rsidRPr="00F82261">
        <w:t xml:space="preserve">     </w:t>
      </w:r>
      <w:proofErr w:type="gramStart"/>
      <w:r w:rsidR="002C5945" w:rsidRPr="00F82261">
        <w:t xml:space="preserve">   «</w:t>
      </w:r>
      <w:proofErr w:type="gramEnd"/>
      <w:r w:rsidR="002C5945" w:rsidRPr="00F82261">
        <w:t>___»__________202</w:t>
      </w:r>
      <w:r w:rsidR="00C6491A">
        <w:t xml:space="preserve">6 </w:t>
      </w:r>
      <w:r w:rsidRPr="00F82261">
        <w:t>г.</w:t>
      </w:r>
    </w:p>
    <w:p w14:paraId="00CC8378" w14:textId="77777777" w:rsidR="008A4454" w:rsidRPr="00F82261" w:rsidRDefault="008A4454" w:rsidP="008A4454">
      <w:pPr>
        <w:jc w:val="both"/>
      </w:pPr>
    </w:p>
    <w:p w14:paraId="40DC31FD" w14:textId="37599AD0" w:rsidR="000003FB" w:rsidRPr="00F82261" w:rsidRDefault="00B30C91" w:rsidP="008A4454">
      <w:pPr>
        <w:jc w:val="both"/>
      </w:pPr>
      <w:r w:rsidRPr="00F82261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346 Невского района Санкт-Петербурга, </w:t>
      </w:r>
      <w:r w:rsidR="000003FB" w:rsidRPr="00F82261">
        <w:t xml:space="preserve"> именуемое в дальнейшем «Заказчик», в лице директора </w:t>
      </w:r>
      <w:r w:rsidRPr="00F82261">
        <w:rPr>
          <w:sz w:val="22"/>
          <w:szCs w:val="22"/>
        </w:rPr>
        <w:t>Кравченко Вячеслава Игоревича</w:t>
      </w:r>
      <w:r w:rsidR="000003FB" w:rsidRPr="00F82261">
        <w:t>, действующего на основании Устава, с одной стороны и</w:t>
      </w:r>
      <w:r w:rsidR="007B242B">
        <w:t>__________________________</w:t>
      </w:r>
      <w:r w:rsidR="002E4339">
        <w:t>, именуемое в дальнейшем «Поставщик», действующего на основании</w:t>
      </w:r>
      <w:r w:rsidR="007B242B">
        <w:t>______________</w:t>
      </w:r>
      <w:r w:rsidR="002E4339">
        <w:t xml:space="preserve">, с другой стороны, совместно именуемые «Стороны», </w:t>
      </w:r>
      <w:r w:rsidR="000003FB" w:rsidRPr="00F82261"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A7694DF" w14:textId="77777777" w:rsidR="00CE570E" w:rsidRPr="00F82261" w:rsidRDefault="00CE570E" w:rsidP="00CE570E">
      <w:pPr>
        <w:jc w:val="both"/>
      </w:pPr>
    </w:p>
    <w:p w14:paraId="123A0BC7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1. Предмет контракта</w:t>
      </w:r>
    </w:p>
    <w:p w14:paraId="57E27FD3" w14:textId="77777777" w:rsidR="00CE570E" w:rsidRPr="00F82261" w:rsidRDefault="00CE570E" w:rsidP="00CE570E">
      <w:pPr>
        <w:ind w:firstLine="708"/>
        <w:jc w:val="both"/>
      </w:pPr>
      <w:r w:rsidRPr="00F82261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82261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74E93C7" w14:textId="77777777" w:rsidR="00CE570E" w:rsidRPr="00F82261" w:rsidRDefault="00CE570E" w:rsidP="00CE570E">
      <w:pPr>
        <w:jc w:val="both"/>
      </w:pPr>
    </w:p>
    <w:p w14:paraId="0C87EFC5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2. Цена Контракта и порядок расчетов</w:t>
      </w:r>
    </w:p>
    <w:p w14:paraId="56060E10" w14:textId="50DD1453" w:rsidR="00CE570E" w:rsidRPr="00F82261" w:rsidRDefault="00CE570E" w:rsidP="002565C8">
      <w:pPr>
        <w:ind w:firstLine="708"/>
        <w:jc w:val="both"/>
      </w:pPr>
      <w:r w:rsidRPr="00F82261">
        <w:t xml:space="preserve">2.1. Цена контракта составляет </w:t>
      </w:r>
      <w:r w:rsidR="007B242B">
        <w:t>________</w:t>
      </w:r>
      <w:r w:rsidR="00C6491A">
        <w:t xml:space="preserve"> рублей </w:t>
      </w:r>
      <w:r w:rsidR="007B242B">
        <w:t>_____</w:t>
      </w:r>
      <w:r w:rsidR="00C6491A">
        <w:t xml:space="preserve"> копеек, </w:t>
      </w:r>
      <w:r w:rsidR="00C6491A" w:rsidRPr="00D00B30">
        <w:t>в том числе НДС-, в соответствии с приложением №1 к Контракту</w:t>
      </w:r>
      <w:r w:rsidR="00C6491A">
        <w:t xml:space="preserve">. </w:t>
      </w:r>
    </w:p>
    <w:p w14:paraId="4156702D" w14:textId="77777777" w:rsidR="00CE570E" w:rsidRPr="004F0647" w:rsidRDefault="00CE570E" w:rsidP="00BF20E1">
      <w:pPr>
        <w:ind w:firstLine="708"/>
        <w:jc w:val="both"/>
      </w:pPr>
      <w:r w:rsidRPr="00F82261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</w:t>
      </w:r>
      <w:r w:rsidRPr="004F0647">
        <w:t>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1A4B8F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7D1854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BF347A5" w14:textId="77777777" w:rsidR="00CE570E" w:rsidRPr="004F0647" w:rsidRDefault="00CE570E" w:rsidP="00CE570E">
      <w:pPr>
        <w:jc w:val="both"/>
      </w:pPr>
    </w:p>
    <w:p w14:paraId="0F103D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D1A697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94DCC3B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8A0DBF6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E232ED5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6C8594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F15BF9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0644374" w14:textId="77777777" w:rsidR="00CE570E" w:rsidRPr="004F0647" w:rsidRDefault="00CE570E" w:rsidP="00CE570E">
      <w:pPr>
        <w:jc w:val="both"/>
      </w:pPr>
    </w:p>
    <w:p w14:paraId="217C57C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A409F0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C218BB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DF9997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B82181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8E40A3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F68DF96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5563DC7" w14:textId="77777777" w:rsidR="00CE570E" w:rsidRPr="004F0647" w:rsidRDefault="00CE570E" w:rsidP="00CE570E">
      <w:pPr>
        <w:jc w:val="both"/>
      </w:pPr>
    </w:p>
    <w:p w14:paraId="388CF5A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2B8D2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77F831E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1D5ED4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6FC1B9A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0BBAAE0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A973B9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6D64FD3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6C11310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8053C9B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F2E073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F9962F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A764046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58C8D3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C12D51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84D5B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8071CC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3E7D59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FF9A66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772494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725D5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74D61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944E17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28AF1F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771791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73FDBB3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7DC222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31791AE" w14:textId="77777777" w:rsidR="00CE570E" w:rsidRDefault="00CE570E" w:rsidP="00CE570E">
      <w:pPr>
        <w:ind w:firstLine="708"/>
        <w:jc w:val="both"/>
      </w:pPr>
    </w:p>
    <w:p w14:paraId="7A3C93A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0FA6164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2076F174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E19A47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8C8415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57F7459" w14:textId="77777777" w:rsidR="00CE570E" w:rsidRDefault="00CE570E" w:rsidP="00CE570E">
      <w:pPr>
        <w:jc w:val="center"/>
        <w:rPr>
          <w:b/>
        </w:rPr>
      </w:pPr>
    </w:p>
    <w:p w14:paraId="059F2B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666C30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F553514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E22B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9B3D13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6EEF1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4D84990" w14:textId="6A228026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726D01">
        <w:t>_____</w:t>
      </w:r>
      <w:r w:rsidRPr="00CE570E">
        <w:t>рублей</w:t>
      </w:r>
      <w:r w:rsidR="002E4339">
        <w:t xml:space="preserve"> </w:t>
      </w:r>
      <w:proofErr w:type="gramStart"/>
      <w:r w:rsidR="002E4339" w:rsidRPr="002E4339">
        <w:t>00</w:t>
      </w:r>
      <w:r w:rsidR="002E4339">
        <w:rPr>
          <w:color w:val="FF0000"/>
        </w:rPr>
        <w:t xml:space="preserve"> </w:t>
      </w:r>
      <w:r w:rsidRPr="00CE570E">
        <w:t xml:space="preserve"> копеек</w:t>
      </w:r>
      <w:proofErr w:type="gramEnd"/>
      <w:r w:rsidRPr="004F0647">
        <w:t>.</w:t>
      </w:r>
    </w:p>
    <w:p w14:paraId="188ACFF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057EDA0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843D8E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DE4341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6AE1B1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052DE15" w14:textId="77777777" w:rsidR="00CE570E" w:rsidRPr="004F0647" w:rsidRDefault="00CE570E" w:rsidP="00CE570E">
      <w:pPr>
        <w:ind w:firstLine="708"/>
        <w:jc w:val="both"/>
      </w:pPr>
    </w:p>
    <w:p w14:paraId="661EAE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217AEBF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197B2F9" w14:textId="3C64149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8A4454">
        <w:rPr>
          <w:highlight w:val="yellow"/>
        </w:rPr>
        <w:t>31.12.202</w:t>
      </w:r>
      <w:r w:rsidR="00C6491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3B9CF46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A51A1F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8BEA1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454C38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2DCD70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D31CC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A84395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D97C9F1" w14:textId="77777777" w:rsidR="00CE570E" w:rsidRDefault="00CE570E" w:rsidP="00CE570E">
      <w:pPr>
        <w:jc w:val="center"/>
        <w:rPr>
          <w:b/>
        </w:rPr>
      </w:pPr>
    </w:p>
    <w:p w14:paraId="032B039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4354D96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EE40E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3C7405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03BD410" w14:textId="77777777" w:rsidR="00CE570E" w:rsidRDefault="00CE570E" w:rsidP="00CE570E">
      <w:pPr>
        <w:jc w:val="center"/>
        <w:rPr>
          <w:b/>
        </w:rPr>
      </w:pPr>
    </w:p>
    <w:p w14:paraId="3243213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45CEAD4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A9B04B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7DCE898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0D3BD4D" w14:textId="77777777" w:rsidR="00CE570E" w:rsidRPr="004F0647" w:rsidRDefault="00CE570E" w:rsidP="00CE570E">
      <w:pPr>
        <w:ind w:firstLine="708"/>
        <w:jc w:val="both"/>
      </w:pPr>
    </w:p>
    <w:p w14:paraId="161201A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BD60C8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DAA8A7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28F4D73" w14:textId="2BA88C1E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C141D5B" w14:textId="51E4896E" w:rsidR="000E7DE2" w:rsidRPr="004F0647" w:rsidRDefault="00717A23" w:rsidP="00CE570E">
      <w:pPr>
        <w:ind w:firstLine="708"/>
        <w:jc w:val="both"/>
      </w:pPr>
      <w:r>
        <w:t>Приложение № 3 «</w:t>
      </w:r>
      <w:r w:rsidR="000E7DE2">
        <w:t>Акт</w:t>
      </w:r>
      <w:r>
        <w:t>»</w:t>
      </w:r>
    </w:p>
    <w:p w14:paraId="0E9B1A9C" w14:textId="77777777" w:rsidR="00CE570E" w:rsidRPr="004F0647" w:rsidRDefault="00CE570E" w:rsidP="00CE570E">
      <w:pPr>
        <w:jc w:val="both"/>
      </w:pPr>
    </w:p>
    <w:p w14:paraId="6F5880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141DB7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7761B4" w14:paraId="7209D3EC" w14:textId="77777777" w:rsidTr="002E4339">
        <w:trPr>
          <w:trHeight w:val="4424"/>
        </w:trPr>
        <w:tc>
          <w:tcPr>
            <w:tcW w:w="2434" w:type="pct"/>
          </w:tcPr>
          <w:p w14:paraId="683107AA" w14:textId="3C85CB4B" w:rsidR="006A2BDD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73D4DDA6" w14:textId="48482E9A" w:rsidR="00F82261" w:rsidRPr="000527BB" w:rsidRDefault="00F82261" w:rsidP="00B30C91">
            <w:pPr>
              <w:rPr>
                <w:sz w:val="22"/>
                <w:szCs w:val="22"/>
              </w:rPr>
            </w:pPr>
          </w:p>
          <w:p w14:paraId="7C998955" w14:textId="77777777" w:rsidR="002E4339" w:rsidRPr="000527BB" w:rsidRDefault="002E4339" w:rsidP="00B30C91">
            <w:pPr>
              <w:rPr>
                <w:sz w:val="22"/>
                <w:szCs w:val="22"/>
              </w:rPr>
            </w:pPr>
          </w:p>
          <w:p w14:paraId="4E0719B7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0A055F66" w14:textId="0FC5EB46" w:rsidR="002E4339" w:rsidRPr="000527BB" w:rsidRDefault="002E4339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</w:t>
            </w:r>
            <w:r w:rsidR="00B30C91" w:rsidRPr="000527BB">
              <w:rPr>
                <w:sz w:val="22"/>
                <w:szCs w:val="22"/>
              </w:rPr>
              <w:t>ректор</w:t>
            </w:r>
            <w:r w:rsidR="00B30C91" w:rsidRPr="000527BB">
              <w:rPr>
                <w:sz w:val="22"/>
                <w:szCs w:val="22"/>
              </w:rPr>
              <w:br/>
            </w:r>
            <w:r w:rsidR="00B30C91"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66CDA7F9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7AB1F1B1" w14:textId="77777777" w:rsidR="00364130" w:rsidRPr="000527BB" w:rsidRDefault="00B30C91" w:rsidP="00B30C91">
            <w:pPr>
              <w:ind w:right="261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566" w:type="pct"/>
          </w:tcPr>
          <w:p w14:paraId="762782AA" w14:textId="4C61823A" w:rsidR="00F82261" w:rsidRPr="00C6491A" w:rsidRDefault="00364130" w:rsidP="007B242B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D93855C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3FFB5990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0593CF35" w14:textId="77777777" w:rsidR="007761B4" w:rsidRDefault="007761B4" w:rsidP="007761B4">
            <w:pPr>
              <w:rPr>
                <w:lang w:eastAsia="en-US"/>
              </w:rPr>
            </w:pPr>
          </w:p>
          <w:p w14:paraId="755F4FC6" w14:textId="77777777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45243E7E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60AB94B" w14:textId="595F1D8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056BC2FB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25817247" w14:textId="1223C02C" w:rsidR="007761B4" w:rsidRPr="007761B4" w:rsidRDefault="007761B4" w:rsidP="007761B4">
            <w:pPr>
              <w:rPr>
                <w:lang w:eastAsia="en-US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</w:tr>
    </w:tbl>
    <w:p w14:paraId="7E140588" w14:textId="77777777" w:rsidR="00BF20E1" w:rsidRPr="007761B4" w:rsidRDefault="00BF20E1">
      <w:pPr>
        <w:spacing w:after="160" w:line="259" w:lineRule="auto"/>
      </w:pPr>
    </w:p>
    <w:p w14:paraId="61253BE6" w14:textId="77777777" w:rsidR="00BF20E1" w:rsidRPr="007761B4" w:rsidRDefault="00BF20E1">
      <w:pPr>
        <w:spacing w:after="160" w:line="259" w:lineRule="auto"/>
      </w:pPr>
      <w:r w:rsidRPr="007761B4">
        <w:br w:type="page"/>
      </w:r>
    </w:p>
    <w:p w14:paraId="6C77CC61" w14:textId="77777777" w:rsidR="008A4454" w:rsidRPr="007761B4" w:rsidRDefault="008A4454" w:rsidP="00CE570E">
      <w:pPr>
        <w:jc w:val="right"/>
        <w:sectPr w:rsidR="008A4454" w:rsidRPr="007761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E89FAC" w14:textId="77777777" w:rsidR="00CE570E" w:rsidRPr="004F0647" w:rsidRDefault="008A4454" w:rsidP="00CE570E">
      <w:pPr>
        <w:jc w:val="right"/>
      </w:pPr>
      <w:r w:rsidRPr="008A4454">
        <w:lastRenderedPageBreak/>
        <w:t>П</w:t>
      </w:r>
      <w:r w:rsidR="00CE570E" w:rsidRPr="004F0647">
        <w:t>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4B472FA" w14:textId="398F49BB" w:rsidR="00CE570E" w:rsidRPr="000527BB" w:rsidRDefault="00BF20E1" w:rsidP="000527B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7870D9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69ABAFF1" w14:textId="53040C5B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D5AE230" w14:textId="77777777" w:rsidR="006A2BDD" w:rsidRDefault="006A2BDD" w:rsidP="00CE570E">
      <w:pPr>
        <w:jc w:val="center"/>
        <w:rPr>
          <w:b/>
        </w:rPr>
      </w:pPr>
    </w:p>
    <w:tbl>
      <w:tblPr>
        <w:tblpPr w:leftFromText="180" w:rightFromText="180" w:bottomFromText="200" w:vertAnchor="text" w:horzAnchor="margin" w:tblpX="-1286" w:tblpY="26"/>
        <w:tblW w:w="59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5212"/>
        <w:gridCol w:w="1134"/>
        <w:gridCol w:w="990"/>
        <w:gridCol w:w="1424"/>
        <w:gridCol w:w="1700"/>
      </w:tblGrid>
      <w:tr w:rsidR="001D5EF3" w:rsidRPr="000527BB" w14:paraId="1D1BE25F" w14:textId="77777777" w:rsidTr="002C6A54">
        <w:trPr>
          <w:trHeight w:val="807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E730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527BB">
              <w:rPr>
                <w:rFonts w:eastAsia="Calibri"/>
                <w:bCs/>
              </w:rPr>
              <w:t xml:space="preserve">№ </w:t>
            </w:r>
            <w:proofErr w:type="spellStart"/>
            <w:r w:rsidRPr="000527BB">
              <w:rPr>
                <w:rFonts w:eastAsia="Calibri"/>
                <w:bCs/>
              </w:rPr>
              <w:t>п.п</w:t>
            </w:r>
            <w:proofErr w:type="spellEnd"/>
            <w:r w:rsidRPr="000527BB">
              <w:rPr>
                <w:rFonts w:eastAsia="Calibri"/>
                <w:bCs/>
              </w:rPr>
              <w:t>.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045D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Наименование</w:t>
            </w:r>
          </w:p>
          <w:p w14:paraId="15043B28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Товара</w:t>
            </w:r>
            <w:r w:rsidRPr="000527BB">
              <w:rPr>
                <w:rFonts w:eastAsia="Calibri"/>
                <w:bCs/>
                <w:lang w:val="en-US"/>
              </w:rPr>
              <w:t>/</w:t>
            </w:r>
            <w:r w:rsidRPr="000527BB">
              <w:rPr>
                <w:rFonts w:eastAsia="Calibri"/>
                <w:bCs/>
              </w:rPr>
              <w:t>Характеристики Товара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1910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Ед. изм.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691B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Кол-во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1908" w14:textId="4FFB16C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 xml:space="preserve">Цена за единицу, </w:t>
            </w:r>
            <w:proofErr w:type="spellStart"/>
            <w:proofErr w:type="gramStart"/>
            <w:r w:rsidRPr="000527BB">
              <w:rPr>
                <w:rFonts w:eastAsia="Calibri"/>
                <w:bCs/>
              </w:rPr>
              <w:t>руб.</w:t>
            </w:r>
            <w:r w:rsidR="001D5EF3">
              <w:rPr>
                <w:rFonts w:eastAsia="Calibri"/>
                <w:bCs/>
              </w:rPr>
              <w:t>ндс</w:t>
            </w:r>
            <w:proofErr w:type="spellEnd"/>
            <w:proofErr w:type="gramEnd"/>
            <w:r w:rsidR="001D5EF3">
              <w:rPr>
                <w:rFonts w:eastAsia="Calibri"/>
                <w:bCs/>
              </w:rPr>
              <w:t xml:space="preserve">/без </w:t>
            </w:r>
            <w:proofErr w:type="spellStart"/>
            <w:r w:rsidR="001D5EF3">
              <w:rPr>
                <w:rFonts w:eastAsia="Calibri"/>
                <w:bCs/>
              </w:rPr>
              <w:t>ндс</w:t>
            </w:r>
            <w:proofErr w:type="spell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A3B26" w14:textId="2190331C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 xml:space="preserve">Общая сумма, </w:t>
            </w:r>
            <w:proofErr w:type="spellStart"/>
            <w:proofErr w:type="gramStart"/>
            <w:r w:rsidRPr="000527BB">
              <w:rPr>
                <w:rFonts w:eastAsia="Calibri"/>
                <w:bCs/>
              </w:rPr>
              <w:t>руб.</w:t>
            </w:r>
            <w:r w:rsidR="001D5EF3">
              <w:rPr>
                <w:rFonts w:eastAsia="Calibri"/>
                <w:bCs/>
              </w:rPr>
              <w:t>ндс</w:t>
            </w:r>
            <w:proofErr w:type="spellEnd"/>
            <w:proofErr w:type="gramEnd"/>
            <w:r w:rsidR="001D5EF3">
              <w:rPr>
                <w:rFonts w:eastAsia="Calibri"/>
                <w:bCs/>
              </w:rPr>
              <w:t xml:space="preserve">/без </w:t>
            </w:r>
            <w:proofErr w:type="spellStart"/>
            <w:r w:rsidR="001D5EF3">
              <w:rPr>
                <w:rFonts w:eastAsia="Calibri"/>
                <w:bCs/>
              </w:rPr>
              <w:t>ндс</w:t>
            </w:r>
            <w:proofErr w:type="spellEnd"/>
          </w:p>
        </w:tc>
      </w:tr>
      <w:tr w:rsidR="00D52DBF" w:rsidRPr="000527BB" w14:paraId="5DAEC94A" w14:textId="77777777" w:rsidTr="00330510">
        <w:trPr>
          <w:trHeight w:val="1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0784" w14:textId="77777777" w:rsidR="00D52DBF" w:rsidRPr="000527BB" w:rsidRDefault="00D52DBF" w:rsidP="00D52DBF">
            <w:pPr>
              <w:numPr>
                <w:ilvl w:val="0"/>
                <w:numId w:val="3"/>
              </w:numPr>
              <w:jc w:val="center"/>
              <w:rPr>
                <w:rFonts w:eastAsia="Calibri"/>
              </w:rPr>
            </w:pPr>
          </w:p>
        </w:tc>
        <w:tc>
          <w:tcPr>
            <w:tcW w:w="2358" w:type="pct"/>
            <w:vAlign w:val="bottom"/>
          </w:tcPr>
          <w:p w14:paraId="01D524DB" w14:textId="72E4BC20" w:rsidR="00D52DBF" w:rsidRPr="002675B6" w:rsidRDefault="00D52DBF" w:rsidP="00D52DBF">
            <w:pPr>
              <w:pStyle w:val="a9"/>
              <w:jc w:val="both"/>
              <w:rPr>
                <w:rFonts w:ascii="Times New Roman" w:hAnsi="Times New Roman" w:cs="Times New Roman"/>
              </w:rPr>
            </w:pPr>
            <w:r>
              <w:t>Панель управления ПКА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8720" w14:textId="2CF30E75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761B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BEDA" w14:textId="2EC87BB5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9512" w14:textId="7D1099B6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CD89D" w14:textId="42CE3D40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2DBF" w:rsidRPr="000527BB" w14:paraId="48470F09" w14:textId="77777777" w:rsidTr="00330510">
        <w:trPr>
          <w:trHeight w:val="1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2EF6" w14:textId="77777777" w:rsidR="00D52DBF" w:rsidRPr="000527BB" w:rsidRDefault="00D52DBF" w:rsidP="00D52DBF">
            <w:pPr>
              <w:numPr>
                <w:ilvl w:val="0"/>
                <w:numId w:val="3"/>
              </w:numPr>
              <w:jc w:val="center"/>
              <w:rPr>
                <w:rFonts w:eastAsia="Calibri"/>
              </w:rPr>
            </w:pPr>
          </w:p>
        </w:tc>
        <w:tc>
          <w:tcPr>
            <w:tcW w:w="2358" w:type="pct"/>
            <w:vAlign w:val="bottom"/>
          </w:tcPr>
          <w:p w14:paraId="74B983FB" w14:textId="4C120DDD" w:rsidR="00D52DBF" w:rsidRPr="002675B6" w:rsidRDefault="00D52DBF" w:rsidP="00D52DBF">
            <w:pPr>
              <w:pStyle w:val="a9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t>Эл.конфорка</w:t>
            </w:r>
            <w:proofErr w:type="spellEnd"/>
            <w:proofErr w:type="gramEnd"/>
            <w:r>
              <w:t xml:space="preserve"> ЭКЧ-220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349D" w14:textId="0DEC9485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2B66" w14:textId="5C3E8AD8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C304" w14:textId="77777777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35DEC" w14:textId="77777777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2DBF" w:rsidRPr="000527BB" w14:paraId="5B678060" w14:textId="77777777" w:rsidTr="0028369D">
        <w:trPr>
          <w:trHeight w:val="207"/>
        </w:trPr>
        <w:tc>
          <w:tcPr>
            <w:tcW w:w="42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992E" w14:textId="25074F4E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61B4">
              <w:rPr>
                <w:rFonts w:ascii="Times New Roman" w:hAnsi="Times New Roman" w:cs="Times New Roman"/>
                <w:b/>
                <w:bCs/>
              </w:rPr>
              <w:t>ИТОГО (в т.ч. НДС)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2AB7" w14:textId="00E5D6AE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37BD7D1" w14:textId="77777777" w:rsidR="00CE570E" w:rsidRPr="004F0647" w:rsidRDefault="00CE570E" w:rsidP="00C6491A">
      <w:pPr>
        <w:rPr>
          <w:b/>
        </w:rPr>
      </w:pPr>
    </w:p>
    <w:p w14:paraId="39B73416" w14:textId="1E344DF7" w:rsidR="00F46A49" w:rsidRDefault="00CE570E" w:rsidP="00726D01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  <w:r w:rsidRPr="00F82261">
        <w:t xml:space="preserve"> </w:t>
      </w:r>
      <w:r w:rsidR="000E7DE2">
        <w:t>___________</w:t>
      </w:r>
      <w:r w:rsidR="00C6491A">
        <w:t xml:space="preserve"> рублей 00 </w:t>
      </w:r>
      <w:proofErr w:type="gramStart"/>
      <w:r w:rsidR="00C6491A">
        <w:t>копеек ,</w:t>
      </w:r>
      <w:proofErr w:type="gramEnd"/>
      <w:r w:rsidR="00C6491A">
        <w:t xml:space="preserve"> </w:t>
      </w:r>
      <w:r w:rsidR="00C6491A" w:rsidRPr="00D00B30">
        <w:t>в том числе НДС</w:t>
      </w:r>
      <w:r w:rsidR="000E7DE2">
        <w:t>______</w:t>
      </w:r>
      <w:r w:rsidR="00C6491A" w:rsidRPr="00D00B30">
        <w:t>.</w:t>
      </w:r>
    </w:p>
    <w:p w14:paraId="4455FAB2" w14:textId="77777777" w:rsidR="00CE570E" w:rsidRPr="00FF470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3902CED1" w14:textId="77777777" w:rsidTr="00311C4F">
        <w:trPr>
          <w:trHeight w:val="4424"/>
        </w:trPr>
        <w:tc>
          <w:tcPr>
            <w:tcW w:w="2579" w:type="pct"/>
          </w:tcPr>
          <w:p w14:paraId="5FE18BCD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6ABD1834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73566FD5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560D42A0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0AF6A08F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7EFA59F6" w14:textId="4C2B70C9" w:rsidR="002E4339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5C77B1D1" w14:textId="77777777" w:rsidR="002E4339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0E82315B" w14:textId="31491A03" w:rsidR="008519D0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CE5EACC" w14:textId="6DB9EC8F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68AD5A3" w14:textId="2CBCAF1C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59DFBDB" w14:textId="4A8E3245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0DDC615E" w14:textId="75B4F89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60AEAD11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372F9F66" w14:textId="28323ECB" w:rsidR="008519D0" w:rsidRPr="000527BB" w:rsidRDefault="007761B4" w:rsidP="007761B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7761B4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</w:tr>
    </w:tbl>
    <w:p w14:paraId="3BC4FBB2" w14:textId="77777777" w:rsidR="008A4454" w:rsidRDefault="008A4454" w:rsidP="00C27418">
      <w:pPr>
        <w:sectPr w:rsidR="008A4454" w:rsidSect="002675B6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EF8B85B" w14:textId="77777777" w:rsidR="00BF20E1" w:rsidRPr="00BF20E1" w:rsidRDefault="00BA5563" w:rsidP="00BF20E1">
      <w:pPr>
        <w:jc w:val="right"/>
      </w:pPr>
      <w:r w:rsidRPr="00546745"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76C5229E" w14:textId="4307ED9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03CE0402" w14:textId="77777777" w:rsidR="00CE570E" w:rsidRPr="003E59BA" w:rsidRDefault="00CE570E" w:rsidP="00CE570E">
      <w:pPr>
        <w:jc w:val="right"/>
      </w:pPr>
    </w:p>
    <w:p w14:paraId="117C76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EEA3BE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B0911C4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5FB67FE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8D1424E" w14:textId="77777777" w:rsidR="00CA038A" w:rsidRPr="0046242D" w:rsidRDefault="00CA038A" w:rsidP="00CA038A">
      <w:pPr>
        <w:pStyle w:val="a4"/>
      </w:pPr>
    </w:p>
    <w:p w14:paraId="3EE98BAB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209FF717" w14:textId="77777777" w:rsidR="000003FB" w:rsidRPr="00C6491A" w:rsidRDefault="00CA038A" w:rsidP="000003FB">
      <w:pPr>
        <w:ind w:right="261"/>
        <w:jc w:val="both"/>
      </w:pPr>
      <w:r w:rsidRPr="00C6491A">
        <w:t xml:space="preserve">  </w:t>
      </w:r>
      <w:r w:rsidR="00D95B43" w:rsidRPr="00C6491A">
        <w:t>193231, Санкт – Петербург, ул. Подвойского, д. 18 корп. 3, литер А</w:t>
      </w:r>
    </w:p>
    <w:p w14:paraId="33D6EA46" w14:textId="77777777" w:rsidR="007870D9" w:rsidRPr="007870D9" w:rsidRDefault="007870D9" w:rsidP="007870D9">
      <w:pPr>
        <w:ind w:right="261"/>
        <w:jc w:val="both"/>
        <w:rPr>
          <w:color w:val="FF0000"/>
        </w:rPr>
      </w:pPr>
    </w:p>
    <w:p w14:paraId="56E64CC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5C1B735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4248150" w14:textId="77777777" w:rsidR="00CA038A" w:rsidRPr="004F0647" w:rsidRDefault="00CA038A" w:rsidP="00BF20E1"/>
    <w:p w14:paraId="27819016" w14:textId="566CA114" w:rsidR="00BF20E1" w:rsidRPr="00C6491A" w:rsidRDefault="00BF20E1" w:rsidP="00BF20E1">
      <w:r w:rsidRPr="00CA038A">
        <w:rPr>
          <w:b/>
        </w:rPr>
        <w:t xml:space="preserve">4. Срок поставки: </w:t>
      </w:r>
      <w:r w:rsidR="006A2BDD" w:rsidRPr="00C6491A">
        <w:rPr>
          <w:highlight w:val="yellow"/>
        </w:rPr>
        <w:t>в течении 15 дней после заключения контракта</w:t>
      </w:r>
      <w:r w:rsidR="000003FB" w:rsidRPr="00C6491A">
        <w:rPr>
          <w:highlight w:val="yellow"/>
        </w:rPr>
        <w:t>.</w:t>
      </w:r>
    </w:p>
    <w:p w14:paraId="30817469" w14:textId="77777777" w:rsidR="000003FB" w:rsidRDefault="000003FB" w:rsidP="00BF20E1"/>
    <w:p w14:paraId="715BA081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3297630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8A7FD0F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A3F85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07A53C2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BA5563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14:paraId="6FEBF797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A864BF3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D1C847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A12A53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85A1775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342DED6" w14:textId="77777777" w:rsidR="00BF20E1" w:rsidRPr="0046242D" w:rsidRDefault="00BF20E1" w:rsidP="00BF20E1"/>
    <w:p w14:paraId="176B90D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0527BB" w14:paraId="2B8786E1" w14:textId="77777777" w:rsidTr="00311C4F">
        <w:trPr>
          <w:trHeight w:val="4424"/>
        </w:trPr>
        <w:tc>
          <w:tcPr>
            <w:tcW w:w="2579" w:type="pct"/>
          </w:tcPr>
          <w:p w14:paraId="2DD7597C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3990B2A7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7F228AE1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6B36CE40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0D26A7D9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1FB5F11A" w14:textId="62392CED" w:rsidR="00B30C91" w:rsidRPr="000527BB" w:rsidRDefault="00B30C91" w:rsidP="00C6491A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21EF2F70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FFBAFFB" w14:textId="77777777" w:rsidR="00F601FC" w:rsidRPr="000527BB" w:rsidRDefault="00B30C91" w:rsidP="00B30C91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53F1A244" w14:textId="3AB27042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2259648C" w14:textId="77EAE164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A9AB0F0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F40E3A4" w14:textId="1FF1641F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1940B6EF" w14:textId="75E787A0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181200E2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2ECA51F" w14:textId="05B897BA" w:rsidR="007761B4" w:rsidRPr="007761B4" w:rsidRDefault="007761B4" w:rsidP="007761B4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094E3FCE" w14:textId="0B95CEFE" w:rsidR="00B930F3" w:rsidRDefault="00B930F3"/>
    <w:p w14:paraId="0D328BAB" w14:textId="6724C4BC" w:rsidR="00C6491A" w:rsidRDefault="00C6491A"/>
    <w:p w14:paraId="089C412F" w14:textId="6D7D563A" w:rsidR="00C6491A" w:rsidRDefault="00C6491A"/>
    <w:p w14:paraId="7C61EB13" w14:textId="5384296B" w:rsidR="00C6491A" w:rsidRDefault="00C6491A"/>
    <w:p w14:paraId="1035CEE8" w14:textId="7B4F565F" w:rsidR="00C6491A" w:rsidRDefault="00C6491A"/>
    <w:p w14:paraId="2DB16E47" w14:textId="0AE065B3" w:rsidR="00C6491A" w:rsidRDefault="00C6491A"/>
    <w:p w14:paraId="5DAA3794" w14:textId="66230167" w:rsidR="00C6491A" w:rsidRDefault="00C6491A"/>
    <w:p w14:paraId="67F9C80C" w14:textId="747C6952" w:rsidR="00C6491A" w:rsidRDefault="00C6491A"/>
    <w:p w14:paraId="63E15D62" w14:textId="57C85656" w:rsidR="00C6491A" w:rsidRDefault="00C6491A"/>
    <w:p w14:paraId="3BA50400" w14:textId="449736E9" w:rsidR="00C6491A" w:rsidRDefault="00C6491A"/>
    <w:p w14:paraId="78226A59" w14:textId="5B56D323" w:rsidR="00C6491A" w:rsidRDefault="00C6491A"/>
    <w:p w14:paraId="2CEEDAD4" w14:textId="624DCD2E" w:rsidR="00C6491A" w:rsidRDefault="00C6491A"/>
    <w:p w14:paraId="5DC55991" w14:textId="7709F32D" w:rsidR="00C6491A" w:rsidRDefault="00C6491A"/>
    <w:p w14:paraId="53C30DF1" w14:textId="7CFAB57B" w:rsidR="00C6491A" w:rsidRDefault="00C6491A"/>
    <w:p w14:paraId="39113535" w14:textId="6433001A" w:rsidR="00C6491A" w:rsidRDefault="00C6491A"/>
    <w:p w14:paraId="1397DB16" w14:textId="43BC9536" w:rsidR="00C6491A" w:rsidRDefault="00C6491A"/>
    <w:p w14:paraId="34B517A1" w14:textId="22583B41" w:rsidR="00C6491A" w:rsidRDefault="00C6491A"/>
    <w:p w14:paraId="2DE5F632" w14:textId="6A229DE0" w:rsidR="00C6491A" w:rsidRDefault="00C6491A"/>
    <w:p w14:paraId="4D0F7FAD" w14:textId="66A1FFDD" w:rsidR="00C6491A" w:rsidRDefault="00C6491A"/>
    <w:p w14:paraId="6FE1B054" w14:textId="403667B3" w:rsidR="00C6491A" w:rsidRDefault="00C6491A"/>
    <w:p w14:paraId="02350823" w14:textId="4785CC7B" w:rsidR="00C6491A" w:rsidRDefault="00C6491A"/>
    <w:p w14:paraId="26243B86" w14:textId="5F02F013" w:rsidR="00F11123" w:rsidRPr="00BF20E1" w:rsidRDefault="00F11123" w:rsidP="00F11123">
      <w:pPr>
        <w:jc w:val="right"/>
      </w:pPr>
      <w:r w:rsidRPr="00546745">
        <w:t>П</w:t>
      </w:r>
      <w:r w:rsidRPr="004F0647">
        <w:t>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70C37FB" w14:textId="77777777" w:rsidR="00F11123" w:rsidRPr="00321A93" w:rsidRDefault="00F11123" w:rsidP="00F1112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73025324" w14:textId="3B3C6F5C" w:rsidR="00C6491A" w:rsidRDefault="00C6491A"/>
    <w:p w14:paraId="46A2F6E0" w14:textId="77777777" w:rsidR="00C6491A" w:rsidRDefault="00C6491A">
      <w:r w:rsidRPr="00167AB2">
        <w:rPr>
          <w:noProof/>
        </w:rPr>
        <w:lastRenderedPageBreak/>
        <w:drawing>
          <wp:inline distT="0" distB="0" distL="0" distR="0" wp14:anchorId="5A042A1F" wp14:editId="6CD0C478">
            <wp:extent cx="5939790" cy="477024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77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7AB2">
        <w:rPr>
          <w:noProof/>
        </w:rPr>
        <w:drawing>
          <wp:inline distT="0" distB="0" distL="0" distR="0" wp14:anchorId="1CE3B91C" wp14:editId="67412B6E">
            <wp:extent cx="5939790" cy="4325158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2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EB26" w14:textId="68EB095B" w:rsidR="00C6491A" w:rsidRDefault="00C6491A">
      <w:r w:rsidRPr="00167AB2">
        <w:rPr>
          <w:noProof/>
        </w:rPr>
        <w:lastRenderedPageBreak/>
        <w:drawing>
          <wp:inline distT="0" distB="0" distL="0" distR="0" wp14:anchorId="793BA50D" wp14:editId="0037E5CD">
            <wp:extent cx="5939790" cy="439944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9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2E857" w14:textId="2B77B9D8" w:rsidR="00C6491A" w:rsidRDefault="00C6491A"/>
    <w:p w14:paraId="2B2151D0" w14:textId="384C50D6" w:rsidR="00C6491A" w:rsidRDefault="00C6491A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6491A" w:rsidRPr="000527BB" w14:paraId="2FFF0CDA" w14:textId="77777777" w:rsidTr="00A76E8C">
        <w:trPr>
          <w:trHeight w:val="4424"/>
        </w:trPr>
        <w:tc>
          <w:tcPr>
            <w:tcW w:w="2579" w:type="pct"/>
          </w:tcPr>
          <w:p w14:paraId="5CF01BBA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</w:r>
            <w:proofErr w:type="gramStart"/>
            <w:r w:rsidRPr="000527BB">
              <w:rPr>
                <w:sz w:val="22"/>
                <w:szCs w:val="22"/>
              </w:rPr>
              <w:t>КПП  781101001</w:t>
            </w:r>
            <w:proofErr w:type="gramEnd"/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026494C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AC407A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56326C4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70B61C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A073399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31537636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9EAB23B" w14:textId="77777777" w:rsidR="00C6491A" w:rsidRPr="000527BB" w:rsidRDefault="00C6491A" w:rsidP="00A76E8C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74D1178" w14:textId="4E4AEFD3" w:rsidR="00C6491A" w:rsidRPr="000527BB" w:rsidRDefault="00C6491A" w:rsidP="000E7DE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A3FBE9" w14:textId="77777777" w:rsidR="00C6491A" w:rsidRDefault="00C6491A" w:rsidP="00A76E8C">
            <w:pPr>
              <w:rPr>
                <w:sz w:val="22"/>
                <w:szCs w:val="22"/>
              </w:rPr>
            </w:pPr>
          </w:p>
          <w:p w14:paraId="18041940" w14:textId="77777777" w:rsidR="00C6491A" w:rsidRDefault="00C6491A" w:rsidP="00A76E8C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70496C9C" w14:textId="3E1E024C" w:rsidR="00C6491A" w:rsidRDefault="00C6491A" w:rsidP="00A76E8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4BD89DFF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50322D42" w14:textId="77777777" w:rsidR="00C6491A" w:rsidRPr="007761B4" w:rsidRDefault="00C6491A" w:rsidP="00A76E8C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62C5E507" w14:textId="77777777" w:rsidR="00C6491A" w:rsidRPr="00C81D98" w:rsidRDefault="00C6491A"/>
    <w:sectPr w:rsidR="00C6491A" w:rsidRPr="00C81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9397E"/>
    <w:multiLevelType w:val="hybridMultilevel"/>
    <w:tmpl w:val="AADE8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3FB"/>
    <w:rsid w:val="00005321"/>
    <w:rsid w:val="000275A5"/>
    <w:rsid w:val="00036E11"/>
    <w:rsid w:val="000502A4"/>
    <w:rsid w:val="000527BB"/>
    <w:rsid w:val="00065225"/>
    <w:rsid w:val="0008604C"/>
    <w:rsid w:val="000A6927"/>
    <w:rsid w:val="000C029B"/>
    <w:rsid w:val="000C6644"/>
    <w:rsid w:val="000E7DE2"/>
    <w:rsid w:val="000F757B"/>
    <w:rsid w:val="00117570"/>
    <w:rsid w:val="001211F5"/>
    <w:rsid w:val="00181970"/>
    <w:rsid w:val="001A2F24"/>
    <w:rsid w:val="001D1AA0"/>
    <w:rsid w:val="001D5EF3"/>
    <w:rsid w:val="001F17B1"/>
    <w:rsid w:val="00200144"/>
    <w:rsid w:val="002142DF"/>
    <w:rsid w:val="0021792D"/>
    <w:rsid w:val="002216EC"/>
    <w:rsid w:val="002565C8"/>
    <w:rsid w:val="002675B6"/>
    <w:rsid w:val="00276CED"/>
    <w:rsid w:val="002807D8"/>
    <w:rsid w:val="0028369D"/>
    <w:rsid w:val="00297A63"/>
    <w:rsid w:val="002C1D5C"/>
    <w:rsid w:val="002C5945"/>
    <w:rsid w:val="002C6A54"/>
    <w:rsid w:val="002E4339"/>
    <w:rsid w:val="002F161D"/>
    <w:rsid w:val="00307E08"/>
    <w:rsid w:val="00310C5A"/>
    <w:rsid w:val="00311C4F"/>
    <w:rsid w:val="00321A93"/>
    <w:rsid w:val="00321B57"/>
    <w:rsid w:val="0034188C"/>
    <w:rsid w:val="00341E80"/>
    <w:rsid w:val="00364130"/>
    <w:rsid w:val="00367B7A"/>
    <w:rsid w:val="003E59BA"/>
    <w:rsid w:val="00441003"/>
    <w:rsid w:val="00442E88"/>
    <w:rsid w:val="00456335"/>
    <w:rsid w:val="004B527F"/>
    <w:rsid w:val="004C5540"/>
    <w:rsid w:val="004D1F0C"/>
    <w:rsid w:val="004F7550"/>
    <w:rsid w:val="005142C9"/>
    <w:rsid w:val="00537807"/>
    <w:rsid w:val="00546745"/>
    <w:rsid w:val="00592268"/>
    <w:rsid w:val="005D36A5"/>
    <w:rsid w:val="005E0465"/>
    <w:rsid w:val="0063253D"/>
    <w:rsid w:val="006631F7"/>
    <w:rsid w:val="006632C1"/>
    <w:rsid w:val="006A2BDD"/>
    <w:rsid w:val="006E58E7"/>
    <w:rsid w:val="006F1499"/>
    <w:rsid w:val="00705A0F"/>
    <w:rsid w:val="0071558F"/>
    <w:rsid w:val="00717A23"/>
    <w:rsid w:val="00726D01"/>
    <w:rsid w:val="007761B4"/>
    <w:rsid w:val="00783D8F"/>
    <w:rsid w:val="007870D9"/>
    <w:rsid w:val="00794920"/>
    <w:rsid w:val="007B242B"/>
    <w:rsid w:val="007D37F4"/>
    <w:rsid w:val="00812BEF"/>
    <w:rsid w:val="00827205"/>
    <w:rsid w:val="008307CC"/>
    <w:rsid w:val="0084717B"/>
    <w:rsid w:val="008506E0"/>
    <w:rsid w:val="008519D0"/>
    <w:rsid w:val="00870D9D"/>
    <w:rsid w:val="00885434"/>
    <w:rsid w:val="008930A9"/>
    <w:rsid w:val="008A4454"/>
    <w:rsid w:val="00985AD3"/>
    <w:rsid w:val="009942B3"/>
    <w:rsid w:val="009B3EA0"/>
    <w:rsid w:val="009E4222"/>
    <w:rsid w:val="00A40BD4"/>
    <w:rsid w:val="00B24EF8"/>
    <w:rsid w:val="00B30C91"/>
    <w:rsid w:val="00B5340B"/>
    <w:rsid w:val="00B625D0"/>
    <w:rsid w:val="00B930F3"/>
    <w:rsid w:val="00BA5563"/>
    <w:rsid w:val="00BB130E"/>
    <w:rsid w:val="00BD7099"/>
    <w:rsid w:val="00BD7319"/>
    <w:rsid w:val="00BF20E1"/>
    <w:rsid w:val="00C27418"/>
    <w:rsid w:val="00C6491A"/>
    <w:rsid w:val="00C81D98"/>
    <w:rsid w:val="00CA038A"/>
    <w:rsid w:val="00CB258C"/>
    <w:rsid w:val="00CE570E"/>
    <w:rsid w:val="00D4393A"/>
    <w:rsid w:val="00D52DBF"/>
    <w:rsid w:val="00D63BBA"/>
    <w:rsid w:val="00D74FC9"/>
    <w:rsid w:val="00D87224"/>
    <w:rsid w:val="00D95B43"/>
    <w:rsid w:val="00DD2FBC"/>
    <w:rsid w:val="00DD6F5E"/>
    <w:rsid w:val="00E529B1"/>
    <w:rsid w:val="00E972A1"/>
    <w:rsid w:val="00EA0FE7"/>
    <w:rsid w:val="00EC4F9B"/>
    <w:rsid w:val="00EF55DE"/>
    <w:rsid w:val="00EF56DB"/>
    <w:rsid w:val="00F11123"/>
    <w:rsid w:val="00F46A49"/>
    <w:rsid w:val="00F601FC"/>
    <w:rsid w:val="00F82261"/>
    <w:rsid w:val="00FA18B2"/>
    <w:rsid w:val="00FF2FE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F9C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1E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5B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aliases w:val="Без интервал,Без интервала2"/>
    <w:link w:val="aa"/>
    <w:uiPriority w:val="1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8A4454"/>
    <w:rPr>
      <w:color w:val="0563C1" w:themeColor="hyperlink"/>
      <w:u w:val="single"/>
    </w:rPr>
  </w:style>
  <w:style w:type="table" w:customStyle="1" w:styleId="TableGrid">
    <w:name w:val="TableGrid"/>
    <w:rsid w:val="006A2BD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Unresolved Mention"/>
    <w:basedOn w:val="a0"/>
    <w:uiPriority w:val="99"/>
    <w:semiHidden/>
    <w:unhideWhenUsed/>
    <w:rsid w:val="00F82261"/>
    <w:rPr>
      <w:color w:val="605E5C"/>
      <w:shd w:val="clear" w:color="auto" w:fill="E1DFDD"/>
    </w:rPr>
  </w:style>
  <w:style w:type="character" w:customStyle="1" w:styleId="aa">
    <w:name w:val="Без интервала Знак"/>
    <w:aliases w:val="Без интервал Знак,Без интервала2 Знак"/>
    <w:link w:val="a9"/>
    <w:uiPriority w:val="1"/>
    <w:locked/>
    <w:rsid w:val="00F82261"/>
  </w:style>
  <w:style w:type="character" w:customStyle="1" w:styleId="10">
    <w:name w:val="Заголовок 1 Знак"/>
    <w:basedOn w:val="a0"/>
    <w:link w:val="1"/>
    <w:uiPriority w:val="9"/>
    <w:rsid w:val="00341E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75B6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ypography5vy1f47">
    <w:name w:val="_typography_5vy1f_47"/>
    <w:basedOn w:val="a0"/>
    <w:rsid w:val="00267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3375</Words>
  <Characters>19243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2022-07-27T06:14:00Z</cp:lastPrinted>
  <dcterms:created xsi:type="dcterms:W3CDTF">2026-01-19T08:47:00Z</dcterms:created>
  <dcterms:modified xsi:type="dcterms:W3CDTF">2026-05-12T11:53:00Z</dcterms:modified>
</cp:coreProperties>
</file>