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58" w:rsidRDefault="004F7458" w:rsidP="004F7458">
      <w:pPr>
        <w:ind w:left="2832" w:firstLine="708"/>
        <w:rPr>
          <w:b/>
        </w:rPr>
      </w:pPr>
    </w:p>
    <w:p w:rsidR="00CE570E" w:rsidRDefault="004F7458" w:rsidP="00F5383C">
      <w:pPr>
        <w:ind w:left="3540" w:firstLine="708"/>
        <w:rPr>
          <w:b/>
        </w:rPr>
      </w:pPr>
      <w:r>
        <w:rPr>
          <w:b/>
        </w:rPr>
        <w:t>ДОГОВОР №</w:t>
      </w:r>
    </w:p>
    <w:p w:rsidR="004F7458" w:rsidRDefault="004F7458" w:rsidP="004F7458">
      <w:pPr>
        <w:ind w:left="1416" w:firstLine="708"/>
        <w:rPr>
          <w:b/>
        </w:rPr>
      </w:pPr>
      <w:r>
        <w:rPr>
          <w:b/>
        </w:rPr>
        <w:t>ИКЗ</w:t>
      </w:r>
      <w:r w:rsidRPr="004F7458">
        <w:t xml:space="preserve"> </w:t>
      </w:r>
      <w:r w:rsidR="00784DEE" w:rsidRPr="00784DEE">
        <w:t>262781344819078130100100010000000244</w:t>
      </w:r>
    </w:p>
    <w:p w:rsidR="00B7772F" w:rsidRPr="00E11B6E" w:rsidRDefault="00B7772F" w:rsidP="00F5383C"/>
    <w:p w:rsidR="00442E88" w:rsidRPr="00C54545" w:rsidRDefault="00442E88" w:rsidP="00442E88">
      <w:pPr>
        <w:jc w:val="both"/>
      </w:pPr>
      <w:r w:rsidRPr="00C54545">
        <w:t>Санкт-Пе</w:t>
      </w:r>
      <w:r w:rsidR="005C65A5" w:rsidRPr="00C54545">
        <w:t>тербург</w:t>
      </w:r>
      <w:r w:rsidR="005C65A5" w:rsidRPr="00C54545">
        <w:tab/>
      </w:r>
      <w:r w:rsidR="005C65A5" w:rsidRPr="00C54545">
        <w:tab/>
      </w:r>
      <w:r w:rsidR="005C65A5" w:rsidRPr="00C54545">
        <w:tab/>
      </w:r>
      <w:r w:rsidR="005C65A5" w:rsidRPr="00C54545">
        <w:tab/>
      </w:r>
      <w:r w:rsidR="005C65A5" w:rsidRPr="00C54545">
        <w:tab/>
      </w:r>
      <w:r w:rsidR="005C65A5" w:rsidRPr="00C54545">
        <w:tab/>
      </w:r>
      <w:r w:rsidR="005C65A5" w:rsidRPr="00C54545">
        <w:tab/>
      </w:r>
      <w:r w:rsidR="005D1A1A" w:rsidRPr="00C54545">
        <w:tab/>
      </w:r>
      <w:r w:rsidR="0013089C" w:rsidRPr="004F7458">
        <w:t>«</w:t>
      </w:r>
      <w:r w:rsidR="005C65A5" w:rsidRPr="004F7458">
        <w:t>__</w:t>
      </w:r>
      <w:proofErr w:type="gramStart"/>
      <w:r w:rsidR="005C65A5" w:rsidRPr="004F7458">
        <w:t>_</w:t>
      </w:r>
      <w:r w:rsidR="00902B30" w:rsidRPr="004F7458">
        <w:t>»</w:t>
      </w:r>
      <w:r w:rsidR="00BA0CF7" w:rsidRPr="004F7458">
        <w:t>_</w:t>
      </w:r>
      <w:proofErr w:type="gramEnd"/>
      <w:r w:rsidR="00BA0CF7" w:rsidRPr="004F7458">
        <w:t xml:space="preserve">__________ </w:t>
      </w:r>
      <w:r w:rsidR="00902B30" w:rsidRPr="004F7458">
        <w:t>20</w:t>
      </w:r>
      <w:r w:rsidR="002325FA">
        <w:t>26</w:t>
      </w:r>
      <w:r w:rsidR="00BA0CF7" w:rsidRPr="004F7458">
        <w:t xml:space="preserve"> </w:t>
      </w:r>
      <w:r w:rsidRPr="004F7458">
        <w:t>г.</w:t>
      </w:r>
    </w:p>
    <w:p w:rsidR="00B7772F" w:rsidRPr="00C54545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C54545"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B620C8">
        <w:t>канцелярские товары</w:t>
      </w:r>
      <w:r w:rsidR="00B057B3" w:rsidRPr="00B057B3">
        <w:t xml:space="preserve"> 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706365" w:rsidRDefault="00CE570E" w:rsidP="00CE570E">
      <w:pPr>
        <w:jc w:val="center"/>
        <w:rPr>
          <w:b/>
        </w:rPr>
      </w:pPr>
      <w:r w:rsidRPr="00706365">
        <w:rPr>
          <w:b/>
        </w:rPr>
        <w:t xml:space="preserve">2. Цена </w:t>
      </w:r>
      <w:r w:rsidR="00B7772F" w:rsidRPr="00706365">
        <w:rPr>
          <w:b/>
        </w:rPr>
        <w:t>договора</w:t>
      </w:r>
      <w:r w:rsidRPr="00706365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>
        <w:t>2.1.</w:t>
      </w:r>
      <w:r w:rsidR="005C65A5">
        <w:t xml:space="preserve"> Цена Д</w:t>
      </w:r>
      <w:r w:rsidR="000338AA" w:rsidRPr="00706365">
        <w:t>оговора составляет</w:t>
      </w:r>
      <w:r w:rsidR="000338AA">
        <w:t xml:space="preserve">: </w:t>
      </w:r>
      <w:r w:rsidR="000338AA" w:rsidRPr="006C7376">
        <w:t>__________ рублей ______ копеек (_______), в том числе НДС - (__ процентов) _______ рублей ______ копеек (______)/НДС не облагается</w:t>
      </w:r>
      <w:r w:rsidR="000338AA">
        <w:t xml:space="preserve">. </w:t>
      </w:r>
      <w:r w:rsidR="000338AA" w:rsidRPr="006C7376">
        <w:t xml:space="preserve">(Приложение № 1 к </w:t>
      </w:r>
      <w:r w:rsidR="000338AA">
        <w:t>Договору</w:t>
      </w:r>
      <w:r w:rsidR="000338AA" w:rsidRPr="006C7376">
        <w:t>).</w:t>
      </w:r>
    </w:p>
    <w:p w:rsidR="007B269E" w:rsidRDefault="00CE570E" w:rsidP="00C54545">
      <w:pPr>
        <w:jc w:val="both"/>
      </w:pPr>
      <w:r w:rsidRPr="00A3327C">
        <w:t>Источник финансирования:</w:t>
      </w:r>
      <w:r w:rsidRPr="00C54545">
        <w:t xml:space="preserve"> </w:t>
      </w:r>
      <w:r w:rsidR="00C54545">
        <w:t>Внебюджетные средства. Средства</w:t>
      </w:r>
      <w:r w:rsidR="007B269E">
        <w:t xml:space="preserve"> бюджетных учреждений;</w:t>
      </w:r>
    </w:p>
    <w:p w:rsidR="007B269E" w:rsidRDefault="00C54545" w:rsidP="00E10A23">
      <w:pPr>
        <w:jc w:val="both"/>
      </w:pPr>
      <w:r>
        <w:t>Код целевой статьи 0450045090</w:t>
      </w:r>
      <w:r w:rsidR="007B269E">
        <w:t xml:space="preserve">, субсидии на </w:t>
      </w:r>
      <w:proofErr w:type="spellStart"/>
      <w:r w:rsidR="007B269E">
        <w:t>госзадания</w:t>
      </w:r>
      <w:proofErr w:type="spellEnd"/>
      <w:r w:rsidR="007B269E">
        <w:t>;</w:t>
      </w:r>
      <w:r>
        <w:t xml:space="preserve"> </w:t>
      </w:r>
    </w:p>
    <w:p w:rsidR="007B269E" w:rsidRPr="007B269E" w:rsidRDefault="007B269E" w:rsidP="007B269E">
      <w:pPr>
        <w:jc w:val="both"/>
      </w:pPr>
      <w:r w:rsidRPr="007B269E">
        <w:t>Код целевой статьи 0000000000</w:t>
      </w:r>
      <w:r>
        <w:t>,</w:t>
      </w:r>
      <w:r w:rsidRPr="007B269E">
        <w:t xml:space="preserve"> собственные доходы</w:t>
      </w:r>
      <w:r>
        <w:t>;</w:t>
      </w:r>
    </w:p>
    <w:p w:rsidR="00C54545" w:rsidRDefault="007B269E" w:rsidP="00E10A23">
      <w:pPr>
        <w:jc w:val="both"/>
      </w:pPr>
      <w:r>
        <w:t xml:space="preserve">код вида расходов 244, </w:t>
      </w:r>
      <w:r w:rsidR="00C54545">
        <w:t xml:space="preserve">Код ОСГУ: </w:t>
      </w:r>
      <w:r w:rsidR="00784DEE">
        <w:t>340</w:t>
      </w:r>
      <w:r>
        <w:t>;</w:t>
      </w:r>
    </w:p>
    <w:p w:rsidR="007B269E" w:rsidRPr="009A4A39" w:rsidRDefault="007B269E" w:rsidP="00E10A23">
      <w:pPr>
        <w:jc w:val="both"/>
      </w:pPr>
      <w:r w:rsidRPr="007B269E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>подъём на</w:t>
      </w:r>
      <w:r w:rsidR="00B667C3">
        <w:t xml:space="preserve"> второй</w:t>
      </w:r>
      <w:r w:rsidR="003B0DFC" w:rsidRPr="003340DE">
        <w:t xml:space="preserve"> этаж</w:t>
      </w:r>
      <w:r w:rsidR="00B667C3">
        <w:t xml:space="preserve"> без лифта</w:t>
      </w:r>
      <w:r w:rsidR="003B0DFC" w:rsidRPr="003340DE">
        <w:t xml:space="preserve">, </w:t>
      </w:r>
      <w:r w:rsidRPr="004F0647">
        <w:t>страхование, уплату таможенных пошлин, налогов, сборов и других обязательных платежей).</w:t>
      </w:r>
    </w:p>
    <w:p w:rsidR="000F453B" w:rsidRDefault="00B620C8" w:rsidP="000F453B">
      <w:pPr>
        <w:ind w:firstLine="708"/>
        <w:jc w:val="both"/>
      </w:pPr>
      <w:r w:rsidRPr="000F453B">
        <w:t xml:space="preserve">2.3. </w:t>
      </w:r>
      <w:r w:rsidR="000F453B" w:rsidRPr="000F453B">
        <w:t>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0F453B">
      <w:pPr>
        <w:ind w:firstLine="708"/>
        <w:jc w:val="both"/>
      </w:pPr>
      <w:r w:rsidRPr="00B620C8">
        <w:rPr>
          <w:rFonts w:eastAsia="Courier New"/>
          <w:lang w:bidi="ru-RU"/>
        </w:rPr>
        <w:t xml:space="preserve">2.4. </w:t>
      </w:r>
      <w:r w:rsidR="00D24222" w:rsidRPr="00B620C8">
        <w:rPr>
          <w:rFonts w:eastAsia="Courier New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eastAsia="Courier New"/>
          <w:lang w:bidi="ru-RU"/>
        </w:rPr>
        <w:t xml:space="preserve"> предоставления</w:t>
      </w:r>
      <w:r w:rsidR="00D24222" w:rsidRPr="005C65A5">
        <w:t xml:space="preserve"> Поставщиком документов, необходимых для оплаты, срок для оплаты </w:t>
      </w:r>
      <w:r w:rsidR="00136EC5">
        <w:t>поставленного Т</w:t>
      </w:r>
      <w:r w:rsidR="00D24222" w:rsidRPr="005C65A5"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t>поставленного Т</w:t>
      </w:r>
      <w:r w:rsidR="00D24222" w:rsidRPr="005C65A5"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Pr="003034D7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9A4A39" w:rsidRDefault="009A4A39" w:rsidP="004F7458">
      <w:pPr>
        <w:ind w:hanging="142"/>
        <w:jc w:val="center"/>
        <w:rPr>
          <w:b/>
        </w:rPr>
      </w:pPr>
    </w:p>
    <w:p w:rsidR="00F5383C" w:rsidRDefault="00F5383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597C15" w:rsidRPr="00AA08AD">
        <w:t xml:space="preserve">(Приложение № 2 к Договору). </w:t>
      </w:r>
    </w:p>
    <w:p w:rsidR="00CE570E" w:rsidRPr="00150B05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197198, СПб, Петровский пр., д. 16, литер А.</w:t>
      </w:r>
      <w:r w:rsidR="00784DEE">
        <w:rPr>
          <w:color w:val="1A1A1A"/>
        </w:rPr>
        <w:t xml:space="preserve"> в помещения, указанные представителем Заказчика.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AA08AD" w:rsidRDefault="00150B05" w:rsidP="00150B05">
      <w:pPr>
        <w:ind w:firstLine="708"/>
        <w:jc w:val="both"/>
      </w:pPr>
      <w:r w:rsidRPr="007C2327"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по размеру </w:t>
      </w:r>
      <w:r w:rsidRPr="00AA08AD">
        <w:t>изделия, составу материала, стране происхождения и производителю.</w:t>
      </w:r>
    </w:p>
    <w:p w:rsidR="00CE570E" w:rsidRPr="00AA08AD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150B05" w:rsidRPr="00AA08AD">
        <w:rPr>
          <w:shd w:val="clear" w:color="auto" w:fill="FFFFFF"/>
        </w:rPr>
        <w:t>товарная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поставленным.</w:t>
      </w:r>
    </w:p>
    <w:p w:rsidR="00784DEE" w:rsidRDefault="00CE570E" w:rsidP="005E67EA">
      <w:pPr>
        <w:ind w:firstLine="708"/>
        <w:jc w:val="both"/>
      </w:pPr>
      <w:r w:rsidRPr="00AA08AD">
        <w:t>3.5. Срок поставки Товара</w:t>
      </w:r>
      <w:r w:rsidR="00150B05" w:rsidRPr="00AA08AD">
        <w:t>:</w:t>
      </w:r>
      <w:r w:rsidRPr="00AA08AD">
        <w:t xml:space="preserve"> </w:t>
      </w:r>
      <w:r w:rsidR="00AA08AD" w:rsidRPr="00AA08AD">
        <w:t>10</w:t>
      </w:r>
      <w:r w:rsidR="00150B05" w:rsidRPr="00AA08AD">
        <w:t xml:space="preserve"> рабочих дня с момента подписания договора.</w:t>
      </w:r>
      <w:r w:rsidR="005E67EA" w:rsidRPr="00AA08AD">
        <w:rPr>
          <w:sz w:val="28"/>
          <w:szCs w:val="28"/>
        </w:rPr>
        <w:t xml:space="preserve"> </w:t>
      </w:r>
      <w:r w:rsidR="009A4A39">
        <w:t>Товар поставляется с 09:00 д</w:t>
      </w:r>
      <w:r w:rsidR="00784DEE">
        <w:t>о 16</w:t>
      </w:r>
      <w:r w:rsidR="005E67EA" w:rsidRPr="00AA08AD">
        <w:t xml:space="preserve">:00 </w:t>
      </w:r>
      <w:r w:rsidR="00784DEE" w:rsidRPr="004F0A04">
        <w:t>по московскому времени</w:t>
      </w:r>
      <w:r w:rsidR="00784DEE" w:rsidRPr="00AA08AD">
        <w:t xml:space="preserve"> </w:t>
      </w:r>
      <w:r w:rsidR="005E67EA" w:rsidRPr="00AA08AD">
        <w:t xml:space="preserve">в рабочие </w:t>
      </w:r>
      <w:r w:rsidR="005E67EA">
        <w:t>дни</w:t>
      </w:r>
      <w:r w:rsidR="00784DEE">
        <w:t xml:space="preserve"> по предварительному согласованию с Заказчиком,</w:t>
      </w:r>
      <w:r w:rsidR="005E67EA">
        <w:t xml:space="preserve"> единовременно</w:t>
      </w:r>
      <w:r w:rsidRPr="004F0647">
        <w:t>.</w:t>
      </w:r>
    </w:p>
    <w:p w:rsidR="005E67EA" w:rsidRPr="000F453B" w:rsidRDefault="00C3797C" w:rsidP="000F453B">
      <w:pPr>
        <w:ind w:firstLine="708"/>
        <w:jc w:val="both"/>
      </w:pPr>
      <w:r w:rsidRPr="007802AB">
        <w:t>Поставщик обязан не позднее, чем за 1 рабочий день уведомить Заказчика о</w:t>
      </w:r>
      <w:r>
        <w:t xml:space="preserve"> готовности товара к поставке.</w:t>
      </w: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5E67EA" w:rsidRPr="00BE12A3" w:rsidRDefault="00CE570E" w:rsidP="005E67EA">
      <w:pPr>
        <w:ind w:firstLine="708"/>
        <w:jc w:val="both"/>
      </w:pPr>
      <w:r w:rsidRPr="004F0647">
        <w:t xml:space="preserve">4.2. </w:t>
      </w:r>
      <w:r w:rsidRPr="00AA08AD">
        <w:t>Срок приемки</w:t>
      </w:r>
      <w:r w:rsidR="005E67EA" w:rsidRPr="00AA08AD">
        <w:t>:</w:t>
      </w:r>
      <w:r w:rsidRPr="00AA08AD">
        <w:t xml:space="preserve"> </w:t>
      </w:r>
      <w:r w:rsidR="00AA08AD">
        <w:t>10</w:t>
      </w:r>
      <w:r w:rsidR="005E67EA" w:rsidRPr="004F0A04">
        <w:t xml:space="preserve"> рабочих дн</w:t>
      </w:r>
      <w:r w:rsidR="005E67EA">
        <w:t>я</w:t>
      </w:r>
      <w:r w:rsidR="005E67EA" w:rsidRPr="004F0A04">
        <w:t xml:space="preserve"> с момента поставки </w:t>
      </w:r>
      <w:r w:rsidR="00D24222">
        <w:t>Т</w:t>
      </w:r>
      <w:r w:rsidR="005E67EA" w:rsidRPr="004F0A04">
        <w:t>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в порядке и сроки, предусмотренные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lastRenderedPageBreak/>
        <w:t>4.10</w:t>
      </w:r>
      <w:r w:rsidR="00EC36FC" w:rsidRPr="007B269E">
        <w:t xml:space="preserve">. В соответствии </w:t>
      </w:r>
      <w:r w:rsidR="00EC36FC" w:rsidRPr="00EC36FC">
        <w:t>с Федеральным законом №229 от 27.07.2010 «Федеральный закон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№ 63-ФЗ от 06.04.2011 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lastRenderedPageBreak/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5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BA0CF7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6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7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0360A8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подтверждающий качество Товара (паспортом качества или декларацией соответствия), выданным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t>- требованиям Закона Российской Федерации «О санитарно-эпидемиологическом благополучии населения» от 30.03.1999 № 52 –ФЗ.</w:t>
      </w:r>
    </w:p>
    <w:p w:rsidR="004C3A75" w:rsidRPr="00AA08AD" w:rsidRDefault="004C3A75" w:rsidP="004C3A75">
      <w:pPr>
        <w:ind w:firstLine="708"/>
        <w:jc w:val="both"/>
      </w:pPr>
      <w:r w:rsidRPr="00AA08AD">
        <w:t>Все товары должны быть безопасны, нетоксичны и иметь сертификаты соответствия.</w:t>
      </w:r>
    </w:p>
    <w:p w:rsidR="00A126DE" w:rsidRPr="00784DEE" w:rsidRDefault="00A126DE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84DEE">
        <w:rPr>
          <w:rFonts w:ascii="Times New Roman" w:hAnsi="Times New Roman"/>
          <w:sz w:val="24"/>
          <w:szCs w:val="24"/>
        </w:rPr>
        <w:t>Гарантийный срок начинает исчисляться со дня подписания соответствующего документа о приемке Товара</w:t>
      </w:r>
      <w:r w:rsidR="005B5C98" w:rsidRPr="00784DEE">
        <w:rPr>
          <w:rFonts w:ascii="Times New Roman" w:hAnsi="Times New Roman"/>
          <w:sz w:val="24"/>
          <w:szCs w:val="24"/>
        </w:rPr>
        <w:t xml:space="preserve"> и составляет 12 месяцев</w:t>
      </w:r>
      <w:r w:rsidRPr="00784DEE">
        <w:rPr>
          <w:rFonts w:ascii="Times New Roman" w:hAnsi="Times New Roman"/>
          <w:sz w:val="24"/>
          <w:szCs w:val="24"/>
        </w:rPr>
        <w:t>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568B3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</w:t>
      </w:r>
      <w:r w:rsidR="00DE622D" w:rsidRPr="00DE622D">
        <w:rPr>
          <w:rFonts w:ascii="Times New Roman" w:hAnsi="Times New Roman" w:cs="Times New Roman"/>
          <w:sz w:val="24"/>
          <w:szCs w:val="24"/>
        </w:rPr>
        <w:lastRenderedPageBreak/>
        <w:t xml:space="preserve">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A126DE" w:rsidRPr="00C1490E" w:rsidRDefault="00CE570E" w:rsidP="0026715F">
      <w:pPr>
        <w:ind w:firstLine="540"/>
        <w:jc w:val="both"/>
      </w:pPr>
      <w:r w:rsidRPr="004F0647">
        <w:t xml:space="preserve">6.3. </w:t>
      </w:r>
      <w:r w:rsidR="00A126DE" w:rsidRPr="004F0647">
        <w:t xml:space="preserve">В период действия гарантийного срока Поставщик </w:t>
      </w:r>
      <w:r w:rsidR="00DE622D">
        <w:t xml:space="preserve">своими силами и </w:t>
      </w:r>
      <w:r w:rsidR="00A126DE" w:rsidRPr="004F0647">
        <w:t>за свой счет обязу</w:t>
      </w:r>
      <w:r w:rsidR="00DE622D">
        <w:t>ется осуществлять замену Товара</w:t>
      </w:r>
      <w:r w:rsidR="00A126DE" w:rsidRPr="004F0647">
        <w:t>. Сро</w:t>
      </w:r>
      <w:r w:rsidR="00A126DE">
        <w:t>к замены некачественного Товара:</w:t>
      </w:r>
      <w:r w:rsidR="00A126DE" w:rsidRPr="00A126DE">
        <w:t xml:space="preserve"> </w:t>
      </w:r>
      <w:r w:rsidR="00A126DE" w:rsidRPr="00C1490E">
        <w:t xml:space="preserve">в течение </w:t>
      </w:r>
      <w:r w:rsidR="005410A3">
        <w:t>3-х</w:t>
      </w:r>
      <w:r w:rsidR="00A126DE" w:rsidRPr="00C1490E">
        <w:t xml:space="preserve"> (</w:t>
      </w:r>
      <w:r w:rsidR="005410A3">
        <w:t>три</w:t>
      </w:r>
      <w:r w:rsidR="00A126DE" w:rsidRPr="00C1490E">
        <w:t xml:space="preserve">) </w:t>
      </w:r>
      <w:r w:rsidR="005410A3">
        <w:t>рабочих</w:t>
      </w:r>
      <w:r w:rsidR="00C1490E" w:rsidRPr="00C1490E">
        <w:t xml:space="preserve"> дней</w:t>
      </w:r>
      <w:r w:rsidR="00A126DE" w:rsidRPr="00C1490E">
        <w:t xml:space="preserve"> с даты </w:t>
      </w:r>
      <w:r w:rsidR="00DE1240" w:rsidRPr="00C1490E">
        <w:t xml:space="preserve">получения Поставщиком </w:t>
      </w:r>
      <w:r w:rsidR="00A126DE" w:rsidRPr="00C1490E">
        <w:t>уведомления о необходимости выполнения гарантийных обязательств.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26715F">
      <w:pPr>
        <w:ind w:firstLine="708"/>
        <w:jc w:val="both"/>
      </w:pPr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8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9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</w:t>
      </w:r>
      <w:r w:rsidRPr="004F0647">
        <w:lastRenderedPageBreak/>
        <w:t xml:space="preserve"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84DEE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>
        <w:t>Договора</w:t>
      </w:r>
      <w:r w:rsidRPr="004F0647">
        <w:t xml:space="preserve"> по основаниям, предусмотренным </w:t>
      </w:r>
      <w:hyperlink r:id="rId10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>8.5. Поставщик вправе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9D1791" w:rsidRDefault="00CE570E" w:rsidP="009D1791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9D1791" w:rsidRDefault="009D1791" w:rsidP="00CE570E">
      <w:pPr>
        <w:ind w:firstLine="708"/>
        <w:jc w:val="both"/>
      </w:pPr>
    </w:p>
    <w:p w:rsidR="009D1791" w:rsidRPr="004F0647" w:rsidRDefault="009D1791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F4314C" w:rsidRPr="00F4314C" w:rsidRDefault="00F4314C" w:rsidP="00F4314C">
      <w:r w:rsidRPr="00F4314C">
        <w:rPr>
          <w:b/>
        </w:rPr>
        <w:t>Заказчик</w:t>
      </w:r>
      <w:r w:rsidRPr="00581EB4">
        <w:rPr>
          <w:b/>
        </w:rPr>
        <w:t>: 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Эл. адрес: info.chg@sport.gugov.spb.ru, yulia.ambrosova@yandex.ru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л/счет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F4314C" w:rsidRPr="00F4314C" w:rsidRDefault="00B16D6D" w:rsidP="00BA0CF7">
      <w:pPr>
        <w:autoSpaceDE w:val="0"/>
        <w:autoSpaceDN w:val="0"/>
        <w:adjustRightInd w:val="0"/>
        <w:outlineLvl w:val="3"/>
      </w:pPr>
      <w:r>
        <w:rPr>
          <w:lang w:eastAsia="zh-CN"/>
        </w:rPr>
        <w:t xml:space="preserve">ОКЦ №1 Северо-Западного ГУ Банка России//УФК по г. Санкт-Петербургу, г. Санкт-Петербург </w:t>
      </w:r>
      <w:bookmarkStart w:id="0" w:name="_GoBack"/>
      <w:bookmarkEnd w:id="0"/>
      <w:r w:rsidR="00F4314C" w:rsidRPr="00F4314C">
        <w:t>Р/счет: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F4314C" w:rsidRDefault="00BA0CF7" w:rsidP="00BA0CF7">
      <w:pPr>
        <w:rPr>
          <w:b/>
        </w:rPr>
      </w:pPr>
      <w:r w:rsidRPr="00F4314C">
        <w:rPr>
          <w:b/>
        </w:rPr>
        <w:t xml:space="preserve">Поставщик: </w:t>
      </w:r>
    </w:p>
    <w:p w:rsidR="00BA0CF7" w:rsidRDefault="00BA0CF7" w:rsidP="00BA0CF7"/>
    <w:p w:rsidR="00BA0CF7" w:rsidRPr="00F4314C" w:rsidRDefault="00BA0CF7" w:rsidP="00BA0CF7">
      <w:r w:rsidRPr="00F4314C">
        <w:t xml:space="preserve">ИНН/КПП: </w:t>
      </w:r>
    </w:p>
    <w:p w:rsidR="00BA0CF7" w:rsidRPr="00F4314C" w:rsidRDefault="00BA0CF7" w:rsidP="00BA0CF7">
      <w:r w:rsidRPr="00F4314C">
        <w:t xml:space="preserve">Адрес: </w:t>
      </w:r>
    </w:p>
    <w:p w:rsidR="00BA0CF7" w:rsidRPr="00F4314C" w:rsidRDefault="00BA0CF7" w:rsidP="00BA0CF7">
      <w:r w:rsidRPr="00F4314C">
        <w:t xml:space="preserve">Телефон:  </w:t>
      </w:r>
    </w:p>
    <w:p w:rsidR="00BA0CF7" w:rsidRPr="00F4314C" w:rsidRDefault="00BA0CF7" w:rsidP="00BA0CF7">
      <w:r w:rsidRPr="00F4314C">
        <w:t xml:space="preserve">Эл. адрес: </w:t>
      </w:r>
    </w:p>
    <w:p w:rsidR="00BA0CF7" w:rsidRPr="00F4314C" w:rsidRDefault="00BA0CF7" w:rsidP="00BA0CF7">
      <w:r w:rsidRPr="00F4314C">
        <w:t xml:space="preserve">Банковские реквизиты:  </w:t>
      </w:r>
    </w:p>
    <w:p w:rsidR="00BA0CF7" w:rsidRPr="00F4314C" w:rsidRDefault="00BA0CF7" w:rsidP="00BA0CF7">
      <w:r w:rsidRPr="00F4314C">
        <w:t xml:space="preserve">Р/счет </w:t>
      </w:r>
    </w:p>
    <w:p w:rsidR="00BA0CF7" w:rsidRPr="00F4314C" w:rsidRDefault="00BA0CF7" w:rsidP="00BA0CF7">
      <w:r w:rsidRPr="00F4314C">
        <w:t xml:space="preserve">БИК  </w:t>
      </w:r>
    </w:p>
    <w:p w:rsidR="00BA0CF7" w:rsidRPr="00F4314C" w:rsidRDefault="00BA0CF7" w:rsidP="00BA0CF7">
      <w:r w:rsidRPr="00F4314C">
        <w:t xml:space="preserve">Название банка:  </w:t>
      </w:r>
    </w:p>
    <w:p w:rsidR="00BA0CF7" w:rsidRPr="00F4314C" w:rsidRDefault="00BA0CF7" w:rsidP="00BA0CF7">
      <w:r w:rsidRPr="00F4314C">
        <w:t>Адрес банка:</w:t>
      </w:r>
    </w:p>
    <w:p w:rsidR="00BA0CF7" w:rsidRPr="00F4314C" w:rsidRDefault="00BA0CF7" w:rsidP="00BA0CF7">
      <w:r w:rsidRPr="00F4314C">
        <w:t xml:space="preserve">к/с: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68"/>
      </w:tblGrid>
      <w:tr w:rsidR="004D3332" w:rsidTr="00797F9F">
        <w:tc>
          <w:tcPr>
            <w:tcW w:w="5068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4D3332" w:rsidTr="00797F9F">
        <w:tc>
          <w:tcPr>
            <w:tcW w:w="5068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>Директор ______________ Т.И. Колесникова</w:t>
            </w:r>
          </w:p>
          <w:p w:rsidR="004D3332" w:rsidRPr="00C1490E" w:rsidRDefault="004D3332" w:rsidP="00F4314C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4D3332" w:rsidRPr="00C1490E" w:rsidRDefault="00BA0CF7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 xml:space="preserve">                       _________________</w:t>
            </w:r>
          </w:p>
          <w:p w:rsidR="004D3332" w:rsidRPr="00C1490E" w:rsidRDefault="004D3332" w:rsidP="00F4314C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</w:tr>
    </w:tbl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D4288E" w:rsidRDefault="00D4288E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E11B6E" w:rsidRPr="00BA0CF7" w:rsidRDefault="00CE570E" w:rsidP="006978F6">
      <w:pPr>
        <w:ind w:hanging="142"/>
        <w:rPr>
          <w:i/>
        </w:rPr>
      </w:pPr>
      <w:r w:rsidRPr="00BA0CF7">
        <w:rPr>
          <w:i/>
        </w:rPr>
        <w:t>Приложение № 1</w:t>
      </w:r>
      <w:r w:rsidR="00794920" w:rsidRPr="00BA0CF7">
        <w:rPr>
          <w:i/>
        </w:rPr>
        <w:t xml:space="preserve"> к </w:t>
      </w:r>
      <w:r w:rsidR="005A45AB" w:rsidRPr="00BA0CF7">
        <w:rPr>
          <w:i/>
        </w:rPr>
        <w:t xml:space="preserve">Договору </w:t>
      </w:r>
      <w:r w:rsidR="00F4314C" w:rsidRPr="00BA0CF7">
        <w:rPr>
          <w:i/>
        </w:rPr>
        <w:t>№</w:t>
      </w:r>
      <w:r w:rsidR="00F0303A" w:rsidRPr="00BA0CF7">
        <w:rPr>
          <w:i/>
        </w:rPr>
        <w:t xml:space="preserve"> </w:t>
      </w:r>
      <w:r w:rsidR="00BF20E1" w:rsidRPr="00BA0CF7">
        <w:rPr>
          <w:i/>
        </w:rPr>
        <w:t xml:space="preserve">от </w:t>
      </w:r>
      <w:r w:rsidR="00B0658B" w:rsidRPr="00BA0CF7">
        <w:rPr>
          <w:i/>
        </w:rPr>
        <w:t>«</w:t>
      </w:r>
      <w:r w:rsidR="00BA0CF7" w:rsidRPr="00BA0CF7">
        <w:rPr>
          <w:i/>
        </w:rPr>
        <w:t>___</w:t>
      </w:r>
      <w:r w:rsidR="00F0303A" w:rsidRPr="00BA0CF7">
        <w:rPr>
          <w:i/>
        </w:rPr>
        <w:t>»</w:t>
      </w:r>
      <w:r w:rsidR="00F4314C" w:rsidRPr="00BA0CF7">
        <w:rPr>
          <w:i/>
        </w:rPr>
        <w:t xml:space="preserve"> </w:t>
      </w:r>
      <w:r w:rsidR="00F0303A" w:rsidRPr="00BA0CF7">
        <w:rPr>
          <w:i/>
        </w:rPr>
        <w:t>______</w:t>
      </w:r>
      <w:r w:rsidR="00F4314C" w:rsidRPr="00BA0CF7">
        <w:rPr>
          <w:i/>
        </w:rPr>
        <w:t xml:space="preserve"> </w:t>
      </w:r>
      <w:r w:rsidR="003226A6" w:rsidRPr="00BA0CF7">
        <w:rPr>
          <w:i/>
        </w:rPr>
        <w:t>20</w:t>
      </w:r>
      <w:r w:rsidR="00F43C55">
        <w:rPr>
          <w:i/>
        </w:rPr>
        <w:t>26</w:t>
      </w:r>
      <w:r w:rsidR="00F0303A" w:rsidRPr="00BA0CF7">
        <w:rPr>
          <w:i/>
        </w:rPr>
        <w:t xml:space="preserve"> </w:t>
      </w:r>
      <w:r w:rsidR="00F4314C" w:rsidRPr="00BA0CF7">
        <w:rPr>
          <w:i/>
        </w:rPr>
        <w:t>г.</w:t>
      </w:r>
    </w:p>
    <w:p w:rsidR="00F0303A" w:rsidRPr="00F4314C" w:rsidRDefault="00F0303A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7"/>
        <w:gridCol w:w="1822"/>
        <w:gridCol w:w="1370"/>
        <w:gridCol w:w="1539"/>
        <w:gridCol w:w="813"/>
        <w:gridCol w:w="1581"/>
        <w:gridCol w:w="1901"/>
      </w:tblGrid>
      <w:tr w:rsidR="005A45AB" w:rsidRPr="00125D9B" w:rsidTr="00F27303">
        <w:trPr>
          <w:trHeight w:val="1268"/>
        </w:trPr>
        <w:tc>
          <w:tcPr>
            <w:tcW w:w="560" w:type="dxa"/>
            <w:vAlign w:val="center"/>
          </w:tcPr>
          <w:p w:rsidR="005A45AB" w:rsidRPr="00125D9B" w:rsidRDefault="005A45AB" w:rsidP="00C9367D">
            <w:pPr>
              <w:rPr>
                <w:b/>
              </w:rPr>
            </w:pPr>
            <w:r w:rsidRPr="00125D9B">
              <w:rPr>
                <w:b/>
              </w:rPr>
              <w:t>№</w:t>
            </w:r>
          </w:p>
          <w:p w:rsidR="005A45AB" w:rsidRPr="00125D9B" w:rsidRDefault="005A45AB" w:rsidP="00C9367D">
            <w:pPr>
              <w:rPr>
                <w:b/>
              </w:rPr>
            </w:pPr>
            <w:r w:rsidRPr="00125D9B">
              <w:rPr>
                <w:b/>
              </w:rPr>
              <w:t>п/п</w:t>
            </w:r>
          </w:p>
        </w:tc>
        <w:tc>
          <w:tcPr>
            <w:tcW w:w="1822" w:type="dxa"/>
            <w:vAlign w:val="center"/>
          </w:tcPr>
          <w:p w:rsidR="005A45AB" w:rsidRPr="00125D9B" w:rsidRDefault="005A45AB" w:rsidP="00C9367D">
            <w:pPr>
              <w:jc w:val="center"/>
              <w:rPr>
                <w:b/>
              </w:rPr>
            </w:pPr>
            <w:r w:rsidRPr="00125D9B">
              <w:rPr>
                <w:b/>
              </w:rPr>
              <w:t>Наименование товара</w:t>
            </w:r>
          </w:p>
        </w:tc>
        <w:tc>
          <w:tcPr>
            <w:tcW w:w="1378" w:type="dxa"/>
            <w:vAlign w:val="center"/>
          </w:tcPr>
          <w:p w:rsidR="005A45AB" w:rsidRPr="00125D9B" w:rsidRDefault="005A45AB" w:rsidP="00C9367D">
            <w:pPr>
              <w:jc w:val="center"/>
              <w:rPr>
                <w:b/>
              </w:rPr>
            </w:pPr>
            <w:r w:rsidRPr="00125D9B">
              <w:rPr>
                <w:b/>
              </w:rPr>
              <w:t>Единица измерения</w:t>
            </w:r>
          </w:p>
        </w:tc>
        <w:tc>
          <w:tcPr>
            <w:tcW w:w="1680" w:type="dxa"/>
            <w:vAlign w:val="center"/>
          </w:tcPr>
          <w:p w:rsidR="005A45AB" w:rsidRPr="00125D9B" w:rsidRDefault="005A45AB" w:rsidP="00C9367D">
            <w:pPr>
              <w:jc w:val="center"/>
              <w:rPr>
                <w:b/>
              </w:rPr>
            </w:pPr>
            <w:r w:rsidRPr="00125D9B">
              <w:rPr>
                <w:b/>
              </w:rPr>
              <w:t>Количество</w:t>
            </w:r>
          </w:p>
        </w:tc>
        <w:tc>
          <w:tcPr>
            <w:tcW w:w="965" w:type="dxa"/>
            <w:vAlign w:val="center"/>
          </w:tcPr>
          <w:p w:rsidR="005A45AB" w:rsidRPr="00125D9B" w:rsidRDefault="005A45AB" w:rsidP="00C9367D">
            <w:pPr>
              <w:keepNext/>
              <w:jc w:val="center"/>
              <w:rPr>
                <w:b/>
                <w:bCs/>
              </w:rPr>
            </w:pPr>
            <w:r w:rsidRPr="00125D9B">
              <w:rPr>
                <w:b/>
                <w:bCs/>
              </w:rPr>
              <w:t>Цена за ед., руб.*</w:t>
            </w:r>
          </w:p>
        </w:tc>
        <w:tc>
          <w:tcPr>
            <w:tcW w:w="1581" w:type="dxa"/>
            <w:vAlign w:val="center"/>
          </w:tcPr>
          <w:p w:rsidR="005A45AB" w:rsidRPr="00125D9B" w:rsidRDefault="00CA110E" w:rsidP="00C9367D">
            <w:pPr>
              <w:keepNext/>
              <w:jc w:val="center"/>
              <w:rPr>
                <w:b/>
                <w:bCs/>
              </w:rPr>
            </w:pPr>
            <w:r w:rsidRPr="00125D9B">
              <w:rPr>
                <w:b/>
                <w:bCs/>
              </w:rPr>
              <w:t>Стоимость,</w:t>
            </w:r>
            <w:r w:rsidR="005A45AB" w:rsidRPr="00125D9B">
              <w:rPr>
                <w:b/>
                <w:bCs/>
              </w:rPr>
              <w:t>* руб.</w:t>
            </w:r>
          </w:p>
        </w:tc>
        <w:tc>
          <w:tcPr>
            <w:tcW w:w="1901" w:type="dxa"/>
          </w:tcPr>
          <w:p w:rsidR="005A45AB" w:rsidRPr="00125D9B" w:rsidRDefault="005A45AB" w:rsidP="00C9367D">
            <w:pPr>
              <w:keepNext/>
              <w:jc w:val="center"/>
              <w:rPr>
                <w:b/>
                <w:bCs/>
              </w:rPr>
            </w:pPr>
          </w:p>
          <w:p w:rsidR="005A45AB" w:rsidRPr="00125D9B" w:rsidRDefault="005A45AB" w:rsidP="00C9367D">
            <w:pPr>
              <w:keepNext/>
              <w:jc w:val="center"/>
              <w:rPr>
                <w:b/>
                <w:bCs/>
              </w:rPr>
            </w:pPr>
            <w:r w:rsidRPr="00125D9B">
              <w:rPr>
                <w:b/>
                <w:bCs/>
              </w:rPr>
              <w:t>Страна происхождения товара</w:t>
            </w:r>
          </w:p>
        </w:tc>
      </w:tr>
      <w:tr w:rsidR="005A45AB" w:rsidRPr="00125D9B" w:rsidTr="00F27303">
        <w:trPr>
          <w:trHeight w:val="710"/>
        </w:trPr>
        <w:tc>
          <w:tcPr>
            <w:tcW w:w="560" w:type="dxa"/>
            <w:vAlign w:val="center"/>
          </w:tcPr>
          <w:p w:rsidR="005A45AB" w:rsidRPr="004F7458" w:rsidRDefault="005A45AB" w:rsidP="00C9367D">
            <w:r w:rsidRPr="00125D9B">
              <w:t>1</w:t>
            </w:r>
            <w:r w:rsidR="004F7458">
              <w:t>….</w:t>
            </w:r>
          </w:p>
        </w:tc>
        <w:tc>
          <w:tcPr>
            <w:tcW w:w="1822" w:type="dxa"/>
          </w:tcPr>
          <w:p w:rsidR="000D75F1" w:rsidRPr="00844F05" w:rsidRDefault="000D75F1" w:rsidP="00C9367D">
            <w:pPr>
              <w:rPr>
                <w:highlight w:val="green"/>
              </w:rPr>
            </w:pPr>
          </w:p>
        </w:tc>
        <w:tc>
          <w:tcPr>
            <w:tcW w:w="1378" w:type="dxa"/>
            <w:vAlign w:val="center"/>
          </w:tcPr>
          <w:p w:rsidR="005A45AB" w:rsidRPr="00844F05" w:rsidRDefault="005A45AB" w:rsidP="00C9367D">
            <w:pPr>
              <w:jc w:val="center"/>
              <w:rPr>
                <w:highlight w:val="green"/>
              </w:rPr>
            </w:pPr>
          </w:p>
        </w:tc>
        <w:tc>
          <w:tcPr>
            <w:tcW w:w="1680" w:type="dxa"/>
            <w:vAlign w:val="center"/>
          </w:tcPr>
          <w:p w:rsidR="005A45AB" w:rsidRPr="00844F05" w:rsidRDefault="005A45AB" w:rsidP="00C9367D">
            <w:pPr>
              <w:jc w:val="center"/>
              <w:rPr>
                <w:highlight w:val="green"/>
              </w:rPr>
            </w:pPr>
          </w:p>
        </w:tc>
        <w:tc>
          <w:tcPr>
            <w:tcW w:w="965" w:type="dxa"/>
            <w:vAlign w:val="center"/>
          </w:tcPr>
          <w:p w:rsidR="005A45AB" w:rsidRPr="00125D9B" w:rsidRDefault="005A45AB" w:rsidP="00C9367D">
            <w:pPr>
              <w:jc w:val="center"/>
            </w:pPr>
            <w:r w:rsidRPr="00125D9B">
              <w:t xml:space="preserve"> </w:t>
            </w:r>
          </w:p>
        </w:tc>
        <w:tc>
          <w:tcPr>
            <w:tcW w:w="1581" w:type="dxa"/>
            <w:vAlign w:val="center"/>
          </w:tcPr>
          <w:p w:rsidR="005A45AB" w:rsidRPr="00125D9B" w:rsidRDefault="005A45AB" w:rsidP="00C9367D">
            <w:pPr>
              <w:jc w:val="center"/>
            </w:pPr>
          </w:p>
        </w:tc>
        <w:tc>
          <w:tcPr>
            <w:tcW w:w="1901" w:type="dxa"/>
          </w:tcPr>
          <w:p w:rsidR="005A45AB" w:rsidRPr="00125D9B" w:rsidRDefault="005A45AB" w:rsidP="00C9367D">
            <w:pPr>
              <w:jc w:val="center"/>
            </w:pPr>
          </w:p>
        </w:tc>
      </w:tr>
      <w:tr w:rsidR="000D75F1" w:rsidRPr="00125D9B" w:rsidTr="00F27303">
        <w:trPr>
          <w:trHeight w:val="710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rPr>
                <w:b/>
              </w:rPr>
            </w:pP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:rsidR="000D75F1" w:rsidRPr="00125D9B" w:rsidRDefault="000D75F1" w:rsidP="00C9367D">
            <w:pPr>
              <w:rPr>
                <w:b/>
              </w:rPr>
            </w:pPr>
            <w:r w:rsidRPr="00125D9B">
              <w:rPr>
                <w:b/>
              </w:rPr>
              <w:t>ИТОГО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965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581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901" w:type="dxa"/>
            <w:tcBorders>
              <w:bottom w:val="single" w:sz="4" w:space="0" w:color="auto"/>
            </w:tcBorders>
          </w:tcPr>
          <w:p w:rsidR="000D75F1" w:rsidRPr="00125D9B" w:rsidRDefault="000D75F1" w:rsidP="00C9367D">
            <w:pPr>
              <w:jc w:val="center"/>
            </w:pP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68"/>
      </w:tblGrid>
      <w:tr w:rsidR="00BA0CF7" w:rsidTr="00B27AF9"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BA0CF7" w:rsidTr="00B27AF9"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>Директор ______________ Т.И. Колесникова</w:t>
            </w:r>
          </w:p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 xml:space="preserve">                       _________________</w:t>
            </w:r>
          </w:p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</w:tr>
    </w:tbl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Default="00AF6DD0" w:rsidP="00BF20E1">
      <w:pPr>
        <w:jc w:val="right"/>
        <w:rPr>
          <w:i/>
        </w:rPr>
      </w:pPr>
    </w:p>
    <w:p w:rsidR="00AF6DD0" w:rsidRDefault="00AF6DD0" w:rsidP="00BF20E1">
      <w:pPr>
        <w:jc w:val="right"/>
        <w:rPr>
          <w:i/>
        </w:rPr>
      </w:pPr>
    </w:p>
    <w:p w:rsidR="00AF6DD0" w:rsidRDefault="00AF6DD0" w:rsidP="00302D92">
      <w:pPr>
        <w:ind w:hanging="284"/>
        <w:jc w:val="right"/>
        <w:rPr>
          <w:i/>
        </w:rPr>
      </w:pPr>
    </w:p>
    <w:p w:rsidR="005A45AB" w:rsidRPr="00BA0CF7" w:rsidRDefault="005A45AB" w:rsidP="004F7458">
      <w:pPr>
        <w:ind w:hanging="284"/>
        <w:rPr>
          <w:i/>
        </w:rPr>
      </w:pPr>
      <w:r w:rsidRPr="00BA0CF7">
        <w:rPr>
          <w:i/>
        </w:rPr>
        <w:t>Приложение № 2 к Договору № от «</w:t>
      </w:r>
      <w:r w:rsidR="00BA0CF7" w:rsidRPr="00BA0CF7">
        <w:rPr>
          <w:i/>
        </w:rPr>
        <w:t>___</w:t>
      </w:r>
      <w:r w:rsidR="00F43C55">
        <w:rPr>
          <w:i/>
        </w:rPr>
        <w:t>» ______ 2026</w:t>
      </w:r>
      <w:r w:rsidRPr="00BA0CF7">
        <w:rPr>
          <w:i/>
        </w:rPr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Default="005A45AB" w:rsidP="00BA0CF7">
      <w:pPr>
        <w:jc w:val="center"/>
        <w:rPr>
          <w:b/>
        </w:rPr>
      </w:pPr>
      <w:r>
        <w:rPr>
          <w:b/>
        </w:rPr>
        <w:t>(Характеристики товара)</w:t>
      </w:r>
    </w:p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tbl>
      <w:tblPr>
        <w:tblStyle w:val="style15018"/>
        <w:tblW w:w="0" w:type="auto"/>
        <w:tblInd w:w="1" w:type="dxa"/>
        <w:tblLook w:val="04A0" w:firstRow="1" w:lastRow="0" w:firstColumn="1" w:lastColumn="0" w:noHBand="0" w:noVBand="1"/>
      </w:tblPr>
      <w:tblGrid>
        <w:gridCol w:w="4111"/>
        <w:gridCol w:w="3969"/>
      </w:tblGrid>
      <w:tr w:rsidR="009405D9" w:rsidRPr="009A4A39" w:rsidTr="009405D9"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9405D9" w:rsidRPr="009A4A39" w:rsidTr="009405D9"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  <w:tr w:rsidR="009405D9" w:rsidRPr="009A4A39" w:rsidTr="009405D9"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  <w:tr w:rsidR="009405D9" w:rsidRPr="009A4A39" w:rsidTr="009405D9"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6"/>
        <w:gridCol w:w="4709"/>
      </w:tblGrid>
      <w:tr w:rsidR="00BA0CF7" w:rsidTr="00B27AF9"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BA0CF7" w:rsidTr="00B27AF9">
        <w:tc>
          <w:tcPr>
            <w:tcW w:w="5068" w:type="dxa"/>
          </w:tcPr>
          <w:p w:rsidR="00BA0CF7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>
              <w:t>Директор _____________ Т.И. Колесникова</w:t>
            </w:r>
          </w:p>
          <w:p w:rsidR="00BA0CF7" w:rsidRPr="004D3332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4D3332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BA0CF7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>
              <w:t xml:space="preserve">                       _________________</w:t>
            </w:r>
          </w:p>
          <w:p w:rsidR="00BA0CF7" w:rsidRPr="004D3332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4D3332">
              <w:rPr>
                <w:sz w:val="20"/>
                <w:szCs w:val="20"/>
              </w:rPr>
              <w:t>МП</w:t>
            </w:r>
          </w:p>
        </w:tc>
      </w:tr>
    </w:tbl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268"/>
    <w:rsid w:val="000338AA"/>
    <w:rsid w:val="000360A8"/>
    <w:rsid w:val="00045412"/>
    <w:rsid w:val="00052AE2"/>
    <w:rsid w:val="000568B3"/>
    <w:rsid w:val="000B37CA"/>
    <w:rsid w:val="000B74A1"/>
    <w:rsid w:val="000D754B"/>
    <w:rsid w:val="000D75F1"/>
    <w:rsid w:val="000D7BE0"/>
    <w:rsid w:val="000F453B"/>
    <w:rsid w:val="00105AD8"/>
    <w:rsid w:val="0011666F"/>
    <w:rsid w:val="001170A9"/>
    <w:rsid w:val="00125D9B"/>
    <w:rsid w:val="0013089C"/>
    <w:rsid w:val="00132665"/>
    <w:rsid w:val="001349D9"/>
    <w:rsid w:val="00136EC5"/>
    <w:rsid w:val="00150B05"/>
    <w:rsid w:val="00157E7C"/>
    <w:rsid w:val="00161FB5"/>
    <w:rsid w:val="001749DF"/>
    <w:rsid w:val="00195159"/>
    <w:rsid w:val="001E5BE7"/>
    <w:rsid w:val="001F3474"/>
    <w:rsid w:val="001F4BD8"/>
    <w:rsid w:val="0021630C"/>
    <w:rsid w:val="00222B25"/>
    <w:rsid w:val="002248CB"/>
    <w:rsid w:val="0022574A"/>
    <w:rsid w:val="002325FA"/>
    <w:rsid w:val="0023366D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83545"/>
    <w:rsid w:val="003908D2"/>
    <w:rsid w:val="003915AB"/>
    <w:rsid w:val="00393EC1"/>
    <w:rsid w:val="003A0D8A"/>
    <w:rsid w:val="003A0F5B"/>
    <w:rsid w:val="003A5279"/>
    <w:rsid w:val="003B0631"/>
    <w:rsid w:val="003B0DFC"/>
    <w:rsid w:val="003C35A2"/>
    <w:rsid w:val="003E59BA"/>
    <w:rsid w:val="003E5FD0"/>
    <w:rsid w:val="003F0B67"/>
    <w:rsid w:val="003F6887"/>
    <w:rsid w:val="004207FC"/>
    <w:rsid w:val="004371C2"/>
    <w:rsid w:val="00440B32"/>
    <w:rsid w:val="00442E88"/>
    <w:rsid w:val="00446AB9"/>
    <w:rsid w:val="00450458"/>
    <w:rsid w:val="00456335"/>
    <w:rsid w:val="00460192"/>
    <w:rsid w:val="00464B77"/>
    <w:rsid w:val="00464B97"/>
    <w:rsid w:val="00483EDA"/>
    <w:rsid w:val="004863C2"/>
    <w:rsid w:val="004916F6"/>
    <w:rsid w:val="00491C68"/>
    <w:rsid w:val="004A0E80"/>
    <w:rsid w:val="004A3613"/>
    <w:rsid w:val="004A6805"/>
    <w:rsid w:val="004B0E55"/>
    <w:rsid w:val="004B1B5F"/>
    <w:rsid w:val="004B3957"/>
    <w:rsid w:val="004C07E9"/>
    <w:rsid w:val="004C3A75"/>
    <w:rsid w:val="004D3332"/>
    <w:rsid w:val="004F7458"/>
    <w:rsid w:val="005410A3"/>
    <w:rsid w:val="005515AA"/>
    <w:rsid w:val="00560D29"/>
    <w:rsid w:val="00566F70"/>
    <w:rsid w:val="00574BAA"/>
    <w:rsid w:val="00575263"/>
    <w:rsid w:val="00581EB4"/>
    <w:rsid w:val="005910E8"/>
    <w:rsid w:val="00591F25"/>
    <w:rsid w:val="005942B5"/>
    <w:rsid w:val="00597C15"/>
    <w:rsid w:val="005A3C0D"/>
    <w:rsid w:val="005A45AB"/>
    <w:rsid w:val="005B2960"/>
    <w:rsid w:val="005B5C98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43A7E"/>
    <w:rsid w:val="006759D8"/>
    <w:rsid w:val="00681312"/>
    <w:rsid w:val="0068390A"/>
    <w:rsid w:val="006844B7"/>
    <w:rsid w:val="00690CC7"/>
    <w:rsid w:val="00693A4C"/>
    <w:rsid w:val="006978F6"/>
    <w:rsid w:val="006C2EE5"/>
    <w:rsid w:val="006D6711"/>
    <w:rsid w:val="006E58E7"/>
    <w:rsid w:val="00706365"/>
    <w:rsid w:val="007141FF"/>
    <w:rsid w:val="00720B3E"/>
    <w:rsid w:val="007320EC"/>
    <w:rsid w:val="00742E56"/>
    <w:rsid w:val="00754F2D"/>
    <w:rsid w:val="00767F59"/>
    <w:rsid w:val="007764C6"/>
    <w:rsid w:val="00784DEE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D47EB"/>
    <w:rsid w:val="007E41FF"/>
    <w:rsid w:val="007E4AB1"/>
    <w:rsid w:val="00806E6F"/>
    <w:rsid w:val="008107B9"/>
    <w:rsid w:val="008172B3"/>
    <w:rsid w:val="00841049"/>
    <w:rsid w:val="00841536"/>
    <w:rsid w:val="00844F05"/>
    <w:rsid w:val="008506E0"/>
    <w:rsid w:val="00892AA0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D1791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9E4"/>
    <w:rsid w:val="00AA08AD"/>
    <w:rsid w:val="00AB2D95"/>
    <w:rsid w:val="00AD00E1"/>
    <w:rsid w:val="00AF6DD0"/>
    <w:rsid w:val="00B0428B"/>
    <w:rsid w:val="00B057B3"/>
    <w:rsid w:val="00B0658B"/>
    <w:rsid w:val="00B16D6D"/>
    <w:rsid w:val="00B33719"/>
    <w:rsid w:val="00B5016F"/>
    <w:rsid w:val="00B5129A"/>
    <w:rsid w:val="00B52F6F"/>
    <w:rsid w:val="00B5340B"/>
    <w:rsid w:val="00B5683E"/>
    <w:rsid w:val="00B57372"/>
    <w:rsid w:val="00B620C8"/>
    <w:rsid w:val="00B667C3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484E"/>
    <w:rsid w:val="00CA110E"/>
    <w:rsid w:val="00CA4CAD"/>
    <w:rsid w:val="00CB62FB"/>
    <w:rsid w:val="00CC26EA"/>
    <w:rsid w:val="00CD2C80"/>
    <w:rsid w:val="00CE2ECF"/>
    <w:rsid w:val="00CE570E"/>
    <w:rsid w:val="00CF518B"/>
    <w:rsid w:val="00D061E4"/>
    <w:rsid w:val="00D1065E"/>
    <w:rsid w:val="00D14673"/>
    <w:rsid w:val="00D1475E"/>
    <w:rsid w:val="00D24222"/>
    <w:rsid w:val="00D25713"/>
    <w:rsid w:val="00D34958"/>
    <w:rsid w:val="00D421A5"/>
    <w:rsid w:val="00D4288E"/>
    <w:rsid w:val="00D4393A"/>
    <w:rsid w:val="00D938DC"/>
    <w:rsid w:val="00DA21D0"/>
    <w:rsid w:val="00DC15C2"/>
    <w:rsid w:val="00DC4741"/>
    <w:rsid w:val="00DD6CF0"/>
    <w:rsid w:val="00DE1240"/>
    <w:rsid w:val="00DE622D"/>
    <w:rsid w:val="00DF3002"/>
    <w:rsid w:val="00E10A23"/>
    <w:rsid w:val="00E11B6E"/>
    <w:rsid w:val="00E36F40"/>
    <w:rsid w:val="00E4160D"/>
    <w:rsid w:val="00E51D94"/>
    <w:rsid w:val="00E555BF"/>
    <w:rsid w:val="00E60778"/>
    <w:rsid w:val="00E62525"/>
    <w:rsid w:val="00E71A7A"/>
    <w:rsid w:val="00E97A69"/>
    <w:rsid w:val="00EC04D9"/>
    <w:rsid w:val="00EC33E7"/>
    <w:rsid w:val="00EC36FC"/>
    <w:rsid w:val="00ED1CF3"/>
    <w:rsid w:val="00ED46E1"/>
    <w:rsid w:val="00F0303A"/>
    <w:rsid w:val="00F053B1"/>
    <w:rsid w:val="00F27303"/>
    <w:rsid w:val="00F35618"/>
    <w:rsid w:val="00F41CB8"/>
    <w:rsid w:val="00F4314C"/>
    <w:rsid w:val="00F43C55"/>
    <w:rsid w:val="00F52684"/>
    <w:rsid w:val="00F5383C"/>
    <w:rsid w:val="00F601A2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A379EB-AF9B-4613-9D73-67F2BECC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90180766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7477" TargetMode="External"/><Relationship Id="rId11" Type="http://schemas.openxmlformats.org/officeDocument/2006/relationships/fontTable" Target="fontTable.xml"/><Relationship Id="rId5" Type="http://schemas.openxmlformats.org/officeDocument/2006/relationships/hyperlink" Target="kodeks://link/d?nd=901807667" TargetMode="External"/><Relationship Id="rId10" Type="http://schemas.openxmlformats.org/officeDocument/2006/relationships/hyperlink" Target="kodeks://link/d?nd=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67626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30A19-BD3B-465A-A07D-28F8F1E0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3922</Words>
  <Characters>22360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Амбросова Юлия</cp:lastModifiedBy>
  <cp:revision>13</cp:revision>
  <cp:lastPrinted>2018-12-15T12:55:00Z</cp:lastPrinted>
  <dcterms:created xsi:type="dcterms:W3CDTF">2025-04-21T08:31:00Z</dcterms:created>
  <dcterms:modified xsi:type="dcterms:W3CDTF">2026-06-17T11:25:00Z</dcterms:modified>
</cp:coreProperties>
</file>