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DA" w:rsidRDefault="009D32DA" w:rsidP="009D32D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</w:pPr>
      <w:bookmarkStart w:id="0" w:name="_GoBack"/>
    </w:p>
    <w:p w:rsidR="009D32DA" w:rsidRPr="009D32DA" w:rsidRDefault="009D32DA" w:rsidP="009D32D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9D32DA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3</w:t>
      </w:r>
    </w:p>
    <w:p w:rsidR="00B55879" w:rsidRDefault="00EC40C4" w:rsidP="009D32D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очистка</w:t>
      </w:r>
      <w:r w:rsidRPr="00EC40C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булыжного мощения и мощения из КШК (колотого штучного камня) 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br/>
      </w:r>
    </w:p>
    <w:p w:rsidR="009D32DA" w:rsidRPr="009D32DA" w:rsidRDefault="00EC40C4" w:rsidP="009D32D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EC40C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от сорной растительности внутри стен Петропавловской крепости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</w:t>
      </w:r>
    </w:p>
    <w:p w:rsidR="009D32DA" w:rsidRPr="009D32DA" w:rsidRDefault="009D32DA" w:rsidP="009D32D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9D32DA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9D32DA" w:rsidRPr="009D32DA" w:rsidTr="006C536C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9D32DA" w:rsidRPr="009D32DA" w:rsidTr="006C536C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9D32DA" w:rsidRPr="009D32DA" w:rsidTr="006C536C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9D32DA" w:rsidRPr="009D32DA" w:rsidRDefault="009D32DA" w:rsidP="009D32D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9D32DA" w:rsidRPr="009D32DA" w:rsidTr="006C536C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</w:t>
            </w:r>
            <w:proofErr w:type="gramStart"/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н(</w:t>
            </w:r>
            <w:proofErr w:type="gramEnd"/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а) в текущем (базисном) уровне цен</w:t>
            </w: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D32D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438.20 (421.24)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5.85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438.20 (421.24)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8.26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D32DA" w:rsidRPr="009D32DA" w:rsidTr="006C536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9D32DA" w:rsidRPr="009D32DA" w:rsidRDefault="009D32DA" w:rsidP="009D32D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9D32DA" w:rsidRPr="009D32DA" w:rsidRDefault="009D32DA" w:rsidP="009D32D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9D32DA" w:rsidRPr="009D32DA" w:rsidRDefault="009D32DA" w:rsidP="009D3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9D32DA" w:rsidRPr="009D32DA" w:rsidRDefault="009D32DA" w:rsidP="009D32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9D32DA" w:rsidRPr="009D32DA" w:rsidTr="006C536C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 внутри стен Петропавловской крепости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площадках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11.80527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11.80527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8.499794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8.263689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12456,85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8.263689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3.541581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179,59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319960,00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2457.49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343401.68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6452.69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9508.61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6267.04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9509.00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9509.00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75962.04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79019.01</w:t>
            </w:r>
          </w:p>
        </w:tc>
      </w:tr>
      <w:tr w:rsidR="009D32DA" w:rsidRPr="009D32DA" w:rsidTr="006C536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421244.02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DA" w:rsidRPr="009D32DA" w:rsidRDefault="009D32DA" w:rsidP="009D32D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438196.34</w:t>
            </w:r>
          </w:p>
        </w:tc>
      </w:tr>
    </w:tbl>
    <w:p w:rsidR="009D32DA" w:rsidRPr="009D32DA" w:rsidRDefault="009D32DA" w:rsidP="009D32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D32DA" w:rsidRPr="009D32DA" w:rsidRDefault="009D32DA" w:rsidP="009D32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D82" w:rsidRPr="00BF0D82" w:rsidRDefault="00BF0D82" w:rsidP="009D66D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bookmarkEnd w:id="0"/>
    <w:p w:rsidR="00BF0D82" w:rsidRDefault="00BF0D82" w:rsidP="00520FF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18"/>
          <w:szCs w:val="18"/>
          <w:lang w:eastAsia="ru-RU"/>
        </w:rPr>
      </w:pPr>
    </w:p>
    <w:sectPr w:rsidR="00BF0D82" w:rsidSect="000B102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42236"/>
    <w:rsid w:val="00042D3B"/>
    <w:rsid w:val="00056E3B"/>
    <w:rsid w:val="00074720"/>
    <w:rsid w:val="000A5ADF"/>
    <w:rsid w:val="000B1023"/>
    <w:rsid w:val="000E6618"/>
    <w:rsid w:val="00116B05"/>
    <w:rsid w:val="0012382A"/>
    <w:rsid w:val="00174AB2"/>
    <w:rsid w:val="00196159"/>
    <w:rsid w:val="001B3942"/>
    <w:rsid w:val="002068F8"/>
    <w:rsid w:val="00216B54"/>
    <w:rsid w:val="00241196"/>
    <w:rsid w:val="00254230"/>
    <w:rsid w:val="002B63AB"/>
    <w:rsid w:val="003142FC"/>
    <w:rsid w:val="0031489E"/>
    <w:rsid w:val="00366DF3"/>
    <w:rsid w:val="003751F5"/>
    <w:rsid w:val="00380170"/>
    <w:rsid w:val="00383FB9"/>
    <w:rsid w:val="003963C3"/>
    <w:rsid w:val="00430266"/>
    <w:rsid w:val="004A4972"/>
    <w:rsid w:val="004F4A7F"/>
    <w:rsid w:val="00520FF3"/>
    <w:rsid w:val="00524C51"/>
    <w:rsid w:val="00533812"/>
    <w:rsid w:val="00560F29"/>
    <w:rsid w:val="005D0BC5"/>
    <w:rsid w:val="005E7D52"/>
    <w:rsid w:val="00645AC6"/>
    <w:rsid w:val="006A5111"/>
    <w:rsid w:val="006B15E1"/>
    <w:rsid w:val="006E5A17"/>
    <w:rsid w:val="006F57C9"/>
    <w:rsid w:val="0073078B"/>
    <w:rsid w:val="007456F8"/>
    <w:rsid w:val="007B0FCA"/>
    <w:rsid w:val="007B17B0"/>
    <w:rsid w:val="007E2BFB"/>
    <w:rsid w:val="00801FA2"/>
    <w:rsid w:val="00810B13"/>
    <w:rsid w:val="00854B0C"/>
    <w:rsid w:val="00862042"/>
    <w:rsid w:val="00875AF1"/>
    <w:rsid w:val="00894017"/>
    <w:rsid w:val="008E0BE6"/>
    <w:rsid w:val="008F6901"/>
    <w:rsid w:val="009054D3"/>
    <w:rsid w:val="009125B1"/>
    <w:rsid w:val="009208D6"/>
    <w:rsid w:val="0095031B"/>
    <w:rsid w:val="0096522C"/>
    <w:rsid w:val="00993DCC"/>
    <w:rsid w:val="009D32DA"/>
    <w:rsid w:val="009D66D2"/>
    <w:rsid w:val="00A037D0"/>
    <w:rsid w:val="00A112EC"/>
    <w:rsid w:val="00A154E0"/>
    <w:rsid w:val="00A15E28"/>
    <w:rsid w:val="00A257A7"/>
    <w:rsid w:val="00A2740A"/>
    <w:rsid w:val="00A3741A"/>
    <w:rsid w:val="00A41957"/>
    <w:rsid w:val="00AE75BE"/>
    <w:rsid w:val="00AF4AE1"/>
    <w:rsid w:val="00B1029C"/>
    <w:rsid w:val="00B11CAC"/>
    <w:rsid w:val="00B55879"/>
    <w:rsid w:val="00B76B09"/>
    <w:rsid w:val="00B86372"/>
    <w:rsid w:val="00BB01EB"/>
    <w:rsid w:val="00BD2DF5"/>
    <w:rsid w:val="00BE28DB"/>
    <w:rsid w:val="00BE4978"/>
    <w:rsid w:val="00BF0D82"/>
    <w:rsid w:val="00C7134E"/>
    <w:rsid w:val="00C9350C"/>
    <w:rsid w:val="00CE588E"/>
    <w:rsid w:val="00D023FB"/>
    <w:rsid w:val="00D1641B"/>
    <w:rsid w:val="00D60198"/>
    <w:rsid w:val="00D6265D"/>
    <w:rsid w:val="00D663A4"/>
    <w:rsid w:val="00D806DA"/>
    <w:rsid w:val="00DB43CE"/>
    <w:rsid w:val="00DB660D"/>
    <w:rsid w:val="00DC253F"/>
    <w:rsid w:val="00E2135D"/>
    <w:rsid w:val="00EC3BBA"/>
    <w:rsid w:val="00EC40C4"/>
    <w:rsid w:val="00EE6C1D"/>
    <w:rsid w:val="00F22CEB"/>
    <w:rsid w:val="00F36F1F"/>
    <w:rsid w:val="00F537BF"/>
    <w:rsid w:val="00F637C3"/>
    <w:rsid w:val="00F84EAF"/>
    <w:rsid w:val="00FB1069"/>
    <w:rsid w:val="00FC2CD4"/>
    <w:rsid w:val="00FC6C7C"/>
    <w:rsid w:val="00FD025C"/>
    <w:rsid w:val="00FD45E4"/>
    <w:rsid w:val="00FE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F6676-757E-4904-8371-B61FD54A1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88</cp:revision>
  <cp:lastPrinted>2026-06-03T09:02:00Z</cp:lastPrinted>
  <dcterms:created xsi:type="dcterms:W3CDTF">2021-03-12T11:36:00Z</dcterms:created>
  <dcterms:modified xsi:type="dcterms:W3CDTF">2026-06-17T11:52:00Z</dcterms:modified>
</cp:coreProperties>
</file>