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7B9749" w14:textId="77777777" w:rsidR="005C2053" w:rsidRPr="005C2053" w:rsidRDefault="005C2053" w:rsidP="005C2053">
      <w:pPr>
        <w:pStyle w:val="a6"/>
        <w:rPr>
          <w:rFonts w:ascii="Times New Roman" w:hAnsi="Times New Roman"/>
          <w:sz w:val="16"/>
          <w:szCs w:val="18"/>
        </w:rPr>
      </w:pPr>
    </w:p>
    <w:p w14:paraId="2B67934D" w14:textId="77777777" w:rsidR="005C2053" w:rsidRPr="005C2053" w:rsidRDefault="005C2053" w:rsidP="005C2053">
      <w:pPr>
        <w:pStyle w:val="a6"/>
        <w:rPr>
          <w:rFonts w:ascii="Times New Roman" w:hAnsi="Times New Roman"/>
          <w:sz w:val="16"/>
          <w:szCs w:val="18"/>
        </w:rPr>
      </w:pPr>
    </w:p>
    <w:p w14:paraId="3F8ACB43" w14:textId="77777777" w:rsidR="00C25095" w:rsidRPr="005C2053" w:rsidRDefault="00C25095" w:rsidP="00020854">
      <w:pPr>
        <w:pStyle w:val="a6"/>
        <w:ind w:firstLine="720"/>
        <w:rPr>
          <w:rFonts w:ascii="Times New Roman" w:hAnsi="Times New Roman"/>
          <w:sz w:val="16"/>
          <w:szCs w:val="18"/>
        </w:rPr>
      </w:pPr>
      <w:r w:rsidRPr="005C2053">
        <w:rPr>
          <w:rFonts w:ascii="Times New Roman" w:hAnsi="Times New Roman"/>
          <w:sz w:val="16"/>
          <w:szCs w:val="18"/>
        </w:rPr>
        <w:t>Просим Вас отнестись к заполнению настоящего Заявления-вопросника со всем вниманием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</w:rPr>
          <w:t>.</w:t>
        </w:r>
      </w:smartTag>
      <w:r w:rsidRPr="005C2053">
        <w:rPr>
          <w:rFonts w:ascii="Times New Roman" w:hAnsi="Times New Roman"/>
          <w:sz w:val="16"/>
          <w:szCs w:val="18"/>
        </w:rPr>
        <w:t xml:space="preserve"> Правильное и полное заполнение позволит Вам сэкономить время при заключении договора страхования и даст возможность специалистам страховой компании более тщательно изучить</w:t>
      </w:r>
      <w:r w:rsidR="0009715A" w:rsidRPr="005C2053">
        <w:rPr>
          <w:rFonts w:ascii="Times New Roman" w:hAnsi="Times New Roman"/>
          <w:sz w:val="16"/>
          <w:szCs w:val="18"/>
        </w:rPr>
        <w:t xml:space="preserve"> степень риска</w:t>
      </w:r>
      <w:smartTag w:uri="urn:schemas-microsoft-com:office:smarttags" w:element="PersonName">
        <w:r w:rsidR="0009715A" w:rsidRPr="005C2053">
          <w:rPr>
            <w:rFonts w:ascii="Times New Roman" w:hAnsi="Times New Roman"/>
            <w:sz w:val="16"/>
            <w:szCs w:val="18"/>
          </w:rPr>
          <w:t>.</w:t>
        </w:r>
      </w:smartTag>
    </w:p>
    <w:p w14:paraId="4AA49E75" w14:textId="77777777" w:rsidR="00C25095" w:rsidRPr="005C2053" w:rsidRDefault="00C25095">
      <w:pPr>
        <w:rPr>
          <w:rFonts w:ascii="Times New Roman" w:hAnsi="Times New Roman"/>
          <w:i/>
          <w:sz w:val="16"/>
          <w:szCs w:val="18"/>
          <w:lang w:val="ru-RU"/>
        </w:rPr>
      </w:pPr>
      <w:r w:rsidRPr="005C2053">
        <w:rPr>
          <w:rFonts w:ascii="Times New Roman" w:hAnsi="Times New Roman"/>
          <w:i/>
          <w:sz w:val="16"/>
          <w:szCs w:val="18"/>
          <w:lang w:val="ru-RU"/>
        </w:rPr>
        <w:t>Пожалуйста, убедитесь, что все необходимые сведения указаны.</w:t>
      </w:r>
    </w:p>
    <w:p w14:paraId="285FD588" w14:textId="77777777" w:rsidR="00765F98" w:rsidRPr="005C2053" w:rsidRDefault="00765F98">
      <w:pPr>
        <w:rPr>
          <w:rFonts w:ascii="Times New Roman" w:hAnsi="Times New Roman"/>
          <w:i/>
          <w:sz w:val="16"/>
          <w:szCs w:val="18"/>
          <w:lang w:val="ru-RU"/>
        </w:rPr>
      </w:pPr>
    </w:p>
    <w:p w14:paraId="7F8F92E0" w14:textId="77777777" w:rsidR="00C25095" w:rsidRPr="005C2053" w:rsidRDefault="00C25095" w:rsidP="00020854">
      <w:pPr>
        <w:numPr>
          <w:ilvl w:val="0"/>
          <w:numId w:val="3"/>
        </w:numPr>
        <w:rPr>
          <w:rFonts w:ascii="Times New Roman" w:hAnsi="Times New Roman"/>
          <w:b/>
          <w:sz w:val="16"/>
          <w:szCs w:val="18"/>
          <w:lang w:val="en-US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СВЕДЕНИЯ О СТРАХОВАТЕЛЕ:</w:t>
      </w:r>
    </w:p>
    <w:p w14:paraId="42029EB9" w14:textId="77777777" w:rsidR="00020854" w:rsidRPr="005C2053" w:rsidRDefault="00020854" w:rsidP="00020854">
      <w:pPr>
        <w:ind w:left="720"/>
        <w:rPr>
          <w:rFonts w:ascii="Times New Roman" w:hAnsi="Times New Roman"/>
          <w:sz w:val="16"/>
          <w:szCs w:val="18"/>
          <w:lang w:val="en-US"/>
        </w:rPr>
      </w:pPr>
    </w:p>
    <w:p w14:paraId="79900914" w14:textId="77777777" w:rsidR="008715E1" w:rsidRPr="005C2053" w:rsidRDefault="007B0184" w:rsidP="008715E1">
      <w:pPr>
        <w:numPr>
          <w:ilvl w:val="1"/>
          <w:numId w:val="8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Наименование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Pr="005C2053">
        <w:rPr>
          <w:rFonts w:ascii="Times New Roman" w:hAnsi="Times New Roman"/>
          <w:sz w:val="16"/>
          <w:szCs w:val="18"/>
          <w:lang w:val="ru-RU"/>
        </w:rPr>
        <w:t>компании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Санкт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>-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Петербургское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государственное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бюджетное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учреждение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«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Парк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культуры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и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отдыха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proofErr w:type="spellStart"/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г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>.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Колпино</w:t>
      </w:r>
      <w:proofErr w:type="spellEnd"/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»</w:t>
      </w:r>
    </w:p>
    <w:p w14:paraId="25B9375B" w14:textId="77777777" w:rsidR="008715E1" w:rsidRPr="005C2053" w:rsidRDefault="00C25095" w:rsidP="008715E1">
      <w:pPr>
        <w:numPr>
          <w:ilvl w:val="1"/>
          <w:numId w:val="8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Юридический адрес 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>к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омпании: 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196653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Санкт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>-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Петербург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,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Колпино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,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ул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.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Стахановская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,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дом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 15,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корп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. 1,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лит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.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А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 xml:space="preserve">, 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пом</w:t>
      </w:r>
      <w:r w:rsidR="008715E1" w:rsidRPr="005C2053">
        <w:rPr>
          <w:rFonts w:ascii="Times New Roman" w:hAnsi="Times New Roman"/>
          <w:sz w:val="16"/>
          <w:szCs w:val="18"/>
          <w:lang w:val="ru-RU"/>
        </w:rPr>
        <w:t>. 5-</w:t>
      </w:r>
      <w:r w:rsidR="008715E1" w:rsidRPr="005C2053">
        <w:rPr>
          <w:rFonts w:ascii="Times New Roman" w:hAnsi="Times New Roman" w:hint="eastAsia"/>
          <w:sz w:val="16"/>
          <w:szCs w:val="18"/>
          <w:lang w:val="ru-RU"/>
        </w:rPr>
        <w:t>Н</w:t>
      </w:r>
    </w:p>
    <w:p w14:paraId="4D8D77E6" w14:textId="77777777" w:rsidR="0009715A" w:rsidRPr="005C2053" w:rsidRDefault="0009715A" w:rsidP="00DC424B">
      <w:pPr>
        <w:numPr>
          <w:ilvl w:val="1"/>
          <w:numId w:val="8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ОГРН:</w:t>
      </w:r>
      <w:r w:rsidR="00DC424B" w:rsidRPr="005C2053">
        <w:rPr>
          <w:sz w:val="22"/>
        </w:rPr>
        <w:t xml:space="preserve"> 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>1027808761452</w:t>
      </w:r>
    </w:p>
    <w:p w14:paraId="473D843A" w14:textId="77777777" w:rsidR="00C25095" w:rsidRPr="005C2053" w:rsidRDefault="00C25095" w:rsidP="008D7CA6">
      <w:pPr>
        <w:ind w:left="426" w:hanging="426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1.</w:t>
      </w:r>
      <w:r w:rsidR="0009715A" w:rsidRPr="005C2053">
        <w:rPr>
          <w:rFonts w:ascii="Times New Roman" w:hAnsi="Times New Roman"/>
          <w:sz w:val="16"/>
          <w:szCs w:val="18"/>
          <w:lang w:val="ru-RU"/>
        </w:rPr>
        <w:t>4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 Телефон: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 (812)</w:t>
      </w:r>
      <w:r w:rsidR="00DC424B" w:rsidRPr="005C2053">
        <w:rPr>
          <w:sz w:val="22"/>
          <w:lang w:val="ru-RU"/>
        </w:rPr>
        <w:t xml:space="preserve"> 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242-19-13           </w:t>
      </w:r>
      <w:r w:rsidRPr="005C2053">
        <w:rPr>
          <w:rFonts w:ascii="Times New Roman" w:hAnsi="Times New Roman"/>
          <w:sz w:val="16"/>
          <w:szCs w:val="18"/>
          <w:lang w:val="ru-RU"/>
        </w:rPr>
        <w:t>Факс:</w:t>
      </w:r>
      <w:r w:rsidR="00DC424B" w:rsidRPr="005C2053">
        <w:rPr>
          <w:sz w:val="22"/>
          <w:lang w:val="ru-RU"/>
        </w:rPr>
        <w:t xml:space="preserve"> 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(812) 242-19-08    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>E-mail:</w:t>
      </w:r>
      <w:r w:rsidR="00DC424B" w:rsidRPr="005C2053">
        <w:rPr>
          <w:sz w:val="22"/>
          <w:lang w:val="ru-RU"/>
        </w:rPr>
        <w:t xml:space="preserve"> 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>pko.kolpino@mail.ru</w:t>
      </w:r>
    </w:p>
    <w:p w14:paraId="1E067E76" w14:textId="77777777" w:rsidR="00DC424B" w:rsidRPr="005C2053" w:rsidRDefault="0009715A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1.5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Контактное 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(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ответственное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)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лицо: </w:t>
      </w:r>
      <w:proofErr w:type="spellStart"/>
      <w:r w:rsidR="00DC424B" w:rsidRPr="005C2053">
        <w:rPr>
          <w:rFonts w:ascii="Times New Roman" w:hAnsi="Times New Roman"/>
          <w:sz w:val="16"/>
          <w:szCs w:val="18"/>
          <w:lang w:val="ru-RU"/>
        </w:rPr>
        <w:t>Волкорезова</w:t>
      </w:r>
      <w:proofErr w:type="spellEnd"/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 Елена Николаевна</w:t>
      </w:r>
    </w:p>
    <w:p w14:paraId="7A2E4317" w14:textId="77777777" w:rsidR="00C25095" w:rsidRPr="005C2053" w:rsidRDefault="00C25095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1.</w:t>
      </w:r>
      <w:r w:rsidR="0009715A" w:rsidRPr="005C2053">
        <w:rPr>
          <w:rFonts w:ascii="Times New Roman" w:hAnsi="Times New Roman"/>
          <w:sz w:val="16"/>
          <w:szCs w:val="18"/>
          <w:lang w:val="ru-RU"/>
        </w:rPr>
        <w:t xml:space="preserve">6. 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>Н</w:t>
      </w:r>
      <w:r w:rsidRPr="005C2053">
        <w:rPr>
          <w:rFonts w:ascii="Times New Roman" w:hAnsi="Times New Roman"/>
          <w:sz w:val="16"/>
          <w:szCs w:val="18"/>
          <w:lang w:val="ru-RU"/>
        </w:rPr>
        <w:t>омера лицензий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:</w:t>
      </w:r>
      <w:r w:rsidR="0009715A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>–</w:t>
      </w:r>
    </w:p>
    <w:p w14:paraId="5BD0BB78" w14:textId="77777777" w:rsidR="00C25095" w:rsidRPr="005C2053" w:rsidRDefault="0009715A">
      <w:pPr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1.7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Дата начала деятельности: </w:t>
      </w:r>
      <w:r w:rsidR="00C25095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C25095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C25095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C25095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</w:p>
    <w:p w14:paraId="71B4DD02" w14:textId="77777777" w:rsidR="003E129A" w:rsidRPr="005C2053" w:rsidRDefault="0009715A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1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>8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 xml:space="preserve"> Руководитель предприятия (ФИО, должность): </w:t>
      </w:r>
      <w:r w:rsidR="00DC424B" w:rsidRPr="005C2053">
        <w:rPr>
          <w:rFonts w:ascii="Times New Roman" w:hAnsi="Times New Roman" w:hint="eastAsia"/>
          <w:sz w:val="16"/>
          <w:szCs w:val="18"/>
          <w:lang w:val="ru-RU"/>
        </w:rPr>
        <w:t>Директор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proofErr w:type="spellStart"/>
      <w:r w:rsidR="00DC424B" w:rsidRPr="005C2053">
        <w:rPr>
          <w:rFonts w:ascii="Times New Roman" w:hAnsi="Times New Roman" w:hint="eastAsia"/>
          <w:sz w:val="16"/>
          <w:szCs w:val="18"/>
          <w:lang w:val="ru-RU"/>
        </w:rPr>
        <w:t>Куслин</w:t>
      </w:r>
      <w:proofErr w:type="spellEnd"/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DC424B" w:rsidRPr="005C2053">
        <w:rPr>
          <w:rFonts w:ascii="Times New Roman" w:hAnsi="Times New Roman" w:hint="eastAsia"/>
          <w:sz w:val="16"/>
          <w:szCs w:val="18"/>
          <w:lang w:val="ru-RU"/>
        </w:rPr>
        <w:t>Игорь</w:t>
      </w:r>
      <w:r w:rsidR="00DC424B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DC424B" w:rsidRPr="005C2053">
        <w:rPr>
          <w:rFonts w:ascii="Times New Roman" w:hAnsi="Times New Roman" w:hint="eastAsia"/>
          <w:sz w:val="16"/>
          <w:szCs w:val="18"/>
          <w:lang w:val="ru-RU"/>
        </w:rPr>
        <w:t>Иванович</w:t>
      </w:r>
    </w:p>
    <w:p w14:paraId="428F7D94" w14:textId="77777777" w:rsidR="00DC424B" w:rsidRPr="005C2053" w:rsidRDefault="00DC424B">
      <w:pPr>
        <w:rPr>
          <w:rFonts w:ascii="Times New Roman" w:hAnsi="Times New Roman"/>
          <w:sz w:val="16"/>
          <w:szCs w:val="18"/>
          <w:lang w:val="ru-RU"/>
        </w:rPr>
      </w:pPr>
    </w:p>
    <w:p w14:paraId="15D16751" w14:textId="77777777" w:rsidR="00C25095" w:rsidRPr="005C2053" w:rsidRDefault="00C25095" w:rsidP="00020854">
      <w:pPr>
        <w:numPr>
          <w:ilvl w:val="0"/>
          <w:numId w:val="3"/>
        </w:numPr>
        <w:rPr>
          <w:rFonts w:ascii="Times New Roman" w:hAnsi="Times New Roman"/>
          <w:b/>
          <w:sz w:val="16"/>
          <w:szCs w:val="18"/>
          <w:lang w:val="en-US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 xml:space="preserve">ОБЩИЕ СВЕДЕНИЯ О </w:t>
      </w:r>
      <w:r w:rsidR="000B2A8D" w:rsidRPr="005C2053">
        <w:rPr>
          <w:rFonts w:ascii="Times New Roman" w:hAnsi="Times New Roman"/>
          <w:b/>
          <w:sz w:val="16"/>
          <w:szCs w:val="18"/>
          <w:lang w:val="ru-RU"/>
        </w:rPr>
        <w:t>ПРЕДПРИЯТИИ</w:t>
      </w:r>
      <w:r w:rsidRPr="005C2053">
        <w:rPr>
          <w:rFonts w:ascii="Times New Roman" w:hAnsi="Times New Roman"/>
          <w:b/>
          <w:sz w:val="16"/>
          <w:szCs w:val="18"/>
          <w:lang w:val="ru-RU"/>
        </w:rPr>
        <w:t>:</w:t>
      </w:r>
    </w:p>
    <w:p w14:paraId="1D754C05" w14:textId="77777777" w:rsidR="00020854" w:rsidRPr="005C2053" w:rsidRDefault="00020854" w:rsidP="00020854">
      <w:pPr>
        <w:ind w:left="720"/>
        <w:rPr>
          <w:rFonts w:ascii="Times New Roman" w:hAnsi="Times New Roman"/>
          <w:b/>
          <w:sz w:val="16"/>
          <w:szCs w:val="18"/>
          <w:lang w:val="en-US"/>
        </w:rPr>
      </w:pPr>
    </w:p>
    <w:p w14:paraId="37F21B22" w14:textId="77777777" w:rsidR="00A56110" w:rsidRPr="005C2053" w:rsidRDefault="00C25095" w:rsidP="00A56110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2</w:t>
      </w:r>
      <w:smartTag w:uri="urn:schemas-microsoft-com:office:smarttags" w:element="PersonName">
        <w:r w:rsidR="000B2A8D"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0B2A8D" w:rsidRPr="005C2053">
        <w:rPr>
          <w:rFonts w:ascii="Times New Roman" w:hAnsi="Times New Roman"/>
          <w:sz w:val="16"/>
          <w:szCs w:val="18"/>
          <w:lang w:val="ru-RU"/>
        </w:rPr>
        <w:t>1</w:t>
      </w:r>
      <w:smartTag w:uri="urn:schemas-microsoft-com:office:smarttags" w:element="PersonName">
        <w:r w:rsidR="000B2A8D"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0B2A8D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>А</w:t>
      </w:r>
      <w:r w:rsidR="000B2A8D" w:rsidRPr="005C2053">
        <w:rPr>
          <w:rFonts w:ascii="Times New Roman" w:hAnsi="Times New Roman"/>
          <w:sz w:val="16"/>
          <w:szCs w:val="18"/>
          <w:lang w:val="ru-RU"/>
        </w:rPr>
        <w:t>дрес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 xml:space="preserve"> местонахождения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A56110" w:rsidRPr="005C2053">
        <w:rPr>
          <w:rFonts w:ascii="Times New Roman" w:hAnsi="Times New Roman"/>
          <w:sz w:val="16"/>
          <w:szCs w:val="18"/>
          <w:lang w:val="ru-RU"/>
        </w:rPr>
        <w:t>Санкт-Петербург, г. Колпино, Колпинский парк на полуострове, Колпинский парк на о. Чухонка</w:t>
      </w:r>
    </w:p>
    <w:p w14:paraId="5E07AD7C" w14:textId="77777777" w:rsidR="00A56110" w:rsidRPr="005C2053" w:rsidRDefault="00C25095" w:rsidP="00A56110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2.2. Тип (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>парк</w:t>
      </w:r>
      <w:r w:rsidR="008521B2" w:rsidRPr="005C2053">
        <w:rPr>
          <w:rFonts w:ascii="Times New Roman" w:hAnsi="Times New Roman"/>
          <w:sz w:val="16"/>
          <w:szCs w:val="18"/>
          <w:lang w:val="ru-RU"/>
        </w:rPr>
        <w:t xml:space="preserve"> аттракционов,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223F02" w:rsidRPr="005C2053">
        <w:rPr>
          <w:rFonts w:ascii="Times New Roman" w:hAnsi="Times New Roman"/>
          <w:sz w:val="16"/>
          <w:szCs w:val="18"/>
          <w:lang w:val="ru-RU"/>
        </w:rPr>
        <w:t>боулинг, игровые автоматы,</w:t>
      </w:r>
      <w:r w:rsidR="00BA755E" w:rsidRPr="005C2053">
        <w:rPr>
          <w:rFonts w:ascii="Times New Roman" w:hAnsi="Times New Roman"/>
          <w:sz w:val="16"/>
          <w:szCs w:val="18"/>
          <w:lang w:val="ru-RU"/>
        </w:rPr>
        <w:t xml:space="preserve"> кинотеатр,</w:t>
      </w:r>
      <w:r w:rsidR="00223F02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046418" w:rsidRPr="005C2053">
        <w:rPr>
          <w:rFonts w:ascii="Times New Roman" w:hAnsi="Times New Roman"/>
          <w:sz w:val="16"/>
          <w:szCs w:val="18"/>
          <w:lang w:val="ru-RU"/>
        </w:rPr>
        <w:t>проч</w:t>
      </w:r>
      <w:smartTag w:uri="urn:schemas-microsoft-com:office:smarttags" w:element="PersonName">
        <w:r w:rsidR="00046418"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223F02" w:rsidRPr="005C2053">
        <w:rPr>
          <w:rFonts w:ascii="Times New Roman" w:hAnsi="Times New Roman"/>
          <w:sz w:val="16"/>
          <w:szCs w:val="18"/>
          <w:lang w:val="ru-RU"/>
        </w:rPr>
        <w:t>)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: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A56110" w:rsidRPr="005C2053">
        <w:rPr>
          <w:rFonts w:ascii="Times New Roman" w:hAnsi="Times New Roman" w:hint="eastAsia"/>
          <w:sz w:val="16"/>
          <w:szCs w:val="18"/>
          <w:lang w:val="ru-RU"/>
        </w:rPr>
        <w:t>парк</w:t>
      </w:r>
      <w:r w:rsidR="00A56110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A56110" w:rsidRPr="005C2053">
        <w:rPr>
          <w:rFonts w:ascii="Times New Roman" w:hAnsi="Times New Roman" w:hint="eastAsia"/>
          <w:sz w:val="16"/>
          <w:szCs w:val="18"/>
          <w:lang w:val="ru-RU"/>
        </w:rPr>
        <w:t>аттракционов</w:t>
      </w:r>
    </w:p>
    <w:p w14:paraId="6797487C" w14:textId="77777777" w:rsidR="00C25095" w:rsidRPr="005C2053" w:rsidRDefault="00C25095" w:rsidP="00A56110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2.3. Ведется ли рекламная ка</w:t>
      </w:r>
      <w:r w:rsidR="00E16310" w:rsidRPr="005C2053">
        <w:rPr>
          <w:rFonts w:ascii="Times New Roman" w:hAnsi="Times New Roman"/>
          <w:sz w:val="16"/>
          <w:szCs w:val="18"/>
          <w:lang w:val="ru-RU"/>
        </w:rPr>
        <w:t>мпания по привлечению клиентов?</w:t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="00020854" w:rsidRPr="005C2053">
        <w:rPr>
          <w:rFonts w:ascii="Times New Roman" w:hAnsi="Times New Roman"/>
          <w:sz w:val="16"/>
          <w:szCs w:val="18"/>
          <w:lang w:val="ru-RU"/>
        </w:rPr>
        <w:t xml:space="preserve">                                                                           </w:t>
      </w:r>
      <w:r w:rsidR="00A56110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Флажок42"/>
            <w:enabled/>
            <w:calcOnExit w:val="0"/>
            <w:checkBox>
              <w:sizeAuto/>
              <w:default w:val="1"/>
            </w:checkBox>
          </w:ffData>
        </w:fldChar>
      </w:r>
      <w:bookmarkStart w:id="0" w:name="Флажок42"/>
      <w:r w:rsidR="00A56110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A56110" w:rsidRPr="005C2053">
        <w:rPr>
          <w:rFonts w:ascii="Times New Roman" w:hAnsi="Times New Roman"/>
          <w:sz w:val="16"/>
          <w:szCs w:val="18"/>
        </w:rPr>
        <w:instrText>FORMCHECKBOX</w:instrText>
      </w:r>
      <w:r w:rsidR="00A56110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A56110" w:rsidRPr="005C2053">
        <w:rPr>
          <w:rFonts w:ascii="Times New Roman" w:hAnsi="Times New Roman"/>
          <w:sz w:val="16"/>
          <w:szCs w:val="18"/>
        </w:rPr>
        <w:fldChar w:fldCharType="end"/>
      </w:r>
      <w:bookmarkEnd w:id="0"/>
      <w:r w:rsidR="008B5DD3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Да</w: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ab/>
      </w:r>
      <w:r w:rsidR="008B5DD3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5DD3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8B5DD3" w:rsidRPr="005C2053">
        <w:rPr>
          <w:rFonts w:ascii="Times New Roman" w:hAnsi="Times New Roman"/>
          <w:sz w:val="16"/>
          <w:szCs w:val="18"/>
        </w:rPr>
        <w:instrText>FORMCHECKBOX</w:instrText>
      </w:r>
      <w:r w:rsidR="008B5DD3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8B5DD3" w:rsidRPr="005C2053">
        <w:rPr>
          <w:rFonts w:ascii="Times New Roman" w:hAnsi="Times New Roman"/>
          <w:sz w:val="16"/>
          <w:szCs w:val="18"/>
        </w:rPr>
        <w:fldChar w:fldCharType="end"/>
      </w:r>
      <w:r w:rsidR="008B5DD3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Pr="005C2053">
        <w:rPr>
          <w:rFonts w:ascii="Times New Roman" w:hAnsi="Times New Roman"/>
          <w:sz w:val="16"/>
          <w:szCs w:val="18"/>
          <w:lang w:val="ru-RU"/>
        </w:rPr>
        <w:t>Нет</w:t>
      </w:r>
    </w:p>
    <w:p w14:paraId="31C4A01A" w14:textId="77777777" w:rsidR="00957400" w:rsidRPr="005C2053" w:rsidRDefault="00046418" w:rsidP="007E544E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Если 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«</w:t>
      </w:r>
      <w:r w:rsidRPr="005C2053">
        <w:rPr>
          <w:rFonts w:ascii="Times New Roman" w:hAnsi="Times New Roman"/>
          <w:sz w:val="16"/>
          <w:szCs w:val="18"/>
          <w:lang w:val="ru-RU"/>
        </w:rPr>
        <w:t>Да</w:t>
      </w:r>
      <w:r w:rsidR="003E129A" w:rsidRPr="005C2053">
        <w:rPr>
          <w:rFonts w:ascii="Times New Roman" w:hAnsi="Times New Roman"/>
          <w:sz w:val="16"/>
          <w:szCs w:val="18"/>
          <w:lang w:val="ru-RU"/>
        </w:rPr>
        <w:t>»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, то какая, по каким направлениям, каким образом: </w:t>
      </w:r>
      <w:r w:rsidR="00957400" w:rsidRPr="005C2053">
        <w:rPr>
          <w:rFonts w:ascii="Times New Roman" w:hAnsi="Times New Roman"/>
          <w:sz w:val="16"/>
          <w:szCs w:val="18"/>
          <w:lang w:val="ru-RU"/>
        </w:rPr>
        <w:t>сайт учреждения,  соц. сети,  печатные СМИ, полиграфическая продукция</w:t>
      </w:r>
    </w:p>
    <w:p w14:paraId="5F3EE43A" w14:textId="77777777" w:rsidR="007E544E" w:rsidRPr="005C2053" w:rsidRDefault="00C25095" w:rsidP="007E544E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7E544E" w:rsidRPr="005C2053">
        <w:rPr>
          <w:rFonts w:ascii="Times New Roman" w:hAnsi="Times New Roman"/>
          <w:sz w:val="16"/>
          <w:szCs w:val="18"/>
          <w:lang w:val="ru-RU"/>
        </w:rPr>
        <w:t>Информация о посещаемости:</w:t>
      </w:r>
    </w:p>
    <w:p w14:paraId="0AC67CA9" w14:textId="77777777" w:rsidR="00020854" w:rsidRPr="005C2053" w:rsidRDefault="009600F6" w:rsidP="00020854">
      <w:pPr>
        <w:numPr>
          <w:ilvl w:val="0"/>
          <w:numId w:val="4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максимальное кол-во посетителей </w:t>
      </w:r>
      <w:r w:rsidR="007E544E" w:rsidRPr="005C2053">
        <w:rPr>
          <w:rFonts w:ascii="Times New Roman" w:hAnsi="Times New Roman"/>
          <w:sz w:val="16"/>
          <w:szCs w:val="18"/>
          <w:lang w:val="ru-RU"/>
        </w:rPr>
        <w:t>единовременно:</w:t>
      </w:r>
      <w:r w:rsidR="002D4154" w:rsidRPr="005C2053">
        <w:rPr>
          <w:rFonts w:ascii="Times New Roman" w:hAnsi="Times New Roman"/>
          <w:sz w:val="16"/>
          <w:szCs w:val="18"/>
          <w:lang w:val="ru-RU"/>
        </w:rPr>
        <w:t xml:space="preserve"> 225</w:t>
      </w:r>
    </w:p>
    <w:p w14:paraId="7BA90EF8" w14:textId="77777777" w:rsidR="00020854" w:rsidRPr="005C2053" w:rsidRDefault="00E9490A" w:rsidP="00020854">
      <w:pPr>
        <w:numPr>
          <w:ilvl w:val="0"/>
          <w:numId w:val="4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общее кол-во посетителей в день</w:t>
      </w:r>
      <w:r w:rsidR="007E544E"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E30581" w:rsidRPr="005C2053">
        <w:rPr>
          <w:rFonts w:ascii="Times New Roman" w:hAnsi="Times New Roman"/>
          <w:sz w:val="16"/>
          <w:szCs w:val="18"/>
          <w:lang w:val="ru-RU"/>
        </w:rPr>
        <w:t>175</w:t>
      </w:r>
    </w:p>
    <w:p w14:paraId="1FB04D69" w14:textId="77777777" w:rsidR="002D4154" w:rsidRPr="005C2053" w:rsidRDefault="002D4154" w:rsidP="00020854">
      <w:pPr>
        <w:numPr>
          <w:ilvl w:val="0"/>
          <w:numId w:val="4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общее коли</w:t>
      </w:r>
      <w:r w:rsidR="00EC393A" w:rsidRPr="005C2053">
        <w:rPr>
          <w:rFonts w:ascii="Times New Roman" w:hAnsi="Times New Roman"/>
          <w:sz w:val="16"/>
          <w:szCs w:val="18"/>
          <w:lang w:val="ru-RU"/>
        </w:rPr>
        <w:t>чество посетителей в год: 74 6</w:t>
      </w:r>
      <w:r w:rsidR="00E30581" w:rsidRPr="005C2053">
        <w:rPr>
          <w:rFonts w:ascii="Times New Roman" w:hAnsi="Times New Roman"/>
          <w:sz w:val="16"/>
          <w:szCs w:val="18"/>
          <w:lang w:val="ru-RU"/>
        </w:rPr>
        <w:t>00</w:t>
      </w:r>
    </w:p>
    <w:p w14:paraId="49967ECC" w14:textId="77777777" w:rsidR="00C25095" w:rsidRPr="005C2053" w:rsidRDefault="00C25095" w:rsidP="00020854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2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EB17C2" w:rsidRPr="005C2053">
        <w:rPr>
          <w:rFonts w:ascii="Times New Roman" w:hAnsi="Times New Roman"/>
          <w:sz w:val="16"/>
          <w:szCs w:val="18"/>
          <w:lang w:val="ru-RU"/>
        </w:rPr>
        <w:t>5</w:t>
      </w:r>
      <w:smartTag w:uri="urn:schemas-microsoft-com:office:smarttags" w:element="PersonName">
        <w:r w:rsidR="003E129A"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3E129A" w:rsidRPr="005C2053">
        <w:rPr>
          <w:rFonts w:ascii="Times New Roman" w:hAnsi="Times New Roman"/>
          <w:sz w:val="16"/>
          <w:szCs w:val="18"/>
          <w:lang w:val="ru-RU"/>
        </w:rPr>
        <w:t xml:space="preserve"> Годовой доход</w:t>
      </w:r>
      <w:r w:rsidRPr="005C2053">
        <w:rPr>
          <w:rFonts w:ascii="Times New Roman" w:hAnsi="Times New Roman"/>
          <w:sz w:val="16"/>
          <w:szCs w:val="18"/>
          <w:lang w:val="ru-RU"/>
        </w:rPr>
        <w:t>:</w:t>
      </w:r>
    </w:p>
    <w:p w14:paraId="2D8B4728" w14:textId="4939A08E" w:rsidR="007E544E" w:rsidRPr="005C2053" w:rsidRDefault="003E129A" w:rsidP="00020854">
      <w:pPr>
        <w:numPr>
          <w:ilvl w:val="0"/>
          <w:numId w:val="5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за предыдущий год</w:t>
      </w:r>
      <w:r w:rsidR="007E544E" w:rsidRPr="005C2053">
        <w:rPr>
          <w:rFonts w:ascii="Times New Roman" w:hAnsi="Times New Roman"/>
          <w:sz w:val="16"/>
          <w:szCs w:val="18"/>
          <w:lang w:val="ru-RU"/>
        </w:rPr>
        <w:t>:</w:t>
      </w:r>
      <w:r w:rsidR="00385CE1" w:rsidRPr="00385CE1">
        <w:t xml:space="preserve"> </w:t>
      </w:r>
      <w:r w:rsidR="00385CE1" w:rsidRPr="00385CE1">
        <w:rPr>
          <w:rFonts w:ascii="Times New Roman" w:hAnsi="Times New Roman"/>
          <w:sz w:val="16"/>
          <w:szCs w:val="18"/>
        </w:rPr>
        <w:t>19 476 694,52</w:t>
      </w:r>
      <w:r w:rsidR="002D4154" w:rsidRPr="00385CE1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2D4154" w:rsidRPr="005C2053">
        <w:rPr>
          <w:rFonts w:ascii="Times New Roman" w:hAnsi="Times New Roman"/>
          <w:sz w:val="16"/>
          <w:szCs w:val="18"/>
          <w:lang w:val="ru-RU"/>
        </w:rPr>
        <w:t>руб.</w:t>
      </w:r>
    </w:p>
    <w:p w14:paraId="53358459" w14:textId="7C06B971" w:rsidR="007E544E" w:rsidRPr="005C2053" w:rsidRDefault="00C25095" w:rsidP="00020854">
      <w:pPr>
        <w:numPr>
          <w:ilvl w:val="0"/>
          <w:numId w:val="5"/>
        </w:numPr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планируемый не текущий год</w:t>
      </w:r>
      <w:r w:rsidR="007E544E" w:rsidRPr="005C2053">
        <w:rPr>
          <w:rFonts w:ascii="Times New Roman" w:hAnsi="Times New Roman"/>
          <w:sz w:val="16"/>
          <w:szCs w:val="18"/>
          <w:lang w:val="ru-RU"/>
        </w:rPr>
        <w:t>:</w:t>
      </w:r>
      <w:r w:rsidR="0043239E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385CE1">
        <w:rPr>
          <w:rFonts w:ascii="Times New Roman" w:hAnsi="Times New Roman"/>
          <w:sz w:val="16"/>
          <w:szCs w:val="18"/>
          <w:lang w:val="ru-RU"/>
        </w:rPr>
        <w:t>12</w:t>
      </w:r>
      <w:r w:rsidR="0043239E" w:rsidRPr="005C2053">
        <w:rPr>
          <w:rFonts w:ascii="Times New Roman" w:hAnsi="Times New Roman"/>
          <w:sz w:val="16"/>
          <w:szCs w:val="18"/>
          <w:lang w:val="ru-RU"/>
        </w:rPr>
        <w:t> </w:t>
      </w:r>
      <w:r w:rsidR="00385CE1">
        <w:rPr>
          <w:rFonts w:ascii="Times New Roman" w:hAnsi="Times New Roman"/>
          <w:sz w:val="16"/>
          <w:szCs w:val="18"/>
          <w:lang w:val="ru-RU"/>
        </w:rPr>
        <w:t>5</w:t>
      </w:r>
      <w:r w:rsidR="002D4154" w:rsidRPr="005C2053">
        <w:rPr>
          <w:rFonts w:ascii="Times New Roman" w:hAnsi="Times New Roman"/>
          <w:sz w:val="16"/>
          <w:szCs w:val="18"/>
          <w:lang w:val="ru-RU"/>
        </w:rPr>
        <w:t>00 000,00 руб.</w:t>
      </w:r>
    </w:p>
    <w:p w14:paraId="47233AB9" w14:textId="4321DC65" w:rsidR="007E544E" w:rsidRPr="005C2053" w:rsidRDefault="00EB17C2" w:rsidP="00020854">
      <w:pPr>
        <w:numPr>
          <w:ilvl w:val="0"/>
          <w:numId w:val="5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планируемый на следующий год</w:t>
      </w:r>
      <w:r w:rsidR="007E544E"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43239E" w:rsidRPr="005C2053">
        <w:rPr>
          <w:rFonts w:ascii="Times New Roman" w:hAnsi="Times New Roman"/>
          <w:sz w:val="16"/>
          <w:szCs w:val="18"/>
          <w:lang w:val="ru-RU"/>
        </w:rPr>
        <w:t>12</w:t>
      </w:r>
      <w:r w:rsidR="00750EEC" w:rsidRPr="005C2053">
        <w:rPr>
          <w:rFonts w:ascii="Times New Roman" w:hAnsi="Times New Roman"/>
          <w:sz w:val="16"/>
          <w:szCs w:val="18"/>
          <w:lang w:val="ru-RU"/>
        </w:rPr>
        <w:t> </w:t>
      </w:r>
      <w:r w:rsidR="00385CE1">
        <w:rPr>
          <w:rFonts w:ascii="Times New Roman" w:hAnsi="Times New Roman"/>
          <w:sz w:val="16"/>
          <w:szCs w:val="18"/>
          <w:lang w:val="ru-RU"/>
        </w:rPr>
        <w:t>7</w:t>
      </w:r>
      <w:r w:rsidR="002D4154" w:rsidRPr="005C2053">
        <w:rPr>
          <w:rFonts w:ascii="Times New Roman" w:hAnsi="Times New Roman"/>
          <w:sz w:val="16"/>
          <w:szCs w:val="18"/>
          <w:lang w:val="ru-RU"/>
        </w:rPr>
        <w:t>00 000,00 руб.</w:t>
      </w:r>
    </w:p>
    <w:p w14:paraId="2D90B6BB" w14:textId="77777777" w:rsidR="00C25095" w:rsidRPr="005C2053" w:rsidRDefault="00C25095">
      <w:pPr>
        <w:rPr>
          <w:rFonts w:ascii="Times New Roman" w:hAnsi="Times New Roman"/>
          <w:sz w:val="16"/>
          <w:szCs w:val="18"/>
          <w:lang w:val="ru-RU"/>
        </w:rPr>
      </w:pPr>
    </w:p>
    <w:p w14:paraId="23BEF083" w14:textId="77777777" w:rsidR="00C25095" w:rsidRPr="005C2053" w:rsidRDefault="0050604B" w:rsidP="00020854">
      <w:pPr>
        <w:numPr>
          <w:ilvl w:val="0"/>
          <w:numId w:val="3"/>
        </w:num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 xml:space="preserve">СВЕДЕНИЯ О </w:t>
      </w:r>
      <w:r w:rsidR="00DE0F1A" w:rsidRPr="005C2053">
        <w:rPr>
          <w:rFonts w:ascii="Times New Roman" w:hAnsi="Times New Roman"/>
          <w:b/>
          <w:sz w:val="16"/>
          <w:szCs w:val="18"/>
          <w:lang w:val="ru-RU"/>
        </w:rPr>
        <w:t xml:space="preserve">ЗАНИМАЕМОМ ПОМЕЩЕНИИ, ЗДАНИИ, </w:t>
      </w:r>
      <w:r w:rsidR="00DE0F1A" w:rsidRPr="005C2053">
        <w:rPr>
          <w:rFonts w:ascii="Times New Roman" w:hAnsi="Times New Roman"/>
          <w:b/>
          <w:sz w:val="16"/>
          <w:szCs w:val="18"/>
          <w:u w:val="single"/>
          <w:lang w:val="ru-RU"/>
        </w:rPr>
        <w:t>ТЕРРИТОРИИ</w:t>
      </w:r>
      <w:r w:rsidR="00C25095" w:rsidRPr="005C2053">
        <w:rPr>
          <w:rFonts w:ascii="Times New Roman" w:hAnsi="Times New Roman"/>
          <w:b/>
          <w:sz w:val="16"/>
          <w:szCs w:val="18"/>
          <w:u w:val="single"/>
          <w:lang w:val="ru-RU"/>
        </w:rPr>
        <w:t>:</w:t>
      </w:r>
    </w:p>
    <w:p w14:paraId="6F1D9D7D" w14:textId="77777777" w:rsidR="00020854" w:rsidRPr="005C2053" w:rsidRDefault="00020854" w:rsidP="00020854">
      <w:pPr>
        <w:ind w:left="720"/>
        <w:rPr>
          <w:rFonts w:ascii="Times New Roman" w:hAnsi="Times New Roman"/>
          <w:b/>
          <w:sz w:val="16"/>
          <w:szCs w:val="18"/>
          <w:lang w:val="ru-RU"/>
        </w:rPr>
      </w:pPr>
    </w:p>
    <w:p w14:paraId="5E2FC4B0" w14:textId="77777777" w:rsidR="00C25095" w:rsidRPr="005C2053" w:rsidRDefault="00C25095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3.1. Год постройки здания (исключая какие-либо дополнительный строительные работы): </w:t>
      </w:r>
      <w:r w:rsidR="00A56110" w:rsidRPr="005C2053">
        <w:rPr>
          <w:rFonts w:ascii="Times New Roman" w:hAnsi="Times New Roman"/>
          <w:sz w:val="16"/>
          <w:szCs w:val="18"/>
          <w:lang w:val="ru-RU"/>
        </w:rPr>
        <w:t>–</w:t>
      </w:r>
    </w:p>
    <w:p w14:paraId="69996C93" w14:textId="77777777" w:rsidR="00020854" w:rsidRPr="005C2053" w:rsidRDefault="00C25095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>2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 xml:space="preserve"> Год последнего капитального ремонта: </w:t>
      </w:r>
      <w:r w:rsidR="00A56110" w:rsidRPr="005C2053">
        <w:rPr>
          <w:rFonts w:ascii="Times New Roman" w:hAnsi="Times New Roman"/>
          <w:sz w:val="16"/>
          <w:szCs w:val="18"/>
          <w:lang w:val="ru-RU"/>
        </w:rPr>
        <w:t>–</w:t>
      </w:r>
      <w:r w:rsidR="00D01ABF" w:rsidRPr="005C2053">
        <w:rPr>
          <w:rFonts w:ascii="Times New Roman" w:hAnsi="Times New Roman"/>
          <w:sz w:val="16"/>
          <w:szCs w:val="18"/>
          <w:lang w:val="ru-RU"/>
        </w:rPr>
        <w:tab/>
      </w:r>
    </w:p>
    <w:p w14:paraId="3DE73F09" w14:textId="77777777" w:rsidR="00C25095" w:rsidRPr="005C2053" w:rsidRDefault="00DE0F1A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>3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 xml:space="preserve"> Занимаем</w:t>
      </w:r>
      <w:r w:rsidR="00C22182" w:rsidRPr="005C2053">
        <w:rPr>
          <w:rFonts w:ascii="Times New Roman" w:hAnsi="Times New Roman"/>
          <w:sz w:val="16"/>
          <w:szCs w:val="18"/>
          <w:lang w:val="ru-RU"/>
        </w:rPr>
        <w:t xml:space="preserve">ая </w:t>
      </w:r>
      <w:r w:rsidRPr="005C2053">
        <w:rPr>
          <w:rFonts w:ascii="Times New Roman" w:hAnsi="Times New Roman"/>
          <w:sz w:val="16"/>
          <w:szCs w:val="18"/>
          <w:lang w:val="ru-RU"/>
        </w:rPr>
        <w:t>площадь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29708C" w:rsidRPr="005C2053">
        <w:rPr>
          <w:rFonts w:ascii="Times New Roman" w:hAnsi="Times New Roman"/>
          <w:sz w:val="16"/>
          <w:szCs w:val="18"/>
          <w:lang w:val="ru-RU"/>
        </w:rPr>
        <w:t>1.0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(</w:t>
      </w:r>
      <w:r w:rsidR="0029708C" w:rsidRPr="005C2053">
        <w:rPr>
          <w:rFonts w:ascii="Times New Roman" w:hAnsi="Times New Roman"/>
          <w:sz w:val="16"/>
          <w:szCs w:val="18"/>
          <w:lang w:val="ru-RU"/>
        </w:rPr>
        <w:t>Га</w:t>
      </w:r>
      <w:r w:rsidR="00D01ABF" w:rsidRPr="005C2053">
        <w:rPr>
          <w:rFonts w:ascii="Times New Roman" w:hAnsi="Times New Roman"/>
          <w:sz w:val="16"/>
          <w:szCs w:val="18"/>
          <w:lang w:val="ru-RU"/>
        </w:rPr>
        <w:t>.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)</w:t>
      </w:r>
    </w:p>
    <w:p w14:paraId="6B6A0ADE" w14:textId="77777777" w:rsidR="00C25095" w:rsidRPr="005C2053" w:rsidRDefault="00C25095">
      <w:pPr>
        <w:pStyle w:val="a7"/>
        <w:rPr>
          <w:rFonts w:ascii="Times New Roman" w:hAnsi="Times New Roman"/>
          <w:sz w:val="16"/>
          <w:szCs w:val="18"/>
        </w:rPr>
      </w:pPr>
      <w:r w:rsidRPr="005C2053">
        <w:rPr>
          <w:rFonts w:ascii="Times New Roman" w:hAnsi="Times New Roman"/>
          <w:sz w:val="16"/>
          <w:szCs w:val="18"/>
        </w:rPr>
        <w:t xml:space="preserve">3.4. </w:t>
      </w:r>
      <w:r w:rsidR="00DE0F1A" w:rsidRPr="005C2053">
        <w:rPr>
          <w:rFonts w:ascii="Times New Roman" w:hAnsi="Times New Roman"/>
          <w:sz w:val="16"/>
          <w:szCs w:val="18"/>
        </w:rPr>
        <w:t xml:space="preserve">Пожалуйста, </w:t>
      </w:r>
      <w:r w:rsidRPr="005C2053">
        <w:rPr>
          <w:rFonts w:ascii="Times New Roman" w:hAnsi="Times New Roman"/>
          <w:sz w:val="16"/>
          <w:szCs w:val="18"/>
        </w:rPr>
        <w:t>опишите прилегающую террито</w:t>
      </w:r>
      <w:r w:rsidR="00D01ABF" w:rsidRPr="005C2053">
        <w:rPr>
          <w:rFonts w:ascii="Times New Roman" w:hAnsi="Times New Roman"/>
          <w:sz w:val="16"/>
          <w:szCs w:val="18"/>
        </w:rPr>
        <w:t>рию:</w:t>
      </w:r>
    </w:p>
    <w:p w14:paraId="5E2FD53E" w14:textId="77777777" w:rsidR="00020854" w:rsidRPr="005C2053" w:rsidRDefault="00020854" w:rsidP="00020854">
      <w:pPr>
        <w:pStyle w:val="a7"/>
        <w:numPr>
          <w:ilvl w:val="0"/>
          <w:numId w:val="6"/>
        </w:numPr>
        <w:rPr>
          <w:rFonts w:ascii="Times New Roman" w:hAnsi="Times New Roman"/>
          <w:sz w:val="16"/>
          <w:szCs w:val="18"/>
        </w:rPr>
      </w:pPr>
      <w:r w:rsidRPr="005C2053">
        <w:rPr>
          <w:rFonts w:ascii="Times New Roman" w:hAnsi="Times New Roman"/>
          <w:sz w:val="16"/>
          <w:szCs w:val="18"/>
        </w:rPr>
        <w:t>Внутри здания: ______________________________________________________________________________________________</w:t>
      </w:r>
    </w:p>
    <w:p w14:paraId="6C148942" w14:textId="77777777" w:rsidR="00A56110" w:rsidRPr="005C2053" w:rsidRDefault="00020854" w:rsidP="00A56110">
      <w:pPr>
        <w:pStyle w:val="a7"/>
        <w:numPr>
          <w:ilvl w:val="0"/>
          <w:numId w:val="6"/>
        </w:numPr>
        <w:rPr>
          <w:rFonts w:ascii="Times New Roman" w:hAnsi="Times New Roman"/>
          <w:sz w:val="16"/>
          <w:szCs w:val="18"/>
        </w:rPr>
      </w:pPr>
      <w:r w:rsidRPr="005C2053">
        <w:rPr>
          <w:rFonts w:ascii="Times New Roman" w:hAnsi="Times New Roman"/>
          <w:sz w:val="16"/>
          <w:szCs w:val="18"/>
        </w:rPr>
        <w:t>Снаружи здания: ____________________________________________________________________________________________</w:t>
      </w:r>
    </w:p>
    <w:p w14:paraId="6AE28BBB" w14:textId="77777777" w:rsidR="0050604B" w:rsidRPr="005C2053" w:rsidRDefault="00D01ABF" w:rsidP="0050604B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3.5. Укажите количество:</w:t>
      </w:r>
    </w:p>
    <w:p w14:paraId="10176E5C" w14:textId="77777777" w:rsidR="00C22182" w:rsidRPr="005C2053" w:rsidRDefault="00C22182" w:rsidP="00765F98">
      <w:pPr>
        <w:ind w:left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э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тажей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 (всего в здании)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____</w:t>
      </w:r>
      <w:r w:rsidRPr="005C2053">
        <w:rPr>
          <w:rFonts w:ascii="Times New Roman" w:hAnsi="Times New Roman"/>
          <w:sz w:val="16"/>
          <w:szCs w:val="18"/>
          <w:lang w:val="ru-RU"/>
        </w:rPr>
        <w:t>, занимаемых этажей ____;</w:t>
      </w:r>
    </w:p>
    <w:p w14:paraId="6DF188C6" w14:textId="77777777" w:rsidR="00C25095" w:rsidRPr="005C2053" w:rsidRDefault="00C25095" w:rsidP="00765F98">
      <w:pPr>
        <w:ind w:left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пож</w:t>
      </w:r>
      <w:r w:rsidR="0050604B" w:rsidRPr="005C2053">
        <w:rPr>
          <w:rFonts w:ascii="Times New Roman" w:hAnsi="Times New Roman"/>
          <w:sz w:val="16"/>
          <w:szCs w:val="18"/>
          <w:lang w:val="ru-RU"/>
        </w:rPr>
        <w:t>арных выходов</w:t>
      </w:r>
      <w:r w:rsidR="00C22182" w:rsidRPr="005C2053">
        <w:rPr>
          <w:rFonts w:ascii="Times New Roman" w:hAnsi="Times New Roman"/>
          <w:sz w:val="16"/>
          <w:szCs w:val="18"/>
          <w:lang w:val="ru-RU"/>
        </w:rPr>
        <w:t xml:space="preserve"> (всего в здании) ____, пожарных выходов (в занимаемом помещении)</w:t>
      </w:r>
      <w:r w:rsidR="0050604B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Pr="005C2053">
        <w:rPr>
          <w:rFonts w:ascii="Times New Roman" w:hAnsi="Times New Roman"/>
          <w:sz w:val="16"/>
          <w:szCs w:val="18"/>
          <w:lang w:val="ru-RU"/>
        </w:rPr>
        <w:t>____</w:t>
      </w:r>
    </w:p>
    <w:p w14:paraId="66190D76" w14:textId="77777777" w:rsidR="003110E9" w:rsidRPr="005C2053" w:rsidRDefault="00C25095" w:rsidP="003110E9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E90E2F" w:rsidRPr="005C2053">
        <w:rPr>
          <w:rFonts w:ascii="Times New Roman" w:hAnsi="Times New Roman"/>
          <w:sz w:val="16"/>
          <w:szCs w:val="18"/>
          <w:lang w:val="ru-RU"/>
        </w:rPr>
        <w:t>6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 xml:space="preserve"> Есть ли обозначения на запасных выходах?</w:t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="00020854" w:rsidRPr="005C2053">
        <w:rPr>
          <w:rFonts w:ascii="Times New Roman" w:hAnsi="Times New Roman"/>
          <w:sz w:val="16"/>
          <w:szCs w:val="18"/>
          <w:lang w:val="ru-RU"/>
        </w:rPr>
        <w:t xml:space="preserve">                                             </w:t>
      </w:r>
      <w:r w:rsidR="003110E9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Флажок42"/>
            <w:enabled/>
            <w:calcOnExit w:val="0"/>
            <w:checkBox>
              <w:sizeAuto/>
              <w:default w:val="0"/>
            </w:checkBox>
          </w:ffData>
        </w:fldChar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3110E9" w:rsidRPr="005C2053">
        <w:rPr>
          <w:rFonts w:ascii="Times New Roman" w:hAnsi="Times New Roman"/>
          <w:sz w:val="16"/>
          <w:szCs w:val="18"/>
        </w:rPr>
        <w:instrText>FORMCHECKBOX</w:instrText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3110E9" w:rsidRPr="005C2053">
        <w:rPr>
          <w:rFonts w:ascii="Times New Roman" w:hAnsi="Times New Roman"/>
          <w:sz w:val="16"/>
          <w:szCs w:val="18"/>
        </w:rPr>
        <w:fldChar w:fldCharType="end"/>
      </w:r>
      <w:r w:rsidR="003110E9" w:rsidRPr="005C2053">
        <w:rPr>
          <w:rFonts w:ascii="Times New Roman" w:hAnsi="Times New Roman"/>
          <w:sz w:val="16"/>
          <w:szCs w:val="18"/>
          <w:lang w:val="ru-RU"/>
        </w:rPr>
        <w:t xml:space="preserve"> Да</w:t>
      </w:r>
      <w:r w:rsidR="003110E9" w:rsidRPr="005C2053">
        <w:rPr>
          <w:rFonts w:ascii="Times New Roman" w:hAnsi="Times New Roman"/>
          <w:sz w:val="16"/>
          <w:szCs w:val="18"/>
          <w:lang w:val="ru-RU"/>
        </w:rPr>
        <w:tab/>
      </w:r>
      <w:r w:rsidR="003110E9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3110E9" w:rsidRPr="005C2053">
        <w:rPr>
          <w:rFonts w:ascii="Times New Roman" w:hAnsi="Times New Roman"/>
          <w:sz w:val="16"/>
          <w:szCs w:val="18"/>
        </w:rPr>
        <w:instrText>FORMCHECKBOX</w:instrText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3110E9" w:rsidRPr="005C2053">
        <w:rPr>
          <w:rFonts w:ascii="Times New Roman" w:hAnsi="Times New Roman"/>
          <w:sz w:val="16"/>
          <w:szCs w:val="18"/>
        </w:rPr>
        <w:fldChar w:fldCharType="end"/>
      </w:r>
      <w:r w:rsidR="003110E9" w:rsidRPr="005C2053">
        <w:rPr>
          <w:rFonts w:ascii="Times New Roman" w:hAnsi="Times New Roman"/>
          <w:sz w:val="16"/>
          <w:szCs w:val="18"/>
          <w:lang w:val="ru-RU"/>
        </w:rPr>
        <w:t xml:space="preserve"> Нет</w:t>
      </w:r>
    </w:p>
    <w:p w14:paraId="6A2659AE" w14:textId="77777777" w:rsidR="003110E9" w:rsidRPr="005C2053" w:rsidRDefault="00C25095" w:rsidP="003110E9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E90E2F" w:rsidRPr="005C2053">
        <w:rPr>
          <w:rFonts w:ascii="Times New Roman" w:hAnsi="Times New Roman"/>
          <w:sz w:val="16"/>
          <w:szCs w:val="18"/>
          <w:lang w:val="ru-RU"/>
        </w:rPr>
        <w:t>7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 xml:space="preserve"> Есть ли план эвакуации на случай пожара, стихийных бедствий?</w:t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="00020854" w:rsidRPr="005C2053">
        <w:rPr>
          <w:rFonts w:ascii="Times New Roman" w:hAnsi="Times New Roman"/>
          <w:sz w:val="16"/>
          <w:szCs w:val="18"/>
          <w:lang w:val="ru-RU"/>
        </w:rPr>
        <w:t xml:space="preserve">                                             </w:t>
      </w:r>
      <w:r w:rsidR="003110E9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Флажок42"/>
            <w:enabled/>
            <w:calcOnExit w:val="0"/>
            <w:checkBox>
              <w:sizeAuto/>
              <w:default w:val="0"/>
            </w:checkBox>
          </w:ffData>
        </w:fldChar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3110E9" w:rsidRPr="005C2053">
        <w:rPr>
          <w:rFonts w:ascii="Times New Roman" w:hAnsi="Times New Roman"/>
          <w:sz w:val="16"/>
          <w:szCs w:val="18"/>
        </w:rPr>
        <w:instrText>FORMCHECKBOX</w:instrText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3110E9" w:rsidRPr="005C2053">
        <w:rPr>
          <w:rFonts w:ascii="Times New Roman" w:hAnsi="Times New Roman"/>
          <w:sz w:val="16"/>
          <w:szCs w:val="18"/>
        </w:rPr>
        <w:fldChar w:fldCharType="end"/>
      </w:r>
      <w:r w:rsidR="003110E9" w:rsidRPr="005C2053">
        <w:rPr>
          <w:rFonts w:ascii="Times New Roman" w:hAnsi="Times New Roman"/>
          <w:sz w:val="16"/>
          <w:szCs w:val="18"/>
          <w:lang w:val="ru-RU"/>
        </w:rPr>
        <w:t xml:space="preserve"> Да</w:t>
      </w:r>
      <w:r w:rsidR="003110E9" w:rsidRPr="005C2053">
        <w:rPr>
          <w:rFonts w:ascii="Times New Roman" w:hAnsi="Times New Roman"/>
          <w:sz w:val="16"/>
          <w:szCs w:val="18"/>
          <w:lang w:val="ru-RU"/>
        </w:rPr>
        <w:tab/>
      </w:r>
      <w:r w:rsidR="003110E9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3110E9" w:rsidRPr="005C2053">
        <w:rPr>
          <w:rFonts w:ascii="Times New Roman" w:hAnsi="Times New Roman"/>
          <w:sz w:val="16"/>
          <w:szCs w:val="18"/>
        </w:rPr>
        <w:instrText>FORMCHECKBOX</w:instrText>
      </w:r>
      <w:r w:rsidR="003110E9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3110E9" w:rsidRPr="005C2053">
        <w:rPr>
          <w:rFonts w:ascii="Times New Roman" w:hAnsi="Times New Roman"/>
          <w:sz w:val="16"/>
          <w:szCs w:val="18"/>
        </w:rPr>
        <w:fldChar w:fldCharType="end"/>
      </w:r>
      <w:r w:rsidR="003110E9" w:rsidRPr="005C2053">
        <w:rPr>
          <w:rFonts w:ascii="Times New Roman" w:hAnsi="Times New Roman"/>
          <w:sz w:val="16"/>
          <w:szCs w:val="18"/>
          <w:lang w:val="ru-RU"/>
        </w:rPr>
        <w:t xml:space="preserve"> Нет</w:t>
      </w:r>
    </w:p>
    <w:p w14:paraId="5C4B650A" w14:textId="77777777" w:rsidR="00020854" w:rsidRPr="005C2053" w:rsidRDefault="00020854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</w:p>
    <w:p w14:paraId="53702200" w14:textId="77777777" w:rsidR="00C25095" w:rsidRPr="005C2053" w:rsidRDefault="00C25095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E90E2F" w:rsidRPr="005C2053">
        <w:rPr>
          <w:rFonts w:ascii="Times New Roman" w:hAnsi="Times New Roman"/>
          <w:sz w:val="16"/>
          <w:szCs w:val="18"/>
          <w:lang w:val="ru-RU"/>
        </w:rPr>
        <w:t>8</w:t>
      </w:r>
      <w:smartTag w:uri="urn:schemas-microsoft-com:office:smarttags" w:element="PersonName">
        <w:r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F43DB3" w:rsidRPr="005C2053">
        <w:rPr>
          <w:rFonts w:ascii="Times New Roman" w:hAnsi="Times New Roman"/>
          <w:sz w:val="16"/>
          <w:szCs w:val="18"/>
          <w:lang w:val="ru-RU"/>
        </w:rPr>
        <w:t>Средства противопожарной защиты:</w:t>
      </w:r>
    </w:p>
    <w:p w14:paraId="0FD52D06" w14:textId="77777777" w:rsidR="00020854" w:rsidRPr="005C2053" w:rsidRDefault="00020854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208"/>
      </w:tblGrid>
      <w:tr w:rsidR="00C25095" w:rsidRPr="005C2053" w14:paraId="57EBB459" w14:textId="77777777" w:rsidTr="003110E9">
        <w:tc>
          <w:tcPr>
            <w:tcW w:w="3544" w:type="dxa"/>
          </w:tcPr>
          <w:p w14:paraId="002CFC8D" w14:textId="77777777" w:rsidR="00C25095" w:rsidRPr="005C2053" w:rsidRDefault="00C25095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Используемые системы и средства</w:t>
            </w:r>
          </w:p>
        </w:tc>
        <w:tc>
          <w:tcPr>
            <w:tcW w:w="6208" w:type="dxa"/>
          </w:tcPr>
          <w:p w14:paraId="58E157A2" w14:textId="77777777" w:rsidR="00C25095" w:rsidRPr="005C2053" w:rsidRDefault="00C25095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Тип</w:t>
            </w:r>
          </w:p>
        </w:tc>
      </w:tr>
      <w:tr w:rsidR="00C25095" w:rsidRPr="005C2053" w14:paraId="28E5E532" w14:textId="77777777" w:rsidTr="003110E9">
        <w:tc>
          <w:tcPr>
            <w:tcW w:w="3544" w:type="dxa"/>
          </w:tcPr>
          <w:p w14:paraId="0872A209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Пожарная сигнализация</w:t>
            </w:r>
          </w:p>
        </w:tc>
        <w:tc>
          <w:tcPr>
            <w:tcW w:w="6208" w:type="dxa"/>
          </w:tcPr>
          <w:p w14:paraId="30BEF5BB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C25095" w:rsidRPr="005C2053" w14:paraId="080DCB6F" w14:textId="77777777" w:rsidTr="003110E9">
        <w:tc>
          <w:tcPr>
            <w:tcW w:w="3544" w:type="dxa"/>
          </w:tcPr>
          <w:p w14:paraId="169675F9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Детекторы</w:t>
            </w:r>
          </w:p>
        </w:tc>
        <w:tc>
          <w:tcPr>
            <w:tcW w:w="6208" w:type="dxa"/>
          </w:tcPr>
          <w:p w14:paraId="25389DE3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C25095" w:rsidRPr="005C2053" w14:paraId="5D8D24B1" w14:textId="77777777" w:rsidTr="003110E9">
        <w:tc>
          <w:tcPr>
            <w:tcW w:w="3544" w:type="dxa"/>
          </w:tcPr>
          <w:p w14:paraId="14421D1F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Огнетушители (укажите количество и тип)</w:t>
            </w:r>
          </w:p>
        </w:tc>
        <w:tc>
          <w:tcPr>
            <w:tcW w:w="6208" w:type="dxa"/>
          </w:tcPr>
          <w:p w14:paraId="4763DFCA" w14:textId="77777777" w:rsidR="00C25095" w:rsidRPr="005C2053" w:rsidRDefault="0029708C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АП-4(</w:t>
            </w:r>
            <w:r w:rsidRPr="005C2053">
              <w:rPr>
                <w:rFonts w:ascii="Times New Roman" w:hAnsi="Times New Roman"/>
                <w:sz w:val="16"/>
                <w:szCs w:val="18"/>
                <w:lang w:val="en-US"/>
              </w:rPr>
              <w:t>A,B,C,E)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10шт.</w:t>
            </w:r>
          </w:p>
        </w:tc>
      </w:tr>
      <w:tr w:rsidR="00C25095" w:rsidRPr="005C2053" w14:paraId="3A7CC568" w14:textId="77777777" w:rsidTr="003110E9">
        <w:tc>
          <w:tcPr>
            <w:tcW w:w="3544" w:type="dxa"/>
          </w:tcPr>
          <w:p w14:paraId="0AC5921D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Системы автоматического пожаротушения</w:t>
            </w:r>
          </w:p>
        </w:tc>
        <w:tc>
          <w:tcPr>
            <w:tcW w:w="6208" w:type="dxa"/>
          </w:tcPr>
          <w:p w14:paraId="58832705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C25095" w:rsidRPr="005C2053" w14:paraId="0BB374EA" w14:textId="77777777" w:rsidTr="003110E9">
        <w:tc>
          <w:tcPr>
            <w:tcW w:w="3544" w:type="dxa"/>
          </w:tcPr>
          <w:p w14:paraId="5FADF169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Пожарная команда (собственная, иная)</w:t>
            </w:r>
          </w:p>
        </w:tc>
        <w:tc>
          <w:tcPr>
            <w:tcW w:w="6208" w:type="dxa"/>
          </w:tcPr>
          <w:p w14:paraId="2F131FB0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</w:tbl>
    <w:p w14:paraId="7E98DD8A" w14:textId="77777777" w:rsidR="00020854" w:rsidRPr="005C2053" w:rsidRDefault="00020854">
      <w:pPr>
        <w:ind w:left="284" w:hanging="284"/>
        <w:rPr>
          <w:rFonts w:ascii="Times New Roman" w:hAnsi="Times New Roman"/>
          <w:sz w:val="16"/>
          <w:szCs w:val="18"/>
          <w:lang w:val="ru-RU"/>
        </w:rPr>
      </w:pPr>
    </w:p>
    <w:p w14:paraId="4978019A" w14:textId="77777777" w:rsidR="00C25095" w:rsidRPr="005C2053" w:rsidRDefault="00020854" w:rsidP="00020854">
      <w:pPr>
        <w:numPr>
          <w:ilvl w:val="1"/>
          <w:numId w:val="3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Средства и системы безопасности:</w:t>
      </w:r>
    </w:p>
    <w:p w14:paraId="1BE23E33" w14:textId="77777777" w:rsidR="00020854" w:rsidRPr="005C2053" w:rsidRDefault="00020854" w:rsidP="00020854">
      <w:pPr>
        <w:ind w:left="720"/>
        <w:rPr>
          <w:rFonts w:ascii="Times New Roman" w:hAnsi="Times New Roman"/>
          <w:sz w:val="16"/>
          <w:szCs w:val="18"/>
          <w:lang w:val="ru-RU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208"/>
      </w:tblGrid>
      <w:tr w:rsidR="00C25095" w:rsidRPr="005C2053" w14:paraId="119C1777" w14:textId="77777777" w:rsidTr="003110E9">
        <w:tc>
          <w:tcPr>
            <w:tcW w:w="3544" w:type="dxa"/>
          </w:tcPr>
          <w:p w14:paraId="5178E86B" w14:textId="77777777" w:rsidR="00C25095" w:rsidRPr="005C2053" w:rsidRDefault="00C25095">
            <w:pPr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 xml:space="preserve">Используемые системы и средства </w:t>
            </w:r>
          </w:p>
        </w:tc>
        <w:tc>
          <w:tcPr>
            <w:tcW w:w="6208" w:type="dxa"/>
          </w:tcPr>
          <w:p w14:paraId="26792C10" w14:textId="77777777" w:rsidR="00C25095" w:rsidRPr="005C2053" w:rsidRDefault="00C25095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Тип</w:t>
            </w:r>
          </w:p>
        </w:tc>
      </w:tr>
      <w:tr w:rsidR="00C25095" w:rsidRPr="005C2053" w14:paraId="027E8BEE" w14:textId="77777777" w:rsidTr="003110E9">
        <w:tc>
          <w:tcPr>
            <w:tcW w:w="3544" w:type="dxa"/>
          </w:tcPr>
          <w:p w14:paraId="2C3CE5CE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Охранная сигнализация</w:t>
            </w:r>
          </w:p>
        </w:tc>
        <w:tc>
          <w:tcPr>
            <w:tcW w:w="6208" w:type="dxa"/>
          </w:tcPr>
          <w:p w14:paraId="3748E4CE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C25095" w:rsidRPr="005C2053" w14:paraId="2E2917F5" w14:textId="77777777" w:rsidTr="003110E9">
        <w:tc>
          <w:tcPr>
            <w:tcW w:w="3544" w:type="dxa"/>
          </w:tcPr>
          <w:p w14:paraId="4BCADBD0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Средства наблюдения</w:t>
            </w:r>
          </w:p>
        </w:tc>
        <w:tc>
          <w:tcPr>
            <w:tcW w:w="6208" w:type="dxa"/>
          </w:tcPr>
          <w:p w14:paraId="405F96CD" w14:textId="77777777" w:rsidR="00C25095" w:rsidRPr="005C2053" w:rsidRDefault="0029708C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Видеокамеры 12 шт.</w:t>
            </w:r>
          </w:p>
        </w:tc>
      </w:tr>
      <w:tr w:rsidR="00C25095" w:rsidRPr="005C2053" w14:paraId="541101EB" w14:textId="77777777" w:rsidTr="003110E9">
        <w:tc>
          <w:tcPr>
            <w:tcW w:w="3544" w:type="dxa"/>
          </w:tcPr>
          <w:p w14:paraId="7988D18A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Детекторы</w:t>
            </w:r>
          </w:p>
        </w:tc>
        <w:tc>
          <w:tcPr>
            <w:tcW w:w="6208" w:type="dxa"/>
          </w:tcPr>
          <w:p w14:paraId="10DB9C8A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C25095" w:rsidRPr="005C2053" w14:paraId="52378004" w14:textId="77777777" w:rsidTr="003110E9">
        <w:tc>
          <w:tcPr>
            <w:tcW w:w="3544" w:type="dxa"/>
          </w:tcPr>
          <w:p w14:paraId="2B837F85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Системы контроля доступа </w:t>
            </w:r>
          </w:p>
        </w:tc>
        <w:tc>
          <w:tcPr>
            <w:tcW w:w="6208" w:type="dxa"/>
          </w:tcPr>
          <w:p w14:paraId="6EBFE16A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C25095" w:rsidRPr="005C2053" w14:paraId="1DF30463" w14:textId="77777777" w:rsidTr="003110E9">
        <w:tc>
          <w:tcPr>
            <w:tcW w:w="3544" w:type="dxa"/>
          </w:tcPr>
          <w:p w14:paraId="3636F17F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Служба безопасности</w:t>
            </w:r>
          </w:p>
        </w:tc>
        <w:tc>
          <w:tcPr>
            <w:tcW w:w="6208" w:type="dxa"/>
          </w:tcPr>
          <w:p w14:paraId="74DB5905" w14:textId="77777777" w:rsidR="00C25095" w:rsidRPr="005C2053" w:rsidRDefault="0029708C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Суточный охранный пост 2 шт.</w:t>
            </w:r>
          </w:p>
        </w:tc>
      </w:tr>
      <w:tr w:rsidR="00C25095" w:rsidRPr="005C2053" w14:paraId="75906992" w14:textId="77777777" w:rsidTr="003110E9">
        <w:tc>
          <w:tcPr>
            <w:tcW w:w="3544" w:type="dxa"/>
          </w:tcPr>
          <w:p w14:paraId="0EFC0F47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Ограждения по периметру территории</w:t>
            </w:r>
          </w:p>
        </w:tc>
        <w:tc>
          <w:tcPr>
            <w:tcW w:w="6208" w:type="dxa"/>
          </w:tcPr>
          <w:p w14:paraId="76E2CAF1" w14:textId="77777777" w:rsidR="00C25095" w:rsidRPr="005C2053" w:rsidRDefault="00C25095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</w:tbl>
    <w:p w14:paraId="402F0724" w14:textId="77777777" w:rsidR="00C25095" w:rsidRPr="005C2053" w:rsidRDefault="00C25095" w:rsidP="00740349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3.1</w:t>
      </w:r>
      <w:r w:rsidR="00E90E2F" w:rsidRPr="005C2053">
        <w:rPr>
          <w:rFonts w:ascii="Times New Roman" w:hAnsi="Times New Roman"/>
          <w:sz w:val="16"/>
          <w:szCs w:val="18"/>
          <w:lang w:val="ru-RU"/>
        </w:rPr>
        <w:t>0</w:t>
      </w:r>
      <w:r w:rsidRPr="005C2053">
        <w:rPr>
          <w:rFonts w:ascii="Times New Roman" w:hAnsi="Times New Roman"/>
          <w:sz w:val="16"/>
          <w:szCs w:val="18"/>
          <w:lang w:val="ru-RU"/>
        </w:rPr>
        <w:t>. Укажите, когда в последний раз проводился осмотр электроп</w:t>
      </w:r>
      <w:r w:rsidR="00740349" w:rsidRPr="005C2053">
        <w:rPr>
          <w:rFonts w:ascii="Times New Roman" w:hAnsi="Times New Roman"/>
          <w:sz w:val="16"/>
          <w:szCs w:val="18"/>
          <w:lang w:val="ru-RU"/>
        </w:rPr>
        <w:t>роводки и</w:t>
      </w:r>
      <w:r w:rsidR="00DE0F1A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Pr="005C2053">
        <w:rPr>
          <w:rFonts w:ascii="Times New Roman" w:hAnsi="Times New Roman"/>
          <w:sz w:val="16"/>
          <w:szCs w:val="18"/>
          <w:lang w:val="ru-RU"/>
        </w:rPr>
        <w:t>электрооборудования независимым инженером-электриком</w:t>
      </w:r>
      <w:r w:rsidR="001A50A5" w:rsidRPr="005C2053">
        <w:rPr>
          <w:rFonts w:ascii="Times New Roman" w:hAnsi="Times New Roman"/>
          <w:sz w:val="16"/>
          <w:szCs w:val="18"/>
          <w:u w:val="single"/>
          <w:lang w:val="ru-RU"/>
        </w:rPr>
        <w:t xml:space="preserve"> </w:t>
      </w:r>
      <w:r w:rsidR="003724A7" w:rsidRPr="005C2053">
        <w:rPr>
          <w:rFonts w:ascii="Times New Roman" w:hAnsi="Times New Roman"/>
          <w:sz w:val="16"/>
          <w:szCs w:val="18"/>
          <w:u w:val="single"/>
          <w:lang w:val="ru-RU"/>
        </w:rPr>
        <w:t>08</w:t>
      </w:r>
      <w:r w:rsidR="001A50A5" w:rsidRPr="005C2053">
        <w:rPr>
          <w:rFonts w:ascii="Times New Roman" w:hAnsi="Times New Roman"/>
          <w:sz w:val="16"/>
          <w:szCs w:val="18"/>
          <w:u w:val="single"/>
          <w:lang w:val="ru-RU"/>
        </w:rPr>
        <w:t>.1</w:t>
      </w:r>
      <w:r w:rsidR="003724A7" w:rsidRPr="005C2053">
        <w:rPr>
          <w:rFonts w:ascii="Times New Roman" w:hAnsi="Times New Roman"/>
          <w:sz w:val="16"/>
          <w:szCs w:val="18"/>
          <w:u w:val="single"/>
          <w:lang w:val="ru-RU"/>
        </w:rPr>
        <w:t>1</w:t>
      </w:r>
      <w:r w:rsidR="0029708C" w:rsidRPr="005C2053">
        <w:rPr>
          <w:rFonts w:ascii="Times New Roman" w:hAnsi="Times New Roman"/>
          <w:sz w:val="16"/>
          <w:szCs w:val="18"/>
          <w:u w:val="single"/>
          <w:lang w:val="ru-RU"/>
        </w:rPr>
        <w:t>.20</w:t>
      </w:r>
      <w:r w:rsidR="003724A7" w:rsidRPr="005C2053">
        <w:rPr>
          <w:rFonts w:ascii="Times New Roman" w:hAnsi="Times New Roman"/>
          <w:sz w:val="16"/>
          <w:szCs w:val="18"/>
          <w:u w:val="single"/>
          <w:lang w:val="ru-RU"/>
        </w:rPr>
        <w:t>21</w:t>
      </w:r>
      <w:r w:rsidR="00A31DEB" w:rsidRPr="005C2053">
        <w:rPr>
          <w:rFonts w:ascii="Times New Roman" w:hAnsi="Times New Roman"/>
          <w:sz w:val="16"/>
          <w:szCs w:val="18"/>
          <w:u w:val="single"/>
          <w:lang w:val="ru-RU"/>
        </w:rPr>
        <w:t xml:space="preserve"> ООО «БЕТАТЕК-ИНЖИНИРИНГ»</w:t>
      </w:r>
      <w:r w:rsidR="003724A7" w:rsidRPr="005C2053">
        <w:rPr>
          <w:rFonts w:ascii="Times New Roman" w:hAnsi="Times New Roman"/>
          <w:sz w:val="16"/>
          <w:szCs w:val="18"/>
          <w:u w:val="single"/>
          <w:lang w:val="ru-RU"/>
        </w:rPr>
        <w:t>.</w:t>
      </w:r>
    </w:p>
    <w:p w14:paraId="6731C8B7" w14:textId="77777777" w:rsidR="00C25095" w:rsidRPr="005C2053" w:rsidRDefault="00C25095">
      <w:pPr>
        <w:rPr>
          <w:rFonts w:ascii="Times New Roman" w:hAnsi="Times New Roman"/>
          <w:sz w:val="16"/>
          <w:szCs w:val="18"/>
          <w:lang w:val="ru-RU"/>
        </w:rPr>
      </w:pPr>
    </w:p>
    <w:p w14:paraId="7BEE101C" w14:textId="77777777" w:rsidR="00EC393A" w:rsidRPr="005C2053" w:rsidRDefault="00EC393A">
      <w:pPr>
        <w:rPr>
          <w:rFonts w:ascii="Times New Roman" w:hAnsi="Times New Roman"/>
          <w:sz w:val="16"/>
          <w:szCs w:val="18"/>
          <w:lang w:val="ru-RU"/>
        </w:rPr>
      </w:pPr>
    </w:p>
    <w:p w14:paraId="76ECF722" w14:textId="77777777" w:rsidR="00EC393A" w:rsidRDefault="00EC393A">
      <w:pPr>
        <w:rPr>
          <w:rFonts w:ascii="Times New Roman" w:hAnsi="Times New Roman"/>
          <w:sz w:val="16"/>
          <w:szCs w:val="18"/>
          <w:lang w:val="ru-RU"/>
        </w:rPr>
      </w:pPr>
    </w:p>
    <w:p w14:paraId="7BD1C204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390D1E99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475B92E5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1F1F47B1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0E0E0561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4AF116EE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1E09873F" w14:textId="77777777" w:rsid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6E964D1B" w14:textId="77777777" w:rsidR="005C2053" w:rsidRPr="005C2053" w:rsidRDefault="005C2053">
      <w:pPr>
        <w:rPr>
          <w:rFonts w:ascii="Times New Roman" w:hAnsi="Times New Roman"/>
          <w:sz w:val="16"/>
          <w:szCs w:val="18"/>
          <w:lang w:val="ru-RU"/>
        </w:rPr>
      </w:pPr>
    </w:p>
    <w:p w14:paraId="1719011E" w14:textId="77777777" w:rsidR="00EC393A" w:rsidRPr="005C2053" w:rsidRDefault="00EC393A">
      <w:pPr>
        <w:rPr>
          <w:rFonts w:ascii="Times New Roman" w:hAnsi="Times New Roman"/>
          <w:sz w:val="16"/>
          <w:szCs w:val="18"/>
          <w:lang w:val="ru-RU"/>
        </w:rPr>
      </w:pPr>
    </w:p>
    <w:p w14:paraId="354C9C90" w14:textId="77777777" w:rsidR="003925F7" w:rsidRPr="005C2053" w:rsidRDefault="003925F7" w:rsidP="00020854">
      <w:pPr>
        <w:numPr>
          <w:ilvl w:val="0"/>
          <w:numId w:val="3"/>
        </w:num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СВЕДЕНИЯ ОБ АТТРАКЦИОНАХ:</w:t>
      </w:r>
    </w:p>
    <w:p w14:paraId="571F10C9" w14:textId="77777777" w:rsidR="00020854" w:rsidRPr="005C2053" w:rsidRDefault="00020854" w:rsidP="00020854">
      <w:pPr>
        <w:ind w:left="720"/>
        <w:rPr>
          <w:rFonts w:ascii="Times New Roman" w:hAnsi="Times New Roman"/>
          <w:b/>
          <w:sz w:val="16"/>
          <w:szCs w:val="18"/>
          <w:lang w:val="ru-RU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7"/>
        <w:gridCol w:w="3402"/>
        <w:gridCol w:w="1985"/>
        <w:gridCol w:w="1417"/>
        <w:gridCol w:w="1985"/>
      </w:tblGrid>
      <w:tr w:rsidR="00182BC4" w:rsidRPr="00BD4FC0" w14:paraId="4467EC38" w14:textId="77777777" w:rsidTr="00AB4FF1">
        <w:trPr>
          <w:trHeight w:val="56"/>
        </w:trPr>
        <w:tc>
          <w:tcPr>
            <w:tcW w:w="426" w:type="dxa"/>
            <w:vAlign w:val="center"/>
          </w:tcPr>
          <w:p w14:paraId="5DD3CC01" w14:textId="77777777" w:rsidR="00182BC4" w:rsidRPr="005C2053" w:rsidRDefault="00182BC4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№</w:t>
            </w:r>
          </w:p>
        </w:tc>
        <w:tc>
          <w:tcPr>
            <w:tcW w:w="1417" w:type="dxa"/>
            <w:vAlign w:val="center"/>
          </w:tcPr>
          <w:p w14:paraId="21462C2A" w14:textId="77777777" w:rsidR="00182BC4" w:rsidRPr="005C2053" w:rsidRDefault="00182BC4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Название</w:t>
            </w:r>
          </w:p>
        </w:tc>
        <w:tc>
          <w:tcPr>
            <w:tcW w:w="3402" w:type="dxa"/>
            <w:vAlign w:val="center"/>
          </w:tcPr>
          <w:p w14:paraId="1C190D05" w14:textId="77777777" w:rsidR="00182BC4" w:rsidRPr="005C2053" w:rsidRDefault="00182BC4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Описание</w:t>
            </w:r>
          </w:p>
        </w:tc>
        <w:tc>
          <w:tcPr>
            <w:tcW w:w="1985" w:type="dxa"/>
            <w:vAlign w:val="center"/>
          </w:tcPr>
          <w:p w14:paraId="0815306B" w14:textId="77777777" w:rsidR="00182BC4" w:rsidRPr="005C2053" w:rsidRDefault="0030612F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Дата</w:t>
            </w:r>
            <w:r w:rsidR="00182BC4"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 xml:space="preserve"> </w:t>
            </w:r>
            <w:r w:rsidR="00955143"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изготовления аттракцион</w:t>
            </w: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а / Срок службы</w:t>
            </w:r>
          </w:p>
        </w:tc>
        <w:tc>
          <w:tcPr>
            <w:tcW w:w="1417" w:type="dxa"/>
            <w:vAlign w:val="center"/>
          </w:tcPr>
          <w:p w14:paraId="2FEF23CE" w14:textId="77777777" w:rsidR="00182BC4" w:rsidRPr="005C2053" w:rsidRDefault="0030612F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Дата ввода в эксплуатацию</w:t>
            </w:r>
          </w:p>
        </w:tc>
        <w:tc>
          <w:tcPr>
            <w:tcW w:w="1985" w:type="dxa"/>
            <w:vAlign w:val="center"/>
          </w:tcPr>
          <w:p w14:paraId="043D72C0" w14:textId="77777777" w:rsidR="00182BC4" w:rsidRPr="005C2053" w:rsidRDefault="00182BC4" w:rsidP="00020854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Дата проведения последнего технического осмотра</w:t>
            </w:r>
            <w:r w:rsidR="00413690"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, кем проводился</w:t>
            </w:r>
          </w:p>
        </w:tc>
      </w:tr>
      <w:tr w:rsidR="00182BC4" w:rsidRPr="005C2053" w14:paraId="0BCF53A5" w14:textId="77777777" w:rsidTr="00AB4FF1">
        <w:trPr>
          <w:trHeight w:val="56"/>
        </w:trPr>
        <w:tc>
          <w:tcPr>
            <w:tcW w:w="426" w:type="dxa"/>
          </w:tcPr>
          <w:p w14:paraId="61DDEA39" w14:textId="77777777" w:rsidR="00182BC4" w:rsidRPr="005C2053" w:rsidRDefault="00182BC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</w:t>
            </w:r>
          </w:p>
        </w:tc>
        <w:tc>
          <w:tcPr>
            <w:tcW w:w="1417" w:type="dxa"/>
          </w:tcPr>
          <w:p w14:paraId="196F6A4C" w14:textId="77777777" w:rsidR="00182BC4" w:rsidRPr="005C2053" w:rsidRDefault="008C54F8" w:rsidP="00A369B4">
            <w:pPr>
              <w:jc w:val="both"/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Свадебная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карусель»</w:t>
            </w:r>
          </w:p>
        </w:tc>
        <w:tc>
          <w:tcPr>
            <w:tcW w:w="3402" w:type="dxa"/>
          </w:tcPr>
          <w:p w14:paraId="624D9410" w14:textId="77777777" w:rsidR="00182BC4" w:rsidRPr="005C2053" w:rsidRDefault="008C54F8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Основание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представляет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конструкцию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состоящую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сварных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балок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основании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опора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движения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опоре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прикрепляются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несущие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арки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имеется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пять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механизмов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качания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лошадок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Секции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связаны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между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рамами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подиумом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рамами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штангами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Десять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лошадок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качаются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амортизаторах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пятнадцать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приводятся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движение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механизмом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качания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Также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подиуме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три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посадочных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места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Сверху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закрывается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конусообразным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тентом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55361B54" w14:textId="77777777" w:rsidR="00182BC4" w:rsidRPr="005C2053" w:rsidRDefault="00106129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27.10.2010 / 10 лет.</w:t>
            </w:r>
          </w:p>
        </w:tc>
        <w:tc>
          <w:tcPr>
            <w:tcW w:w="1417" w:type="dxa"/>
          </w:tcPr>
          <w:p w14:paraId="17C3467A" w14:textId="77777777" w:rsidR="00182BC4" w:rsidRPr="005C2053" w:rsidRDefault="008C54F8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14.12.2010</w:t>
            </w:r>
          </w:p>
        </w:tc>
        <w:tc>
          <w:tcPr>
            <w:tcW w:w="1985" w:type="dxa"/>
          </w:tcPr>
          <w:p w14:paraId="39736B72" w14:textId="091C1D37" w:rsidR="00185315" w:rsidRPr="0074143A" w:rsidRDefault="0074143A" w:rsidP="00AD721E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1BEDC5F0" w14:textId="77777777" w:rsidR="00957400" w:rsidRPr="005C2053" w:rsidRDefault="00957400" w:rsidP="00AD721E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="001A50A5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="00AD721E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ЦИЭС БЕЗОПАСНОСТЬ</w:t>
            </w:r>
            <w:r w:rsidR="001A50A5"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82BC4" w:rsidRPr="005C2053" w14:paraId="7DEFF9A4" w14:textId="77777777" w:rsidTr="00AB4FF1">
        <w:trPr>
          <w:trHeight w:val="56"/>
        </w:trPr>
        <w:tc>
          <w:tcPr>
            <w:tcW w:w="426" w:type="dxa"/>
          </w:tcPr>
          <w:p w14:paraId="2BC8910C" w14:textId="77777777" w:rsidR="00182BC4" w:rsidRPr="005C2053" w:rsidRDefault="00182BC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2</w:t>
            </w:r>
          </w:p>
        </w:tc>
        <w:tc>
          <w:tcPr>
            <w:tcW w:w="1417" w:type="dxa"/>
          </w:tcPr>
          <w:p w14:paraId="4871445D" w14:textId="77777777" w:rsidR="00182BC4" w:rsidRPr="005C2053" w:rsidRDefault="009E6A74" w:rsidP="00A369B4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Гусеница»</w:t>
            </w:r>
          </w:p>
        </w:tc>
        <w:tc>
          <w:tcPr>
            <w:tcW w:w="3402" w:type="dxa"/>
          </w:tcPr>
          <w:p w14:paraId="3C5876CE" w14:textId="77777777" w:rsidR="00182BC4" w:rsidRPr="005C2053" w:rsidRDefault="009E6A7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представляет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конструкцию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размещенным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рельсовым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путем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которому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собственным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весом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двигается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поезд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Подача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поезда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необходимую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высоту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осуществляется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подъемным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механизмом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цепной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передачей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одном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участке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спуска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посадочного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подиума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имеются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пневматические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тормоза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управляемые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оператором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вручную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Поезд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состоит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шести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вагонов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28D2A091" w14:textId="77777777" w:rsidR="00182BC4" w:rsidRPr="005C2053" w:rsidRDefault="009E6A7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27</w:t>
            </w:r>
            <w:r w:rsidR="00106129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.10.2008 /10 лет</w:t>
            </w:r>
          </w:p>
        </w:tc>
        <w:tc>
          <w:tcPr>
            <w:tcW w:w="1417" w:type="dxa"/>
          </w:tcPr>
          <w:p w14:paraId="3366AB73" w14:textId="77777777" w:rsidR="00182BC4" w:rsidRPr="005C2053" w:rsidRDefault="009E6A7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30.10.2008</w:t>
            </w:r>
          </w:p>
        </w:tc>
        <w:tc>
          <w:tcPr>
            <w:tcW w:w="1985" w:type="dxa"/>
          </w:tcPr>
          <w:p w14:paraId="64F9ABA5" w14:textId="17665E6A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27F1AFBF" w14:textId="77777777" w:rsidR="00957400" w:rsidRPr="005C2053" w:rsidRDefault="00AD721E" w:rsidP="00AD721E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82BC4" w:rsidRPr="005C2053" w14:paraId="1DA72AAA" w14:textId="77777777" w:rsidTr="00AB4FF1">
        <w:trPr>
          <w:trHeight w:val="56"/>
        </w:trPr>
        <w:tc>
          <w:tcPr>
            <w:tcW w:w="426" w:type="dxa"/>
          </w:tcPr>
          <w:p w14:paraId="7A48FED0" w14:textId="77777777" w:rsidR="00182BC4" w:rsidRPr="005C2053" w:rsidRDefault="00182BC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3</w:t>
            </w:r>
          </w:p>
        </w:tc>
        <w:tc>
          <w:tcPr>
            <w:tcW w:w="1417" w:type="dxa"/>
          </w:tcPr>
          <w:p w14:paraId="5D6463AD" w14:textId="77777777" w:rsidR="00182BC4" w:rsidRPr="005C2053" w:rsidRDefault="00D4507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Цепочная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карусель»</w:t>
            </w:r>
          </w:p>
        </w:tc>
        <w:tc>
          <w:tcPr>
            <w:tcW w:w="3402" w:type="dxa"/>
          </w:tcPr>
          <w:p w14:paraId="6F50D643" w14:textId="77777777" w:rsidR="00182BC4" w:rsidRPr="005C2053" w:rsidRDefault="00D4507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состоит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неподвижного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основания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вращающейся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части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основанию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крепится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подиум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представляющий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сборку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14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сварных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основании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опора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движения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опоре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крепятся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арки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растяжками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краям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арок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поперечным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верхним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связям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крепятся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сиденья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0B38B032" w14:textId="77777777" w:rsidR="00182BC4" w:rsidRPr="005C2053" w:rsidRDefault="00633A7D" w:rsidP="00633A7D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28</w:t>
            </w:r>
            <w:r w:rsidR="00D45074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09</w:t>
            </w:r>
            <w:r w:rsidR="00D45074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.2010 </w:t>
            </w:r>
            <w:r w:rsidR="00106129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/10 лет</w:t>
            </w:r>
          </w:p>
        </w:tc>
        <w:tc>
          <w:tcPr>
            <w:tcW w:w="1417" w:type="dxa"/>
          </w:tcPr>
          <w:p w14:paraId="18CC185A" w14:textId="77777777" w:rsidR="00182BC4" w:rsidRPr="005C2053" w:rsidRDefault="00D4507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14.12.2010</w:t>
            </w:r>
          </w:p>
        </w:tc>
        <w:tc>
          <w:tcPr>
            <w:tcW w:w="1985" w:type="dxa"/>
          </w:tcPr>
          <w:p w14:paraId="593ABDCB" w14:textId="483EDB4C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6631C032" w14:textId="77777777" w:rsidR="00957400" w:rsidRPr="005C2053" w:rsidRDefault="00AD721E" w:rsidP="00AD721E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82BC4" w:rsidRPr="005C2053" w14:paraId="3A1638B7" w14:textId="77777777" w:rsidTr="00AB4FF1">
        <w:trPr>
          <w:trHeight w:val="56"/>
        </w:trPr>
        <w:tc>
          <w:tcPr>
            <w:tcW w:w="426" w:type="dxa"/>
          </w:tcPr>
          <w:p w14:paraId="311C6FD6" w14:textId="77777777" w:rsidR="00182BC4" w:rsidRPr="005C2053" w:rsidRDefault="00182BC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4</w:t>
            </w:r>
          </w:p>
        </w:tc>
        <w:tc>
          <w:tcPr>
            <w:tcW w:w="1417" w:type="dxa"/>
          </w:tcPr>
          <w:p w14:paraId="2AFB2170" w14:textId="77777777" w:rsidR="00182BC4" w:rsidRPr="005C2053" w:rsidRDefault="009A6009" w:rsidP="00F022CB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proofErr w:type="spellStart"/>
            <w:r w:rsidR="00F022CB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паровозик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«</w:t>
            </w:r>
            <w:r w:rsidR="00F022CB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ИСКРА</w:t>
            </w:r>
            <w:proofErr w:type="spellEnd"/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  <w:tc>
          <w:tcPr>
            <w:tcW w:w="3402" w:type="dxa"/>
          </w:tcPr>
          <w:p w14:paraId="7F3E7E1B" w14:textId="77777777" w:rsidR="00182BC4" w:rsidRPr="005C2053" w:rsidRDefault="009A6009" w:rsidP="00F022CB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рельсовый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Имеет</w:t>
            </w:r>
            <w:r w:rsidR="00F022CB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паровозик 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="00F022CB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два 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вагончика</w:t>
            </w:r>
            <w:r w:rsidR="00F022CB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,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="00F022CB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десять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посадочных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мест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1B78C966" w14:textId="77777777" w:rsidR="00182BC4" w:rsidRPr="005C2053" w:rsidRDefault="00F022CB" w:rsidP="00F022CB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12</w:t>
            </w:r>
            <w:r w:rsidR="00106129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.0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4</w:t>
            </w:r>
            <w:r w:rsidR="00106129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.20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18</w:t>
            </w:r>
            <w:r w:rsidR="00127A48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/10 лет</w:t>
            </w:r>
          </w:p>
        </w:tc>
        <w:tc>
          <w:tcPr>
            <w:tcW w:w="1417" w:type="dxa"/>
          </w:tcPr>
          <w:p w14:paraId="03D2FDA3" w14:textId="77777777" w:rsidR="00182BC4" w:rsidRPr="005C2053" w:rsidRDefault="00F022C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12.04.2018</w:t>
            </w:r>
          </w:p>
        </w:tc>
        <w:tc>
          <w:tcPr>
            <w:tcW w:w="1985" w:type="dxa"/>
          </w:tcPr>
          <w:p w14:paraId="3D900151" w14:textId="0F936584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04CCA658" w14:textId="77777777" w:rsidR="00957400" w:rsidRPr="005C2053" w:rsidRDefault="00AD721E" w:rsidP="00AD721E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82BC4" w:rsidRPr="005C2053" w14:paraId="5FB0B6E9" w14:textId="77777777" w:rsidTr="00AB4FF1">
        <w:trPr>
          <w:trHeight w:val="56"/>
        </w:trPr>
        <w:tc>
          <w:tcPr>
            <w:tcW w:w="426" w:type="dxa"/>
          </w:tcPr>
          <w:p w14:paraId="018A878C" w14:textId="77777777" w:rsidR="00182BC4" w:rsidRPr="005C2053" w:rsidRDefault="00182BC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5</w:t>
            </w:r>
          </w:p>
        </w:tc>
        <w:tc>
          <w:tcPr>
            <w:tcW w:w="1417" w:type="dxa"/>
          </w:tcPr>
          <w:p w14:paraId="3A7EA8C7" w14:textId="77777777" w:rsidR="00182BC4" w:rsidRPr="005C2053" w:rsidRDefault="001A78B0" w:rsidP="00B331C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Мини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Джет</w:t>
            </w:r>
            <w:r w:rsidR="00B331C0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»</w:t>
            </w:r>
            <w:r w:rsidR="00B87323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</w:p>
        </w:tc>
        <w:tc>
          <w:tcPr>
            <w:tcW w:w="3402" w:type="dxa"/>
          </w:tcPr>
          <w:p w14:paraId="281DA67F" w14:textId="77777777" w:rsidR="00182BC4" w:rsidRPr="005C2053" w:rsidRDefault="00B87323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управляемого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подъема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состоящая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подвижных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образов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вертолета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(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самолета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)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установленными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посадочными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местами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обрамлением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космической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тематике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Вертолеты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совершают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движения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окружности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управляемым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подъемом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качением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относительно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центра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proofErr w:type="spellStart"/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бесфундаментный</w:t>
            </w:r>
            <w:proofErr w:type="spellEnd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14893107" w14:textId="77777777" w:rsidR="00182BC4" w:rsidRPr="005C2053" w:rsidRDefault="00127A48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28</w:t>
            </w:r>
            <w:r w:rsidR="00106129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.10.2008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 10 лет</w:t>
            </w:r>
          </w:p>
        </w:tc>
        <w:tc>
          <w:tcPr>
            <w:tcW w:w="1417" w:type="dxa"/>
          </w:tcPr>
          <w:p w14:paraId="6E2A99AE" w14:textId="77777777" w:rsidR="00182BC4" w:rsidRPr="005C2053" w:rsidRDefault="00B87323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30.10.2008</w:t>
            </w:r>
          </w:p>
        </w:tc>
        <w:tc>
          <w:tcPr>
            <w:tcW w:w="1985" w:type="dxa"/>
          </w:tcPr>
          <w:p w14:paraId="588F61D5" w14:textId="312F15D9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5B90DE65" w14:textId="77777777" w:rsidR="00957400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06129" w:rsidRPr="005C2053" w14:paraId="013FE4F8" w14:textId="77777777" w:rsidTr="00AB4FF1">
        <w:trPr>
          <w:trHeight w:val="56"/>
        </w:trPr>
        <w:tc>
          <w:tcPr>
            <w:tcW w:w="426" w:type="dxa"/>
          </w:tcPr>
          <w:p w14:paraId="1965E9E7" w14:textId="77777777" w:rsidR="00106129" w:rsidRPr="005C2053" w:rsidRDefault="00A369B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6</w:t>
            </w:r>
          </w:p>
        </w:tc>
        <w:tc>
          <w:tcPr>
            <w:tcW w:w="1417" w:type="dxa"/>
          </w:tcPr>
          <w:p w14:paraId="75CB13EA" w14:textId="77777777" w:rsidR="00106129" w:rsidRPr="005C2053" w:rsidRDefault="00F05F8D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Колесо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обозрения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Бабочки»</w:t>
            </w:r>
          </w:p>
        </w:tc>
        <w:tc>
          <w:tcPr>
            <w:tcW w:w="3402" w:type="dxa"/>
          </w:tcPr>
          <w:p w14:paraId="0AC7DF6A" w14:textId="77777777" w:rsidR="009A5E4E" w:rsidRPr="005C2053" w:rsidRDefault="004156FC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Подиум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представляет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сварную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трехсекционную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раму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закрытую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рифленым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настилом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подиуме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приводная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стойка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закреплен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мотор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Колесо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представляет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пятиконечную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муфту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фланцах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закреплены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пять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лучей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подвесками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подвесках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лучей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посадочные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формы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</w:p>
        </w:tc>
        <w:tc>
          <w:tcPr>
            <w:tcW w:w="1985" w:type="dxa"/>
          </w:tcPr>
          <w:p w14:paraId="30D28C19" w14:textId="77777777" w:rsidR="00106129" w:rsidRPr="005C2053" w:rsidRDefault="004156FC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22.11</w:t>
            </w:r>
            <w:r w:rsidR="00106129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.201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</w:t>
            </w:r>
            <w:r w:rsidR="00127A48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 10 лет</w:t>
            </w:r>
          </w:p>
        </w:tc>
        <w:tc>
          <w:tcPr>
            <w:tcW w:w="1417" w:type="dxa"/>
          </w:tcPr>
          <w:p w14:paraId="18556377" w14:textId="77777777" w:rsidR="00106129" w:rsidRPr="005C2053" w:rsidRDefault="00B87323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14.12.2010</w:t>
            </w:r>
          </w:p>
        </w:tc>
        <w:tc>
          <w:tcPr>
            <w:tcW w:w="1985" w:type="dxa"/>
          </w:tcPr>
          <w:p w14:paraId="0FA90751" w14:textId="3F7BF8C6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023D35A6" w14:textId="77777777" w:rsidR="00957400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06129" w:rsidRPr="005C2053" w14:paraId="71B0D9E7" w14:textId="77777777" w:rsidTr="00AB4FF1">
        <w:trPr>
          <w:trHeight w:val="56"/>
        </w:trPr>
        <w:tc>
          <w:tcPr>
            <w:tcW w:w="426" w:type="dxa"/>
          </w:tcPr>
          <w:p w14:paraId="0B3FB266" w14:textId="77777777" w:rsidR="00106129" w:rsidRPr="005C2053" w:rsidRDefault="00A369B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7</w:t>
            </w:r>
          </w:p>
        </w:tc>
        <w:tc>
          <w:tcPr>
            <w:tcW w:w="1417" w:type="dxa"/>
          </w:tcPr>
          <w:p w14:paraId="25ABB54A" w14:textId="77777777" w:rsidR="00106129" w:rsidRPr="005C2053" w:rsidRDefault="001626A8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Автодром»</w:t>
            </w:r>
          </w:p>
        </w:tc>
        <w:tc>
          <w:tcPr>
            <w:tcW w:w="3402" w:type="dxa"/>
          </w:tcPr>
          <w:p w14:paraId="47568E1D" w14:textId="77777777" w:rsidR="00106129" w:rsidRPr="005C2053" w:rsidRDefault="00F6178C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Установлен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стационарно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Представляет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собой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прямоугольную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конструкцию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крышей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Имеет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электромобили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количестве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6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штук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которые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подаче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тока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пол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сетку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конструкции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готовы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эксплуатации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Работают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напряжения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110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5E96BD5C" w14:textId="77777777" w:rsidR="00106129" w:rsidRPr="005C2053" w:rsidRDefault="00106129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10.11.2010 </w:t>
            </w:r>
            <w:r w:rsidR="00127A48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/ 10 лет</w:t>
            </w:r>
          </w:p>
        </w:tc>
        <w:tc>
          <w:tcPr>
            <w:tcW w:w="1417" w:type="dxa"/>
          </w:tcPr>
          <w:p w14:paraId="57EB4F8E" w14:textId="77777777" w:rsidR="00106129" w:rsidRPr="005C2053" w:rsidRDefault="00F6178C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14.12.2010</w:t>
            </w:r>
          </w:p>
        </w:tc>
        <w:tc>
          <w:tcPr>
            <w:tcW w:w="1985" w:type="dxa"/>
          </w:tcPr>
          <w:p w14:paraId="628A6738" w14:textId="2D6CBB66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3DF817AB" w14:textId="77777777" w:rsidR="00957400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06129" w:rsidRPr="005C2053" w14:paraId="3D6981CB" w14:textId="77777777" w:rsidTr="00AB4FF1">
        <w:trPr>
          <w:trHeight w:val="56"/>
        </w:trPr>
        <w:tc>
          <w:tcPr>
            <w:tcW w:w="426" w:type="dxa"/>
          </w:tcPr>
          <w:p w14:paraId="28A46A81" w14:textId="77777777" w:rsidR="00106129" w:rsidRPr="005C2053" w:rsidRDefault="00A369B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8</w:t>
            </w:r>
          </w:p>
        </w:tc>
        <w:tc>
          <w:tcPr>
            <w:tcW w:w="1417" w:type="dxa"/>
          </w:tcPr>
          <w:p w14:paraId="4696ACCE" w14:textId="77777777" w:rsidR="00106129" w:rsidRPr="005C2053" w:rsidRDefault="00F6178C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Батут </w:t>
            </w:r>
            <w:proofErr w:type="spellStart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экстримальный</w:t>
            </w:r>
            <w:proofErr w:type="spellEnd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proofErr w:type="spellStart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Fantastic</w:t>
            </w:r>
            <w:proofErr w:type="spellEnd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Jump-1»</w:t>
            </w:r>
          </w:p>
        </w:tc>
        <w:tc>
          <w:tcPr>
            <w:tcW w:w="3402" w:type="dxa"/>
          </w:tcPr>
          <w:p w14:paraId="1D7041CA" w14:textId="77777777" w:rsidR="00106129" w:rsidRPr="005C2053" w:rsidRDefault="00F6178C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устанавливается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твердой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площадке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фундамента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помощи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анкерного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крепления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батута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Экстремальный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батут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имеет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одно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прыжковое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место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(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сетку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прыжков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материал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сетки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- </w:t>
            </w:r>
            <w:proofErr w:type="spellStart"/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перматрон</w:t>
            </w:r>
            <w:proofErr w:type="spellEnd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прошитый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периметру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4-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швами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.).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Каркас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прыжкового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места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изготовлены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стальной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трубы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7698ABE2" w14:textId="77777777" w:rsidR="00106129" w:rsidRPr="005C2053" w:rsidRDefault="00AD721E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2017 / 6 лет</w:t>
            </w:r>
          </w:p>
        </w:tc>
        <w:tc>
          <w:tcPr>
            <w:tcW w:w="1417" w:type="dxa"/>
          </w:tcPr>
          <w:p w14:paraId="5A070492" w14:textId="77777777" w:rsidR="00106129" w:rsidRPr="005C2053" w:rsidRDefault="00AD721E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2017</w:t>
            </w:r>
          </w:p>
        </w:tc>
        <w:tc>
          <w:tcPr>
            <w:tcW w:w="1985" w:type="dxa"/>
          </w:tcPr>
          <w:p w14:paraId="72A6C368" w14:textId="14466DDF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7A342482" w14:textId="77777777" w:rsidR="00957400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06129" w:rsidRPr="005C2053" w14:paraId="3B94209E" w14:textId="77777777" w:rsidTr="00AB4FF1">
        <w:trPr>
          <w:trHeight w:val="56"/>
        </w:trPr>
        <w:tc>
          <w:tcPr>
            <w:tcW w:w="426" w:type="dxa"/>
          </w:tcPr>
          <w:p w14:paraId="13A5183F" w14:textId="77777777" w:rsidR="00106129" w:rsidRPr="005C2053" w:rsidRDefault="00A369B4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9</w:t>
            </w:r>
          </w:p>
        </w:tc>
        <w:tc>
          <w:tcPr>
            <w:tcW w:w="1417" w:type="dxa"/>
          </w:tcPr>
          <w:p w14:paraId="3F9FF803" w14:textId="77777777" w:rsidR="00106129" w:rsidRPr="005C2053" w:rsidRDefault="00AD1BF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Аттракцион «Паровозик «Веселая радуга-Н»</w:t>
            </w:r>
          </w:p>
        </w:tc>
        <w:tc>
          <w:tcPr>
            <w:tcW w:w="3402" w:type="dxa"/>
          </w:tcPr>
          <w:p w14:paraId="76FA5DBC" w14:textId="77777777" w:rsidR="00106129" w:rsidRPr="005C2053" w:rsidRDefault="00D759A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паровозик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безрельсовый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proofErr w:type="spellStart"/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пневмоходу</w:t>
            </w:r>
            <w:proofErr w:type="spellEnd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состоит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паровоза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(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тягового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агрегата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)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одного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прицепного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вагона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поворотной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осью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соединенных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через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сцепку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шарнирным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соединением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7DEADC8B" w14:textId="77777777" w:rsidR="00106129" w:rsidRPr="005C2053" w:rsidRDefault="00D759A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2019</w:t>
            </w:r>
            <w:r w:rsidR="00127A48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 10 лет</w:t>
            </w:r>
          </w:p>
        </w:tc>
        <w:tc>
          <w:tcPr>
            <w:tcW w:w="1417" w:type="dxa"/>
          </w:tcPr>
          <w:p w14:paraId="361BCC63" w14:textId="77777777" w:rsidR="00106129" w:rsidRPr="005C2053" w:rsidRDefault="002C1986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Декабрь 2019</w:t>
            </w:r>
          </w:p>
        </w:tc>
        <w:tc>
          <w:tcPr>
            <w:tcW w:w="1985" w:type="dxa"/>
          </w:tcPr>
          <w:p w14:paraId="02A3547C" w14:textId="0F94CE09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465B673B" w14:textId="77777777" w:rsidR="00106129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highlight w:val="yellow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A369B4" w:rsidRPr="005C2053" w14:paraId="316DACB9" w14:textId="77777777" w:rsidTr="00AB4FF1">
        <w:trPr>
          <w:trHeight w:val="56"/>
        </w:trPr>
        <w:tc>
          <w:tcPr>
            <w:tcW w:w="426" w:type="dxa"/>
          </w:tcPr>
          <w:p w14:paraId="3CB4339A" w14:textId="77777777" w:rsidR="00A369B4" w:rsidRPr="005C2053" w:rsidRDefault="00A77EB0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10</w:t>
            </w:r>
          </w:p>
        </w:tc>
        <w:tc>
          <w:tcPr>
            <w:tcW w:w="1417" w:type="dxa"/>
          </w:tcPr>
          <w:p w14:paraId="682C6B7E" w14:textId="77777777" w:rsidR="00A369B4" w:rsidRPr="005C2053" w:rsidRDefault="00A77EB0" w:rsidP="00A77EB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Батут надувной «Джунгли»</w:t>
            </w:r>
          </w:p>
        </w:tc>
        <w:tc>
          <w:tcPr>
            <w:tcW w:w="3402" w:type="dxa"/>
          </w:tcPr>
          <w:p w14:paraId="0B24A4BB" w14:textId="77777777" w:rsidR="00A369B4" w:rsidRPr="005C2053" w:rsidRDefault="00A369B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  <w:tc>
          <w:tcPr>
            <w:tcW w:w="1985" w:type="dxa"/>
          </w:tcPr>
          <w:p w14:paraId="17D05940" w14:textId="77777777" w:rsidR="00A369B4" w:rsidRPr="005C2053" w:rsidRDefault="00F6178C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2016</w:t>
            </w:r>
            <w:r w:rsidR="00633A7D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 5лет</w:t>
            </w:r>
          </w:p>
        </w:tc>
        <w:tc>
          <w:tcPr>
            <w:tcW w:w="1417" w:type="dxa"/>
          </w:tcPr>
          <w:p w14:paraId="2EFCB262" w14:textId="77777777" w:rsidR="00A369B4" w:rsidRPr="005C2053" w:rsidRDefault="00957400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08.11</w:t>
            </w:r>
            <w:r w:rsidR="00F6178C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.2016</w:t>
            </w:r>
          </w:p>
        </w:tc>
        <w:tc>
          <w:tcPr>
            <w:tcW w:w="1985" w:type="dxa"/>
          </w:tcPr>
          <w:p w14:paraId="4EECDB82" w14:textId="4E900FB7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4C5D46B0" w14:textId="77777777" w:rsidR="00A369B4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1C23CB" w:rsidRPr="005C2053" w14:paraId="41FFBF70" w14:textId="77777777" w:rsidTr="00AB4FF1">
        <w:trPr>
          <w:trHeight w:val="56"/>
        </w:trPr>
        <w:tc>
          <w:tcPr>
            <w:tcW w:w="426" w:type="dxa"/>
          </w:tcPr>
          <w:p w14:paraId="5788066E" w14:textId="77777777" w:rsidR="001C23CB" w:rsidRPr="005C2053" w:rsidRDefault="001C23CB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11</w:t>
            </w:r>
          </w:p>
        </w:tc>
        <w:tc>
          <w:tcPr>
            <w:tcW w:w="1417" w:type="dxa"/>
          </w:tcPr>
          <w:p w14:paraId="186B7FE8" w14:textId="77777777" w:rsidR="001C23CB" w:rsidRPr="005C2053" w:rsidRDefault="001C23CB" w:rsidP="00A77EB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карусель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Тюбинг»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</w:p>
        </w:tc>
        <w:tc>
          <w:tcPr>
            <w:tcW w:w="3402" w:type="dxa"/>
          </w:tcPr>
          <w:p w14:paraId="6F16A7DE" w14:textId="77777777" w:rsidR="001C23CB" w:rsidRPr="005C2053" w:rsidRDefault="001C23C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 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устанавливается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открытых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площадках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территориях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парков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отдыха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отдыха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Предназначен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посетителей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весом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20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75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кг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 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состоит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из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системы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профильных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труб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закрепленных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вращающейся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электродвигателя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редуктора</w:t>
            </w:r>
          </w:p>
        </w:tc>
        <w:tc>
          <w:tcPr>
            <w:tcW w:w="1985" w:type="dxa"/>
          </w:tcPr>
          <w:p w14:paraId="5332DF84" w14:textId="77777777" w:rsidR="00633A7D" w:rsidRPr="005C2053" w:rsidRDefault="00633A7D" w:rsidP="00E80C61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02.12.2019 / 10лет</w:t>
            </w:r>
          </w:p>
        </w:tc>
        <w:tc>
          <w:tcPr>
            <w:tcW w:w="1417" w:type="dxa"/>
          </w:tcPr>
          <w:p w14:paraId="61B5AC22" w14:textId="77777777" w:rsidR="001C23CB" w:rsidRPr="005C2053" w:rsidRDefault="001C23CB" w:rsidP="00E80C61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Декабрь 2019</w:t>
            </w:r>
          </w:p>
        </w:tc>
        <w:tc>
          <w:tcPr>
            <w:tcW w:w="1985" w:type="dxa"/>
          </w:tcPr>
          <w:p w14:paraId="6FADE87C" w14:textId="2D789A08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4986588C" w14:textId="77777777" w:rsidR="001C23CB" w:rsidRPr="005C2053" w:rsidRDefault="00127A48" w:rsidP="00127A4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A77EB0" w:rsidRPr="005C2053" w14:paraId="4A427E27" w14:textId="77777777" w:rsidTr="00AB4FF1">
        <w:trPr>
          <w:trHeight w:val="56"/>
        </w:trPr>
        <w:tc>
          <w:tcPr>
            <w:tcW w:w="426" w:type="dxa"/>
          </w:tcPr>
          <w:p w14:paraId="0B5FF798" w14:textId="77777777" w:rsidR="00A77EB0" w:rsidRPr="005C2053" w:rsidRDefault="00A77EB0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12</w:t>
            </w:r>
          </w:p>
        </w:tc>
        <w:tc>
          <w:tcPr>
            <w:tcW w:w="1417" w:type="dxa"/>
          </w:tcPr>
          <w:p w14:paraId="7BAA35C4" w14:textId="77777777" w:rsidR="00A77EB0" w:rsidRPr="005C2053" w:rsidRDefault="00666E92" w:rsidP="00A77EB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Аттракцион </w:t>
            </w:r>
            <w:r w:rsidR="00004025" w:rsidRPr="005C2053">
              <w:rPr>
                <w:rFonts w:ascii="Times New Roman" w:hAnsi="Times New Roman"/>
                <w:sz w:val="14"/>
                <w:szCs w:val="16"/>
                <w:lang w:val="ru-RU"/>
              </w:rPr>
              <w:lastRenderedPageBreak/>
              <w:t>Бамперные лодки</w:t>
            </w:r>
          </w:p>
        </w:tc>
        <w:tc>
          <w:tcPr>
            <w:tcW w:w="3402" w:type="dxa"/>
          </w:tcPr>
          <w:p w14:paraId="4BDD9F35" w14:textId="77777777" w:rsidR="00A77EB0" w:rsidRPr="005C2053" w:rsidRDefault="005A77CC" w:rsidP="00B331C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lastRenderedPageBreak/>
              <w:t>Бамперная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лодка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–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это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маленькое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судно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1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2-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lastRenderedPageBreak/>
              <w:t>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человек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которое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за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счет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двигателя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В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лодках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применяют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электродвигатели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которые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работают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аккумуляторных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="00B331C0"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батаре</w:t>
            </w:r>
            <w:r w:rsidR="00B331C0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ях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1031899A" w14:textId="77777777" w:rsidR="00A77EB0" w:rsidRPr="005C2053" w:rsidRDefault="001D3E2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lastRenderedPageBreak/>
              <w:t>2020/10 лет</w:t>
            </w:r>
          </w:p>
        </w:tc>
        <w:tc>
          <w:tcPr>
            <w:tcW w:w="1417" w:type="dxa"/>
          </w:tcPr>
          <w:p w14:paraId="57788826" w14:textId="77777777" w:rsidR="00A77EB0" w:rsidRPr="005C2053" w:rsidRDefault="001D3E24" w:rsidP="001D3E24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1.06</w:t>
            </w:r>
            <w:r w:rsidR="00F6178C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.20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21</w:t>
            </w:r>
            <w:r w:rsidR="00F6178C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(2016)</w:t>
            </w:r>
          </w:p>
        </w:tc>
        <w:tc>
          <w:tcPr>
            <w:tcW w:w="1985" w:type="dxa"/>
          </w:tcPr>
          <w:p w14:paraId="7DBCE138" w14:textId="2812BB33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560CF5E7" w14:textId="77777777" w:rsidR="00A77EB0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lastRenderedPageBreak/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ЦИЭС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БЕЗОПАСНОСТЬ»</w:t>
            </w:r>
          </w:p>
        </w:tc>
      </w:tr>
      <w:tr w:rsidR="00A77EB0" w:rsidRPr="00BD4FC0" w14:paraId="53B54AC8" w14:textId="77777777" w:rsidTr="00AB4FF1">
        <w:trPr>
          <w:trHeight w:val="56"/>
        </w:trPr>
        <w:tc>
          <w:tcPr>
            <w:tcW w:w="426" w:type="dxa"/>
          </w:tcPr>
          <w:p w14:paraId="73EE72D6" w14:textId="77777777" w:rsidR="00A77EB0" w:rsidRPr="005C2053" w:rsidRDefault="007A5331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lastRenderedPageBreak/>
              <w:t>13</w:t>
            </w:r>
          </w:p>
        </w:tc>
        <w:tc>
          <w:tcPr>
            <w:tcW w:w="1417" w:type="dxa"/>
          </w:tcPr>
          <w:p w14:paraId="1DB85F53" w14:textId="77777777" w:rsidR="00A77EB0" w:rsidRPr="005C2053" w:rsidRDefault="007A5331" w:rsidP="00A77EB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Лодки</w:t>
            </w:r>
            <w:r w:rsidR="00957400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гребные весельные</w:t>
            </w:r>
          </w:p>
        </w:tc>
        <w:tc>
          <w:tcPr>
            <w:tcW w:w="3402" w:type="dxa"/>
          </w:tcPr>
          <w:p w14:paraId="452DB610" w14:textId="77777777" w:rsidR="00A77EB0" w:rsidRPr="005C2053" w:rsidRDefault="00A77EB0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  <w:tc>
          <w:tcPr>
            <w:tcW w:w="1985" w:type="dxa"/>
          </w:tcPr>
          <w:p w14:paraId="05AE6586" w14:textId="77777777" w:rsidR="00A77EB0" w:rsidRPr="005C2053" w:rsidRDefault="00957400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2007-20</w:t>
            </w:r>
            <w:r w:rsidR="007A5331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12</w:t>
            </w:r>
          </w:p>
        </w:tc>
        <w:tc>
          <w:tcPr>
            <w:tcW w:w="1417" w:type="dxa"/>
          </w:tcPr>
          <w:p w14:paraId="0E7973C4" w14:textId="77777777" w:rsidR="00A77EB0" w:rsidRPr="005C2053" w:rsidRDefault="00957400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2007-20</w:t>
            </w:r>
            <w:r w:rsidR="007A5331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12</w:t>
            </w:r>
          </w:p>
        </w:tc>
        <w:tc>
          <w:tcPr>
            <w:tcW w:w="1985" w:type="dxa"/>
          </w:tcPr>
          <w:p w14:paraId="48B766D8" w14:textId="77777777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74143A">
              <w:rPr>
                <w:rFonts w:ascii="Times New Roman" w:hAnsi="Times New Roman"/>
                <w:sz w:val="14"/>
                <w:szCs w:val="16"/>
                <w:lang w:val="ru-RU"/>
              </w:rPr>
              <w:t>09/11/2023</w:t>
            </w:r>
          </w:p>
          <w:p w14:paraId="0AB16D28" w14:textId="77777777" w:rsidR="00A77EB0" w:rsidRPr="005C2053" w:rsidRDefault="00004025" w:rsidP="0000402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«ЦЕНТР ГИМС МЧС РОССИИ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06090F" w:rsidRPr="005C2053" w14:paraId="2A5ED540" w14:textId="77777777" w:rsidTr="00AB4FF1">
        <w:trPr>
          <w:trHeight w:val="56"/>
        </w:trPr>
        <w:tc>
          <w:tcPr>
            <w:tcW w:w="426" w:type="dxa"/>
          </w:tcPr>
          <w:p w14:paraId="6D02BDC9" w14:textId="77777777" w:rsidR="0006090F" w:rsidRPr="005C2053" w:rsidRDefault="0006090F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14</w:t>
            </w:r>
          </w:p>
        </w:tc>
        <w:tc>
          <w:tcPr>
            <w:tcW w:w="1417" w:type="dxa"/>
          </w:tcPr>
          <w:p w14:paraId="1D37ADC6" w14:textId="77777777" w:rsidR="0006090F" w:rsidRPr="005C2053" w:rsidRDefault="0006090F" w:rsidP="0006090F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Аттракцион г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игантские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качели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Ермак»</w:t>
            </w:r>
          </w:p>
        </w:tc>
        <w:tc>
          <w:tcPr>
            <w:tcW w:w="3402" w:type="dxa"/>
          </w:tcPr>
          <w:p w14:paraId="7C12522D" w14:textId="77777777" w:rsidR="0006090F" w:rsidRPr="005C2053" w:rsidRDefault="0006090F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Маятниковые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качели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полуавтоматическим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управлением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Основными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элементами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является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: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гондола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сиденьями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пассажиров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привод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опора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ограждения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,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шкаф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управления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пульт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управления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65E792F7" w14:textId="77777777" w:rsidR="0006090F" w:rsidRPr="005C2053" w:rsidRDefault="001A6567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07.</w:t>
            </w:r>
            <w:r w:rsidR="0006090F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2017</w:t>
            </w:r>
          </w:p>
        </w:tc>
        <w:tc>
          <w:tcPr>
            <w:tcW w:w="1417" w:type="dxa"/>
          </w:tcPr>
          <w:p w14:paraId="7FFDE911" w14:textId="77777777" w:rsidR="0006090F" w:rsidRPr="005C2053" w:rsidRDefault="0000402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07.2017</w:t>
            </w:r>
          </w:p>
        </w:tc>
        <w:tc>
          <w:tcPr>
            <w:tcW w:w="1985" w:type="dxa"/>
          </w:tcPr>
          <w:p w14:paraId="3EF135D3" w14:textId="77777777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05946E79" w14:textId="77777777" w:rsidR="0006090F" w:rsidRPr="005C2053" w:rsidRDefault="00004025" w:rsidP="0000402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AC4678" w:rsidRPr="005C2053" w14:paraId="1BD24B99" w14:textId="77777777" w:rsidTr="00AB4FF1">
        <w:trPr>
          <w:trHeight w:val="56"/>
        </w:trPr>
        <w:tc>
          <w:tcPr>
            <w:tcW w:w="426" w:type="dxa"/>
          </w:tcPr>
          <w:p w14:paraId="77F86059" w14:textId="13FD0ACA" w:rsidR="00AC4678" w:rsidRPr="005C2053" w:rsidRDefault="00AC4678" w:rsidP="00BD4FC0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</w:t>
            </w:r>
            <w:r w:rsidR="00BD4FC0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5</w:t>
            </w:r>
          </w:p>
        </w:tc>
        <w:tc>
          <w:tcPr>
            <w:tcW w:w="1417" w:type="dxa"/>
          </w:tcPr>
          <w:p w14:paraId="0E95242E" w14:textId="77777777" w:rsidR="00AC4678" w:rsidRPr="005C2053" w:rsidRDefault="00AC4678" w:rsidP="00A77EB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Детская игровая площадка на полуострове</w:t>
            </w:r>
          </w:p>
        </w:tc>
        <w:tc>
          <w:tcPr>
            <w:tcW w:w="3402" w:type="dxa"/>
          </w:tcPr>
          <w:p w14:paraId="0A99B748" w14:textId="77777777" w:rsidR="00AC4678" w:rsidRPr="005C2053" w:rsidRDefault="00D772A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Лазательная конструкция предназначенная для физического развития детей до 8 лет.</w:t>
            </w:r>
          </w:p>
        </w:tc>
        <w:tc>
          <w:tcPr>
            <w:tcW w:w="1985" w:type="dxa"/>
          </w:tcPr>
          <w:p w14:paraId="4618EBF8" w14:textId="77777777" w:rsidR="00AC4678" w:rsidRPr="005C2053" w:rsidRDefault="00633A7D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29.04.</w:t>
            </w:r>
            <w:r w:rsidR="00AC4678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2013</w:t>
            </w:r>
            <w:r w:rsidR="00004025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 10 лет</w:t>
            </w:r>
          </w:p>
        </w:tc>
        <w:tc>
          <w:tcPr>
            <w:tcW w:w="1417" w:type="dxa"/>
          </w:tcPr>
          <w:p w14:paraId="45216661" w14:textId="77777777" w:rsidR="00AC4678" w:rsidRPr="005C2053" w:rsidRDefault="0000402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29.04.2013</w:t>
            </w:r>
          </w:p>
        </w:tc>
        <w:tc>
          <w:tcPr>
            <w:tcW w:w="1985" w:type="dxa"/>
          </w:tcPr>
          <w:p w14:paraId="5A1CB065" w14:textId="3DBF6904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0F0DB480" w14:textId="77777777" w:rsidR="00AC4678" w:rsidRPr="005C2053" w:rsidRDefault="00004025" w:rsidP="0000402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AC4678" w:rsidRPr="005C2053" w14:paraId="1575097E" w14:textId="77777777" w:rsidTr="00AB4FF1">
        <w:trPr>
          <w:trHeight w:val="56"/>
        </w:trPr>
        <w:tc>
          <w:tcPr>
            <w:tcW w:w="426" w:type="dxa"/>
          </w:tcPr>
          <w:p w14:paraId="6DAAEFCA" w14:textId="54802662" w:rsidR="00AC4678" w:rsidRPr="005C2053" w:rsidRDefault="00AC4678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</w:t>
            </w:r>
            <w:r w:rsidR="00BD4FC0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6</w:t>
            </w:r>
          </w:p>
        </w:tc>
        <w:tc>
          <w:tcPr>
            <w:tcW w:w="1417" w:type="dxa"/>
          </w:tcPr>
          <w:p w14:paraId="51BE15F6" w14:textId="77777777" w:rsidR="00AC4678" w:rsidRPr="005C2053" w:rsidRDefault="00AC4678" w:rsidP="00A77EB0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Спортивная площадка на </w:t>
            </w:r>
            <w:proofErr w:type="spellStart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о</w:t>
            </w:r>
            <w:proofErr w:type="gramStart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.Ч</w:t>
            </w:r>
            <w:proofErr w:type="gramEnd"/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ухонка</w:t>
            </w:r>
            <w:proofErr w:type="spellEnd"/>
          </w:p>
        </w:tc>
        <w:tc>
          <w:tcPr>
            <w:tcW w:w="3402" w:type="dxa"/>
          </w:tcPr>
          <w:p w14:paraId="045D68B2" w14:textId="77777777" w:rsidR="00AC4678" w:rsidRPr="005C2053" w:rsidRDefault="00D772A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Набор силовых тренажеров предназначенных для физических занятий взрослых.</w:t>
            </w:r>
          </w:p>
        </w:tc>
        <w:tc>
          <w:tcPr>
            <w:tcW w:w="1985" w:type="dxa"/>
          </w:tcPr>
          <w:p w14:paraId="0E861E7A" w14:textId="77777777" w:rsidR="00AC4678" w:rsidRPr="005C2053" w:rsidRDefault="00633A7D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29.04.</w:t>
            </w:r>
            <w:r w:rsidR="00AC4678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2013</w:t>
            </w:r>
            <w:r w:rsidR="00004025"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/ 10 лет</w:t>
            </w:r>
          </w:p>
        </w:tc>
        <w:tc>
          <w:tcPr>
            <w:tcW w:w="1417" w:type="dxa"/>
          </w:tcPr>
          <w:p w14:paraId="4A4BEF6F" w14:textId="77777777" w:rsidR="00AC4678" w:rsidRPr="005C2053" w:rsidRDefault="0000402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29.04.2013</w:t>
            </w:r>
          </w:p>
        </w:tc>
        <w:tc>
          <w:tcPr>
            <w:tcW w:w="1985" w:type="dxa"/>
          </w:tcPr>
          <w:p w14:paraId="19A7F380" w14:textId="0FB8F3FC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0A5FBA26" w14:textId="77777777" w:rsidR="00AC4678" w:rsidRPr="005C2053" w:rsidRDefault="00004025" w:rsidP="0000402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«ЦИЭС БЕЗОПАСНОСТЬ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</w:tr>
      <w:tr w:rsidR="00D772AB" w:rsidRPr="005C2053" w14:paraId="740DCA0E" w14:textId="77777777" w:rsidTr="00AB4FF1">
        <w:trPr>
          <w:trHeight w:val="56"/>
        </w:trPr>
        <w:tc>
          <w:tcPr>
            <w:tcW w:w="426" w:type="dxa"/>
          </w:tcPr>
          <w:p w14:paraId="45F9D767" w14:textId="5B4842E4" w:rsidR="00D772AB" w:rsidRPr="005C2053" w:rsidRDefault="00D772AB" w:rsidP="00BD4FC0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</w:t>
            </w:r>
            <w:r w:rsidR="00BD4FC0"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7</w:t>
            </w:r>
          </w:p>
        </w:tc>
        <w:tc>
          <w:tcPr>
            <w:tcW w:w="1417" w:type="dxa"/>
          </w:tcPr>
          <w:p w14:paraId="1CC95FD7" w14:textId="77777777" w:rsidR="00D772AB" w:rsidRPr="005C2053" w:rsidRDefault="00D772AB" w:rsidP="00D772AB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«Тир пневматический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»</w:t>
            </w:r>
          </w:p>
        </w:tc>
        <w:tc>
          <w:tcPr>
            <w:tcW w:w="3402" w:type="dxa"/>
          </w:tcPr>
          <w:p w14:paraId="746E7147" w14:textId="77777777" w:rsidR="00D772AB" w:rsidRPr="005C2053" w:rsidRDefault="00D772AB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Блок контейнер оборудованный пневматическими винтовками и мишенями для развития стрелковых навыков детей и взрослых.</w:t>
            </w:r>
          </w:p>
        </w:tc>
        <w:tc>
          <w:tcPr>
            <w:tcW w:w="1985" w:type="dxa"/>
          </w:tcPr>
          <w:p w14:paraId="4BFC9725" w14:textId="77777777" w:rsidR="00D772AB" w:rsidRPr="005C2053" w:rsidRDefault="001D3E24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02.2020/10лет</w:t>
            </w:r>
          </w:p>
        </w:tc>
        <w:tc>
          <w:tcPr>
            <w:tcW w:w="1417" w:type="dxa"/>
          </w:tcPr>
          <w:p w14:paraId="343F4514" w14:textId="77777777" w:rsidR="00D772AB" w:rsidRPr="005C2053" w:rsidRDefault="006D112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0</w:t>
            </w:r>
            <w:r w:rsidR="001D3E24"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1.12.2020</w:t>
            </w:r>
          </w:p>
        </w:tc>
        <w:tc>
          <w:tcPr>
            <w:tcW w:w="1985" w:type="dxa"/>
          </w:tcPr>
          <w:p w14:paraId="5B35430D" w14:textId="3E69F117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7D45A667" w14:textId="77777777" w:rsidR="00D772AB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ЦИЭС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БЕЗОПАСНОСТЬ»</w:t>
            </w:r>
          </w:p>
        </w:tc>
      </w:tr>
      <w:tr w:rsidR="00185315" w:rsidRPr="005C2053" w14:paraId="42559CF0" w14:textId="77777777" w:rsidTr="00AB4FF1">
        <w:trPr>
          <w:trHeight w:val="56"/>
        </w:trPr>
        <w:tc>
          <w:tcPr>
            <w:tcW w:w="426" w:type="dxa"/>
          </w:tcPr>
          <w:p w14:paraId="500D790A" w14:textId="3A5F5FBD" w:rsidR="00185315" w:rsidRPr="005C2053" w:rsidRDefault="00BD4FC0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18</w:t>
            </w:r>
          </w:p>
        </w:tc>
        <w:tc>
          <w:tcPr>
            <w:tcW w:w="1417" w:type="dxa"/>
          </w:tcPr>
          <w:p w14:paraId="2FE95B83" w14:textId="77777777" w:rsidR="00185315" w:rsidRPr="005C2053" w:rsidRDefault="00185315" w:rsidP="00D772AB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Батут надувной «Горка»</w:t>
            </w:r>
          </w:p>
        </w:tc>
        <w:tc>
          <w:tcPr>
            <w:tcW w:w="3402" w:type="dxa"/>
          </w:tcPr>
          <w:p w14:paraId="26687321" w14:textId="77777777" w:rsidR="00185315" w:rsidRPr="005C2053" w:rsidRDefault="0018531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  <w:tc>
          <w:tcPr>
            <w:tcW w:w="1985" w:type="dxa"/>
          </w:tcPr>
          <w:p w14:paraId="101577DB" w14:textId="77777777" w:rsidR="00185315" w:rsidRPr="005C2053" w:rsidRDefault="0018531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  <w:tc>
          <w:tcPr>
            <w:tcW w:w="1417" w:type="dxa"/>
          </w:tcPr>
          <w:p w14:paraId="22A3CF3F" w14:textId="5D66B983" w:rsidR="00185315" w:rsidRPr="0074143A" w:rsidRDefault="0074143A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24</w:t>
            </w:r>
            <w:r>
              <w:rPr>
                <w:rFonts w:ascii="Times New Roman" w:hAnsi="Times New Roman"/>
                <w:sz w:val="14"/>
                <w:szCs w:val="16"/>
                <w:lang w:val="ru-RU"/>
              </w:rPr>
              <w:t>.08.2018</w:t>
            </w:r>
          </w:p>
        </w:tc>
        <w:tc>
          <w:tcPr>
            <w:tcW w:w="1985" w:type="dxa"/>
          </w:tcPr>
          <w:p w14:paraId="255A237D" w14:textId="29BF0875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52B9F0BE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ЦИЭС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БЕЗОПАСНОСТЬ»</w:t>
            </w:r>
          </w:p>
        </w:tc>
      </w:tr>
      <w:tr w:rsidR="00185315" w:rsidRPr="005C2053" w14:paraId="416F3EE4" w14:textId="77777777" w:rsidTr="00AB4FF1">
        <w:trPr>
          <w:trHeight w:val="56"/>
        </w:trPr>
        <w:tc>
          <w:tcPr>
            <w:tcW w:w="426" w:type="dxa"/>
          </w:tcPr>
          <w:p w14:paraId="6972886A" w14:textId="34AD12A8" w:rsidR="00185315" w:rsidRPr="005C2053" w:rsidRDefault="00BD4FC0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19</w:t>
            </w:r>
          </w:p>
        </w:tc>
        <w:tc>
          <w:tcPr>
            <w:tcW w:w="1417" w:type="dxa"/>
          </w:tcPr>
          <w:p w14:paraId="69E8338E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Летающая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машина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волны»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</w:p>
        </w:tc>
        <w:tc>
          <w:tcPr>
            <w:tcW w:w="3402" w:type="dxa"/>
          </w:tcPr>
          <w:p w14:paraId="0C0EC1C1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летающая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машина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волны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8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мест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–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механизированный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сложного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движения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степенью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потенциального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биомеханического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риска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RB 3.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использовании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аттракциона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на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пассажиров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оказывается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вида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биомеханических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воздействий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:</w:t>
            </w:r>
          </w:p>
          <w:p w14:paraId="2D2BC38F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1.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ab/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Перемещение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скоростью</w:t>
            </w:r>
          </w:p>
          <w:p w14:paraId="02FA1281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2.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ab/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Подъем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спуск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высоты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  <w:p w14:paraId="4EA49243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Предназначен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для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развлечения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детей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2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двух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сопровождении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взрослых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взрослых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.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Дети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возрасте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6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лет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и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ростом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от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110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см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допускаются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самостоятельному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катанию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.</w:t>
            </w:r>
          </w:p>
        </w:tc>
        <w:tc>
          <w:tcPr>
            <w:tcW w:w="1985" w:type="dxa"/>
          </w:tcPr>
          <w:p w14:paraId="1A8C0569" w14:textId="76FE9667" w:rsidR="00185315" w:rsidRPr="005C2053" w:rsidRDefault="0074143A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>
              <w:rPr>
                <w:rFonts w:ascii="Times New Roman" w:hAnsi="Times New Roman"/>
                <w:sz w:val="14"/>
                <w:szCs w:val="16"/>
                <w:lang w:val="ru-RU"/>
              </w:rPr>
              <w:t>20.5.2021/10 лет</w:t>
            </w:r>
          </w:p>
        </w:tc>
        <w:tc>
          <w:tcPr>
            <w:tcW w:w="1417" w:type="dxa"/>
          </w:tcPr>
          <w:p w14:paraId="08B85B4C" w14:textId="2645C8CA" w:rsidR="00185315" w:rsidRPr="005C2053" w:rsidRDefault="0074143A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>
              <w:rPr>
                <w:rFonts w:ascii="Times New Roman" w:hAnsi="Times New Roman"/>
                <w:sz w:val="14"/>
                <w:szCs w:val="16"/>
                <w:lang w:val="ru-RU"/>
              </w:rPr>
              <w:t>20.10.2021</w:t>
            </w:r>
          </w:p>
        </w:tc>
        <w:tc>
          <w:tcPr>
            <w:tcW w:w="1985" w:type="dxa"/>
          </w:tcPr>
          <w:p w14:paraId="0E103D1E" w14:textId="634EDA3B" w:rsidR="0074143A" w:rsidRPr="0074143A" w:rsidRDefault="0074143A" w:rsidP="0074143A">
            <w:pPr>
              <w:rPr>
                <w:rFonts w:ascii="Times New Roman" w:hAnsi="Times New Roman"/>
                <w:sz w:val="14"/>
                <w:szCs w:val="16"/>
                <w:lang w:val="en-US"/>
              </w:rPr>
            </w:pPr>
            <w:r>
              <w:rPr>
                <w:rFonts w:ascii="Times New Roman" w:hAnsi="Times New Roman"/>
                <w:sz w:val="14"/>
                <w:szCs w:val="16"/>
                <w:lang w:val="en-US"/>
              </w:rPr>
              <w:t>09/11/2023</w:t>
            </w:r>
          </w:p>
          <w:p w14:paraId="61C0EDCA" w14:textId="77777777" w:rsidR="00185315" w:rsidRPr="005C2053" w:rsidRDefault="0018531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ООО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«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ЦИЭС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</w:t>
            </w: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БЕЗОПАСНОСТЬ»</w:t>
            </w:r>
          </w:p>
        </w:tc>
      </w:tr>
      <w:tr w:rsidR="001D0DD5" w:rsidRPr="005C2053" w14:paraId="1677D1BD" w14:textId="77777777" w:rsidTr="00AB4FF1">
        <w:trPr>
          <w:trHeight w:val="56"/>
        </w:trPr>
        <w:tc>
          <w:tcPr>
            <w:tcW w:w="426" w:type="dxa"/>
          </w:tcPr>
          <w:p w14:paraId="6621D290" w14:textId="2A8BA9A7" w:rsidR="001D0DD5" w:rsidRPr="005C2053" w:rsidRDefault="00BD4FC0" w:rsidP="00833817">
            <w:pPr>
              <w:jc w:val="center"/>
              <w:rPr>
                <w:rFonts w:ascii="Times New Roman" w:hAnsi="Times New Roman"/>
                <w:b/>
                <w:sz w:val="14"/>
                <w:szCs w:val="16"/>
                <w:lang w:val="ru-RU"/>
              </w:rPr>
            </w:pPr>
            <w:r>
              <w:rPr>
                <w:rFonts w:ascii="Times New Roman" w:hAnsi="Times New Roman"/>
                <w:b/>
                <w:sz w:val="14"/>
                <w:szCs w:val="16"/>
                <w:lang w:val="ru-RU"/>
              </w:rPr>
              <w:t>20</w:t>
            </w:r>
            <w:bookmarkStart w:id="1" w:name="_GoBack"/>
            <w:bookmarkEnd w:id="1"/>
          </w:p>
        </w:tc>
        <w:tc>
          <w:tcPr>
            <w:tcW w:w="1417" w:type="dxa"/>
          </w:tcPr>
          <w:p w14:paraId="3A97C544" w14:textId="77777777" w:rsidR="001D0DD5" w:rsidRPr="005C2053" w:rsidRDefault="003724A7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>Велосипед STELS Navigator 245(20 шт.)</w:t>
            </w:r>
          </w:p>
        </w:tc>
        <w:tc>
          <w:tcPr>
            <w:tcW w:w="3402" w:type="dxa"/>
          </w:tcPr>
          <w:p w14:paraId="6B778B35" w14:textId="77777777" w:rsidR="001D0DD5" w:rsidRPr="005C2053" w:rsidRDefault="003724A7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  <w:r w:rsidRPr="005C2053">
              <w:rPr>
                <w:rFonts w:ascii="Times New Roman" w:hAnsi="Times New Roman" w:hint="eastAsia"/>
                <w:sz w:val="14"/>
                <w:szCs w:val="16"/>
                <w:lang w:val="ru-RU"/>
              </w:rPr>
              <w:t>Велосипед</w:t>
            </w:r>
            <w:r w:rsidRPr="005C2053">
              <w:rPr>
                <w:rFonts w:ascii="Times New Roman" w:hAnsi="Times New Roman"/>
                <w:sz w:val="14"/>
                <w:szCs w:val="16"/>
                <w:lang w:val="ru-RU"/>
              </w:rPr>
              <w:t xml:space="preserve"> STELS Navigator 245</w:t>
            </w:r>
          </w:p>
        </w:tc>
        <w:tc>
          <w:tcPr>
            <w:tcW w:w="1985" w:type="dxa"/>
          </w:tcPr>
          <w:p w14:paraId="6424515C" w14:textId="77777777" w:rsidR="001D0DD5" w:rsidRPr="005C2053" w:rsidRDefault="001D0DD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  <w:tc>
          <w:tcPr>
            <w:tcW w:w="1417" w:type="dxa"/>
          </w:tcPr>
          <w:p w14:paraId="60521FD8" w14:textId="77777777" w:rsidR="001D0DD5" w:rsidRPr="005C2053" w:rsidRDefault="001D0DD5" w:rsidP="00C84078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  <w:tc>
          <w:tcPr>
            <w:tcW w:w="1985" w:type="dxa"/>
          </w:tcPr>
          <w:p w14:paraId="499C911D" w14:textId="77777777" w:rsidR="001D0DD5" w:rsidRPr="005C2053" w:rsidRDefault="001D0DD5" w:rsidP="00185315">
            <w:pPr>
              <w:rPr>
                <w:rFonts w:ascii="Times New Roman" w:hAnsi="Times New Roman"/>
                <w:sz w:val="14"/>
                <w:szCs w:val="16"/>
                <w:lang w:val="ru-RU"/>
              </w:rPr>
            </w:pPr>
          </w:p>
        </w:tc>
      </w:tr>
    </w:tbl>
    <w:p w14:paraId="0DB60F16" w14:textId="77777777" w:rsidR="00020854" w:rsidRPr="005C2053" w:rsidRDefault="00020854">
      <w:pPr>
        <w:rPr>
          <w:rFonts w:ascii="Times New Roman" w:hAnsi="Times New Roman"/>
          <w:sz w:val="14"/>
          <w:szCs w:val="16"/>
          <w:lang w:val="ru-RU"/>
        </w:rPr>
      </w:pPr>
    </w:p>
    <w:p w14:paraId="1C6D8727" w14:textId="77777777" w:rsidR="003925F7" w:rsidRPr="005C2053" w:rsidRDefault="00EF0505">
      <w:pPr>
        <w:rPr>
          <w:rFonts w:ascii="Times New Roman" w:hAnsi="Times New Roman"/>
          <w:sz w:val="14"/>
          <w:szCs w:val="16"/>
          <w:lang w:val="ru-RU"/>
        </w:rPr>
      </w:pPr>
      <w:r w:rsidRPr="005C2053">
        <w:rPr>
          <w:rFonts w:ascii="Times New Roman" w:hAnsi="Times New Roman"/>
          <w:sz w:val="14"/>
          <w:szCs w:val="16"/>
          <w:lang w:val="ru-RU"/>
        </w:rPr>
        <w:t xml:space="preserve">* Пожалуйста, приложите к вопроснику </w:t>
      </w:r>
      <w:r w:rsidR="00955143" w:rsidRPr="005C2053">
        <w:rPr>
          <w:rFonts w:ascii="Times New Roman" w:hAnsi="Times New Roman"/>
          <w:sz w:val="14"/>
          <w:szCs w:val="16"/>
          <w:lang w:val="ru-RU"/>
        </w:rPr>
        <w:t>формуляры аттракционов.</w:t>
      </w:r>
    </w:p>
    <w:p w14:paraId="30E69393" w14:textId="77777777" w:rsidR="005C2053" w:rsidRPr="005C2053" w:rsidRDefault="005C2053">
      <w:pPr>
        <w:rPr>
          <w:rFonts w:ascii="Times New Roman" w:hAnsi="Times New Roman"/>
          <w:sz w:val="14"/>
          <w:szCs w:val="16"/>
          <w:lang w:val="ru-RU"/>
        </w:rPr>
      </w:pPr>
    </w:p>
    <w:p w14:paraId="18B82EEB" w14:textId="77777777" w:rsidR="00EF0505" w:rsidRPr="005C2053" w:rsidRDefault="00EF0505">
      <w:pPr>
        <w:rPr>
          <w:rFonts w:ascii="Times New Roman" w:hAnsi="Times New Roman"/>
          <w:sz w:val="14"/>
          <w:szCs w:val="16"/>
          <w:lang w:val="ru-RU"/>
        </w:rPr>
      </w:pPr>
    </w:p>
    <w:p w14:paraId="6CECAFE8" w14:textId="77777777" w:rsidR="00C25095" w:rsidRPr="005C2053" w:rsidRDefault="00C25095" w:rsidP="00020854">
      <w:pPr>
        <w:numPr>
          <w:ilvl w:val="0"/>
          <w:numId w:val="3"/>
        </w:num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СТРАХОВАНИЕ</w:t>
      </w:r>
      <w:r w:rsidR="003925F7" w:rsidRPr="005C2053">
        <w:rPr>
          <w:rFonts w:ascii="Times New Roman" w:hAnsi="Times New Roman"/>
          <w:b/>
          <w:sz w:val="16"/>
          <w:szCs w:val="18"/>
          <w:lang w:val="ru-RU"/>
        </w:rPr>
        <w:t>:</w:t>
      </w:r>
    </w:p>
    <w:p w14:paraId="4F253C82" w14:textId="77777777" w:rsidR="00020854" w:rsidRPr="005C2053" w:rsidRDefault="00020854" w:rsidP="00020854">
      <w:pPr>
        <w:ind w:left="720"/>
        <w:rPr>
          <w:rFonts w:ascii="Times New Roman" w:hAnsi="Times New Roman"/>
          <w:b/>
          <w:sz w:val="16"/>
          <w:szCs w:val="18"/>
          <w:lang w:val="ru-RU"/>
        </w:rPr>
      </w:pPr>
    </w:p>
    <w:p w14:paraId="628F3059" w14:textId="77777777" w:rsidR="003F092F" w:rsidRPr="005C2053" w:rsidRDefault="003925F7" w:rsidP="003F092F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5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.1. Укажите</w:t>
      </w:r>
      <w:r w:rsidR="003F092F" w:rsidRPr="005C2053">
        <w:rPr>
          <w:rFonts w:ascii="Times New Roman" w:hAnsi="Times New Roman"/>
          <w:sz w:val="16"/>
          <w:szCs w:val="18"/>
          <w:lang w:val="ru-RU"/>
        </w:rPr>
        <w:t>,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были ли пр</w:t>
      </w:r>
      <w:r w:rsidR="003F092F" w:rsidRPr="005C2053">
        <w:rPr>
          <w:rFonts w:ascii="Times New Roman" w:hAnsi="Times New Roman"/>
          <w:sz w:val="16"/>
          <w:szCs w:val="18"/>
          <w:lang w:val="ru-RU"/>
        </w:rPr>
        <w:t xml:space="preserve">етензии или иски к деятельности 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Компании или сотрудников Компа</w:t>
      </w:r>
      <w:r w:rsidR="003F092F" w:rsidRPr="005C2053">
        <w:rPr>
          <w:rFonts w:ascii="Times New Roman" w:hAnsi="Times New Roman"/>
          <w:sz w:val="16"/>
          <w:szCs w:val="18"/>
          <w:lang w:val="ru-RU"/>
        </w:rPr>
        <w:t>нии в течение последних 5 лет?</w:t>
      </w:r>
    </w:p>
    <w:p w14:paraId="2A3EC078" w14:textId="77777777" w:rsidR="00BA3A36" w:rsidRPr="005C2053" w:rsidRDefault="00020854" w:rsidP="00BA3A36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BA3A36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Флажок42"/>
            <w:enabled/>
            <w:calcOnExit w:val="0"/>
            <w:checkBox>
              <w:sizeAuto/>
              <w:default w:val="0"/>
            </w:checkBox>
          </w:ffData>
        </w:fldChar>
      </w:r>
      <w:r w:rsidR="00BA3A36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BA3A36" w:rsidRPr="005C2053">
        <w:rPr>
          <w:rFonts w:ascii="Times New Roman" w:hAnsi="Times New Roman"/>
          <w:sz w:val="16"/>
          <w:szCs w:val="18"/>
        </w:rPr>
        <w:instrText>FORMCHECKBOX</w:instrText>
      </w:r>
      <w:r w:rsidR="00BA3A36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BA3A36" w:rsidRPr="005C2053">
        <w:rPr>
          <w:rFonts w:ascii="Times New Roman" w:hAnsi="Times New Roman"/>
          <w:sz w:val="16"/>
          <w:szCs w:val="18"/>
        </w:rPr>
        <w:fldChar w:fldCharType="end"/>
      </w:r>
      <w:r w:rsidR="00BA3A36" w:rsidRPr="005C2053">
        <w:rPr>
          <w:rFonts w:ascii="Times New Roman" w:hAnsi="Times New Roman"/>
          <w:sz w:val="16"/>
          <w:szCs w:val="18"/>
          <w:lang w:val="ru-RU"/>
        </w:rPr>
        <w:t xml:space="preserve"> Да</w:t>
      </w:r>
      <w:r w:rsidR="00BA3A36" w:rsidRPr="005C2053">
        <w:rPr>
          <w:rFonts w:ascii="Times New Roman" w:hAnsi="Times New Roman"/>
          <w:sz w:val="16"/>
          <w:szCs w:val="18"/>
          <w:lang w:val="ru-RU"/>
        </w:rPr>
        <w:tab/>
      </w:r>
      <w:r w:rsidR="007A5331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7A5331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7A5331" w:rsidRPr="005C2053">
        <w:rPr>
          <w:rFonts w:ascii="Times New Roman" w:hAnsi="Times New Roman"/>
          <w:sz w:val="16"/>
          <w:szCs w:val="18"/>
        </w:rPr>
        <w:instrText>FORMCHECKBOX</w:instrText>
      </w:r>
      <w:r w:rsidR="007A5331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7A5331" w:rsidRPr="005C2053">
        <w:rPr>
          <w:rFonts w:ascii="Times New Roman" w:hAnsi="Times New Roman"/>
          <w:sz w:val="16"/>
          <w:szCs w:val="18"/>
        </w:rPr>
        <w:fldChar w:fldCharType="end"/>
      </w:r>
      <w:r w:rsidR="00BA3A36" w:rsidRPr="005C2053">
        <w:rPr>
          <w:rFonts w:ascii="Times New Roman" w:hAnsi="Times New Roman"/>
          <w:sz w:val="16"/>
          <w:szCs w:val="18"/>
          <w:lang w:val="ru-RU"/>
        </w:rPr>
        <w:t xml:space="preserve"> Нет</w:t>
      </w:r>
    </w:p>
    <w:p w14:paraId="446A71EB" w14:textId="77777777" w:rsidR="00C25095" w:rsidRPr="005C2053" w:rsidRDefault="00C25095">
      <w:pPr>
        <w:jc w:val="both"/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Если </w:t>
      </w:r>
      <w:r w:rsidR="003F092F" w:rsidRPr="005C2053">
        <w:rPr>
          <w:rFonts w:ascii="Times New Roman" w:hAnsi="Times New Roman"/>
          <w:sz w:val="16"/>
          <w:szCs w:val="18"/>
          <w:lang w:val="ru-RU"/>
        </w:rPr>
        <w:t>«</w:t>
      </w:r>
      <w:r w:rsidRPr="005C2053">
        <w:rPr>
          <w:rFonts w:ascii="Times New Roman" w:hAnsi="Times New Roman"/>
          <w:sz w:val="16"/>
          <w:szCs w:val="18"/>
          <w:lang w:val="ru-RU"/>
        </w:rPr>
        <w:t>Да</w:t>
      </w:r>
      <w:r w:rsidR="003F092F" w:rsidRPr="005C2053">
        <w:rPr>
          <w:rFonts w:ascii="Times New Roman" w:hAnsi="Times New Roman"/>
          <w:sz w:val="16"/>
          <w:szCs w:val="18"/>
          <w:lang w:val="ru-RU"/>
        </w:rPr>
        <w:t>»</w:t>
      </w:r>
      <w:r w:rsidRPr="005C2053">
        <w:rPr>
          <w:rFonts w:ascii="Times New Roman" w:hAnsi="Times New Roman"/>
          <w:sz w:val="16"/>
          <w:szCs w:val="18"/>
          <w:lang w:val="ru-RU"/>
        </w:rPr>
        <w:t>, просим указать подробно размер, дату и суть претензии, а также меры принятые для предотвращения повторения таких претензий, исков:</w:t>
      </w:r>
      <w:r w:rsidR="00020854" w:rsidRPr="005C2053">
        <w:rPr>
          <w:rFonts w:ascii="Times New Roman" w:hAnsi="Times New Roman"/>
          <w:sz w:val="16"/>
          <w:szCs w:val="18"/>
          <w:lang w:val="ru-RU"/>
        </w:rPr>
        <w:t xml:space="preserve"> ______________________________________________________________________________________________</w:t>
      </w:r>
    </w:p>
    <w:p w14:paraId="42A1124C" w14:textId="77777777" w:rsidR="00020854" w:rsidRPr="005C2053" w:rsidRDefault="00020854">
      <w:pPr>
        <w:jc w:val="both"/>
        <w:rPr>
          <w:rFonts w:ascii="Times New Roman" w:hAnsi="Times New Roman"/>
          <w:sz w:val="16"/>
          <w:szCs w:val="18"/>
          <w:lang w:val="ru-RU"/>
        </w:rPr>
      </w:pPr>
    </w:p>
    <w:p w14:paraId="3847C3DA" w14:textId="77777777" w:rsidR="00C25095" w:rsidRPr="005C2053" w:rsidRDefault="003925F7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5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.2. Имеется ли у кого-либо из руководителей, специалистов, консультантов Компании, привлекаемых специалистов информация любого рода о каких-либо обстоятельствах, которые могут привести к предъявлению иска к Компании, сотрудника</w:t>
      </w:r>
      <w:r w:rsidR="003F092F" w:rsidRPr="005C2053">
        <w:rPr>
          <w:rFonts w:ascii="Times New Roman" w:hAnsi="Times New Roman"/>
          <w:sz w:val="16"/>
          <w:szCs w:val="18"/>
          <w:lang w:val="ru-RU"/>
        </w:rPr>
        <w:t>м, а также к бывшим сотрудникам:</w:t>
      </w:r>
      <w:r w:rsidR="00020854" w:rsidRPr="005C2053">
        <w:rPr>
          <w:rFonts w:ascii="Times New Roman" w:hAnsi="Times New Roman"/>
          <w:sz w:val="16"/>
          <w:szCs w:val="18"/>
          <w:lang w:val="ru-RU"/>
        </w:rPr>
        <w:t xml:space="preserve"> ________________________________________________________________________________________________</w:t>
      </w:r>
    </w:p>
    <w:p w14:paraId="34315EA8" w14:textId="77777777" w:rsidR="00020854" w:rsidRPr="005C2053" w:rsidRDefault="00020854" w:rsidP="00BA3A36">
      <w:pPr>
        <w:jc w:val="both"/>
        <w:rPr>
          <w:rFonts w:ascii="Times New Roman" w:hAnsi="Times New Roman"/>
          <w:sz w:val="16"/>
          <w:szCs w:val="18"/>
          <w:lang w:val="ru-RU"/>
        </w:rPr>
      </w:pPr>
    </w:p>
    <w:p w14:paraId="6509326A" w14:textId="77777777" w:rsidR="009A6714" w:rsidRPr="005C2053" w:rsidRDefault="003925F7" w:rsidP="009A6714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5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.</w:t>
      </w:r>
      <w:r w:rsidR="00F3106B" w:rsidRPr="005C2053">
        <w:rPr>
          <w:rFonts w:ascii="Times New Roman" w:hAnsi="Times New Roman"/>
          <w:sz w:val="16"/>
          <w:szCs w:val="18"/>
          <w:lang w:val="ru-RU"/>
        </w:rPr>
        <w:t>3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. Страховал</w:t>
      </w:r>
      <w:r w:rsidR="00DF49C2" w:rsidRPr="005C2053">
        <w:rPr>
          <w:rFonts w:ascii="Times New Roman" w:hAnsi="Times New Roman"/>
          <w:sz w:val="16"/>
          <w:szCs w:val="18"/>
          <w:lang w:val="ru-RU"/>
        </w:rPr>
        <w:t>и ли Вы ответственность раньше?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lang w:val="ru-RU"/>
        </w:rPr>
        <w:tab/>
      </w:r>
      <w:r w:rsidR="00020854" w:rsidRPr="005C2053">
        <w:rPr>
          <w:rFonts w:ascii="Times New Roman" w:hAnsi="Times New Roman"/>
          <w:sz w:val="16"/>
          <w:szCs w:val="18"/>
          <w:lang w:val="ru-RU"/>
        </w:rPr>
        <w:t xml:space="preserve">                                                                           </w:t>
      </w:r>
      <w:r w:rsidR="009A6714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9A6714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9A6714" w:rsidRPr="005C2053">
        <w:rPr>
          <w:rFonts w:ascii="Times New Roman" w:hAnsi="Times New Roman"/>
          <w:sz w:val="16"/>
          <w:szCs w:val="18"/>
        </w:rPr>
        <w:instrText>FORMCHECKBOX</w:instrText>
      </w:r>
      <w:r w:rsidR="009A6714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9A6714" w:rsidRPr="005C2053">
        <w:rPr>
          <w:rFonts w:ascii="Times New Roman" w:hAnsi="Times New Roman"/>
          <w:sz w:val="16"/>
          <w:szCs w:val="18"/>
        </w:rPr>
        <w:fldChar w:fldCharType="end"/>
      </w:r>
      <w:r w:rsidR="009A6714" w:rsidRPr="005C2053">
        <w:rPr>
          <w:rFonts w:ascii="Times New Roman" w:hAnsi="Times New Roman"/>
          <w:sz w:val="16"/>
          <w:szCs w:val="18"/>
          <w:lang w:val="ru-RU"/>
        </w:rPr>
        <w:t xml:space="preserve"> Да             </w:t>
      </w:r>
      <w:r w:rsidR="00BA3A36"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A3A36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BA3A36" w:rsidRPr="005C2053">
        <w:rPr>
          <w:rFonts w:ascii="Times New Roman" w:hAnsi="Times New Roman"/>
          <w:sz w:val="16"/>
          <w:szCs w:val="18"/>
        </w:rPr>
        <w:instrText>FORMCHECKBOX</w:instrText>
      </w:r>
      <w:r w:rsidR="00BA3A36"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="00BA3A36" w:rsidRPr="005C2053">
        <w:rPr>
          <w:rFonts w:ascii="Times New Roman" w:hAnsi="Times New Roman"/>
          <w:sz w:val="16"/>
          <w:szCs w:val="18"/>
        </w:rPr>
        <w:fldChar w:fldCharType="end"/>
      </w:r>
      <w:r w:rsidR="009A6714" w:rsidRPr="005C2053">
        <w:rPr>
          <w:rFonts w:ascii="Times New Roman" w:hAnsi="Times New Roman"/>
          <w:sz w:val="16"/>
          <w:szCs w:val="18"/>
          <w:lang w:val="ru-RU"/>
        </w:rPr>
        <w:t xml:space="preserve"> Нет</w:t>
      </w:r>
      <w:r w:rsidR="00BA3A36" w:rsidRPr="005C2053">
        <w:rPr>
          <w:rFonts w:ascii="Times New Roman" w:hAnsi="Times New Roman"/>
          <w:sz w:val="16"/>
          <w:szCs w:val="18"/>
          <w:lang w:val="ru-RU"/>
        </w:rPr>
        <w:tab/>
      </w:r>
    </w:p>
    <w:p w14:paraId="2CDFEF1D" w14:textId="77777777" w:rsidR="00C25095" w:rsidRPr="005C2053" w:rsidRDefault="00C25095" w:rsidP="009A6714">
      <w:pPr>
        <w:jc w:val="both"/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Если </w:t>
      </w:r>
      <w:r w:rsidR="00DF49C2" w:rsidRPr="005C2053">
        <w:rPr>
          <w:rFonts w:ascii="Times New Roman" w:hAnsi="Times New Roman"/>
          <w:sz w:val="16"/>
          <w:szCs w:val="18"/>
          <w:lang w:val="ru-RU"/>
        </w:rPr>
        <w:t>«</w:t>
      </w:r>
      <w:r w:rsidRPr="005C2053">
        <w:rPr>
          <w:rFonts w:ascii="Times New Roman" w:hAnsi="Times New Roman"/>
          <w:sz w:val="16"/>
          <w:szCs w:val="18"/>
          <w:lang w:val="ru-RU"/>
        </w:rPr>
        <w:t>Да</w:t>
      </w:r>
      <w:r w:rsidR="00DF49C2" w:rsidRPr="005C2053">
        <w:rPr>
          <w:rFonts w:ascii="Times New Roman" w:hAnsi="Times New Roman"/>
          <w:sz w:val="16"/>
          <w:szCs w:val="18"/>
          <w:lang w:val="ru-RU"/>
        </w:rPr>
        <w:t>»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, </w:t>
      </w:r>
      <w:r w:rsidR="00F3106B" w:rsidRPr="005C2053">
        <w:rPr>
          <w:rFonts w:ascii="Times New Roman" w:hAnsi="Times New Roman"/>
          <w:sz w:val="16"/>
          <w:szCs w:val="18"/>
          <w:lang w:val="ru-RU"/>
        </w:rPr>
        <w:t>то в какой компании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9A6714" w:rsidRPr="005C2053">
        <w:rPr>
          <w:rFonts w:ascii="Times New Roman" w:hAnsi="Times New Roman" w:hint="eastAsia"/>
          <w:sz w:val="16"/>
          <w:szCs w:val="18"/>
          <w:u w:val="single"/>
          <w:lang w:val="ru-RU"/>
        </w:rPr>
        <w:t>Филиал</w:t>
      </w:r>
      <w:r w:rsidR="009A6714" w:rsidRPr="005C2053">
        <w:rPr>
          <w:rFonts w:ascii="Times New Roman" w:hAnsi="Times New Roman"/>
          <w:sz w:val="16"/>
          <w:szCs w:val="18"/>
          <w:u w:val="single"/>
          <w:lang w:val="ru-RU"/>
        </w:rPr>
        <w:t xml:space="preserve"> </w:t>
      </w:r>
      <w:r w:rsidR="009A6714" w:rsidRPr="005C2053">
        <w:rPr>
          <w:rFonts w:ascii="Times New Roman" w:hAnsi="Times New Roman" w:hint="eastAsia"/>
          <w:sz w:val="16"/>
          <w:szCs w:val="18"/>
          <w:u w:val="single"/>
          <w:lang w:val="ru-RU"/>
        </w:rPr>
        <w:t>СПАО</w:t>
      </w:r>
      <w:r w:rsidR="009A6714" w:rsidRPr="005C2053">
        <w:rPr>
          <w:rFonts w:ascii="Times New Roman" w:hAnsi="Times New Roman"/>
          <w:sz w:val="16"/>
          <w:szCs w:val="18"/>
          <w:u w:val="single"/>
          <w:lang w:val="ru-RU"/>
        </w:rPr>
        <w:t xml:space="preserve"> «</w:t>
      </w:r>
      <w:r w:rsidR="009A6714" w:rsidRPr="005C2053">
        <w:rPr>
          <w:rFonts w:ascii="Times New Roman" w:hAnsi="Times New Roman" w:hint="eastAsia"/>
          <w:sz w:val="16"/>
          <w:szCs w:val="18"/>
          <w:u w:val="single"/>
          <w:lang w:val="ru-RU"/>
        </w:rPr>
        <w:t>Ингосстрах»</w:t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</w:p>
    <w:p w14:paraId="25E506E0" w14:textId="77777777" w:rsidR="00F3106B" w:rsidRPr="005C2053" w:rsidRDefault="003925F7" w:rsidP="00F3106B">
      <w:pPr>
        <w:pStyle w:val="3"/>
        <w:rPr>
          <w:rFonts w:ascii="Times New Roman" w:hAnsi="Times New Roman"/>
          <w:sz w:val="16"/>
          <w:szCs w:val="18"/>
        </w:rPr>
      </w:pPr>
      <w:r w:rsidRPr="005C2053">
        <w:rPr>
          <w:rFonts w:ascii="Times New Roman" w:hAnsi="Times New Roman"/>
          <w:sz w:val="16"/>
          <w:szCs w:val="18"/>
        </w:rPr>
        <w:t>5</w:t>
      </w:r>
      <w:r w:rsidR="00AE64A6" w:rsidRPr="005C2053">
        <w:rPr>
          <w:rFonts w:ascii="Times New Roman" w:hAnsi="Times New Roman"/>
          <w:sz w:val="16"/>
          <w:szCs w:val="18"/>
        </w:rPr>
        <w:t>.</w:t>
      </w:r>
      <w:r w:rsidR="00F3106B" w:rsidRPr="005C2053">
        <w:rPr>
          <w:rFonts w:ascii="Times New Roman" w:hAnsi="Times New Roman"/>
          <w:sz w:val="16"/>
          <w:szCs w:val="18"/>
        </w:rPr>
        <w:t>4</w:t>
      </w:r>
      <w:r w:rsidR="00AE64A6" w:rsidRPr="005C2053">
        <w:rPr>
          <w:rFonts w:ascii="Times New Roman" w:hAnsi="Times New Roman"/>
          <w:sz w:val="16"/>
          <w:szCs w:val="18"/>
        </w:rPr>
        <w:t xml:space="preserve">. Укажите, имеются ли в каких–либо договорах отказы от суброгации при осуществлении деятельности по организации </w:t>
      </w:r>
      <w:r w:rsidR="00F3106B" w:rsidRPr="005C2053">
        <w:rPr>
          <w:rFonts w:ascii="Times New Roman" w:hAnsi="Times New Roman"/>
          <w:sz w:val="16"/>
          <w:szCs w:val="18"/>
        </w:rPr>
        <w:t>досуга</w:t>
      </w:r>
      <w:r w:rsidR="00AE64A6" w:rsidRPr="005C2053">
        <w:rPr>
          <w:rFonts w:ascii="Times New Roman" w:hAnsi="Times New Roman"/>
          <w:sz w:val="16"/>
          <w:szCs w:val="18"/>
        </w:rPr>
        <w:t>:</w:t>
      </w:r>
    </w:p>
    <w:p w14:paraId="5E4582F5" w14:textId="77777777" w:rsidR="00C25095" w:rsidRPr="005C2053" w:rsidRDefault="00C25095" w:rsidP="00F3106B">
      <w:pPr>
        <w:pStyle w:val="3"/>
        <w:rPr>
          <w:rFonts w:ascii="Times New Roman" w:hAnsi="Times New Roman"/>
          <w:sz w:val="16"/>
          <w:szCs w:val="18"/>
        </w:rPr>
      </w:pP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Pr="005C2053">
        <w:rPr>
          <w:rFonts w:ascii="Times New Roman" w:hAnsi="Times New Roman"/>
          <w:sz w:val="16"/>
          <w:szCs w:val="18"/>
          <w:u w:val="single"/>
        </w:rPr>
        <w:tab/>
      </w:r>
      <w:r w:rsidR="00F3106B" w:rsidRPr="005C2053">
        <w:rPr>
          <w:rFonts w:ascii="Times New Roman" w:hAnsi="Times New Roman"/>
          <w:sz w:val="16"/>
          <w:szCs w:val="18"/>
          <w:u w:val="single"/>
        </w:rPr>
        <w:tab/>
      </w:r>
      <w:r w:rsidR="006B758E" w:rsidRPr="005C2053">
        <w:rPr>
          <w:rFonts w:ascii="Times New Roman" w:hAnsi="Times New Roman"/>
          <w:sz w:val="16"/>
          <w:szCs w:val="18"/>
          <w:u w:val="single"/>
        </w:rPr>
        <w:tab/>
      </w:r>
      <w:r w:rsidR="006B758E" w:rsidRPr="005C2053">
        <w:rPr>
          <w:rFonts w:ascii="Times New Roman" w:hAnsi="Times New Roman"/>
          <w:sz w:val="16"/>
          <w:szCs w:val="18"/>
          <w:u w:val="single"/>
        </w:rPr>
        <w:tab/>
      </w:r>
    </w:p>
    <w:p w14:paraId="2BBDEB10" w14:textId="77777777" w:rsidR="00020854" w:rsidRPr="005C2053" w:rsidRDefault="00020854">
      <w:pPr>
        <w:rPr>
          <w:rFonts w:ascii="Times New Roman" w:hAnsi="Times New Roman"/>
          <w:sz w:val="16"/>
          <w:szCs w:val="18"/>
          <w:lang w:val="ru-RU"/>
        </w:rPr>
      </w:pPr>
    </w:p>
    <w:p w14:paraId="2FEF9A88" w14:textId="77777777" w:rsidR="00C25095" w:rsidRPr="005C2053" w:rsidRDefault="003925F7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5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.</w:t>
      </w:r>
      <w:r w:rsidR="00E67012" w:rsidRPr="005C2053">
        <w:rPr>
          <w:rFonts w:ascii="Times New Roman" w:hAnsi="Times New Roman"/>
          <w:sz w:val="16"/>
          <w:szCs w:val="18"/>
          <w:lang w:val="ru-RU"/>
        </w:rPr>
        <w:t>5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. Просим Вас отметить виды страхования, которые требуются </w:t>
      </w:r>
      <w:r w:rsidR="000B2A8D" w:rsidRPr="005C2053">
        <w:rPr>
          <w:rFonts w:ascii="Times New Roman" w:hAnsi="Times New Roman"/>
          <w:sz w:val="16"/>
          <w:szCs w:val="18"/>
          <w:lang w:val="ru-RU"/>
        </w:rPr>
        <w:t>Вашей компании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>:</w:t>
      </w:r>
    </w:p>
    <w:p w14:paraId="16082575" w14:textId="77777777" w:rsidR="00C25095" w:rsidRPr="005C2053" w:rsidRDefault="00A56110" w:rsidP="00E67012">
      <w:pPr>
        <w:ind w:left="284" w:hanging="284"/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Pr="005C2053">
        <w:rPr>
          <w:rFonts w:ascii="Times New Roman" w:hAnsi="Times New Roman"/>
          <w:sz w:val="16"/>
          <w:szCs w:val="18"/>
        </w:rPr>
        <w:instrText>FORMCHECKBOX</w:instrText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Pr="005C2053">
        <w:rPr>
          <w:rFonts w:ascii="Times New Roman" w:hAnsi="Times New Roman"/>
          <w:sz w:val="16"/>
          <w:szCs w:val="18"/>
        </w:rPr>
        <w:fldChar w:fldCharType="end"/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ab/>
        <w:t>А</w:t>
      </w:r>
      <w:smartTag w:uri="urn:schemas-microsoft-com:office:smarttags" w:element="PersonName">
        <w:r w:rsidR="00C25095" w:rsidRPr="005C2053">
          <w:rPr>
            <w:rFonts w:ascii="Times New Roman" w:hAnsi="Times New Roman"/>
            <w:sz w:val="16"/>
            <w:szCs w:val="18"/>
            <w:lang w:val="ru-RU"/>
          </w:rPr>
          <w:t>.</w:t>
        </w:r>
      </w:smartTag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 </w:t>
      </w:r>
      <w:r w:rsidR="00576A40" w:rsidRPr="005C2053">
        <w:rPr>
          <w:rFonts w:ascii="Times New Roman" w:hAnsi="Times New Roman"/>
          <w:sz w:val="16"/>
          <w:szCs w:val="18"/>
          <w:lang w:val="ru-RU"/>
        </w:rPr>
        <w:t>ответственность за вред, причиненный в результате аварии (выхода из строя / поломки) на аттракционе</w:t>
      </w:r>
      <w:r w:rsidR="00F5691F" w:rsidRPr="005C2053">
        <w:rPr>
          <w:rFonts w:ascii="Times New Roman" w:hAnsi="Times New Roman"/>
          <w:sz w:val="16"/>
          <w:szCs w:val="18"/>
          <w:lang w:val="ru-RU"/>
        </w:rPr>
        <w:t>;</w:t>
      </w:r>
    </w:p>
    <w:p w14:paraId="5191A902" w14:textId="77777777" w:rsidR="00576A40" w:rsidRPr="005C2053" w:rsidRDefault="00A56110" w:rsidP="00576A40">
      <w:pPr>
        <w:ind w:left="284" w:hanging="284"/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Pr="005C2053">
        <w:rPr>
          <w:rFonts w:ascii="Times New Roman" w:hAnsi="Times New Roman"/>
          <w:sz w:val="16"/>
          <w:szCs w:val="18"/>
        </w:rPr>
        <w:instrText>FORMCHECKBOX</w:instrText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Pr="005C2053">
        <w:rPr>
          <w:rFonts w:ascii="Times New Roman" w:hAnsi="Times New Roman"/>
          <w:sz w:val="16"/>
          <w:szCs w:val="18"/>
        </w:rPr>
        <w:fldChar w:fldCharType="end"/>
      </w:r>
      <w:r w:rsidR="00576A40" w:rsidRPr="005C2053">
        <w:rPr>
          <w:rFonts w:ascii="Times New Roman" w:hAnsi="Times New Roman"/>
          <w:sz w:val="16"/>
          <w:szCs w:val="18"/>
          <w:lang w:val="ru-RU"/>
        </w:rPr>
        <w:tab/>
        <w:t xml:space="preserve">Б. ответственность за вред, причинённый в результате эксплуатации занимаемых помещений, территорий, в т.ч. открытых, </w:t>
      </w:r>
      <w:r w:rsidR="00F5691F" w:rsidRPr="005C2053">
        <w:rPr>
          <w:rFonts w:ascii="Times New Roman" w:hAnsi="Times New Roman"/>
          <w:sz w:val="16"/>
          <w:szCs w:val="18"/>
          <w:lang w:val="ru-RU"/>
        </w:rPr>
        <w:t>и производственного оборудования (кроме аттракционов);</w:t>
      </w:r>
    </w:p>
    <w:p w14:paraId="5C0D91B5" w14:textId="77777777" w:rsidR="00C25095" w:rsidRPr="005C2053" w:rsidRDefault="00E67012" w:rsidP="00E67012">
      <w:pPr>
        <w:ind w:left="284" w:hanging="284"/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Pr="005C2053">
        <w:rPr>
          <w:rFonts w:ascii="Times New Roman" w:hAnsi="Times New Roman"/>
          <w:sz w:val="16"/>
          <w:szCs w:val="18"/>
        </w:rPr>
        <w:instrText>FORMCHECKBOX</w:instrText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Pr="005C2053">
        <w:rPr>
          <w:rFonts w:ascii="Times New Roman" w:hAnsi="Times New Roman"/>
          <w:sz w:val="16"/>
          <w:szCs w:val="18"/>
        </w:rPr>
        <w:fldChar w:fldCharType="end"/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ab/>
      </w:r>
      <w:r w:rsidR="00576A40" w:rsidRPr="005C2053">
        <w:rPr>
          <w:rFonts w:ascii="Times New Roman" w:hAnsi="Times New Roman"/>
          <w:sz w:val="16"/>
          <w:szCs w:val="18"/>
          <w:lang w:val="ru-RU"/>
        </w:rPr>
        <w:t>В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. ответственность за </w:t>
      </w:r>
      <w:r w:rsidRPr="005C2053">
        <w:rPr>
          <w:rFonts w:ascii="Times New Roman" w:hAnsi="Times New Roman"/>
          <w:sz w:val="16"/>
          <w:szCs w:val="18"/>
          <w:lang w:val="ru-RU"/>
        </w:rPr>
        <w:t>вред, причиненный вследствие недостатков оказанных</w:t>
      </w:r>
      <w:r w:rsidR="00576A40" w:rsidRPr="005C2053">
        <w:rPr>
          <w:rFonts w:ascii="Times New Roman" w:hAnsi="Times New Roman"/>
          <w:sz w:val="16"/>
          <w:szCs w:val="18"/>
          <w:lang w:val="ru-RU"/>
        </w:rPr>
        <w:t xml:space="preserve"> услуг общественного питания</w:t>
      </w:r>
      <w:r w:rsidR="00F5691F" w:rsidRPr="005C2053">
        <w:rPr>
          <w:rFonts w:ascii="Times New Roman" w:hAnsi="Times New Roman"/>
          <w:sz w:val="16"/>
          <w:szCs w:val="18"/>
          <w:lang w:val="ru-RU"/>
        </w:rPr>
        <w:t>;</w:t>
      </w:r>
    </w:p>
    <w:p w14:paraId="0F9BC0BF" w14:textId="77777777" w:rsidR="00C25095" w:rsidRPr="005C2053" w:rsidRDefault="00E67012" w:rsidP="00E67012">
      <w:pPr>
        <w:ind w:left="284" w:hanging="284"/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Pr="005C2053">
        <w:rPr>
          <w:rFonts w:ascii="Times New Roman" w:hAnsi="Times New Roman"/>
          <w:sz w:val="16"/>
          <w:szCs w:val="18"/>
        </w:rPr>
        <w:instrText>FORMCHECKBOX</w:instrText>
      </w:r>
      <w:r w:rsidRPr="005C2053">
        <w:rPr>
          <w:rFonts w:ascii="Times New Roman" w:hAnsi="Times New Roman"/>
          <w:sz w:val="16"/>
          <w:szCs w:val="18"/>
          <w:lang w:val="ru-RU"/>
        </w:rPr>
        <w:instrText xml:space="preserve"> </w:instrText>
      </w:r>
      <w:r w:rsidR="00D343CA">
        <w:rPr>
          <w:rFonts w:ascii="Times New Roman" w:hAnsi="Times New Roman"/>
          <w:sz w:val="16"/>
          <w:szCs w:val="18"/>
        </w:rPr>
      </w:r>
      <w:r w:rsidR="00D343CA">
        <w:rPr>
          <w:rFonts w:ascii="Times New Roman" w:hAnsi="Times New Roman"/>
          <w:sz w:val="16"/>
          <w:szCs w:val="18"/>
        </w:rPr>
        <w:fldChar w:fldCharType="separate"/>
      </w:r>
      <w:r w:rsidRPr="005C2053">
        <w:rPr>
          <w:rFonts w:ascii="Times New Roman" w:hAnsi="Times New Roman"/>
          <w:sz w:val="16"/>
          <w:szCs w:val="18"/>
        </w:rPr>
        <w:fldChar w:fldCharType="end"/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ab/>
      </w:r>
      <w:r w:rsidR="00576A40" w:rsidRPr="005C2053">
        <w:rPr>
          <w:rFonts w:ascii="Times New Roman" w:hAnsi="Times New Roman"/>
          <w:sz w:val="16"/>
          <w:szCs w:val="18"/>
          <w:lang w:val="ru-RU"/>
        </w:rPr>
        <w:t>Г</w:t>
      </w:r>
      <w:r w:rsidR="00C25095" w:rsidRPr="005C2053">
        <w:rPr>
          <w:rFonts w:ascii="Times New Roman" w:hAnsi="Times New Roman"/>
          <w:sz w:val="16"/>
          <w:szCs w:val="18"/>
          <w:lang w:val="ru-RU"/>
        </w:rPr>
        <w:t xml:space="preserve">. 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ответственность </w:t>
      </w:r>
      <w:r w:rsidR="00576A40" w:rsidRPr="005C2053">
        <w:rPr>
          <w:rFonts w:ascii="Times New Roman" w:hAnsi="Times New Roman"/>
          <w:sz w:val="16"/>
          <w:szCs w:val="18"/>
          <w:lang w:val="ru-RU"/>
        </w:rPr>
        <w:t>за вред, причинённый персоналу / рабочим /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 служащим Вашей компании</w:t>
      </w:r>
      <w:r w:rsidR="00F5691F" w:rsidRPr="005C2053">
        <w:rPr>
          <w:rFonts w:ascii="Times New Roman" w:hAnsi="Times New Roman"/>
          <w:sz w:val="16"/>
          <w:szCs w:val="18"/>
          <w:lang w:val="ru-RU"/>
        </w:rPr>
        <w:t>.</w:t>
      </w:r>
    </w:p>
    <w:p w14:paraId="653E19C1" w14:textId="77777777" w:rsidR="00B13268" w:rsidRPr="005C2053" w:rsidRDefault="003925F7" w:rsidP="00B13268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5</w:t>
      </w:r>
      <w:r w:rsidR="00B13268" w:rsidRPr="005C2053">
        <w:rPr>
          <w:rFonts w:ascii="Times New Roman" w:hAnsi="Times New Roman"/>
          <w:sz w:val="16"/>
          <w:szCs w:val="18"/>
          <w:lang w:val="ru-RU"/>
        </w:rPr>
        <w:t>.6. Требуемые лимиты ответственности:</w:t>
      </w:r>
    </w:p>
    <w:p w14:paraId="1A6EEE10" w14:textId="77777777" w:rsidR="005B30F1" w:rsidRPr="005C2053" w:rsidRDefault="00020854" w:rsidP="00020854">
      <w:pPr>
        <w:numPr>
          <w:ilvl w:val="0"/>
          <w:numId w:val="7"/>
        </w:num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п</w:t>
      </w:r>
      <w:r w:rsidR="00B13268" w:rsidRPr="005C2053">
        <w:rPr>
          <w:rFonts w:ascii="Times New Roman" w:hAnsi="Times New Roman"/>
          <w:sz w:val="16"/>
          <w:szCs w:val="18"/>
          <w:lang w:val="ru-RU"/>
        </w:rPr>
        <w:t>о каждому страховому с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лучаю: </w:t>
      </w:r>
      <w:r w:rsidR="009A5E4E" w:rsidRPr="005C2053">
        <w:rPr>
          <w:rFonts w:ascii="Times New Roman" w:hAnsi="Times New Roman"/>
          <w:sz w:val="16"/>
          <w:szCs w:val="18"/>
          <w:lang w:val="ru-RU"/>
        </w:rPr>
        <w:t xml:space="preserve"> 500 000,00 руб.</w:t>
      </w:r>
    </w:p>
    <w:p w14:paraId="2CAF9356" w14:textId="77777777" w:rsidR="005B30F1" w:rsidRPr="005C2053" w:rsidRDefault="00020854" w:rsidP="00020854">
      <w:pPr>
        <w:numPr>
          <w:ilvl w:val="0"/>
          <w:numId w:val="7"/>
        </w:numPr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п</w:t>
      </w:r>
      <w:r w:rsidR="00B13268" w:rsidRPr="005C2053">
        <w:rPr>
          <w:rFonts w:ascii="Times New Roman" w:hAnsi="Times New Roman"/>
          <w:sz w:val="16"/>
          <w:szCs w:val="18"/>
          <w:lang w:val="ru-RU"/>
        </w:rPr>
        <w:t>о всем страховым случаям по Полису</w:t>
      </w:r>
      <w:r w:rsidR="005B30F1" w:rsidRPr="005C2053">
        <w:rPr>
          <w:rFonts w:ascii="Times New Roman" w:hAnsi="Times New Roman"/>
          <w:sz w:val="16"/>
          <w:szCs w:val="18"/>
          <w:lang w:val="ru-RU"/>
        </w:rPr>
        <w:t xml:space="preserve">: </w:t>
      </w:r>
      <w:r w:rsidR="009A5E4E" w:rsidRPr="005C2053">
        <w:rPr>
          <w:rFonts w:ascii="Times New Roman" w:hAnsi="Times New Roman"/>
          <w:sz w:val="16"/>
          <w:szCs w:val="18"/>
          <w:u w:val="single"/>
          <w:lang w:val="ru-RU"/>
        </w:rPr>
        <w:t>500 000,00 руб.</w:t>
      </w:r>
    </w:p>
    <w:p w14:paraId="66B41492" w14:textId="77777777" w:rsidR="009A5E4E" w:rsidRPr="005C2053" w:rsidRDefault="00B13268" w:rsidP="009A5E4E">
      <w:pPr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Необходимый размер франшизы</w:t>
      </w:r>
      <w:r w:rsidR="005B30F1" w:rsidRPr="005C2053">
        <w:rPr>
          <w:rFonts w:ascii="Times New Roman" w:hAnsi="Times New Roman"/>
          <w:sz w:val="16"/>
          <w:szCs w:val="18"/>
          <w:lang w:val="ru-RU"/>
        </w:rPr>
        <w:t xml:space="preserve"> (собственного участия Страхователя в возмещении вреда): </w:t>
      </w:r>
      <w:r w:rsidR="005B30F1"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="009A5E4E" w:rsidRPr="005C2053">
        <w:rPr>
          <w:rFonts w:ascii="Times New Roman" w:hAnsi="Times New Roman"/>
          <w:sz w:val="16"/>
          <w:szCs w:val="18"/>
          <w:u w:val="single"/>
          <w:lang w:val="ru-RU"/>
        </w:rPr>
        <w:t>нет</w:t>
      </w:r>
    </w:p>
    <w:p w14:paraId="25860613" w14:textId="77777777" w:rsidR="00C22BB9" w:rsidRPr="005C2053" w:rsidRDefault="00C25095" w:rsidP="009A5E4E">
      <w:p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Заполните, пожалуйста, таблицы, расположенные ниже, в отношении пунк</w:t>
      </w:r>
      <w:r w:rsidR="003E19B7" w:rsidRPr="005C2053">
        <w:rPr>
          <w:rFonts w:ascii="Times New Roman" w:hAnsi="Times New Roman"/>
          <w:b/>
          <w:sz w:val="16"/>
          <w:szCs w:val="18"/>
          <w:lang w:val="ru-RU"/>
        </w:rPr>
        <w:t xml:space="preserve">тов </w:t>
      </w:r>
      <w:r w:rsidR="0053576D" w:rsidRPr="005C2053">
        <w:rPr>
          <w:rFonts w:ascii="Times New Roman" w:hAnsi="Times New Roman"/>
          <w:b/>
          <w:sz w:val="16"/>
          <w:szCs w:val="18"/>
          <w:lang w:val="ru-RU"/>
        </w:rPr>
        <w:t>В, Г,</w:t>
      </w:r>
      <w:r w:rsidRPr="005C2053">
        <w:rPr>
          <w:rFonts w:ascii="Times New Roman" w:hAnsi="Times New Roman"/>
          <w:b/>
          <w:sz w:val="16"/>
          <w:szCs w:val="18"/>
          <w:lang w:val="ru-RU"/>
        </w:rPr>
        <w:t xml:space="preserve"> если Вы их выбрали (если тот или иной вид не требуется, заполнять не нужно, можно поставить прочерк)</w:t>
      </w:r>
    </w:p>
    <w:p w14:paraId="21A3C2FF" w14:textId="77777777" w:rsidR="00020854" w:rsidRPr="005C2053" w:rsidRDefault="00020854">
      <w:pPr>
        <w:rPr>
          <w:rFonts w:ascii="Times New Roman" w:hAnsi="Times New Roman"/>
          <w:b/>
          <w:sz w:val="16"/>
          <w:szCs w:val="18"/>
          <w:lang w:val="ru-RU"/>
        </w:rPr>
      </w:pPr>
    </w:p>
    <w:p w14:paraId="227C7E0A" w14:textId="77777777" w:rsidR="00C25095" w:rsidRPr="005C2053" w:rsidRDefault="00576A40">
      <w:p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В</w:t>
      </w:r>
      <w:r w:rsidR="00C25095" w:rsidRPr="005C2053">
        <w:rPr>
          <w:rFonts w:ascii="Times New Roman" w:hAnsi="Times New Roman"/>
          <w:b/>
          <w:sz w:val="16"/>
          <w:szCs w:val="18"/>
          <w:lang w:val="ru-RU"/>
        </w:rPr>
        <w:t>:</w:t>
      </w:r>
    </w:p>
    <w:p w14:paraId="1CFC1176" w14:textId="77777777" w:rsidR="00020854" w:rsidRPr="005C2053" w:rsidRDefault="00020854">
      <w:pPr>
        <w:rPr>
          <w:rFonts w:ascii="Times New Roman" w:hAnsi="Times New Roman"/>
          <w:b/>
          <w:sz w:val="16"/>
          <w:szCs w:val="1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6"/>
      </w:tblGrid>
      <w:tr w:rsidR="00C25095" w:rsidRPr="005C2053" w14:paraId="6D85C19C" w14:textId="77777777">
        <w:trPr>
          <w:cantSplit/>
          <w:trHeight w:val="473"/>
        </w:trPr>
        <w:tc>
          <w:tcPr>
            <w:tcW w:w="10426" w:type="dxa"/>
          </w:tcPr>
          <w:p w14:paraId="0D36AED1" w14:textId="77777777" w:rsidR="00020854" w:rsidRPr="005C2053" w:rsidRDefault="00020854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  <w:p w14:paraId="05DD3E54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1</w:t>
            </w:r>
            <w:smartTag w:uri="urn:schemas-microsoft-com:office:smarttags" w:element="PersonName">
              <w:r w:rsidRPr="005C2053">
                <w:rPr>
                  <w:rFonts w:ascii="Times New Roman" w:hAnsi="Times New Roman"/>
                  <w:sz w:val="16"/>
                  <w:szCs w:val="18"/>
                  <w:lang w:val="ru-RU"/>
                </w:rPr>
                <w:t>.</w:t>
              </w:r>
            </w:smartTag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Укажите количество мест, площадь залов для посетителей, количество официантов: ____________________________________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_</w:t>
            </w:r>
          </w:p>
          <w:p w14:paraId="13ACCB0D" w14:textId="77777777" w:rsidR="00C25095" w:rsidRPr="005C2053" w:rsidRDefault="000D3BBF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2. Время работы</w:t>
            </w:r>
            <w:r w:rsidR="00C25095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: ____________________________________________________________________________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_</w: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___________________</w:t>
            </w:r>
          </w:p>
          <w:p w14:paraId="66F65D7B" w14:textId="77777777" w:rsidR="00C25095" w:rsidRPr="005C2053" w:rsidRDefault="00C25095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3. Имеются ли летние площадки и если 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«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Да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»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, то каково время их функционирования и количество мест на них</w: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: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___</w: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______________</w:t>
            </w:r>
          </w:p>
          <w:p w14:paraId="146D1486" w14:textId="77777777" w:rsidR="00020854" w:rsidRPr="005C2053" w:rsidRDefault="00020854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  <w:p w14:paraId="37B90E2E" w14:textId="77777777" w:rsidR="003E19B7" w:rsidRPr="005C2053" w:rsidRDefault="00C25095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4. 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Готовиться ли пища на открыт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ом огне в присутствии клиентов?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020854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                                                             </w:t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Да</w: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Нет</w:t>
            </w:r>
          </w:p>
          <w:p w14:paraId="5161C8B6" w14:textId="77777777" w:rsidR="003E19B7" w:rsidRPr="005C2053" w:rsidRDefault="003E19B7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5</w:t>
            </w:r>
            <w:r w:rsidR="00C25095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. 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Регулярно ли проходят служащие, связанные с приготовле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нием пищи. Медицинские осмотры?</w:t>
            </w:r>
          </w:p>
          <w:p w14:paraId="2F5DCB54" w14:textId="77777777" w:rsidR="003E19B7" w:rsidRPr="005C2053" w:rsidRDefault="000D3BBF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Имеются ли документы, подтверждающие прохождение такого осмотра</w:t>
            </w:r>
            <w:r w:rsidR="00020854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                                                                </w:t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Да</w: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="003E19B7"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="003E19B7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Нет</w:t>
            </w:r>
          </w:p>
          <w:p w14:paraId="3C4E2DDB" w14:textId="77777777" w:rsidR="003E19B7" w:rsidRPr="005C2053" w:rsidRDefault="003E19B7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6</w:t>
            </w:r>
            <w:smartTag w:uri="urn:schemas-microsoft-com:office:smarttags" w:element="PersonName">
              <w:r w:rsidR="00C25095" w:rsidRPr="005C2053">
                <w:rPr>
                  <w:rFonts w:ascii="Times New Roman" w:hAnsi="Times New Roman"/>
                  <w:sz w:val="16"/>
                  <w:szCs w:val="18"/>
                  <w:lang w:val="ru-RU"/>
                </w:rPr>
                <w:t>.</w:t>
              </w:r>
            </w:smartTag>
            <w:r w:rsidR="00C25095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Если имеется эстрадная площадка, устраиваются ли на ней представления</w:t>
            </w:r>
            <w:r w:rsidR="008D4B38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или 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шоу</w:t>
            </w:r>
            <w:r w:rsidR="008D4B38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с применением спецэффектов: иллюминации, дымовых машин, 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фейерверк</w:t>
            </w:r>
            <w:r w:rsidR="008D4B38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ов и пр</w:t>
            </w:r>
            <w:smartTag w:uri="urn:schemas-microsoft-com:office:smarttags" w:element="PersonName">
              <w:r w:rsidR="008D4B38" w:rsidRPr="005C2053">
                <w:rPr>
                  <w:rFonts w:ascii="Times New Roman" w:hAnsi="Times New Roman"/>
                  <w:sz w:val="16"/>
                  <w:szCs w:val="18"/>
                  <w:lang w:val="ru-RU"/>
                </w:rPr>
                <w:t>.</w:t>
              </w:r>
            </w:smartTag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?</w:t>
            </w:r>
            <w:r w:rsidR="000D3BBF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8D4B38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020854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                                                                                                             </w:t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Да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Нет</w:t>
            </w:r>
          </w:p>
          <w:p w14:paraId="1E420A52" w14:textId="77777777" w:rsidR="00020854" w:rsidRPr="005C2053" w:rsidRDefault="00020854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  <w:p w14:paraId="6692A482" w14:textId="77777777" w:rsidR="00C25095" w:rsidRPr="005C2053" w:rsidRDefault="003E19B7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7</w:t>
            </w:r>
            <w:r w:rsidR="00C25095" w:rsidRPr="005C2053">
              <w:rPr>
                <w:rFonts w:ascii="Times New Roman" w:hAnsi="Times New Roman"/>
                <w:sz w:val="16"/>
                <w:szCs w:val="18"/>
                <w:lang w:val="ru-RU"/>
              </w:rPr>
              <w:t>. Имеются ли холодильники для хранения продуктов?</w:t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5C21C2"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="00020854"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                                                                             </w:t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Да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ab/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Pr="005C2053">
              <w:rPr>
                <w:rFonts w:ascii="Times New Roman" w:hAnsi="Times New Roman"/>
                <w:sz w:val="16"/>
                <w:szCs w:val="18"/>
              </w:rPr>
              <w:instrText>FORMCHECKBOX</w:instrTex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instrText xml:space="preserve"> </w:instrText>
            </w:r>
            <w:r w:rsidR="00D343CA">
              <w:rPr>
                <w:rFonts w:ascii="Times New Roman" w:hAnsi="Times New Roman"/>
                <w:sz w:val="16"/>
                <w:szCs w:val="18"/>
              </w:rPr>
            </w:r>
            <w:r w:rsidR="00D343CA">
              <w:rPr>
                <w:rFonts w:ascii="Times New Roman" w:hAnsi="Times New Roman"/>
                <w:sz w:val="16"/>
                <w:szCs w:val="18"/>
              </w:rPr>
              <w:fldChar w:fldCharType="separate"/>
            </w:r>
            <w:r w:rsidRPr="005C2053">
              <w:rPr>
                <w:rFonts w:ascii="Times New Roman" w:hAnsi="Times New Roman"/>
                <w:sz w:val="16"/>
                <w:szCs w:val="18"/>
              </w:rPr>
              <w:fldChar w:fldCharType="end"/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 xml:space="preserve"> Нет</w:t>
            </w:r>
          </w:p>
          <w:p w14:paraId="22BDFC53" w14:textId="77777777" w:rsidR="00020854" w:rsidRPr="005C2053" w:rsidRDefault="00020854" w:rsidP="003E19B7">
            <w:pPr>
              <w:jc w:val="both"/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</w:tbl>
    <w:p w14:paraId="3F61661F" w14:textId="77777777" w:rsidR="00020854" w:rsidRPr="005C2053" w:rsidRDefault="00020854">
      <w:pPr>
        <w:rPr>
          <w:rFonts w:ascii="Times New Roman" w:hAnsi="Times New Roman"/>
          <w:b/>
          <w:sz w:val="16"/>
          <w:szCs w:val="18"/>
          <w:lang w:val="ru-RU"/>
        </w:rPr>
      </w:pPr>
    </w:p>
    <w:p w14:paraId="16979532" w14:textId="77777777" w:rsidR="00C25095" w:rsidRPr="005C2053" w:rsidRDefault="002D513E">
      <w:p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Г</w:t>
      </w:r>
      <w:r w:rsidR="00C25095" w:rsidRPr="005C2053">
        <w:rPr>
          <w:rFonts w:ascii="Times New Roman" w:hAnsi="Times New Roman"/>
          <w:b/>
          <w:sz w:val="16"/>
          <w:szCs w:val="18"/>
          <w:lang w:val="ru-RU"/>
        </w:rPr>
        <w:t>:</w:t>
      </w:r>
    </w:p>
    <w:p w14:paraId="50436226" w14:textId="77777777" w:rsidR="00020854" w:rsidRPr="005C2053" w:rsidRDefault="00020854" w:rsidP="00020854">
      <w:pPr>
        <w:rPr>
          <w:rFonts w:ascii="Times New Roman" w:hAnsi="Times New Roman"/>
          <w:b/>
          <w:sz w:val="16"/>
          <w:szCs w:val="1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5"/>
        <w:gridCol w:w="1311"/>
        <w:gridCol w:w="1276"/>
        <w:gridCol w:w="854"/>
        <w:gridCol w:w="34"/>
        <w:gridCol w:w="1809"/>
        <w:gridCol w:w="8"/>
        <w:gridCol w:w="1664"/>
      </w:tblGrid>
      <w:tr w:rsidR="00020854" w:rsidRPr="00BD4FC0" w14:paraId="0D2900EA" w14:textId="77777777" w:rsidTr="0066456D">
        <w:trPr>
          <w:cantSplit/>
          <w:trHeight w:val="576"/>
        </w:trPr>
        <w:tc>
          <w:tcPr>
            <w:tcW w:w="4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9347B" w14:textId="77777777" w:rsidR="00020854" w:rsidRPr="005C2053" w:rsidRDefault="00020854" w:rsidP="0066456D">
            <w:pPr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</w:p>
          <w:p w14:paraId="15FF2302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1. Укажите общее число штатных сотрудников ___________________________________ чел.</w:t>
            </w:r>
          </w:p>
          <w:p w14:paraId="77EED2C6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в том числе:</w:t>
            </w:r>
          </w:p>
          <w:p w14:paraId="2018E7F9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  <w:p w14:paraId="7688009D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управленческого персонала        ________ чел.</w:t>
            </w:r>
          </w:p>
          <w:p w14:paraId="5A8C79F9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из них не полный рабочий день  ________ чел.</w:t>
            </w:r>
          </w:p>
          <w:p w14:paraId="5A3037DF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  <w:p w14:paraId="06DC4DDE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рабочих                                        ________ чел.</w:t>
            </w:r>
          </w:p>
          <w:p w14:paraId="4CA3E7AF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u w:val="single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из них не полный рабочий день  ________ чел.</w:t>
            </w:r>
          </w:p>
          <w:p w14:paraId="46FBFA98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  <w:p w14:paraId="4BC960C6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u w:val="single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служащих                                     ________ чел.</w:t>
            </w:r>
          </w:p>
          <w:p w14:paraId="079277AE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из них не полный рабочий день  ________ чел.</w:t>
            </w:r>
          </w:p>
          <w:p w14:paraId="19060955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56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0C16C" w14:textId="77777777" w:rsidR="00020854" w:rsidRPr="005C2053" w:rsidRDefault="00020854" w:rsidP="0066456D">
            <w:pPr>
              <w:jc w:val="center"/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2. В случае привлечения рабочих и/или служащих, имеющих иностранное гражданство, укажите необходимые данные:</w:t>
            </w:r>
          </w:p>
        </w:tc>
      </w:tr>
      <w:tr w:rsidR="00020854" w:rsidRPr="00BD4FC0" w14:paraId="4DD1F779" w14:textId="77777777" w:rsidTr="0066456D">
        <w:trPr>
          <w:cantSplit/>
          <w:trHeight w:val="262"/>
        </w:trPr>
        <w:tc>
          <w:tcPr>
            <w:tcW w:w="4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14B8B7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2AFF4F06" w14:textId="77777777" w:rsidR="00020854" w:rsidRPr="005C2053" w:rsidRDefault="00020854" w:rsidP="0066456D">
            <w:pPr>
              <w:pStyle w:val="20"/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5C2053">
              <w:rPr>
                <w:rFonts w:ascii="Times New Roman" w:hAnsi="Times New Roman"/>
                <w:sz w:val="16"/>
                <w:szCs w:val="18"/>
              </w:rPr>
              <w:t>гражданство</w:t>
            </w:r>
          </w:p>
        </w:tc>
        <w:tc>
          <w:tcPr>
            <w:tcW w:w="854" w:type="dxa"/>
            <w:vAlign w:val="center"/>
          </w:tcPr>
          <w:p w14:paraId="1F876D7A" w14:textId="77777777" w:rsidR="00020854" w:rsidRPr="005C2053" w:rsidRDefault="00020854" w:rsidP="0066456D">
            <w:pPr>
              <w:pStyle w:val="20"/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5C2053">
              <w:rPr>
                <w:rFonts w:ascii="Times New Roman" w:hAnsi="Times New Roman"/>
                <w:sz w:val="16"/>
                <w:szCs w:val="18"/>
              </w:rPr>
              <w:t>кол-во</w:t>
            </w:r>
          </w:p>
        </w:tc>
        <w:tc>
          <w:tcPr>
            <w:tcW w:w="1843" w:type="dxa"/>
            <w:gridSpan w:val="2"/>
            <w:vAlign w:val="center"/>
          </w:tcPr>
          <w:p w14:paraId="297FA20F" w14:textId="77777777" w:rsidR="00020854" w:rsidRPr="005C2053" w:rsidRDefault="00020854" w:rsidP="0066456D">
            <w:pPr>
              <w:pStyle w:val="20"/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5C2053">
              <w:rPr>
                <w:rFonts w:ascii="Times New Roman" w:hAnsi="Times New Roman"/>
                <w:sz w:val="16"/>
                <w:szCs w:val="18"/>
              </w:rPr>
              <w:t>профессия</w:t>
            </w:r>
          </w:p>
        </w:tc>
        <w:tc>
          <w:tcPr>
            <w:tcW w:w="1672" w:type="dxa"/>
            <w:gridSpan w:val="2"/>
            <w:tcBorders>
              <w:right w:val="single" w:sz="4" w:space="0" w:color="auto"/>
            </w:tcBorders>
            <w:vAlign w:val="center"/>
          </w:tcPr>
          <w:p w14:paraId="2078F0E5" w14:textId="77777777" w:rsidR="00020854" w:rsidRPr="005C2053" w:rsidRDefault="00020854" w:rsidP="0066456D">
            <w:pPr>
              <w:pStyle w:val="20"/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5C2053">
              <w:rPr>
                <w:rFonts w:ascii="Times New Roman" w:hAnsi="Times New Roman"/>
                <w:sz w:val="16"/>
                <w:szCs w:val="18"/>
              </w:rPr>
              <w:t>характер право-отношений</w:t>
            </w:r>
          </w:p>
          <w:p w14:paraId="5ABE33B1" w14:textId="77777777" w:rsidR="00020854" w:rsidRPr="005C2053" w:rsidRDefault="00020854" w:rsidP="0066456D">
            <w:pPr>
              <w:pStyle w:val="20"/>
              <w:jc w:val="center"/>
              <w:rPr>
                <w:rFonts w:ascii="Times New Roman" w:hAnsi="Times New Roman"/>
                <w:sz w:val="16"/>
                <w:szCs w:val="18"/>
              </w:rPr>
            </w:pPr>
            <w:r w:rsidRPr="005C2053">
              <w:rPr>
                <w:rFonts w:ascii="Times New Roman" w:hAnsi="Times New Roman"/>
                <w:sz w:val="16"/>
                <w:szCs w:val="18"/>
              </w:rPr>
              <w:t>(</w:t>
            </w:r>
            <w:proofErr w:type="spellStart"/>
            <w:r w:rsidRPr="005C2053">
              <w:rPr>
                <w:rFonts w:ascii="Times New Roman" w:hAnsi="Times New Roman"/>
                <w:sz w:val="16"/>
                <w:szCs w:val="18"/>
              </w:rPr>
              <w:t>труд.дог-р,проч</w:t>
            </w:r>
            <w:proofErr w:type="spellEnd"/>
            <w:r w:rsidRPr="005C2053">
              <w:rPr>
                <w:rFonts w:ascii="Times New Roman" w:hAnsi="Times New Roman"/>
                <w:sz w:val="16"/>
                <w:szCs w:val="18"/>
              </w:rPr>
              <w:t>.)</w:t>
            </w:r>
          </w:p>
        </w:tc>
      </w:tr>
      <w:tr w:rsidR="00020854" w:rsidRPr="00BD4FC0" w14:paraId="430C5037" w14:textId="77777777" w:rsidTr="0066456D">
        <w:trPr>
          <w:cantSplit/>
          <w:trHeight w:val="405"/>
        </w:trPr>
        <w:tc>
          <w:tcPr>
            <w:tcW w:w="4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0FC58F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1AC84D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14:paraId="59832B81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828E5AF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664" w:type="dxa"/>
            <w:tcBorders>
              <w:left w:val="single" w:sz="4" w:space="0" w:color="auto"/>
              <w:right w:val="single" w:sz="4" w:space="0" w:color="auto"/>
            </w:tcBorders>
          </w:tcPr>
          <w:p w14:paraId="74001AAD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</w:tr>
      <w:tr w:rsidR="00020854" w:rsidRPr="00BD4FC0" w14:paraId="07A3EEBC" w14:textId="77777777" w:rsidTr="0066456D">
        <w:trPr>
          <w:cantSplit/>
          <w:trHeight w:val="360"/>
        </w:trPr>
        <w:tc>
          <w:tcPr>
            <w:tcW w:w="4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E2113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DF7C099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14:paraId="24A4A099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AB1E087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664" w:type="dxa"/>
            <w:tcBorders>
              <w:left w:val="single" w:sz="4" w:space="0" w:color="auto"/>
              <w:right w:val="single" w:sz="4" w:space="0" w:color="auto"/>
            </w:tcBorders>
          </w:tcPr>
          <w:p w14:paraId="74FF77CD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</w:tr>
      <w:tr w:rsidR="00020854" w:rsidRPr="00BD4FC0" w14:paraId="22C01CDB" w14:textId="77777777" w:rsidTr="0066456D">
        <w:trPr>
          <w:cantSplit/>
          <w:trHeight w:val="371"/>
        </w:trPr>
        <w:tc>
          <w:tcPr>
            <w:tcW w:w="4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A4E21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642BCC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14:paraId="1AF0E27D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62DA3C9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664" w:type="dxa"/>
            <w:tcBorders>
              <w:left w:val="single" w:sz="4" w:space="0" w:color="auto"/>
              <w:right w:val="single" w:sz="4" w:space="0" w:color="auto"/>
            </w:tcBorders>
          </w:tcPr>
          <w:p w14:paraId="3FF12FB6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</w:tr>
      <w:tr w:rsidR="00020854" w:rsidRPr="00BD4FC0" w14:paraId="1A5EA49C" w14:textId="77777777" w:rsidTr="0066456D">
        <w:trPr>
          <w:cantSplit/>
          <w:trHeight w:val="331"/>
        </w:trPr>
        <w:tc>
          <w:tcPr>
            <w:tcW w:w="4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FB8D4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F026A7E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14:paraId="5ABC3691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1864DDE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664" w:type="dxa"/>
            <w:tcBorders>
              <w:left w:val="single" w:sz="4" w:space="0" w:color="auto"/>
              <w:right w:val="single" w:sz="4" w:space="0" w:color="auto"/>
            </w:tcBorders>
          </w:tcPr>
          <w:p w14:paraId="1865F46C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</w:tr>
      <w:tr w:rsidR="00020854" w:rsidRPr="00BD4FC0" w14:paraId="0E1283B1" w14:textId="77777777" w:rsidTr="0066456D">
        <w:trPr>
          <w:cantSplit/>
          <w:trHeight w:val="401"/>
        </w:trPr>
        <w:tc>
          <w:tcPr>
            <w:tcW w:w="47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DBDB1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4C2F64C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854" w:type="dxa"/>
            <w:tcBorders>
              <w:left w:val="single" w:sz="4" w:space="0" w:color="auto"/>
              <w:right w:val="single" w:sz="4" w:space="0" w:color="auto"/>
            </w:tcBorders>
          </w:tcPr>
          <w:p w14:paraId="066F8C3E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063D6B5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  <w:tc>
          <w:tcPr>
            <w:tcW w:w="1664" w:type="dxa"/>
            <w:tcBorders>
              <w:left w:val="single" w:sz="4" w:space="0" w:color="auto"/>
              <w:right w:val="single" w:sz="4" w:space="0" w:color="auto"/>
            </w:tcBorders>
          </w:tcPr>
          <w:p w14:paraId="1130895E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</w:tr>
      <w:tr w:rsidR="00020854" w:rsidRPr="005C2053" w14:paraId="618F17BF" w14:textId="77777777" w:rsidTr="0066456D">
        <w:trPr>
          <w:cantSplit/>
          <w:trHeight w:val="476"/>
        </w:trPr>
        <w:tc>
          <w:tcPr>
            <w:tcW w:w="104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7752C30B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3. Каким образом осуществляется контроль за деятельностью персонала? _______________________________________________________________________________________________________________</w:t>
            </w:r>
          </w:p>
          <w:p w14:paraId="3D1173AA" w14:textId="77777777" w:rsidR="00020854" w:rsidRPr="005C2053" w:rsidRDefault="00020854" w:rsidP="0066456D">
            <w:pPr>
              <w:pStyle w:val="20"/>
              <w:rPr>
                <w:rFonts w:ascii="Times New Roman" w:hAnsi="Times New Roman"/>
                <w:sz w:val="16"/>
                <w:szCs w:val="18"/>
              </w:rPr>
            </w:pPr>
          </w:p>
        </w:tc>
      </w:tr>
      <w:tr w:rsidR="00020854" w:rsidRPr="00BD4FC0" w14:paraId="0C86AC29" w14:textId="77777777" w:rsidTr="0066456D">
        <w:trPr>
          <w:cantSplit/>
          <w:trHeight w:val="476"/>
        </w:trPr>
        <w:tc>
          <w:tcPr>
            <w:tcW w:w="10431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498EF62B" w14:textId="77777777" w:rsidR="00020854" w:rsidRPr="005C2053" w:rsidRDefault="00020854" w:rsidP="0066456D">
            <w:pPr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4.</w:t>
            </w: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 xml:space="preserve"> </w:t>
            </w: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Укажите годовой фонд заработной платы Компании: _______________________________________________________________</w:t>
            </w:r>
          </w:p>
        </w:tc>
      </w:tr>
      <w:tr w:rsidR="00020854" w:rsidRPr="005C2053" w14:paraId="70D16B51" w14:textId="77777777" w:rsidTr="0066456D">
        <w:trPr>
          <w:cantSplit/>
          <w:trHeight w:val="119"/>
        </w:trPr>
        <w:tc>
          <w:tcPr>
            <w:tcW w:w="3475" w:type="dxa"/>
            <w:tcBorders>
              <w:left w:val="single" w:sz="4" w:space="0" w:color="auto"/>
            </w:tcBorders>
          </w:tcPr>
          <w:p w14:paraId="258760E3" w14:textId="77777777" w:rsidR="00020854" w:rsidRPr="005C2053" w:rsidRDefault="00020854" w:rsidP="0066456D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Сотрудники</w:t>
            </w:r>
          </w:p>
        </w:tc>
        <w:tc>
          <w:tcPr>
            <w:tcW w:w="3475" w:type="dxa"/>
            <w:gridSpan w:val="4"/>
          </w:tcPr>
          <w:p w14:paraId="559C9C96" w14:textId="77777777" w:rsidR="00020854" w:rsidRPr="005C2053" w:rsidRDefault="00020854" w:rsidP="0066456D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С российским гражданством</w:t>
            </w:r>
          </w:p>
        </w:tc>
        <w:tc>
          <w:tcPr>
            <w:tcW w:w="3481" w:type="dxa"/>
            <w:gridSpan w:val="3"/>
            <w:tcBorders>
              <w:right w:val="single" w:sz="4" w:space="0" w:color="auto"/>
            </w:tcBorders>
          </w:tcPr>
          <w:p w14:paraId="74300234" w14:textId="77777777" w:rsidR="00020854" w:rsidRPr="005C2053" w:rsidRDefault="00020854" w:rsidP="0066456D">
            <w:pPr>
              <w:jc w:val="center"/>
              <w:rPr>
                <w:rFonts w:ascii="Times New Roman" w:hAnsi="Times New Roman"/>
                <w:b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b/>
                <w:sz w:val="16"/>
                <w:szCs w:val="18"/>
                <w:lang w:val="ru-RU"/>
              </w:rPr>
              <w:t>С иностранным гражданством</w:t>
            </w:r>
          </w:p>
        </w:tc>
      </w:tr>
      <w:tr w:rsidR="00020854" w:rsidRPr="005C2053" w14:paraId="005FF274" w14:textId="77777777" w:rsidTr="0066456D">
        <w:trPr>
          <w:cantSplit/>
          <w:trHeight w:val="119"/>
        </w:trPr>
        <w:tc>
          <w:tcPr>
            <w:tcW w:w="3475" w:type="dxa"/>
            <w:tcBorders>
              <w:left w:val="single" w:sz="4" w:space="0" w:color="auto"/>
            </w:tcBorders>
          </w:tcPr>
          <w:p w14:paraId="2D0EE7F5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Управленческий персонал</w:t>
            </w:r>
          </w:p>
        </w:tc>
        <w:tc>
          <w:tcPr>
            <w:tcW w:w="3475" w:type="dxa"/>
            <w:gridSpan w:val="4"/>
          </w:tcPr>
          <w:p w14:paraId="2FE55A47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3481" w:type="dxa"/>
            <w:gridSpan w:val="3"/>
            <w:tcBorders>
              <w:right w:val="single" w:sz="4" w:space="0" w:color="auto"/>
            </w:tcBorders>
          </w:tcPr>
          <w:p w14:paraId="0CC51915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020854" w:rsidRPr="005C2053" w14:paraId="62EE222E" w14:textId="77777777" w:rsidTr="0066456D">
        <w:trPr>
          <w:cantSplit/>
          <w:trHeight w:val="119"/>
        </w:trPr>
        <w:tc>
          <w:tcPr>
            <w:tcW w:w="3475" w:type="dxa"/>
            <w:tcBorders>
              <w:left w:val="single" w:sz="4" w:space="0" w:color="auto"/>
            </w:tcBorders>
          </w:tcPr>
          <w:p w14:paraId="7BE50BFA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Рабочие</w:t>
            </w:r>
          </w:p>
        </w:tc>
        <w:tc>
          <w:tcPr>
            <w:tcW w:w="3475" w:type="dxa"/>
            <w:gridSpan w:val="4"/>
          </w:tcPr>
          <w:p w14:paraId="1D096CBC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3481" w:type="dxa"/>
            <w:gridSpan w:val="3"/>
            <w:tcBorders>
              <w:right w:val="single" w:sz="4" w:space="0" w:color="auto"/>
            </w:tcBorders>
          </w:tcPr>
          <w:p w14:paraId="0D9D345A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  <w:tr w:rsidR="00020854" w:rsidRPr="005C2053" w14:paraId="41CDCC9F" w14:textId="77777777" w:rsidTr="0066456D">
        <w:trPr>
          <w:cantSplit/>
          <w:trHeight w:val="119"/>
        </w:trPr>
        <w:tc>
          <w:tcPr>
            <w:tcW w:w="3475" w:type="dxa"/>
            <w:tcBorders>
              <w:left w:val="single" w:sz="4" w:space="0" w:color="auto"/>
              <w:bottom w:val="single" w:sz="4" w:space="0" w:color="auto"/>
            </w:tcBorders>
          </w:tcPr>
          <w:p w14:paraId="64A23578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  <w:r w:rsidRPr="005C2053">
              <w:rPr>
                <w:rFonts w:ascii="Times New Roman" w:hAnsi="Times New Roman"/>
                <w:sz w:val="16"/>
                <w:szCs w:val="18"/>
                <w:lang w:val="ru-RU"/>
              </w:rPr>
              <w:t>Служащие</w:t>
            </w:r>
          </w:p>
        </w:tc>
        <w:tc>
          <w:tcPr>
            <w:tcW w:w="3475" w:type="dxa"/>
            <w:gridSpan w:val="4"/>
            <w:tcBorders>
              <w:bottom w:val="single" w:sz="4" w:space="0" w:color="auto"/>
            </w:tcBorders>
          </w:tcPr>
          <w:p w14:paraId="3DEA38FA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  <w:tc>
          <w:tcPr>
            <w:tcW w:w="348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D989660" w14:textId="77777777" w:rsidR="00020854" w:rsidRPr="005C2053" w:rsidRDefault="00020854" w:rsidP="0066456D">
            <w:pPr>
              <w:rPr>
                <w:rFonts w:ascii="Times New Roman" w:hAnsi="Times New Roman"/>
                <w:sz w:val="16"/>
                <w:szCs w:val="18"/>
                <w:lang w:val="ru-RU"/>
              </w:rPr>
            </w:pPr>
          </w:p>
        </w:tc>
      </w:tr>
    </w:tbl>
    <w:p w14:paraId="0F2FD13F" w14:textId="77777777" w:rsidR="00020854" w:rsidRPr="005C2053" w:rsidRDefault="00020854">
      <w:pPr>
        <w:pBdr>
          <w:bottom w:val="single" w:sz="12" w:space="1" w:color="auto"/>
        </w:pBdr>
        <w:rPr>
          <w:rFonts w:ascii="Times New Roman" w:hAnsi="Times New Roman"/>
          <w:sz w:val="16"/>
          <w:szCs w:val="18"/>
          <w:lang w:val="ru-RU"/>
        </w:rPr>
      </w:pPr>
    </w:p>
    <w:p w14:paraId="387B1D6D" w14:textId="77777777" w:rsidR="00020854" w:rsidRPr="005C2053" w:rsidRDefault="00020854">
      <w:pPr>
        <w:pBdr>
          <w:bottom w:val="single" w:sz="12" w:space="1" w:color="auto"/>
        </w:pBdr>
        <w:rPr>
          <w:rFonts w:ascii="Times New Roman" w:hAnsi="Times New Roman"/>
          <w:sz w:val="16"/>
          <w:szCs w:val="18"/>
          <w:lang w:val="ru-RU"/>
        </w:rPr>
      </w:pPr>
    </w:p>
    <w:p w14:paraId="6624B9A2" w14:textId="77777777" w:rsidR="00020854" w:rsidRPr="005C2053" w:rsidRDefault="00020854">
      <w:pPr>
        <w:pBdr>
          <w:bottom w:val="single" w:sz="12" w:space="1" w:color="auto"/>
        </w:pBdr>
        <w:rPr>
          <w:rFonts w:ascii="Times New Roman" w:hAnsi="Times New Roman"/>
          <w:sz w:val="16"/>
          <w:szCs w:val="18"/>
          <w:lang w:val="ru-RU"/>
        </w:rPr>
      </w:pPr>
    </w:p>
    <w:p w14:paraId="29F2704B" w14:textId="77777777" w:rsidR="00C25095" w:rsidRPr="005C2053" w:rsidRDefault="00066415">
      <w:pPr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Дополнительная информация:</w:t>
      </w:r>
    </w:p>
    <w:p w14:paraId="54CAAB10" w14:textId="77777777" w:rsidR="00C25095" w:rsidRPr="005C2053" w:rsidRDefault="00C25095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</w:p>
    <w:p w14:paraId="7E115907" w14:textId="77777777" w:rsidR="00C25095" w:rsidRPr="005C2053" w:rsidRDefault="00C25095">
      <w:pPr>
        <w:pBdr>
          <w:bottom w:val="single" w:sz="12" w:space="1" w:color="auto"/>
        </w:pBdr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ab/>
      </w:r>
    </w:p>
    <w:p w14:paraId="7A916809" w14:textId="77777777" w:rsidR="00536454" w:rsidRPr="005C2053" w:rsidRDefault="00536454">
      <w:pPr>
        <w:pBdr>
          <w:bottom w:val="single" w:sz="12" w:space="1" w:color="auto"/>
        </w:pBdr>
        <w:rPr>
          <w:rFonts w:ascii="Times New Roman" w:hAnsi="Times New Roman"/>
          <w:sz w:val="16"/>
          <w:szCs w:val="18"/>
          <w:lang w:val="ru-RU"/>
        </w:rPr>
      </w:pPr>
    </w:p>
    <w:p w14:paraId="37512345" w14:textId="77777777" w:rsidR="00C25095" w:rsidRPr="005C2053" w:rsidRDefault="00C25095">
      <w:pPr>
        <w:jc w:val="center"/>
        <w:rPr>
          <w:rFonts w:ascii="Times New Roman" w:hAnsi="Times New Roman"/>
          <w:b/>
          <w:sz w:val="16"/>
          <w:szCs w:val="18"/>
          <w:lang w:val="ru-RU"/>
        </w:rPr>
      </w:pPr>
    </w:p>
    <w:p w14:paraId="3EC2ED9A" w14:textId="77777777" w:rsidR="00020854" w:rsidRPr="005C2053" w:rsidRDefault="00020854">
      <w:pPr>
        <w:jc w:val="center"/>
        <w:rPr>
          <w:rFonts w:ascii="Times New Roman" w:hAnsi="Times New Roman"/>
          <w:b/>
          <w:sz w:val="16"/>
          <w:szCs w:val="18"/>
          <w:lang w:val="ru-RU"/>
        </w:rPr>
      </w:pPr>
    </w:p>
    <w:p w14:paraId="5721F720" w14:textId="77777777" w:rsidR="00020854" w:rsidRPr="005C2053" w:rsidRDefault="00020854">
      <w:pPr>
        <w:jc w:val="center"/>
        <w:rPr>
          <w:rFonts w:ascii="Times New Roman" w:hAnsi="Times New Roman"/>
          <w:b/>
          <w:sz w:val="16"/>
          <w:szCs w:val="18"/>
          <w:lang w:val="ru-RU"/>
        </w:rPr>
      </w:pPr>
    </w:p>
    <w:p w14:paraId="4D1259B8" w14:textId="77777777" w:rsidR="00020854" w:rsidRPr="005C2053" w:rsidRDefault="00020854">
      <w:pPr>
        <w:jc w:val="center"/>
        <w:rPr>
          <w:rFonts w:ascii="Times New Roman" w:hAnsi="Times New Roman"/>
          <w:b/>
          <w:sz w:val="16"/>
          <w:szCs w:val="18"/>
          <w:lang w:val="ru-RU"/>
        </w:rPr>
      </w:pPr>
    </w:p>
    <w:p w14:paraId="5408D28A" w14:textId="77777777" w:rsidR="00C25095" w:rsidRPr="005C2053" w:rsidRDefault="00C25095">
      <w:pPr>
        <w:jc w:val="center"/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ДЕКЛАРАЦИЯ</w:t>
      </w:r>
    </w:p>
    <w:p w14:paraId="7181EB25" w14:textId="77777777" w:rsidR="00C25095" w:rsidRPr="005C2053" w:rsidRDefault="00C25095">
      <w:pPr>
        <w:jc w:val="both"/>
        <w:rPr>
          <w:rFonts w:ascii="Times New Roman" w:hAnsi="Times New Roman"/>
          <w:b/>
          <w:sz w:val="16"/>
          <w:szCs w:val="18"/>
          <w:lang w:val="ru-RU"/>
        </w:rPr>
      </w:pPr>
      <w:r w:rsidRPr="005C2053">
        <w:rPr>
          <w:rFonts w:ascii="Times New Roman" w:hAnsi="Times New Roman"/>
          <w:b/>
          <w:sz w:val="16"/>
          <w:szCs w:val="18"/>
          <w:lang w:val="ru-RU"/>
        </w:rPr>
        <w:t>Я/Мы заявляем, чти вышеуказанные сведения, внесенные мной/нами или от моего/нашего имени в настоящий Заявление-вопросник соответствуют действительности и являются полными.</w:t>
      </w:r>
    </w:p>
    <w:p w14:paraId="2026E3AD" w14:textId="77777777" w:rsidR="00536454" w:rsidRPr="005C2053" w:rsidRDefault="00536454">
      <w:pPr>
        <w:jc w:val="both"/>
        <w:rPr>
          <w:rFonts w:ascii="Times New Roman" w:hAnsi="Times New Roman"/>
          <w:sz w:val="16"/>
          <w:szCs w:val="18"/>
          <w:lang w:val="ru-RU"/>
        </w:rPr>
      </w:pPr>
    </w:p>
    <w:p w14:paraId="0EF939CB" w14:textId="77777777" w:rsidR="00C25095" w:rsidRPr="005C2053" w:rsidRDefault="00C25095">
      <w:pPr>
        <w:jc w:val="both"/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Прошу осуществить страхование ответственности Компании, указанной в настоящем Заявлении-вопроснике.</w:t>
      </w:r>
    </w:p>
    <w:p w14:paraId="0A2AE157" w14:textId="77777777" w:rsidR="00C25095" w:rsidRPr="005C2053" w:rsidRDefault="00C25095">
      <w:pPr>
        <w:rPr>
          <w:rFonts w:ascii="Times New Roman" w:hAnsi="Times New Roman"/>
          <w:sz w:val="16"/>
          <w:szCs w:val="18"/>
          <w:u w:val="single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Требуемый период действия договора страхования с </w:t>
      </w:r>
      <w:r w:rsidR="009A6714" w:rsidRPr="005C2053">
        <w:rPr>
          <w:rFonts w:ascii="Times New Roman" w:hAnsi="Times New Roman"/>
          <w:sz w:val="16"/>
          <w:szCs w:val="18"/>
          <w:u w:val="single"/>
          <w:lang w:val="ru-RU"/>
        </w:rPr>
        <w:t>0</w:t>
      </w:r>
      <w:r w:rsidR="009905B1">
        <w:rPr>
          <w:rFonts w:ascii="Times New Roman" w:hAnsi="Times New Roman"/>
          <w:sz w:val="16"/>
          <w:szCs w:val="18"/>
          <w:u w:val="single"/>
          <w:lang w:val="ru-RU"/>
        </w:rPr>
        <w:t>7</w:t>
      </w:r>
      <w:r w:rsidR="009A6714" w:rsidRPr="005C2053">
        <w:rPr>
          <w:rFonts w:ascii="Times New Roman" w:hAnsi="Times New Roman"/>
          <w:sz w:val="16"/>
          <w:szCs w:val="18"/>
          <w:u w:val="single"/>
          <w:lang w:val="ru-RU"/>
        </w:rPr>
        <w:t>.09.202</w:t>
      </w:r>
      <w:r w:rsidR="009905B1">
        <w:rPr>
          <w:rFonts w:ascii="Times New Roman" w:hAnsi="Times New Roman"/>
          <w:sz w:val="16"/>
          <w:szCs w:val="18"/>
          <w:u w:val="single"/>
          <w:lang w:val="ru-RU"/>
        </w:rPr>
        <w:t>3</w:t>
      </w:r>
      <w:r w:rsidR="00353AB1" w:rsidRPr="005C2053">
        <w:rPr>
          <w:rFonts w:ascii="Times New Roman" w:hAnsi="Times New Roman"/>
          <w:sz w:val="16"/>
          <w:szCs w:val="18"/>
          <w:u w:val="single"/>
          <w:lang w:val="ru-RU"/>
        </w:rPr>
        <w:t>г.</w:t>
      </w:r>
      <w:r w:rsidRPr="005C2053">
        <w:rPr>
          <w:rFonts w:ascii="Times New Roman" w:hAnsi="Times New Roman"/>
          <w:sz w:val="16"/>
          <w:szCs w:val="18"/>
          <w:lang w:val="ru-RU"/>
        </w:rPr>
        <w:t xml:space="preserve"> по </w:t>
      </w:r>
      <w:r w:rsidR="008F1B39" w:rsidRPr="005C2053">
        <w:rPr>
          <w:rFonts w:ascii="Times New Roman" w:hAnsi="Times New Roman"/>
          <w:sz w:val="16"/>
          <w:szCs w:val="18"/>
          <w:u w:val="single"/>
          <w:lang w:val="ru-RU"/>
        </w:rPr>
        <w:t>0</w:t>
      </w:r>
      <w:r w:rsidR="009905B1">
        <w:rPr>
          <w:rFonts w:ascii="Times New Roman" w:hAnsi="Times New Roman"/>
          <w:sz w:val="16"/>
          <w:szCs w:val="18"/>
          <w:u w:val="single"/>
          <w:lang w:val="ru-RU"/>
        </w:rPr>
        <w:t>6</w:t>
      </w:r>
      <w:r w:rsidR="008F1B39" w:rsidRPr="005C2053">
        <w:rPr>
          <w:rFonts w:ascii="Times New Roman" w:hAnsi="Times New Roman"/>
          <w:sz w:val="16"/>
          <w:szCs w:val="18"/>
          <w:u w:val="single"/>
          <w:lang w:val="ru-RU"/>
        </w:rPr>
        <w:t>.09.202</w:t>
      </w:r>
      <w:r w:rsidR="009905B1">
        <w:rPr>
          <w:rFonts w:ascii="Times New Roman" w:hAnsi="Times New Roman"/>
          <w:sz w:val="16"/>
          <w:szCs w:val="18"/>
          <w:u w:val="single"/>
          <w:lang w:val="ru-RU"/>
        </w:rPr>
        <w:t>4</w:t>
      </w:r>
      <w:r w:rsidRPr="005C2053">
        <w:rPr>
          <w:rFonts w:ascii="Times New Roman" w:hAnsi="Times New Roman"/>
          <w:sz w:val="16"/>
          <w:szCs w:val="18"/>
          <w:u w:val="single"/>
          <w:lang w:val="ru-RU"/>
        </w:rPr>
        <w:t xml:space="preserve"> г.</w:t>
      </w:r>
    </w:p>
    <w:p w14:paraId="2A1369C0" w14:textId="77777777" w:rsidR="00C25095" w:rsidRPr="005C2053" w:rsidRDefault="00C25095">
      <w:pPr>
        <w:rPr>
          <w:rFonts w:ascii="Times New Roman" w:hAnsi="Times New Roman"/>
          <w:sz w:val="16"/>
          <w:szCs w:val="18"/>
          <w:lang w:val="ru-RU"/>
        </w:rPr>
      </w:pPr>
    </w:p>
    <w:p w14:paraId="45CCA57E" w14:textId="77777777" w:rsidR="00513672" w:rsidRPr="005C2053" w:rsidRDefault="00513672">
      <w:pPr>
        <w:rPr>
          <w:rFonts w:ascii="Times New Roman" w:hAnsi="Times New Roman"/>
          <w:sz w:val="16"/>
          <w:szCs w:val="18"/>
          <w:lang w:val="ru-RU"/>
        </w:rPr>
      </w:pPr>
    </w:p>
    <w:p w14:paraId="56F5BC32" w14:textId="77777777" w:rsidR="00513672" w:rsidRPr="005C2053" w:rsidRDefault="00114D39">
      <w:pP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 xml:space="preserve">                                  </w:t>
      </w:r>
      <w:r w:rsidR="007A5331" w:rsidRPr="005C2053">
        <w:rPr>
          <w:rFonts w:ascii="Times New Roman" w:hAnsi="Times New Roman"/>
          <w:sz w:val="16"/>
          <w:szCs w:val="18"/>
          <w:lang w:val="ru-RU"/>
        </w:rPr>
        <w:t xml:space="preserve">Директор Игорь Иванович </w:t>
      </w:r>
      <w:proofErr w:type="spellStart"/>
      <w:r w:rsidR="007A5331" w:rsidRPr="005C2053">
        <w:rPr>
          <w:rFonts w:ascii="Times New Roman" w:hAnsi="Times New Roman"/>
          <w:sz w:val="16"/>
          <w:szCs w:val="18"/>
          <w:lang w:val="ru-RU"/>
        </w:rPr>
        <w:t>Куслин</w:t>
      </w:r>
      <w:proofErr w:type="spellEnd"/>
    </w:p>
    <w:p w14:paraId="2C41B9CF" w14:textId="77777777" w:rsidR="00C25095" w:rsidRPr="005C2053" w:rsidRDefault="00C25095" w:rsidP="00513672">
      <w:pPr>
        <w:pBdr>
          <w:top w:val="single" w:sz="4" w:space="1" w:color="auto"/>
        </w:pBdr>
        <w:rPr>
          <w:rFonts w:ascii="Times New Roman" w:hAnsi="Times New Roman"/>
          <w:sz w:val="16"/>
          <w:szCs w:val="18"/>
          <w:lang w:val="ru-RU"/>
        </w:rPr>
      </w:pPr>
      <w:r w:rsidRPr="005C2053">
        <w:rPr>
          <w:rFonts w:ascii="Times New Roman" w:hAnsi="Times New Roman"/>
          <w:sz w:val="16"/>
          <w:szCs w:val="18"/>
          <w:lang w:val="ru-RU"/>
        </w:rPr>
        <w:t>Дата:</w:t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ab/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>Ф.И.О., должность</w:t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  <w:t>М.П.</w:t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  <w:t xml:space="preserve">Подпись </w:t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</w:r>
      <w:r w:rsidR="005D18BA" w:rsidRPr="005C2053">
        <w:rPr>
          <w:rFonts w:ascii="Times New Roman" w:hAnsi="Times New Roman"/>
          <w:sz w:val="16"/>
          <w:szCs w:val="18"/>
          <w:lang w:val="ru-RU"/>
        </w:rPr>
        <w:tab/>
      </w:r>
      <w:r w:rsidRPr="005C2053">
        <w:rPr>
          <w:rFonts w:ascii="Times New Roman" w:hAnsi="Times New Roman"/>
          <w:sz w:val="16"/>
          <w:szCs w:val="18"/>
          <w:lang w:val="ru-RU"/>
        </w:rPr>
        <w:t>(расшифровка подписи):</w:t>
      </w:r>
    </w:p>
    <w:p w14:paraId="70820666" w14:textId="77777777" w:rsidR="00C25095" w:rsidRPr="005C2053" w:rsidRDefault="00C25095">
      <w:pPr>
        <w:jc w:val="both"/>
        <w:rPr>
          <w:rFonts w:ascii="Times New Roman" w:hAnsi="Times New Roman"/>
          <w:b/>
          <w:i/>
          <w:sz w:val="16"/>
          <w:szCs w:val="18"/>
          <w:lang w:val="ru-RU"/>
        </w:rPr>
      </w:pPr>
    </w:p>
    <w:p w14:paraId="473C6CD8" w14:textId="77777777" w:rsidR="00C25095" w:rsidRPr="005C2053" w:rsidRDefault="00C25095">
      <w:pPr>
        <w:jc w:val="both"/>
        <w:rPr>
          <w:rFonts w:ascii="Times New Roman" w:hAnsi="Times New Roman"/>
          <w:b/>
          <w:i/>
          <w:sz w:val="16"/>
          <w:szCs w:val="18"/>
          <w:lang w:val="ru-RU"/>
        </w:rPr>
      </w:pPr>
    </w:p>
    <w:sectPr w:rsidR="00C25095" w:rsidRPr="005C2053" w:rsidSect="005C2053">
      <w:headerReference w:type="default" r:id="rId11"/>
      <w:footerReference w:type="default" r:id="rId12"/>
      <w:pgSz w:w="11913" w:h="16834"/>
      <w:pgMar w:top="576" w:right="680" w:bottom="454" w:left="680" w:header="426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2359D" w14:textId="77777777" w:rsidR="00D343CA" w:rsidRDefault="00D343CA">
      <w:r>
        <w:separator/>
      </w:r>
    </w:p>
  </w:endnote>
  <w:endnote w:type="continuationSeparator" w:id="0">
    <w:p w14:paraId="26800FA4" w14:textId="77777777" w:rsidR="00D343CA" w:rsidRDefault="00D34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B2F97" w14:textId="77777777" w:rsidR="005C2053" w:rsidRDefault="005C2053">
    <w:pPr>
      <w:pStyle w:val="a4"/>
    </w:pPr>
    <w:r>
      <w:rPr>
        <w:noProof/>
        <w:lang w:val="ru-RU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D8D769F" wp14:editId="470C9D95">
              <wp:simplePos x="0" y="0"/>
              <wp:positionH relativeFrom="page">
                <wp:posOffset>0</wp:posOffset>
              </wp:positionH>
              <wp:positionV relativeFrom="page">
                <wp:posOffset>10225405</wp:posOffset>
              </wp:positionV>
              <wp:extent cx="7564755" cy="273050"/>
              <wp:effectExtent l="0" t="0" r="0" b="12700"/>
              <wp:wrapNone/>
              <wp:docPr id="4" name="MSIPCM63a94c358a3f3cb55b1a9f3e" descr="{&quot;HashCode&quot;:670069464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475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A064594" w14:textId="77777777" w:rsidR="005C2053" w:rsidRPr="005C2053" w:rsidRDefault="005C2053" w:rsidP="005C2053">
                          <w:pPr>
                            <w:jc w:val="right"/>
                            <w:rPr>
                              <w:rFonts w:ascii="Calibri" w:hAnsi="Calibri" w:cs="Calibri"/>
                              <w:color w:val="FFFFFF"/>
                              <w:sz w:val="22"/>
                            </w:rPr>
                          </w:pPr>
                          <w:proofErr w:type="spellStart"/>
                          <w:r w:rsidRPr="005C2053">
                            <w:rPr>
                              <w:rFonts w:ascii="Calibri" w:hAnsi="Calibri" w:cs="Calibri" w:hint="eastAsia"/>
                              <w:color w:val="FFFFFF"/>
                              <w:sz w:val="22"/>
                            </w:rPr>
                            <w:t>Ограниченный</w:t>
                          </w:r>
                          <w:proofErr w:type="spellEnd"/>
                          <w:r w:rsidRPr="005C2053">
                            <w:rPr>
                              <w:rFonts w:ascii="Calibri" w:hAnsi="Calibri" w:cs="Calibri"/>
                              <w:color w:val="FFFFFF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5C2053">
                            <w:rPr>
                              <w:rFonts w:ascii="Calibri" w:hAnsi="Calibri" w:cs="Calibri" w:hint="eastAsia"/>
                              <w:color w:val="FFFFFF"/>
                              <w:sz w:val="22"/>
                            </w:rPr>
                            <w:t>доступ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D8D769F" id="_x0000_t202" coordsize="21600,21600" o:spt="202" path="m,l,21600r21600,l21600,xe">
              <v:stroke joinstyle="miter"/>
              <v:path gradientshapeok="t" o:connecttype="rect"/>
            </v:shapetype>
            <v:shape id="MSIPCM63a94c358a3f3cb55b1a9f3e" o:spid="_x0000_s1026" type="#_x0000_t202" alt="{&quot;HashCode&quot;:670069464,&quot;Height&quot;:841.0,&quot;Width&quot;:595.0,&quot;Placement&quot;:&quot;Footer&quot;,&quot;Index&quot;:&quot;Primary&quot;,&quot;Section&quot;:1,&quot;Top&quot;:0.0,&quot;Left&quot;:0.0}" style="position:absolute;margin-left:0;margin-top:805.15pt;width:595.6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" o:allowincell="f" filled="f" stroked="f" strokeweight=".5pt">
              <v:textbox inset=",0,20pt,0">
                <w:txbxContent>
                  <w:p w14:paraId="4A064594" w14:textId="77777777" w:rsidR="005C2053" w:rsidRPr="005C2053" w:rsidRDefault="005C2053" w:rsidP="005C2053">
                    <w:pPr>
                      <w:jc w:val="right"/>
                      <w:rPr>
                        <w:rFonts w:ascii="Calibri" w:hAnsi="Calibri" w:cs="Calibri"/>
                        <w:color w:val="FFFFFF"/>
                        <w:sz w:val="22"/>
                      </w:rPr>
                    </w:pPr>
                    <w:proofErr w:type="spellStart"/>
                    <w:r w:rsidRPr="005C2053">
                      <w:rPr>
                        <w:rFonts w:ascii="Calibri" w:hAnsi="Calibri" w:cs="Calibri" w:hint="eastAsia"/>
                        <w:color w:val="FFFFFF"/>
                        <w:sz w:val="22"/>
                      </w:rPr>
                      <w:t>Ограниченный</w:t>
                    </w:r>
                    <w:proofErr w:type="spellEnd"/>
                    <w:r w:rsidRPr="005C2053">
                      <w:rPr>
                        <w:rFonts w:ascii="Calibri" w:hAnsi="Calibri" w:cs="Calibri"/>
                        <w:color w:val="FFFFFF"/>
                        <w:sz w:val="22"/>
                      </w:rPr>
                      <w:t xml:space="preserve"> </w:t>
                    </w:r>
                    <w:proofErr w:type="spellStart"/>
                    <w:r w:rsidRPr="005C2053">
                      <w:rPr>
                        <w:rFonts w:ascii="Calibri" w:hAnsi="Calibri" w:cs="Calibri" w:hint="eastAsia"/>
                        <w:color w:val="FFFFFF"/>
                        <w:sz w:val="22"/>
                      </w:rPr>
                      <w:t>доступ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5A8D44" w14:textId="77777777" w:rsidR="00D343CA" w:rsidRDefault="00D343CA">
      <w:r>
        <w:separator/>
      </w:r>
    </w:p>
  </w:footnote>
  <w:footnote w:type="continuationSeparator" w:id="0">
    <w:p w14:paraId="5FA049F4" w14:textId="77777777" w:rsidR="00D343CA" w:rsidRDefault="00D34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9B4598" w14:textId="77777777" w:rsidR="005C2053" w:rsidRDefault="005C2053" w:rsidP="005C2053">
    <w:pPr>
      <w:pStyle w:val="a3"/>
      <w:tabs>
        <w:tab w:val="clear" w:pos="4153"/>
        <w:tab w:val="clear" w:pos="8306"/>
        <w:tab w:val="left" w:pos="495"/>
      </w:tabs>
    </w:pPr>
  </w:p>
  <w:p w14:paraId="45C9AD1D" w14:textId="77777777" w:rsidR="005C2053" w:rsidRDefault="005C2053" w:rsidP="005C2053">
    <w:pPr>
      <w:pStyle w:val="a3"/>
      <w:tabs>
        <w:tab w:val="clear" w:pos="4153"/>
        <w:tab w:val="clear" w:pos="8306"/>
        <w:tab w:val="left" w:pos="495"/>
      </w:tabs>
    </w:pPr>
    <w:r>
      <w:rPr>
        <w:noProof/>
        <w:lang w:val="ru-RU"/>
      </w:rPr>
      <w:drawing>
        <wp:inline distT="0" distB="0" distL="0" distR="0" wp14:anchorId="65E3D4B6" wp14:editId="70642933">
          <wp:extent cx="1695450" cy="247650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0303A8" w14:textId="77777777" w:rsidR="005C2053" w:rsidRDefault="005C2053" w:rsidP="005C2053">
    <w:pPr>
      <w:pStyle w:val="a3"/>
      <w:tabs>
        <w:tab w:val="clear" w:pos="4153"/>
        <w:tab w:val="clear" w:pos="8306"/>
        <w:tab w:val="left" w:pos="495"/>
      </w:tabs>
    </w:pPr>
  </w:p>
  <w:p w14:paraId="3FB020DE" w14:textId="77777777" w:rsidR="005C2053" w:rsidRDefault="005C2053" w:rsidP="005C2053">
    <w:pPr>
      <w:pStyle w:val="a3"/>
      <w:tabs>
        <w:tab w:val="clear" w:pos="4153"/>
        <w:tab w:val="clear" w:pos="8306"/>
        <w:tab w:val="left" w:pos="49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54142"/>
    <w:multiLevelType w:val="multilevel"/>
    <w:tmpl w:val="6E483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33144B7F"/>
    <w:multiLevelType w:val="multilevel"/>
    <w:tmpl w:val="28C8C4B2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6"/>
        </w:tabs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3F278A7"/>
    <w:multiLevelType w:val="multilevel"/>
    <w:tmpl w:val="C2F6F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3">
    <w:nsid w:val="37491DF6"/>
    <w:multiLevelType w:val="hybridMultilevel"/>
    <w:tmpl w:val="42B2FC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B6F91"/>
    <w:multiLevelType w:val="hybridMultilevel"/>
    <w:tmpl w:val="99B068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5050B"/>
    <w:multiLevelType w:val="multilevel"/>
    <w:tmpl w:val="CF023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68886C8B"/>
    <w:multiLevelType w:val="hybridMultilevel"/>
    <w:tmpl w:val="DAF80D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FC3581"/>
    <w:multiLevelType w:val="hybridMultilevel"/>
    <w:tmpl w:val="FD6258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intFractionalCharacterWidth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95"/>
    <w:rsid w:val="00000EFC"/>
    <w:rsid w:val="00004025"/>
    <w:rsid w:val="00020854"/>
    <w:rsid w:val="00046418"/>
    <w:rsid w:val="000548CA"/>
    <w:rsid w:val="0006090F"/>
    <w:rsid w:val="00066415"/>
    <w:rsid w:val="00073846"/>
    <w:rsid w:val="000862CD"/>
    <w:rsid w:val="0009715A"/>
    <w:rsid w:val="000B2A8D"/>
    <w:rsid w:val="000D1D94"/>
    <w:rsid w:val="000D3BBF"/>
    <w:rsid w:val="000F435B"/>
    <w:rsid w:val="00106129"/>
    <w:rsid w:val="00114D39"/>
    <w:rsid w:val="00127A48"/>
    <w:rsid w:val="00161836"/>
    <w:rsid w:val="001626A8"/>
    <w:rsid w:val="00182BC4"/>
    <w:rsid w:val="00184EC8"/>
    <w:rsid w:val="00185315"/>
    <w:rsid w:val="001A16BB"/>
    <w:rsid w:val="001A50A5"/>
    <w:rsid w:val="001A6567"/>
    <w:rsid w:val="001A78B0"/>
    <w:rsid w:val="001A7C99"/>
    <w:rsid w:val="001C23CB"/>
    <w:rsid w:val="001D0DD5"/>
    <w:rsid w:val="001D3E24"/>
    <w:rsid w:val="001D472F"/>
    <w:rsid w:val="001D73CC"/>
    <w:rsid w:val="00223F02"/>
    <w:rsid w:val="00231326"/>
    <w:rsid w:val="002721A9"/>
    <w:rsid w:val="0029708C"/>
    <w:rsid w:val="002A3210"/>
    <w:rsid w:val="002C1986"/>
    <w:rsid w:val="002D4154"/>
    <w:rsid w:val="002D513E"/>
    <w:rsid w:val="0030612F"/>
    <w:rsid w:val="003110E9"/>
    <w:rsid w:val="003179B8"/>
    <w:rsid w:val="00353AB1"/>
    <w:rsid w:val="003724A7"/>
    <w:rsid w:val="00385CE1"/>
    <w:rsid w:val="003925F7"/>
    <w:rsid w:val="003C16A1"/>
    <w:rsid w:val="003C29AB"/>
    <w:rsid w:val="003D67B4"/>
    <w:rsid w:val="003E129A"/>
    <w:rsid w:val="003E19B7"/>
    <w:rsid w:val="003F092F"/>
    <w:rsid w:val="00413690"/>
    <w:rsid w:val="004156FC"/>
    <w:rsid w:val="00431BC2"/>
    <w:rsid w:val="0043239E"/>
    <w:rsid w:val="004566CA"/>
    <w:rsid w:val="0050604B"/>
    <w:rsid w:val="00513672"/>
    <w:rsid w:val="0053576D"/>
    <w:rsid w:val="00536454"/>
    <w:rsid w:val="00553B52"/>
    <w:rsid w:val="005631E2"/>
    <w:rsid w:val="00576A40"/>
    <w:rsid w:val="005A77CC"/>
    <w:rsid w:val="005B30F1"/>
    <w:rsid w:val="005C2053"/>
    <w:rsid w:val="005C21C2"/>
    <w:rsid w:val="005D18BA"/>
    <w:rsid w:val="005E73BC"/>
    <w:rsid w:val="005F4EBA"/>
    <w:rsid w:val="0061194B"/>
    <w:rsid w:val="00633A7D"/>
    <w:rsid w:val="0066456D"/>
    <w:rsid w:val="00666E92"/>
    <w:rsid w:val="00674BCD"/>
    <w:rsid w:val="006B758E"/>
    <w:rsid w:val="006D1125"/>
    <w:rsid w:val="007234C6"/>
    <w:rsid w:val="00740349"/>
    <w:rsid w:val="0074143A"/>
    <w:rsid w:val="00750EEC"/>
    <w:rsid w:val="00765F98"/>
    <w:rsid w:val="00770A59"/>
    <w:rsid w:val="007A5331"/>
    <w:rsid w:val="007B0184"/>
    <w:rsid w:val="007B47AA"/>
    <w:rsid w:val="007E544E"/>
    <w:rsid w:val="00800303"/>
    <w:rsid w:val="00816BE4"/>
    <w:rsid w:val="00833817"/>
    <w:rsid w:val="008521B2"/>
    <w:rsid w:val="008715E1"/>
    <w:rsid w:val="00872417"/>
    <w:rsid w:val="00884551"/>
    <w:rsid w:val="008B5DD3"/>
    <w:rsid w:val="008C54F8"/>
    <w:rsid w:val="008D20B3"/>
    <w:rsid w:val="008D4B38"/>
    <w:rsid w:val="008D7CA6"/>
    <w:rsid w:val="008F1B39"/>
    <w:rsid w:val="009168D8"/>
    <w:rsid w:val="00955143"/>
    <w:rsid w:val="00957400"/>
    <w:rsid w:val="009600F6"/>
    <w:rsid w:val="009728DF"/>
    <w:rsid w:val="00982596"/>
    <w:rsid w:val="009905B1"/>
    <w:rsid w:val="0099431C"/>
    <w:rsid w:val="009A5E4E"/>
    <w:rsid w:val="009A6009"/>
    <w:rsid w:val="009A6714"/>
    <w:rsid w:val="009E0F67"/>
    <w:rsid w:val="009E1503"/>
    <w:rsid w:val="009E2F4D"/>
    <w:rsid w:val="009E6A74"/>
    <w:rsid w:val="00A24C4B"/>
    <w:rsid w:val="00A31DEB"/>
    <w:rsid w:val="00A333C8"/>
    <w:rsid w:val="00A369B4"/>
    <w:rsid w:val="00A530F3"/>
    <w:rsid w:val="00A56110"/>
    <w:rsid w:val="00A71C2D"/>
    <w:rsid w:val="00A77EB0"/>
    <w:rsid w:val="00A813A4"/>
    <w:rsid w:val="00AB4FF1"/>
    <w:rsid w:val="00AC3F36"/>
    <w:rsid w:val="00AC4678"/>
    <w:rsid w:val="00AD1BF5"/>
    <w:rsid w:val="00AD721E"/>
    <w:rsid w:val="00AE64A6"/>
    <w:rsid w:val="00B06A18"/>
    <w:rsid w:val="00B13268"/>
    <w:rsid w:val="00B331C0"/>
    <w:rsid w:val="00B827C5"/>
    <w:rsid w:val="00B87323"/>
    <w:rsid w:val="00BA3A36"/>
    <w:rsid w:val="00BA755E"/>
    <w:rsid w:val="00BC2DF7"/>
    <w:rsid w:val="00BD4FC0"/>
    <w:rsid w:val="00C22182"/>
    <w:rsid w:val="00C22BB9"/>
    <w:rsid w:val="00C25095"/>
    <w:rsid w:val="00C4738A"/>
    <w:rsid w:val="00C64983"/>
    <w:rsid w:val="00C84078"/>
    <w:rsid w:val="00CE1695"/>
    <w:rsid w:val="00D01ABF"/>
    <w:rsid w:val="00D21309"/>
    <w:rsid w:val="00D343CA"/>
    <w:rsid w:val="00D45074"/>
    <w:rsid w:val="00D63280"/>
    <w:rsid w:val="00D734C3"/>
    <w:rsid w:val="00D759AB"/>
    <w:rsid w:val="00D772AB"/>
    <w:rsid w:val="00DC424B"/>
    <w:rsid w:val="00DE0F1A"/>
    <w:rsid w:val="00DF116C"/>
    <w:rsid w:val="00DF49C2"/>
    <w:rsid w:val="00E16310"/>
    <w:rsid w:val="00E30581"/>
    <w:rsid w:val="00E34DF4"/>
    <w:rsid w:val="00E5344E"/>
    <w:rsid w:val="00E67012"/>
    <w:rsid w:val="00E9087F"/>
    <w:rsid w:val="00E90E2F"/>
    <w:rsid w:val="00E9490A"/>
    <w:rsid w:val="00EA5793"/>
    <w:rsid w:val="00EB17C2"/>
    <w:rsid w:val="00EB5E21"/>
    <w:rsid w:val="00EC393A"/>
    <w:rsid w:val="00EE412D"/>
    <w:rsid w:val="00EF0505"/>
    <w:rsid w:val="00EF7F38"/>
    <w:rsid w:val="00F01978"/>
    <w:rsid w:val="00F022CB"/>
    <w:rsid w:val="00F05F8D"/>
    <w:rsid w:val="00F1306C"/>
    <w:rsid w:val="00F2047D"/>
    <w:rsid w:val="00F3106B"/>
    <w:rsid w:val="00F41E9F"/>
    <w:rsid w:val="00F43DB3"/>
    <w:rsid w:val="00F5691F"/>
    <w:rsid w:val="00F6178C"/>
    <w:rsid w:val="00F66DD5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70904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25"/>
    <w:rPr>
      <w:rFonts w:ascii="BALTICA" w:hAnsi="BALTICA"/>
      <w:sz w:val="24"/>
      <w:lang w:val="en-GB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lang w:val="ru-RU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 Narrow" w:hAnsi="Arial Narrow"/>
      <w:b/>
      <w:sz w:val="22"/>
      <w:u w:val="single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jc w:val="both"/>
    </w:pPr>
    <w:rPr>
      <w:rFonts w:ascii="Times New Roman CYR" w:hAnsi="Times New Roman CYR"/>
      <w:i/>
      <w:sz w:val="18"/>
      <w:lang w:val="ru-RU"/>
    </w:rPr>
  </w:style>
  <w:style w:type="paragraph" w:styleId="20">
    <w:name w:val="Body Text 2"/>
    <w:basedOn w:val="a"/>
    <w:rPr>
      <w:rFonts w:ascii="Arial Narrow" w:hAnsi="Arial Narrow"/>
      <w:sz w:val="20"/>
      <w:lang w:val="ru-RU"/>
    </w:rPr>
  </w:style>
  <w:style w:type="paragraph" w:styleId="3">
    <w:name w:val="Body Text 3"/>
    <w:basedOn w:val="a"/>
    <w:pPr>
      <w:jc w:val="both"/>
    </w:pPr>
    <w:rPr>
      <w:rFonts w:ascii="Arial Narrow" w:hAnsi="Arial Narrow"/>
      <w:sz w:val="20"/>
      <w:lang w:val="ru-RU"/>
    </w:rPr>
  </w:style>
  <w:style w:type="paragraph" w:styleId="a7">
    <w:name w:val="Body Text Indent"/>
    <w:basedOn w:val="a"/>
    <w:pPr>
      <w:ind w:left="284" w:hanging="284"/>
      <w:jc w:val="both"/>
    </w:pPr>
    <w:rPr>
      <w:rFonts w:ascii="Arial Narrow" w:hAnsi="Arial Narrow"/>
      <w:sz w:val="20"/>
      <w:lang w:val="ru-RU"/>
    </w:rPr>
  </w:style>
  <w:style w:type="table" w:styleId="a8">
    <w:name w:val="Table Grid"/>
    <w:basedOn w:val="a1"/>
    <w:rsid w:val="00182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A5611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A56110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25"/>
    <w:rPr>
      <w:rFonts w:ascii="BALTICA" w:hAnsi="BALTICA"/>
      <w:sz w:val="24"/>
      <w:lang w:val="en-GB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lang w:val="ru-RU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 Narrow" w:hAnsi="Arial Narrow"/>
      <w:b/>
      <w:sz w:val="22"/>
      <w:u w:val="single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jc w:val="both"/>
    </w:pPr>
    <w:rPr>
      <w:rFonts w:ascii="Times New Roman CYR" w:hAnsi="Times New Roman CYR"/>
      <w:i/>
      <w:sz w:val="18"/>
      <w:lang w:val="ru-RU"/>
    </w:rPr>
  </w:style>
  <w:style w:type="paragraph" w:styleId="20">
    <w:name w:val="Body Text 2"/>
    <w:basedOn w:val="a"/>
    <w:rPr>
      <w:rFonts w:ascii="Arial Narrow" w:hAnsi="Arial Narrow"/>
      <w:sz w:val="20"/>
      <w:lang w:val="ru-RU"/>
    </w:rPr>
  </w:style>
  <w:style w:type="paragraph" w:styleId="3">
    <w:name w:val="Body Text 3"/>
    <w:basedOn w:val="a"/>
    <w:pPr>
      <w:jc w:val="both"/>
    </w:pPr>
    <w:rPr>
      <w:rFonts w:ascii="Arial Narrow" w:hAnsi="Arial Narrow"/>
      <w:sz w:val="20"/>
      <w:lang w:val="ru-RU"/>
    </w:rPr>
  </w:style>
  <w:style w:type="paragraph" w:styleId="a7">
    <w:name w:val="Body Text Indent"/>
    <w:basedOn w:val="a"/>
    <w:pPr>
      <w:ind w:left="284" w:hanging="284"/>
      <w:jc w:val="both"/>
    </w:pPr>
    <w:rPr>
      <w:rFonts w:ascii="Arial Narrow" w:hAnsi="Arial Narrow"/>
      <w:sz w:val="20"/>
      <w:lang w:val="ru-RU"/>
    </w:rPr>
  </w:style>
  <w:style w:type="table" w:styleId="a8">
    <w:name w:val="Table Grid"/>
    <w:basedOn w:val="a1"/>
    <w:rsid w:val="00182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A5611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A56110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0176BDF11A5741BF9435BF1D50A73F" ma:contentTypeVersion="0" ma:contentTypeDescription="Создание документа." ma:contentTypeScope="" ma:versionID="921b1b8e28c00d1011e4c2e96d3d2a0e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AE309C-F0BA-4464-A2A7-1E41BEDA91F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2F9BB06-9960-4E5A-BAB6-A88F8E5421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8867A94-6755-49EC-A1FC-C5B6EF2F82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2249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ЗАЯВЛЕНИЕ-ВОПРОСНИК</vt:lpstr>
    </vt:vector>
  </TitlesOfParts>
  <Company>Elcom Ltd</Company>
  <LinksUpToDate>false</LinksUpToDate>
  <CharactersWithSpaces>15039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ЗАЯВЛЕНИЕ-ВОПРОСНИК</dc:title>
  <dc:creator>A</dc:creator>
  <cp:lastModifiedBy>ПКиО</cp:lastModifiedBy>
  <cp:revision>3</cp:revision>
  <cp:lastPrinted>2022-10-07T11:32:00Z</cp:lastPrinted>
  <dcterms:created xsi:type="dcterms:W3CDTF">2026-06-03T14:11:00Z</dcterms:created>
  <dcterms:modified xsi:type="dcterms:W3CDTF">2026-06-15T13:52:00Z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7a10c2b-2973-40f5-84a1-39f85df192fe_Enabled">
    <vt:lpwstr>true</vt:lpwstr>
  </property>
  <property fmtid="{D5CDD505-2E9C-101B-9397-08002B2CF9AE}" pid="3" name="MSIP_Label_c7a10c2b-2973-40f5-84a1-39f85df192fe_SetDate">
    <vt:lpwstr>2023-09-05T14:05:38Z</vt:lpwstr>
  </property>
  <property fmtid="{D5CDD505-2E9C-101B-9397-08002B2CF9AE}" pid="4" name="MSIP_Label_c7a10c2b-2973-40f5-84a1-39f85df192fe_Method">
    <vt:lpwstr>Privileged</vt:lpwstr>
  </property>
  <property fmtid="{D5CDD505-2E9C-101B-9397-08002B2CF9AE}" pid="5" name="MSIP_Label_c7a10c2b-2973-40f5-84a1-39f85df192fe_Name">
    <vt:lpwstr>c7a10c2b-2973-40f5-84a1-39f85df192fe</vt:lpwstr>
  </property>
  <property fmtid="{D5CDD505-2E9C-101B-9397-08002B2CF9AE}" pid="6" name="MSIP_Label_c7a10c2b-2973-40f5-84a1-39f85df192fe_SiteId">
    <vt:lpwstr>818b099f-45a1-4ad0-a663-221661b546d1</vt:lpwstr>
  </property>
  <property fmtid="{D5CDD505-2E9C-101B-9397-08002B2CF9AE}" pid="7" name="MSIP_Label_c7a10c2b-2973-40f5-84a1-39f85df192fe_ActionId">
    <vt:lpwstr>d1c6d501-9acd-45ef-b8db-2753e9411dec</vt:lpwstr>
  </property>
  <property fmtid="{D5CDD505-2E9C-101B-9397-08002B2CF9AE}" pid="8" name="MSIP_Label_c7a10c2b-2973-40f5-84a1-39f85df192fe_ContentBits">
    <vt:lpwstr>2</vt:lpwstr>
  </property>
</Properties>
</file>