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f3"/>
        <w:tblW w:w="18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  <w:gridCol w:w="7902"/>
      </w:tblGrid>
      <w:tr w:rsidR="00FD7E32" w14:paraId="44F37002" w14:textId="77777777" w:rsidTr="009343D0">
        <w:trPr>
          <w:trHeight w:val="1568"/>
        </w:trPr>
        <w:tc>
          <w:tcPr>
            <w:tcW w:w="10206" w:type="dxa"/>
            <w:vAlign w:val="center"/>
          </w:tcPr>
          <w:p w14:paraId="27277E6F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УТВЕРЖДАЮ</w:t>
            </w:r>
          </w:p>
          <w:p w14:paraId="312A325B" w14:textId="77777777" w:rsidR="00FD7E32" w:rsidRDefault="00D363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И.о. д</w:t>
            </w:r>
            <w:r w:rsidR="004116F9">
              <w:rPr>
                <w:rFonts w:ascii="Times New Roman" w:eastAsia="Times New Roman" w:hAnsi="Times New Roman" w:cs="Times New Roman"/>
              </w:rPr>
              <w:t>иректор</w:t>
            </w:r>
            <w:r>
              <w:rPr>
                <w:rFonts w:ascii="Times New Roman" w:eastAsia="Times New Roman" w:hAnsi="Times New Roman" w:cs="Times New Roman"/>
              </w:rPr>
              <w:t>а</w:t>
            </w:r>
            <w:r w:rsidR="004116F9">
              <w:rPr>
                <w:rFonts w:ascii="Times New Roman" w:eastAsia="Times New Roman" w:hAnsi="Times New Roman" w:cs="Times New Roman"/>
              </w:rPr>
              <w:t xml:space="preserve"> ГБОУ школы  № 686</w:t>
            </w:r>
          </w:p>
          <w:p w14:paraId="3ADA9238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Пушкинского района Санкт- Петербурга</w:t>
            </w:r>
          </w:p>
          <w:p w14:paraId="6E283AEB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 М.В. Ник</w:t>
            </w:r>
            <w:r w:rsidR="00EB5EBF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тин</w:t>
            </w:r>
          </w:p>
          <w:p w14:paraId="18693BA4" w14:textId="77777777" w:rsidR="00FD7E32" w:rsidRDefault="004116F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D3632F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  <w:tc>
          <w:tcPr>
            <w:tcW w:w="7902" w:type="dxa"/>
          </w:tcPr>
          <w:tbl>
            <w:tblPr>
              <w:tblW w:w="5562" w:type="dxa"/>
              <w:tblLayout w:type="fixed"/>
              <w:tblLook w:val="04A0" w:firstRow="1" w:lastRow="0" w:firstColumn="1" w:lastColumn="0" w:noHBand="0" w:noVBand="1"/>
            </w:tblPr>
            <w:tblGrid>
              <w:gridCol w:w="5562"/>
            </w:tblGrid>
            <w:tr w:rsidR="00FD7E32" w14:paraId="6057C87F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821B635" w14:textId="77777777" w:rsidR="00FD7E32" w:rsidRDefault="004116F9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СОГЛАСОВАНО</w:t>
                  </w:r>
                </w:p>
              </w:tc>
            </w:tr>
            <w:tr w:rsidR="00FD7E32" w14:paraId="61335A47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2B3A7A6" w14:textId="77777777" w:rsidR="00FD7E32" w:rsidRDefault="00E34DE7" w:rsidP="00E34DE7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Н</w:t>
                  </w:r>
                  <w:r w:rsidR="004116F9">
                    <w:rPr>
                      <w:rFonts w:ascii="Times New Roman" w:eastAsia="Times New Roman" w:hAnsi="Times New Roman"/>
                    </w:rPr>
                    <w:t>ачальник отдела образования</w:t>
                  </w:r>
                </w:p>
              </w:tc>
            </w:tr>
            <w:tr w:rsidR="00FD7E32" w14:paraId="52944DC7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A1B40DE" w14:textId="77777777" w:rsidR="00FD7E32" w:rsidRDefault="004116F9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Пушкинского района Санкт-Петербурга</w:t>
                  </w:r>
                </w:p>
              </w:tc>
            </w:tr>
            <w:tr w:rsidR="00FD7E32" w14:paraId="1701C867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E78AFED" w14:textId="77777777" w:rsidR="00FD7E32" w:rsidRDefault="00FD7E32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FD7E32" w14:paraId="3D7E2277" w14:textId="77777777" w:rsidTr="009343D0">
              <w:trPr>
                <w:trHeight w:val="276"/>
              </w:trPr>
              <w:tc>
                <w:tcPr>
                  <w:tcW w:w="55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A71DED3" w14:textId="77777777" w:rsidR="00FD7E32" w:rsidRDefault="004116F9" w:rsidP="00E34DE7">
                  <w:pP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 xml:space="preserve">________________ </w:t>
                  </w:r>
                  <w:r w:rsidR="00E34DE7">
                    <w:rPr>
                      <w:rFonts w:ascii="Times New Roman" w:eastAsia="Times New Roman" w:hAnsi="Times New Roman"/>
                    </w:rPr>
                    <w:t>И.Н.Орловская</w:t>
                  </w:r>
                </w:p>
              </w:tc>
            </w:tr>
          </w:tbl>
          <w:p w14:paraId="2AFCF298" w14:textId="77777777" w:rsidR="00FD7E32" w:rsidRDefault="004116F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D3632F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</w:tr>
    </w:tbl>
    <w:p w14:paraId="4A1CDECF" w14:textId="77777777" w:rsidR="00FD7E32" w:rsidRDefault="00FD7E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14:paraId="1E5291B2" w14:textId="3840CA7C" w:rsidR="00FD7E32" w:rsidRDefault="0040592C">
      <w:pPr>
        <w:pStyle w:val="aff4"/>
        <w:spacing w:line="276" w:lineRule="auto"/>
        <w:ind w:left="86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40592C">
        <w:rPr>
          <w:rFonts w:ascii="Times New Roman" w:eastAsia="Calibri" w:hAnsi="Times New Roman" w:cs="Times New Roman"/>
          <w:b/>
          <w:bCs/>
        </w:rPr>
        <w:t xml:space="preserve">Расчет-обоснование начальной цены контракта, заключаемого с единственным поставщиком (исполнителем)  на поставку </w:t>
      </w:r>
      <w:r w:rsidR="00FC0EBE">
        <w:rPr>
          <w:rFonts w:ascii="Times New Roman" w:eastAsia="Times New Roman" w:hAnsi="Times New Roman" w:cs="Times New Roman"/>
          <w:b/>
          <w:color w:val="auto"/>
        </w:rPr>
        <w:t>акустической системы</w:t>
      </w:r>
      <w:r w:rsidR="007805D0" w:rsidRPr="007805D0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4116F9">
        <w:rPr>
          <w:rFonts w:ascii="Times New Roman" w:eastAsia="Times New Roman" w:hAnsi="Times New Roman" w:cs="Times New Roman"/>
          <w:b/>
          <w:color w:val="auto"/>
        </w:rPr>
        <w:t>для нужд ГБОУ школы № 686 Пушкинского района Санкт-Петербурга</w:t>
      </w:r>
      <w:r w:rsidR="00D3632F">
        <w:rPr>
          <w:rFonts w:ascii="Times New Roman" w:eastAsia="Times New Roman" w:hAnsi="Times New Roman" w:cs="Times New Roman"/>
          <w:b/>
          <w:color w:val="auto"/>
        </w:rPr>
        <w:t xml:space="preserve"> в 2026</w:t>
      </w:r>
      <w:r w:rsidR="003D4A13">
        <w:rPr>
          <w:rFonts w:ascii="Times New Roman" w:eastAsia="Times New Roman" w:hAnsi="Times New Roman" w:cs="Times New Roman"/>
          <w:b/>
          <w:color w:val="auto"/>
        </w:rPr>
        <w:t xml:space="preserve"> году</w:t>
      </w:r>
    </w:p>
    <w:p w14:paraId="60AC2ABC" w14:textId="77777777" w:rsidR="00FD7E32" w:rsidRDefault="00FD7E32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47F05CAB" w14:textId="77777777" w:rsidR="00FD7E32" w:rsidRDefault="007805D0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805D0">
        <w:rPr>
          <w:rFonts w:ascii="Times New Roman" w:eastAsia="Times New Roman" w:hAnsi="Times New Roman" w:cs="Times New Roman"/>
          <w:sz w:val="20"/>
          <w:szCs w:val="20"/>
        </w:rPr>
        <w:t>Определение</w:t>
      </w:r>
      <w:r w:rsidR="004116F9" w:rsidRPr="007805D0">
        <w:rPr>
          <w:rFonts w:ascii="Times New Roman" w:eastAsia="Times New Roman" w:hAnsi="Times New Roman" w:cs="Times New Roman"/>
          <w:sz w:val="20"/>
          <w:szCs w:val="20"/>
        </w:rPr>
        <w:t xml:space="preserve">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6B1FD4F3" w14:textId="77777777" w:rsidR="00FD7E32" w:rsidRPr="00054DBE" w:rsidRDefault="00FD7E32">
      <w:pPr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5072" w:type="dxa"/>
        <w:tblInd w:w="272" w:type="dxa"/>
        <w:tblLayout w:type="fixed"/>
        <w:tblLook w:val="04A0" w:firstRow="1" w:lastRow="0" w:firstColumn="1" w:lastColumn="0" w:noHBand="0" w:noVBand="1"/>
      </w:tblPr>
      <w:tblGrid>
        <w:gridCol w:w="805"/>
        <w:gridCol w:w="1614"/>
        <w:gridCol w:w="1421"/>
        <w:gridCol w:w="552"/>
        <w:gridCol w:w="774"/>
        <w:gridCol w:w="1128"/>
        <w:gridCol w:w="1077"/>
        <w:gridCol w:w="1261"/>
        <w:gridCol w:w="1158"/>
        <w:gridCol w:w="850"/>
        <w:gridCol w:w="934"/>
        <w:gridCol w:w="1192"/>
        <w:gridCol w:w="1134"/>
        <w:gridCol w:w="1172"/>
      </w:tblGrid>
      <w:tr w:rsidR="009343D0" w:rsidRPr="00054DBE" w14:paraId="1B281DA1" w14:textId="77777777" w:rsidTr="00140EF4">
        <w:trPr>
          <w:trHeight w:val="328"/>
        </w:trPr>
        <w:tc>
          <w:tcPr>
            <w:tcW w:w="8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F395D65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№ п/п</w:t>
            </w:r>
          </w:p>
        </w:tc>
        <w:tc>
          <w:tcPr>
            <w:tcW w:w="1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C0D3EB" w14:textId="77777777" w:rsidR="009343D0" w:rsidRPr="009343D0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Наименование  </w:t>
            </w: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товара</w:t>
            </w:r>
          </w:p>
        </w:tc>
        <w:tc>
          <w:tcPr>
            <w:tcW w:w="14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8EAB3E" w14:textId="77777777" w:rsidR="009343D0" w:rsidRPr="000906C2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ОКПД 2</w:t>
            </w:r>
          </w:p>
        </w:tc>
        <w:tc>
          <w:tcPr>
            <w:tcW w:w="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4C77AA" w14:textId="77777777" w:rsidR="009343D0" w:rsidRPr="00054DBE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Ед. изм.</w:t>
            </w:r>
          </w:p>
        </w:tc>
        <w:tc>
          <w:tcPr>
            <w:tcW w:w="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977E44" w14:textId="77777777" w:rsidR="009343D0" w:rsidRPr="00054DBE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Кол-во</w:t>
            </w:r>
          </w:p>
        </w:tc>
        <w:tc>
          <w:tcPr>
            <w:tcW w:w="34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0D3B172" w14:textId="77777777" w:rsidR="009343D0" w:rsidRPr="00054DBE" w:rsidRDefault="009343D0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Цена за 1  ед, руб. с НДС</w:t>
            </w:r>
          </w:p>
        </w:tc>
        <w:tc>
          <w:tcPr>
            <w:tcW w:w="115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14:paraId="044B4BD8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Наименьшая цена за ед. руб.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7A94076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Цена из реестра товаров руб.</w:t>
            </w:r>
          </w:p>
        </w:tc>
        <w:tc>
          <w:tcPr>
            <w:tcW w:w="9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1AC20A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Цена из реестра контрактов руб.</w:t>
            </w:r>
          </w:p>
        </w:tc>
        <w:tc>
          <w:tcPr>
            <w:tcW w:w="11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92C4F1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Цена из распоряж КГЗ № 5-р руб.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99F3B9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Наименьшая цена за ед. из столбцов  .</w:t>
            </w:r>
          </w:p>
        </w:tc>
        <w:tc>
          <w:tcPr>
            <w:tcW w:w="117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27AD16" w14:textId="77777777" w:rsidR="009343D0" w:rsidRPr="00054DBE" w:rsidRDefault="009343D0" w:rsidP="009343D0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Итого по позиции  с НДС   руб.</w:t>
            </w:r>
          </w:p>
        </w:tc>
      </w:tr>
      <w:tr w:rsidR="009343D0" w:rsidRPr="00054DBE" w14:paraId="52080DAD" w14:textId="77777777" w:rsidTr="00140EF4">
        <w:trPr>
          <w:trHeight w:val="575"/>
        </w:trPr>
        <w:tc>
          <w:tcPr>
            <w:tcW w:w="80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056DE5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455E42E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1F6118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DCD240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67AB6E4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C73A46" w14:textId="77777777" w:rsidR="009343D0" w:rsidRPr="00054DBE" w:rsidRDefault="009343D0" w:rsidP="00140EF4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Ценовое предложение  </w:t>
            </w:r>
            <w:r w:rsidR="00D3632F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вх </w:t>
            </w:r>
            <w:r w:rsidR="00140EF4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76</w:t>
            </w:r>
            <w:r w:rsidR="00D3632F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от 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br/>
            </w:r>
            <w:r w:rsidR="00140EF4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11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</w:t>
            </w:r>
            <w:r w:rsidR="00140EF4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06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.202</w:t>
            </w:r>
            <w:r w:rsidR="00D3632F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13430E" w14:textId="77777777" w:rsidR="009343D0" w:rsidRPr="00054DBE" w:rsidRDefault="009343D0" w:rsidP="00140EF4">
            <w:pPr>
              <w:widowControl/>
              <w:ind w:rightChars="-41" w:right="-98"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>Ценовое предложени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е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 </w:t>
            </w:r>
            <w:r w:rsidR="00D3632F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вх</w:t>
            </w:r>
            <w:r w:rsidR="00AB145D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79</w:t>
            </w:r>
            <w:r w:rsidR="00D3632F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 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val="en-US" w:eastAsia="zh-CN" w:bidi="ar"/>
              </w:rPr>
              <w:t xml:space="preserve">от  </w:t>
            </w:r>
            <w:r w:rsidR="00140EF4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15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</w:t>
            </w:r>
            <w:r w:rsidR="00140EF4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06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.202</w:t>
            </w:r>
            <w:r w:rsidR="00D3632F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8004FB2" w14:textId="77777777" w:rsidR="009343D0" w:rsidRPr="000906C2" w:rsidRDefault="009343D0">
            <w:pPr>
              <w:widowControl/>
              <w:tabs>
                <w:tab w:val="left" w:pos="720"/>
                <w:tab w:val="left" w:pos="1200"/>
              </w:tabs>
              <w:jc w:val="center"/>
              <w:textAlignment w:val="top"/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</w:pPr>
            <w:r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Ценовое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</w:t>
            </w:r>
            <w:r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предложени</w:t>
            </w:r>
            <w:r w:rsidRPr="00054DBE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е</w:t>
            </w:r>
            <w:r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</w:t>
            </w:r>
          </w:p>
          <w:p w14:paraId="4EFE30D0" w14:textId="77777777" w:rsidR="009343D0" w:rsidRPr="00054DBE" w:rsidRDefault="00D3632F" w:rsidP="00140EF4">
            <w:pPr>
              <w:widowControl/>
              <w:tabs>
                <w:tab w:val="left" w:pos="960"/>
              </w:tabs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>Вх</w:t>
            </w:r>
            <w:r w:rsidR="00AB145D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82</w:t>
            </w:r>
            <w:r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  </w:t>
            </w:r>
            <w:r w:rsidR="009343D0" w:rsidRPr="000906C2">
              <w:rPr>
                <w:rFonts w:ascii="Times New Roman" w:eastAsia="SimSun" w:hAnsi="Times New Roman" w:cs="Times New Roman"/>
                <w:sz w:val="16"/>
                <w:szCs w:val="16"/>
                <w:lang w:eastAsia="zh-CN" w:bidi="ar"/>
              </w:rPr>
              <w:t xml:space="preserve">от </w:t>
            </w:r>
            <w:r w:rsidR="009343D0"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br/>
            </w:r>
            <w:r w:rsidR="00140EF4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15</w:t>
            </w:r>
            <w:r w:rsidR="009343D0"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.</w:t>
            </w:r>
            <w:r w:rsidR="00140EF4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06</w:t>
            </w:r>
            <w:r w:rsidR="009343D0"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.202</w:t>
            </w: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1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8A36A8A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03AF4D9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70CFCB99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6EC29136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3949AABF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5A282B0A" w14:textId="77777777" w:rsidR="009343D0" w:rsidRPr="00054DBE" w:rsidRDefault="0093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7E32" w:rsidRPr="00054DBE" w14:paraId="32EF7BC2" w14:textId="77777777" w:rsidTr="00140EF4">
        <w:trPr>
          <w:trHeight w:val="300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018708" w14:textId="77777777" w:rsidR="00FD7E32" w:rsidRPr="00054DBE" w:rsidRDefault="004116F9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A607EF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2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8B4759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53CEDE9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4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4D7FCF8C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5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3B4A07C6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6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22190F92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7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3677294F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8</w:t>
            </w:r>
          </w:p>
        </w:tc>
        <w:tc>
          <w:tcPr>
            <w:tcW w:w="1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788A4D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5E7433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9CCCA1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62F8F5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DBE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EF598E2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F6F3B1" w14:textId="77777777" w:rsidR="00FD7E32" w:rsidRPr="00054DBE" w:rsidRDefault="004116F9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6C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  <w:r w:rsidRPr="00054DB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4</w:t>
            </w:r>
          </w:p>
        </w:tc>
      </w:tr>
      <w:tr w:rsidR="004572D6" w:rsidRPr="00054DBE" w14:paraId="19790155" w14:textId="77777777" w:rsidTr="00140EF4">
        <w:trPr>
          <w:trHeight w:val="434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6B8CA2" w14:textId="77777777" w:rsidR="004572D6" w:rsidRPr="000906C2" w:rsidRDefault="00914123" w:rsidP="004572D6">
            <w:pPr>
              <w:widowControl/>
              <w:jc w:val="center"/>
              <w:textAlignment w:val="top"/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EDD72" w14:textId="77777777" w:rsidR="004572D6" w:rsidRPr="00187C3A" w:rsidRDefault="00140EF4" w:rsidP="004572D6">
            <w:pP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Активная акустическая система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239E8" w14:textId="77777777" w:rsidR="004572D6" w:rsidRDefault="00BD75A7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26.40.31.190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F42470" w14:textId="77777777" w:rsidR="004572D6" w:rsidRPr="000906C2" w:rsidRDefault="004572D6" w:rsidP="004572D6">
            <w:pPr>
              <w:widowControl/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шт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6CE82" w14:textId="77777777" w:rsidR="004572D6" w:rsidRDefault="00140EF4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0169" w14:textId="77777777" w:rsidR="004572D6" w:rsidRDefault="00140EF4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289 850</w:t>
            </w:r>
            <w:r w:rsidR="004572D6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BC4C2" w14:textId="77777777" w:rsidR="004572D6" w:rsidRDefault="00140EF4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303 599,31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780602" w14:textId="77777777" w:rsidR="004572D6" w:rsidRPr="00A22911" w:rsidRDefault="00140EF4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317 341,81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7481" w14:textId="77777777" w:rsidR="004572D6" w:rsidRDefault="00140EF4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289 850</w:t>
            </w:r>
            <w:r w:rsidR="004572D6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01515A" w14:textId="77777777" w:rsidR="004572D6" w:rsidRPr="00054DBE" w:rsidRDefault="004572D6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C9AD765" w14:textId="77777777" w:rsidR="004572D6" w:rsidRPr="00054DBE" w:rsidRDefault="004572D6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B45EE2C" w14:textId="77777777" w:rsidR="004572D6" w:rsidRPr="00054DBE" w:rsidRDefault="004572D6" w:rsidP="009343D0">
            <w:pPr>
              <w:widowControl/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06C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D578" w14:textId="77777777" w:rsidR="004572D6" w:rsidRDefault="00140EF4" w:rsidP="009343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289 850</w:t>
            </w:r>
            <w:r w:rsidR="004572D6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E01B01" w14:textId="77777777" w:rsidR="004572D6" w:rsidRDefault="00140EF4" w:rsidP="009343D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579 700</w:t>
            </w:r>
            <w:r w:rsidR="004572D6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</w:tr>
      <w:tr w:rsidR="00FD7E32" w14:paraId="0DB37F45" w14:textId="77777777" w:rsidTr="009343D0">
        <w:trPr>
          <w:trHeight w:val="420"/>
        </w:trPr>
        <w:tc>
          <w:tcPr>
            <w:tcW w:w="13900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34D90B" w14:textId="77777777" w:rsidR="00FD7E32" w:rsidRPr="00054DBE" w:rsidRDefault="004116F9">
            <w:pPr>
              <w:widowControl/>
              <w:jc w:val="right"/>
              <w:textAlignment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4DBE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val="en-US" w:eastAsia="zh-CN" w:bidi="ar"/>
              </w:rPr>
              <w:t>ИТОГО с НДС: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77598E" w14:textId="77777777" w:rsidR="00FD7E32" w:rsidRDefault="00140EF4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 w:bidi="ar"/>
              </w:rPr>
              <w:t>579 700</w:t>
            </w:r>
            <w:r w:rsidR="00914123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 w:bidi="ar"/>
              </w:rPr>
              <w:t>,00</w:t>
            </w:r>
          </w:p>
        </w:tc>
      </w:tr>
    </w:tbl>
    <w:p w14:paraId="3A263602" w14:textId="77777777" w:rsidR="00FD7E32" w:rsidRDefault="00FD7E32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66F2D08D" w14:textId="77777777" w:rsidR="00FD7E32" w:rsidRDefault="00FD7E32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0C37ABA9" w14:textId="77777777" w:rsidR="00FD7E32" w:rsidRDefault="0023410E" w:rsidP="0023410E">
      <w:pPr>
        <w:autoSpaceDE w:val="0"/>
        <w:autoSpaceDN w:val="0"/>
        <w:adjustRightInd w:val="0"/>
        <w:ind w:firstLineChars="550" w:firstLine="1210"/>
        <w:rPr>
          <w:rFonts w:ascii="Times New Roman" w:hAnsi="Times New Roman" w:cs="Times New Roman"/>
          <w:color w:val="auto"/>
        </w:rPr>
      </w:pPr>
      <w:r w:rsidRPr="0023410E">
        <w:rPr>
          <w:rFonts w:ascii="Times New Roman" w:hAnsi="Times New Roman" w:cs="Times New Roman"/>
          <w:sz w:val="22"/>
          <w:szCs w:val="22"/>
        </w:rPr>
        <w:t xml:space="preserve">Расчет составил: зам. директора ГБОУ школы № 686 Пушкинского района Санкт-Петербурга ____________ М.А. Чакилев  </w:t>
      </w:r>
    </w:p>
    <w:sectPr w:rsidR="00FD7E32" w:rsidSect="009343D0">
      <w:headerReference w:type="default" r:id="rId8"/>
      <w:headerReference w:type="first" r:id="rId9"/>
      <w:pgSz w:w="16838" w:h="11906" w:orient="landscape"/>
      <w:pgMar w:top="284" w:right="568" w:bottom="566" w:left="426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4DFBE" w14:textId="77777777" w:rsidR="00C7676F" w:rsidRDefault="00C7676F">
      <w:r>
        <w:separator/>
      </w:r>
    </w:p>
  </w:endnote>
  <w:endnote w:type="continuationSeparator" w:id="0">
    <w:p w14:paraId="2F51D3F3" w14:textId="77777777" w:rsidR="00C7676F" w:rsidRDefault="00C76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17AE0" w14:textId="77777777" w:rsidR="00C7676F" w:rsidRDefault="00C7676F">
      <w:r>
        <w:separator/>
      </w:r>
    </w:p>
  </w:footnote>
  <w:footnote w:type="continuationSeparator" w:id="0">
    <w:p w14:paraId="1FEE3C47" w14:textId="77777777" w:rsidR="00C7676F" w:rsidRDefault="00C76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847E2" w14:textId="77777777" w:rsidR="00FD7E32" w:rsidRDefault="00FD7E32">
    <w:pPr>
      <w:pStyle w:val="af7"/>
      <w:jc w:val="center"/>
    </w:pPr>
  </w:p>
  <w:p w14:paraId="3DEA8A22" w14:textId="77777777" w:rsidR="00FD7E32" w:rsidRDefault="00FD7E32">
    <w:pPr>
      <w:pStyle w:val="af7"/>
      <w:jc w:val="center"/>
    </w:pPr>
  </w:p>
  <w:p w14:paraId="69C21CCE" w14:textId="77777777" w:rsidR="00FD7E32" w:rsidRDefault="0040592C">
    <w:pPr>
      <w:pStyle w:val="af7"/>
      <w:jc w:val="center"/>
    </w:pPr>
    <w:sdt>
      <w:sdtPr>
        <w:id w:val="600148816"/>
      </w:sdtPr>
      <w:sdtEndPr/>
      <w:sdtContent>
        <w:r w:rsidR="004116F9">
          <w:fldChar w:fldCharType="begin"/>
        </w:r>
        <w:r w:rsidR="004116F9">
          <w:instrText>PAGE   \* MERGEFORMAT</w:instrText>
        </w:r>
        <w:r w:rsidR="004116F9">
          <w:fldChar w:fldCharType="separate"/>
        </w:r>
        <w:r w:rsidR="009343D0">
          <w:rPr>
            <w:noProof/>
          </w:rPr>
          <w:t>2</w:t>
        </w:r>
        <w:r w:rsidR="004116F9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F25C6" w14:textId="77777777" w:rsidR="00FD7E32" w:rsidRDefault="00FD7E32">
    <w:pPr>
      <w:pStyle w:val="af7"/>
      <w:jc w:val="center"/>
    </w:pPr>
  </w:p>
  <w:p w14:paraId="7268EFDF" w14:textId="77777777" w:rsidR="00FD7E32" w:rsidRDefault="00FD7E32">
    <w:pPr>
      <w:pStyle w:val="af7"/>
      <w:jc w:val="center"/>
    </w:pPr>
  </w:p>
  <w:p w14:paraId="3EC74123" w14:textId="77777777" w:rsidR="00FD7E32" w:rsidRDefault="00FD7E32">
    <w:pPr>
      <w:pStyle w:val="af7"/>
      <w:jc w:val="center"/>
    </w:pPr>
  </w:p>
  <w:p w14:paraId="7D1AB0C1" w14:textId="77777777" w:rsidR="00FD7E32" w:rsidRDefault="00FD7E32">
    <w:pPr>
      <w:pStyle w:val="af7"/>
      <w:jc w:val="center"/>
    </w:pPr>
  </w:p>
  <w:p w14:paraId="03FBE28A" w14:textId="77777777" w:rsidR="00FD7E32" w:rsidRDefault="00FD7E32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F13063E"/>
    <w:multiLevelType w:val="multilevel"/>
    <w:tmpl w:val="0F13063E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E571AD9"/>
    <w:multiLevelType w:val="multilevel"/>
    <w:tmpl w:val="1E571AD9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abstractNum w:abstractNumId="3" w15:restartNumberingAfterBreak="0">
    <w:nsid w:val="55090B97"/>
    <w:multiLevelType w:val="multilevel"/>
    <w:tmpl w:val="55090B97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433981578">
    <w:abstractNumId w:val="3"/>
  </w:num>
  <w:num w:numId="2" w16cid:durableId="652828800">
    <w:abstractNumId w:val="0"/>
  </w:num>
  <w:num w:numId="3" w16cid:durableId="329406304">
    <w:abstractNumId w:val="1"/>
  </w:num>
  <w:num w:numId="4" w16cid:durableId="19454590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154"/>
    <w:rsid w:val="00006586"/>
    <w:rsid w:val="00007741"/>
    <w:rsid w:val="00007CC7"/>
    <w:rsid w:val="0001058A"/>
    <w:rsid w:val="00010827"/>
    <w:rsid w:val="000111C9"/>
    <w:rsid w:val="00011C97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408F"/>
    <w:rsid w:val="00045658"/>
    <w:rsid w:val="00047A78"/>
    <w:rsid w:val="00047C4A"/>
    <w:rsid w:val="00047F31"/>
    <w:rsid w:val="000503EE"/>
    <w:rsid w:val="000504DD"/>
    <w:rsid w:val="00050939"/>
    <w:rsid w:val="00052393"/>
    <w:rsid w:val="00054DBE"/>
    <w:rsid w:val="00056685"/>
    <w:rsid w:val="000601C1"/>
    <w:rsid w:val="000606D1"/>
    <w:rsid w:val="00060AB8"/>
    <w:rsid w:val="000626BE"/>
    <w:rsid w:val="0006277B"/>
    <w:rsid w:val="00062CA5"/>
    <w:rsid w:val="00063112"/>
    <w:rsid w:val="000635FD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14E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6AFA"/>
    <w:rsid w:val="00087001"/>
    <w:rsid w:val="000906C2"/>
    <w:rsid w:val="00090FAD"/>
    <w:rsid w:val="00091636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6C0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40CD"/>
    <w:rsid w:val="000C543D"/>
    <w:rsid w:val="000C6E1B"/>
    <w:rsid w:val="000C734B"/>
    <w:rsid w:val="000D0AEC"/>
    <w:rsid w:val="000D0B3A"/>
    <w:rsid w:val="000D1844"/>
    <w:rsid w:val="000D19CE"/>
    <w:rsid w:val="000D2715"/>
    <w:rsid w:val="000D3AAD"/>
    <w:rsid w:val="000D419B"/>
    <w:rsid w:val="000D4666"/>
    <w:rsid w:val="000D67A6"/>
    <w:rsid w:val="000D7008"/>
    <w:rsid w:val="000D717A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350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EE2"/>
    <w:rsid w:val="00131F5E"/>
    <w:rsid w:val="0013255D"/>
    <w:rsid w:val="0013499F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0EF4"/>
    <w:rsid w:val="001419BE"/>
    <w:rsid w:val="00142110"/>
    <w:rsid w:val="0014226C"/>
    <w:rsid w:val="00142524"/>
    <w:rsid w:val="001435ED"/>
    <w:rsid w:val="00144721"/>
    <w:rsid w:val="00145182"/>
    <w:rsid w:val="001458F3"/>
    <w:rsid w:val="00146D79"/>
    <w:rsid w:val="00147357"/>
    <w:rsid w:val="00147BE3"/>
    <w:rsid w:val="001502A9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236F"/>
    <w:rsid w:val="001832E6"/>
    <w:rsid w:val="001866ED"/>
    <w:rsid w:val="00186718"/>
    <w:rsid w:val="00187296"/>
    <w:rsid w:val="00187C3A"/>
    <w:rsid w:val="00190E44"/>
    <w:rsid w:val="00191199"/>
    <w:rsid w:val="00191AFD"/>
    <w:rsid w:val="00192021"/>
    <w:rsid w:val="001930CA"/>
    <w:rsid w:val="00193EC7"/>
    <w:rsid w:val="00194061"/>
    <w:rsid w:val="001948F6"/>
    <w:rsid w:val="00194DB3"/>
    <w:rsid w:val="0019503C"/>
    <w:rsid w:val="001961ED"/>
    <w:rsid w:val="001962C0"/>
    <w:rsid w:val="00196F62"/>
    <w:rsid w:val="00197198"/>
    <w:rsid w:val="001A069C"/>
    <w:rsid w:val="001A0AF8"/>
    <w:rsid w:val="001A12A9"/>
    <w:rsid w:val="001A14FA"/>
    <w:rsid w:val="001A164C"/>
    <w:rsid w:val="001A22A9"/>
    <w:rsid w:val="001A29BA"/>
    <w:rsid w:val="001A29D6"/>
    <w:rsid w:val="001A452B"/>
    <w:rsid w:val="001A48F2"/>
    <w:rsid w:val="001A4DC7"/>
    <w:rsid w:val="001A5785"/>
    <w:rsid w:val="001A660A"/>
    <w:rsid w:val="001A702E"/>
    <w:rsid w:val="001B0775"/>
    <w:rsid w:val="001B0FCA"/>
    <w:rsid w:val="001B1C7F"/>
    <w:rsid w:val="001B26AB"/>
    <w:rsid w:val="001B4EFF"/>
    <w:rsid w:val="001B6FF0"/>
    <w:rsid w:val="001B76DD"/>
    <w:rsid w:val="001B7B5A"/>
    <w:rsid w:val="001C24CD"/>
    <w:rsid w:val="001C2A26"/>
    <w:rsid w:val="001C3161"/>
    <w:rsid w:val="001C4301"/>
    <w:rsid w:val="001C5DA6"/>
    <w:rsid w:val="001C6922"/>
    <w:rsid w:val="001C6B16"/>
    <w:rsid w:val="001C7571"/>
    <w:rsid w:val="001C7770"/>
    <w:rsid w:val="001C7FBA"/>
    <w:rsid w:val="001D01EB"/>
    <w:rsid w:val="001D1226"/>
    <w:rsid w:val="001D221C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EA7"/>
    <w:rsid w:val="001E10CD"/>
    <w:rsid w:val="001E1BE0"/>
    <w:rsid w:val="001E2425"/>
    <w:rsid w:val="001E32AF"/>
    <w:rsid w:val="001E3A76"/>
    <w:rsid w:val="001E41BF"/>
    <w:rsid w:val="001E43EB"/>
    <w:rsid w:val="001E45E9"/>
    <w:rsid w:val="001E4A5F"/>
    <w:rsid w:val="001E6C2F"/>
    <w:rsid w:val="001E781F"/>
    <w:rsid w:val="001F188E"/>
    <w:rsid w:val="001F1A0B"/>
    <w:rsid w:val="001F1FEA"/>
    <w:rsid w:val="001F201A"/>
    <w:rsid w:val="001F39A6"/>
    <w:rsid w:val="001F44C1"/>
    <w:rsid w:val="001F4D8F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0E10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10E"/>
    <w:rsid w:val="00234822"/>
    <w:rsid w:val="00234B21"/>
    <w:rsid w:val="00234B82"/>
    <w:rsid w:val="00234FA7"/>
    <w:rsid w:val="00234FD4"/>
    <w:rsid w:val="00236C74"/>
    <w:rsid w:val="00241919"/>
    <w:rsid w:val="00243158"/>
    <w:rsid w:val="0024393B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C97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3B2D"/>
    <w:rsid w:val="002A46EB"/>
    <w:rsid w:val="002A620A"/>
    <w:rsid w:val="002A6C85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B92"/>
    <w:rsid w:val="002B1ED8"/>
    <w:rsid w:val="002B394F"/>
    <w:rsid w:val="002B4174"/>
    <w:rsid w:val="002B5749"/>
    <w:rsid w:val="002B5B8A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C9F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00D3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37C64"/>
    <w:rsid w:val="00340FEF"/>
    <w:rsid w:val="00341826"/>
    <w:rsid w:val="00342636"/>
    <w:rsid w:val="00344C58"/>
    <w:rsid w:val="003450DA"/>
    <w:rsid w:val="0034547C"/>
    <w:rsid w:val="00345E44"/>
    <w:rsid w:val="00347AC2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36B5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0F9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4A13"/>
    <w:rsid w:val="003D552F"/>
    <w:rsid w:val="003D74F6"/>
    <w:rsid w:val="003D75CE"/>
    <w:rsid w:val="003E05D0"/>
    <w:rsid w:val="003E0D01"/>
    <w:rsid w:val="003E0D68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92C"/>
    <w:rsid w:val="00405DF1"/>
    <w:rsid w:val="00405E1E"/>
    <w:rsid w:val="00406430"/>
    <w:rsid w:val="00406E5B"/>
    <w:rsid w:val="00407236"/>
    <w:rsid w:val="00410BFC"/>
    <w:rsid w:val="00410D95"/>
    <w:rsid w:val="004111F5"/>
    <w:rsid w:val="004116F9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8B5"/>
    <w:rsid w:val="00420A98"/>
    <w:rsid w:val="00420AA2"/>
    <w:rsid w:val="00420BE9"/>
    <w:rsid w:val="0042166A"/>
    <w:rsid w:val="00421CD8"/>
    <w:rsid w:val="004228DD"/>
    <w:rsid w:val="00422D72"/>
    <w:rsid w:val="00423064"/>
    <w:rsid w:val="00424368"/>
    <w:rsid w:val="0042581F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2D6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6B13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6739"/>
    <w:rsid w:val="004800A5"/>
    <w:rsid w:val="0048030C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D0127"/>
    <w:rsid w:val="004D1ED7"/>
    <w:rsid w:val="004D1EFC"/>
    <w:rsid w:val="004D39B8"/>
    <w:rsid w:val="004D3CB5"/>
    <w:rsid w:val="004D474F"/>
    <w:rsid w:val="004D4EA8"/>
    <w:rsid w:val="004D518E"/>
    <w:rsid w:val="004D5B6E"/>
    <w:rsid w:val="004D60E7"/>
    <w:rsid w:val="004E0876"/>
    <w:rsid w:val="004E0ACF"/>
    <w:rsid w:val="004E0D55"/>
    <w:rsid w:val="004E122A"/>
    <w:rsid w:val="004E16FB"/>
    <w:rsid w:val="004E189D"/>
    <w:rsid w:val="004E1934"/>
    <w:rsid w:val="004E1D3F"/>
    <w:rsid w:val="004E1DF3"/>
    <w:rsid w:val="004E2287"/>
    <w:rsid w:val="004E2E49"/>
    <w:rsid w:val="004E35C4"/>
    <w:rsid w:val="004E45A5"/>
    <w:rsid w:val="004E4923"/>
    <w:rsid w:val="004E5B0E"/>
    <w:rsid w:val="004E5CE0"/>
    <w:rsid w:val="004E5F54"/>
    <w:rsid w:val="004E6C12"/>
    <w:rsid w:val="004E6D7E"/>
    <w:rsid w:val="004E748A"/>
    <w:rsid w:val="004E784F"/>
    <w:rsid w:val="004E7E90"/>
    <w:rsid w:val="004F09EF"/>
    <w:rsid w:val="004F0F55"/>
    <w:rsid w:val="004F1FB8"/>
    <w:rsid w:val="004F2B85"/>
    <w:rsid w:val="004F2D62"/>
    <w:rsid w:val="004F3914"/>
    <w:rsid w:val="004F3BC0"/>
    <w:rsid w:val="004F4315"/>
    <w:rsid w:val="004F52DA"/>
    <w:rsid w:val="004F6951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4D3A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C97"/>
    <w:rsid w:val="00523F7B"/>
    <w:rsid w:val="00523FCE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7137"/>
    <w:rsid w:val="005477B6"/>
    <w:rsid w:val="00550771"/>
    <w:rsid w:val="0055159D"/>
    <w:rsid w:val="0055290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4D5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EB2"/>
    <w:rsid w:val="00580049"/>
    <w:rsid w:val="0058016E"/>
    <w:rsid w:val="00581079"/>
    <w:rsid w:val="00581A73"/>
    <w:rsid w:val="00581CD9"/>
    <w:rsid w:val="00581DBF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472"/>
    <w:rsid w:val="005A0489"/>
    <w:rsid w:val="005A057B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6F36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E768A"/>
    <w:rsid w:val="005F0D11"/>
    <w:rsid w:val="005F0E0B"/>
    <w:rsid w:val="005F11FF"/>
    <w:rsid w:val="005F132D"/>
    <w:rsid w:val="005F14CE"/>
    <w:rsid w:val="005F18C9"/>
    <w:rsid w:val="005F18DC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10D0"/>
    <w:rsid w:val="00611D8C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6AC"/>
    <w:rsid w:val="00626F6F"/>
    <w:rsid w:val="00627794"/>
    <w:rsid w:val="00627C48"/>
    <w:rsid w:val="00627D03"/>
    <w:rsid w:val="00630836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25BF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7F0"/>
    <w:rsid w:val="006768A4"/>
    <w:rsid w:val="006769E1"/>
    <w:rsid w:val="00676FD4"/>
    <w:rsid w:val="00677CAE"/>
    <w:rsid w:val="00677EB5"/>
    <w:rsid w:val="00680117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6E36"/>
    <w:rsid w:val="006A12BC"/>
    <w:rsid w:val="006A1916"/>
    <w:rsid w:val="006A3A87"/>
    <w:rsid w:val="006A3B23"/>
    <w:rsid w:val="006A46C7"/>
    <w:rsid w:val="006A693C"/>
    <w:rsid w:val="006A7339"/>
    <w:rsid w:val="006A7692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6CFE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5D42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CC8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7DA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60A42"/>
    <w:rsid w:val="00763013"/>
    <w:rsid w:val="007633B1"/>
    <w:rsid w:val="0076389E"/>
    <w:rsid w:val="00765689"/>
    <w:rsid w:val="0076572A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05D0"/>
    <w:rsid w:val="007823A6"/>
    <w:rsid w:val="007828F9"/>
    <w:rsid w:val="00783DCA"/>
    <w:rsid w:val="007862FD"/>
    <w:rsid w:val="00786326"/>
    <w:rsid w:val="007869AB"/>
    <w:rsid w:val="00787610"/>
    <w:rsid w:val="007905CD"/>
    <w:rsid w:val="0079133A"/>
    <w:rsid w:val="007913FC"/>
    <w:rsid w:val="00792506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B53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7085"/>
    <w:rsid w:val="007F75DA"/>
    <w:rsid w:val="007F7625"/>
    <w:rsid w:val="007F79A4"/>
    <w:rsid w:val="00800489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104D"/>
    <w:rsid w:val="0084144F"/>
    <w:rsid w:val="0084265E"/>
    <w:rsid w:val="00843E25"/>
    <w:rsid w:val="00844209"/>
    <w:rsid w:val="00844388"/>
    <w:rsid w:val="00844B42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C98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83497"/>
    <w:rsid w:val="00883AC9"/>
    <w:rsid w:val="008840CD"/>
    <w:rsid w:val="00884306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C9E"/>
    <w:rsid w:val="008A5FC8"/>
    <w:rsid w:val="008A631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1F5C"/>
    <w:rsid w:val="008C3197"/>
    <w:rsid w:val="008C37ED"/>
    <w:rsid w:val="008C3932"/>
    <w:rsid w:val="008C3AA8"/>
    <w:rsid w:val="008C4A0C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6ED"/>
    <w:rsid w:val="00907723"/>
    <w:rsid w:val="0091156F"/>
    <w:rsid w:val="00911F90"/>
    <w:rsid w:val="00912B9A"/>
    <w:rsid w:val="0091323C"/>
    <w:rsid w:val="00913406"/>
    <w:rsid w:val="00913C2C"/>
    <w:rsid w:val="00914123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43D0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69C9"/>
    <w:rsid w:val="00947107"/>
    <w:rsid w:val="0094712F"/>
    <w:rsid w:val="009476AB"/>
    <w:rsid w:val="0094785D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082"/>
    <w:rsid w:val="00964960"/>
    <w:rsid w:val="009659E2"/>
    <w:rsid w:val="00967125"/>
    <w:rsid w:val="0097021B"/>
    <w:rsid w:val="0097155D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71EB"/>
    <w:rsid w:val="009876B7"/>
    <w:rsid w:val="009912D8"/>
    <w:rsid w:val="009915EE"/>
    <w:rsid w:val="009923DA"/>
    <w:rsid w:val="00993304"/>
    <w:rsid w:val="00993DB1"/>
    <w:rsid w:val="009949F4"/>
    <w:rsid w:val="0099540C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38BA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911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2E4"/>
    <w:rsid w:val="00A32D9E"/>
    <w:rsid w:val="00A33527"/>
    <w:rsid w:val="00A33958"/>
    <w:rsid w:val="00A3397F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47C62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460D"/>
    <w:rsid w:val="00A64821"/>
    <w:rsid w:val="00A659EA"/>
    <w:rsid w:val="00A65A0F"/>
    <w:rsid w:val="00A65B51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087A"/>
    <w:rsid w:val="00A82DA8"/>
    <w:rsid w:val="00A837B7"/>
    <w:rsid w:val="00A846D7"/>
    <w:rsid w:val="00A84E39"/>
    <w:rsid w:val="00A850E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45D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3B65"/>
    <w:rsid w:val="00AE3B7F"/>
    <w:rsid w:val="00AE459E"/>
    <w:rsid w:val="00AE4786"/>
    <w:rsid w:val="00AE515B"/>
    <w:rsid w:val="00AE55C3"/>
    <w:rsid w:val="00AE5913"/>
    <w:rsid w:val="00AE639D"/>
    <w:rsid w:val="00AE6B38"/>
    <w:rsid w:val="00AE7E93"/>
    <w:rsid w:val="00AE7F45"/>
    <w:rsid w:val="00AF0C0E"/>
    <w:rsid w:val="00AF1533"/>
    <w:rsid w:val="00AF349C"/>
    <w:rsid w:val="00AF38EE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1C8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5B68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7C"/>
    <w:rsid w:val="00B663B3"/>
    <w:rsid w:val="00B66865"/>
    <w:rsid w:val="00B66907"/>
    <w:rsid w:val="00B66959"/>
    <w:rsid w:val="00B67DD7"/>
    <w:rsid w:val="00B70067"/>
    <w:rsid w:val="00B70088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5B54"/>
    <w:rsid w:val="00B7620C"/>
    <w:rsid w:val="00B7777D"/>
    <w:rsid w:val="00B77AA1"/>
    <w:rsid w:val="00B805E4"/>
    <w:rsid w:val="00B80763"/>
    <w:rsid w:val="00B80BB5"/>
    <w:rsid w:val="00B817F0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57C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0604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C44"/>
    <w:rsid w:val="00BD6D0F"/>
    <w:rsid w:val="00BD726D"/>
    <w:rsid w:val="00BD75A7"/>
    <w:rsid w:val="00BD7899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164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9A9"/>
    <w:rsid w:val="00C16C40"/>
    <w:rsid w:val="00C2107A"/>
    <w:rsid w:val="00C211B6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0F1"/>
    <w:rsid w:val="00C65847"/>
    <w:rsid w:val="00C659DB"/>
    <w:rsid w:val="00C65C78"/>
    <w:rsid w:val="00C65CB3"/>
    <w:rsid w:val="00C70D0B"/>
    <w:rsid w:val="00C71239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76F"/>
    <w:rsid w:val="00C76B84"/>
    <w:rsid w:val="00C77240"/>
    <w:rsid w:val="00C800BD"/>
    <w:rsid w:val="00C80A6E"/>
    <w:rsid w:val="00C81244"/>
    <w:rsid w:val="00C81915"/>
    <w:rsid w:val="00C81E00"/>
    <w:rsid w:val="00C82B26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D26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7E8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5235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157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32F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0AD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347D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27A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155"/>
    <w:rsid w:val="00DB625C"/>
    <w:rsid w:val="00DB6EFE"/>
    <w:rsid w:val="00DB7CF7"/>
    <w:rsid w:val="00DC0786"/>
    <w:rsid w:val="00DC1197"/>
    <w:rsid w:val="00DC207D"/>
    <w:rsid w:val="00DC2620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244A"/>
    <w:rsid w:val="00E33A0B"/>
    <w:rsid w:val="00E34DE7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4058"/>
    <w:rsid w:val="00E540B9"/>
    <w:rsid w:val="00E546FE"/>
    <w:rsid w:val="00E54EF6"/>
    <w:rsid w:val="00E5559E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21EB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5A31"/>
    <w:rsid w:val="00EA64CB"/>
    <w:rsid w:val="00EA7F57"/>
    <w:rsid w:val="00EB12CA"/>
    <w:rsid w:val="00EB1ABD"/>
    <w:rsid w:val="00EB2516"/>
    <w:rsid w:val="00EB282E"/>
    <w:rsid w:val="00EB2E8F"/>
    <w:rsid w:val="00EB33E6"/>
    <w:rsid w:val="00EB461F"/>
    <w:rsid w:val="00EB562F"/>
    <w:rsid w:val="00EB58D9"/>
    <w:rsid w:val="00EB5EBF"/>
    <w:rsid w:val="00EB6116"/>
    <w:rsid w:val="00EB6276"/>
    <w:rsid w:val="00EB6D23"/>
    <w:rsid w:val="00EB71E5"/>
    <w:rsid w:val="00EC0123"/>
    <w:rsid w:val="00EC095B"/>
    <w:rsid w:val="00EC0A27"/>
    <w:rsid w:val="00EC0F07"/>
    <w:rsid w:val="00EC135A"/>
    <w:rsid w:val="00EC135F"/>
    <w:rsid w:val="00EC2246"/>
    <w:rsid w:val="00EC27AB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6FC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6B93"/>
    <w:rsid w:val="00F56FE5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15E9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2B6"/>
    <w:rsid w:val="00F93303"/>
    <w:rsid w:val="00F93DF0"/>
    <w:rsid w:val="00F944A0"/>
    <w:rsid w:val="00F947DC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326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EBE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D7E32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4ED9"/>
    <w:rsid w:val="00FF5B7C"/>
    <w:rsid w:val="00FF6EDA"/>
    <w:rsid w:val="00FF78E2"/>
    <w:rsid w:val="036138C4"/>
    <w:rsid w:val="05027CB6"/>
    <w:rsid w:val="05CF3EC5"/>
    <w:rsid w:val="07D524BF"/>
    <w:rsid w:val="08402F70"/>
    <w:rsid w:val="0908498C"/>
    <w:rsid w:val="096C2283"/>
    <w:rsid w:val="0C686809"/>
    <w:rsid w:val="0C8426FA"/>
    <w:rsid w:val="0D215336"/>
    <w:rsid w:val="0D806A54"/>
    <w:rsid w:val="10D35E6D"/>
    <w:rsid w:val="110805BA"/>
    <w:rsid w:val="1220623F"/>
    <w:rsid w:val="130068A0"/>
    <w:rsid w:val="13833F28"/>
    <w:rsid w:val="1555541B"/>
    <w:rsid w:val="15C25113"/>
    <w:rsid w:val="16AD73C2"/>
    <w:rsid w:val="173D342E"/>
    <w:rsid w:val="187F16D3"/>
    <w:rsid w:val="18FB62D4"/>
    <w:rsid w:val="1945672E"/>
    <w:rsid w:val="1B904D56"/>
    <w:rsid w:val="1F9F7886"/>
    <w:rsid w:val="23695EEC"/>
    <w:rsid w:val="24424E18"/>
    <w:rsid w:val="24C47F93"/>
    <w:rsid w:val="26034226"/>
    <w:rsid w:val="26120B5E"/>
    <w:rsid w:val="26DD354F"/>
    <w:rsid w:val="27B822D9"/>
    <w:rsid w:val="296971A6"/>
    <w:rsid w:val="2A3B050E"/>
    <w:rsid w:val="2BEA1480"/>
    <w:rsid w:val="2C7C6DC5"/>
    <w:rsid w:val="2C921E2C"/>
    <w:rsid w:val="2EEB424F"/>
    <w:rsid w:val="2F951192"/>
    <w:rsid w:val="304D4883"/>
    <w:rsid w:val="31586882"/>
    <w:rsid w:val="31F43D52"/>
    <w:rsid w:val="327C0469"/>
    <w:rsid w:val="33FB33E1"/>
    <w:rsid w:val="3409089F"/>
    <w:rsid w:val="34190B34"/>
    <w:rsid w:val="341A524E"/>
    <w:rsid w:val="38096DFB"/>
    <w:rsid w:val="3A8078D6"/>
    <w:rsid w:val="3AD706A1"/>
    <w:rsid w:val="3C60501B"/>
    <w:rsid w:val="3ED92B60"/>
    <w:rsid w:val="3EE5023D"/>
    <w:rsid w:val="3F5A3A7F"/>
    <w:rsid w:val="41C44DF2"/>
    <w:rsid w:val="42095809"/>
    <w:rsid w:val="42A61B98"/>
    <w:rsid w:val="4397290C"/>
    <w:rsid w:val="43BD17FC"/>
    <w:rsid w:val="43CE1D1D"/>
    <w:rsid w:val="4578184B"/>
    <w:rsid w:val="45BE7D31"/>
    <w:rsid w:val="469F5610"/>
    <w:rsid w:val="4A8C3A82"/>
    <w:rsid w:val="4AA612B1"/>
    <w:rsid w:val="4B77200C"/>
    <w:rsid w:val="4C250F06"/>
    <w:rsid w:val="4DF03E97"/>
    <w:rsid w:val="51785239"/>
    <w:rsid w:val="51EB1A85"/>
    <w:rsid w:val="51FE7AB4"/>
    <w:rsid w:val="529B4BC2"/>
    <w:rsid w:val="52AF4A91"/>
    <w:rsid w:val="53B37216"/>
    <w:rsid w:val="5463135D"/>
    <w:rsid w:val="567747E3"/>
    <w:rsid w:val="56C34BB0"/>
    <w:rsid w:val="59BB6342"/>
    <w:rsid w:val="5A65248D"/>
    <w:rsid w:val="5A977CB8"/>
    <w:rsid w:val="5CD94447"/>
    <w:rsid w:val="5D416FDF"/>
    <w:rsid w:val="5E272647"/>
    <w:rsid w:val="5E9D1F68"/>
    <w:rsid w:val="60CE0C39"/>
    <w:rsid w:val="60FF760E"/>
    <w:rsid w:val="65904532"/>
    <w:rsid w:val="66E82263"/>
    <w:rsid w:val="68D76BE1"/>
    <w:rsid w:val="68FD3307"/>
    <w:rsid w:val="6C433F50"/>
    <w:rsid w:val="6D613497"/>
    <w:rsid w:val="7018492D"/>
    <w:rsid w:val="70A71CF7"/>
    <w:rsid w:val="70EE4341"/>
    <w:rsid w:val="71573761"/>
    <w:rsid w:val="7392202A"/>
    <w:rsid w:val="73D13008"/>
    <w:rsid w:val="7A674C02"/>
    <w:rsid w:val="7C60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BF79A"/>
  <w15:docId w15:val="{06644775-181E-44F4-81A0-F124A9A60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qFormat="1"/>
    <w:lsdException w:name="footer" w:uiPriority="0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0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qFormat="1"/>
    <w:lsdException w:name="FollowedHyperlink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color w:val="0000FF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annotation reference"/>
    <w:uiPriority w:val="99"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Hyperlink"/>
    <w:uiPriority w:val="99"/>
    <w:qFormat/>
    <w:rPr>
      <w:rFonts w:cs="Times New Roman"/>
      <w:color w:val="0000FF"/>
      <w:u w:val="single"/>
    </w:rPr>
  </w:style>
  <w:style w:type="character" w:styleId="a8">
    <w:name w:val="page number"/>
    <w:basedOn w:val="a0"/>
    <w:qFormat/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Balloon Text"/>
    <w:basedOn w:val="a"/>
    <w:link w:val="ab"/>
    <w:uiPriority w:val="99"/>
    <w:unhideWhenUsed/>
    <w:qFormat/>
    <w:rPr>
      <w:rFonts w:ascii="Segoe UI" w:hAnsi="Segoe UI" w:cs="Segoe UI"/>
      <w:sz w:val="18"/>
      <w:szCs w:val="18"/>
    </w:rPr>
  </w:style>
  <w:style w:type="paragraph" w:styleId="22">
    <w:name w:val="Body Text 2"/>
    <w:basedOn w:val="a"/>
    <w:link w:val="23"/>
    <w:uiPriority w:val="99"/>
    <w:semiHidden/>
    <w:unhideWhenUsed/>
    <w:qFormat/>
    <w:pPr>
      <w:spacing w:after="120" w:line="480" w:lineRule="auto"/>
    </w:pPr>
  </w:style>
  <w:style w:type="paragraph" w:styleId="32">
    <w:name w:val="Body Text Indent 3"/>
    <w:basedOn w:val="a"/>
    <w:link w:val="33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paragraph" w:styleId="ac">
    <w:name w:val="endnote text"/>
    <w:basedOn w:val="a"/>
    <w:link w:val="ad"/>
    <w:semiHidden/>
    <w:unhideWhenUsed/>
    <w:qFormat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e">
    <w:name w:val="caption"/>
    <w:basedOn w:val="11"/>
    <w:next w:val="af"/>
    <w:qFormat/>
    <w:rPr>
      <w:bCs/>
      <w:sz w:val="56"/>
      <w:szCs w:val="56"/>
    </w:rPr>
  </w:style>
  <w:style w:type="paragraph" w:customStyle="1" w:styleId="11">
    <w:name w:val="Заголовок1"/>
    <w:basedOn w:val="a"/>
    <w:next w:val="af"/>
    <w:qFormat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">
    <w:name w:val="Body Text"/>
    <w:basedOn w:val="a"/>
    <w:link w:val="af0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1">
    <w:name w:val="annotation text"/>
    <w:basedOn w:val="a"/>
    <w:link w:val="af2"/>
    <w:uiPriority w:val="99"/>
    <w:unhideWhenUsed/>
    <w:qFormat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qFormat/>
    <w:pPr>
      <w:widowControl/>
    </w:pPr>
    <w:rPr>
      <w:rFonts w:ascii="Times New Roman" w:eastAsia="Times New Roman" w:hAnsi="Times New Roman" w:cs="Times New Roman"/>
      <w:b/>
      <w:bCs/>
      <w:color w:val="auto"/>
      <w:lang w:val="zh-CN" w:bidi="ar-SA"/>
    </w:rPr>
  </w:style>
  <w:style w:type="paragraph" w:styleId="af5">
    <w:name w:val="footnote text"/>
    <w:basedOn w:val="a"/>
    <w:link w:val="af6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7">
    <w:name w:val="header"/>
    <w:basedOn w:val="a"/>
    <w:link w:val="af8"/>
    <w:uiPriority w:val="99"/>
    <w:qFormat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9">
    <w:name w:val="Body Text Indent"/>
    <w:basedOn w:val="a"/>
    <w:link w:val="afa"/>
    <w:qFormat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b">
    <w:name w:val="Title"/>
    <w:basedOn w:val="a"/>
    <w:link w:val="afc"/>
    <w:uiPriority w:val="99"/>
    <w:qFormat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paragraph" w:styleId="afd">
    <w:name w:val="footer"/>
    <w:basedOn w:val="a"/>
    <w:link w:val="afe"/>
    <w:unhideWhenUsed/>
    <w:qFormat/>
    <w:pPr>
      <w:tabs>
        <w:tab w:val="center" w:pos="4677"/>
        <w:tab w:val="right" w:pos="9355"/>
      </w:tabs>
    </w:pPr>
  </w:style>
  <w:style w:type="paragraph" w:styleId="2">
    <w:name w:val="List Number 2"/>
    <w:basedOn w:val="a"/>
    <w:qFormat/>
    <w:pPr>
      <w:widowControl/>
      <w:numPr>
        <w:numId w:val="2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f">
    <w:name w:val="List"/>
    <w:basedOn w:val="af"/>
    <w:qFormat/>
    <w:pPr>
      <w:suppressAutoHyphens/>
      <w:spacing w:after="0"/>
      <w:jc w:val="both"/>
    </w:pPr>
    <w:rPr>
      <w:rFonts w:cs="Mangal"/>
      <w:lang w:eastAsia="zh-CN"/>
    </w:rPr>
  </w:style>
  <w:style w:type="paragraph" w:styleId="aff0">
    <w:name w:val="Normal (Web)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4">
    <w:name w:val="Body Text 3"/>
    <w:basedOn w:val="a"/>
    <w:link w:val="35"/>
    <w:uiPriority w:val="99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24">
    <w:name w:val="Body Text Indent 2"/>
    <w:basedOn w:val="a"/>
    <w:link w:val="25"/>
    <w:uiPriority w:val="99"/>
    <w:semiHidden/>
    <w:unhideWhenUsed/>
    <w:qFormat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1">
    <w:name w:val="Subtitle"/>
    <w:basedOn w:val="a"/>
    <w:next w:val="af"/>
    <w:link w:val="aff2"/>
    <w:uiPriority w:val="99"/>
    <w:qFormat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table" w:styleId="aff3">
    <w:name w:val="Table Grid"/>
    <w:basedOn w:val="a1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af8">
    <w:name w:val="Верхний колонтитул Знак"/>
    <w:basedOn w:val="a0"/>
    <w:link w:val="af7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List Paragraph"/>
    <w:basedOn w:val="a"/>
    <w:link w:val="aff5"/>
    <w:uiPriority w:val="34"/>
    <w:qFormat/>
    <w:pPr>
      <w:ind w:left="720"/>
      <w:contextualSpacing/>
    </w:pPr>
  </w:style>
  <w:style w:type="paragraph" w:styleId="aff6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Текст выноски Знак"/>
    <w:basedOn w:val="a0"/>
    <w:link w:val="aa"/>
    <w:uiPriority w:val="99"/>
    <w:qFormat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fe">
    <w:name w:val="Нижний колонтитул Знак"/>
    <w:basedOn w:val="a0"/>
    <w:link w:val="afd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qFormat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qFormat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12">
    <w:name w:val="Абзац списка1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6">
    <w:name w:val="Стиль3 Знак Знак"/>
    <w:basedOn w:val="24"/>
    <w:link w:val="37"/>
    <w:qFormat/>
    <w:pPr>
      <w:widowControl w:val="0"/>
      <w:tabs>
        <w:tab w:val="left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Стиль3 Знак Знак Знак"/>
    <w:link w:val="36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Текст сноски Знак"/>
    <w:basedOn w:val="a0"/>
    <w:link w:val="af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hint="default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hint="default"/>
    </w:rPr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qFormat/>
    <w:rPr>
      <w:rFonts w:hint="default"/>
      <w:b/>
    </w:rPr>
  </w:style>
  <w:style w:type="character" w:customStyle="1" w:styleId="WW8Num5z1">
    <w:name w:val="WW8Num5z1"/>
    <w:qFormat/>
    <w:rPr>
      <w:rFonts w:hint="default"/>
    </w:rPr>
  </w:style>
  <w:style w:type="character" w:customStyle="1" w:styleId="WW8Num5z2">
    <w:name w:val="WW8Num5z2"/>
    <w:qFormat/>
    <w:rPr>
      <w:rFonts w:hint="default"/>
    </w:rPr>
  </w:style>
  <w:style w:type="character" w:customStyle="1" w:styleId="WW8Num6z0">
    <w:name w:val="WW8Num6z0"/>
    <w:qFormat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z w:val="22"/>
      <w:szCs w:val="22"/>
      <w:lang w:val="ru-RU"/>
    </w:rPr>
  </w:style>
  <w:style w:type="character" w:customStyle="1" w:styleId="WW8Num12z0">
    <w:name w:val="WW8Num12z0"/>
    <w:qFormat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6">
    <w:name w:val="Основной шрифт абзаца2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  <w:rPr>
      <w:rFonts w:hint="default"/>
    </w:rPr>
  </w:style>
  <w:style w:type="character" w:customStyle="1" w:styleId="WW8Num4z2">
    <w:name w:val="WW8Num4z2"/>
    <w:qFormat/>
    <w:rPr>
      <w:rFonts w:hint="default"/>
    </w:rPr>
  </w:style>
  <w:style w:type="character" w:customStyle="1" w:styleId="13">
    <w:name w:val="Основной шрифт абзаца1"/>
    <w:qFormat/>
  </w:style>
  <w:style w:type="character" w:customStyle="1" w:styleId="14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8">
    <w:name w:val="Знак Знак3"/>
    <w:qFormat/>
    <w:rPr>
      <w:rFonts w:ascii="Courier New" w:hAnsi="Courier New" w:cs="Courier New"/>
      <w:lang w:val="ru-RU" w:bidi="ar-SA"/>
    </w:rPr>
  </w:style>
  <w:style w:type="character" w:customStyle="1" w:styleId="aff7">
    <w:name w:val="Знак Знак"/>
    <w:qFormat/>
    <w:rPr>
      <w:b/>
      <w:sz w:val="28"/>
      <w:lang w:val="ru-RU" w:bidi="ar-SA"/>
    </w:rPr>
  </w:style>
  <w:style w:type="character" w:customStyle="1" w:styleId="aff8">
    <w:name w:val="Символ сноски"/>
    <w:qFormat/>
    <w:rPr>
      <w:vertAlign w:val="superscript"/>
    </w:rPr>
  </w:style>
  <w:style w:type="character" w:customStyle="1" w:styleId="41">
    <w:name w:val="Знак Знак4"/>
    <w:qFormat/>
    <w:rPr>
      <w:sz w:val="24"/>
      <w:lang w:val="ru-RU" w:bidi="ar-SA"/>
    </w:rPr>
  </w:style>
  <w:style w:type="character" w:customStyle="1" w:styleId="27">
    <w:name w:val="Знак Знак2"/>
    <w:qFormat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Pr>
      <w:sz w:val="24"/>
      <w:szCs w:val="24"/>
      <w:lang w:val="ru-RU" w:bidi="ar-SA"/>
    </w:rPr>
  </w:style>
  <w:style w:type="character" w:customStyle="1" w:styleId="15">
    <w:name w:val="Знак сноски1"/>
    <w:qFormat/>
    <w:rPr>
      <w:vertAlign w:val="superscript"/>
    </w:rPr>
  </w:style>
  <w:style w:type="character" w:customStyle="1" w:styleId="aff9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ffa">
    <w:name w:val="Маркеры списка"/>
    <w:qFormat/>
    <w:rPr>
      <w:rFonts w:ascii="OpenSymbol" w:eastAsia="OpenSymbol" w:hAnsi="OpenSymbol" w:cs="OpenSymbol"/>
    </w:rPr>
  </w:style>
  <w:style w:type="character" w:customStyle="1" w:styleId="16">
    <w:name w:val="Знак концевой сноски1"/>
    <w:qFormat/>
    <w:rPr>
      <w:vertAlign w:val="superscript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5">
    <w:name w:val="ListLabel 5"/>
    <w:qFormat/>
    <w:rPr>
      <w:rFonts w:cs="Symbol"/>
      <w:sz w:val="22"/>
      <w:szCs w:val="22"/>
    </w:rPr>
  </w:style>
  <w:style w:type="character" w:customStyle="1" w:styleId="ListLabel6">
    <w:name w:val="ListLabel 6"/>
    <w:qFormat/>
    <w:rPr>
      <w:sz w:val="22"/>
      <w:szCs w:val="22"/>
      <w:lang w:val="ru-RU"/>
    </w:rPr>
  </w:style>
  <w:style w:type="paragraph" w:customStyle="1" w:styleId="28">
    <w:name w:val="Указатель2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qFormat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customStyle="1" w:styleId="29">
    <w:name w:val="Стиль2"/>
    <w:basedOn w:val="2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b">
    <w:name w:val="Знак Знак Знак Знак Знак Знак Знак"/>
    <w:basedOn w:val="a"/>
    <w:qFormat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qFormat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qFormat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qFormat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character" w:customStyle="1" w:styleId="afa">
    <w:name w:val="Основной текст с отступом Знак"/>
    <w:basedOn w:val="a0"/>
    <w:link w:val="af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qFormat/>
    <w:pPr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customStyle="1" w:styleId="affc">
    <w:name w:val="Подпись письма"/>
    <w:basedOn w:val="a"/>
    <w:qFormat/>
    <w:pPr>
      <w:widowControl/>
      <w:tabs>
        <w:tab w:val="left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qFormat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qFormat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qFormat/>
    <w:pPr>
      <w:widowControl w:val="0"/>
      <w:suppressAutoHyphens/>
      <w:ind w:firstLine="720"/>
    </w:pPr>
    <w:rPr>
      <w:rFonts w:eastAsia="Times New Roman"/>
      <w:lang w:eastAsia="zh-CN"/>
    </w:rPr>
  </w:style>
  <w:style w:type="paragraph" w:customStyle="1" w:styleId="111">
    <w:name w:val="заголовок 11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d">
    <w:name w:val="Таблицы (моноширинный)"/>
    <w:basedOn w:val="a"/>
    <w:next w:val="a"/>
    <w:qFormat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qFormat/>
    <w:pPr>
      <w:keepNext/>
      <w:keepLines/>
      <w:suppressLineNumbers/>
      <w:tabs>
        <w:tab w:val="left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qFormat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e">
    <w:name w:val="Содержимое таблицы"/>
    <w:basedOn w:val="a"/>
    <w:qFormat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">
    <w:name w:val="Заголовок таблицы"/>
    <w:basedOn w:val="affe"/>
    <w:qFormat/>
    <w:pPr>
      <w:jc w:val="center"/>
    </w:pPr>
    <w:rPr>
      <w:b/>
      <w:bCs/>
    </w:rPr>
  </w:style>
  <w:style w:type="paragraph" w:customStyle="1" w:styleId="afff0">
    <w:name w:val="Содержимое врезки"/>
    <w:basedOn w:val="a"/>
    <w:qFormat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1">
    <w:name w:val="Блочная цитата"/>
    <w:basedOn w:val="a"/>
    <w:qFormat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pPr>
      <w:suppressAutoHyphens/>
      <w:snapToGrid w:val="0"/>
    </w:pPr>
    <w:rPr>
      <w:rFonts w:eastAsia="Times New Roman"/>
      <w:sz w:val="25"/>
      <w:lang w:eastAsia="zh-CN"/>
    </w:rPr>
  </w:style>
  <w:style w:type="paragraph" w:customStyle="1" w:styleId="2a">
    <w:name w:val="Обычный2"/>
    <w:qFormat/>
    <w:pPr>
      <w:widowControl w:val="0"/>
      <w:suppressAutoHyphens/>
      <w:snapToGrid w:val="0"/>
      <w:ind w:firstLine="720"/>
    </w:pPr>
    <w:rPr>
      <w:rFonts w:eastAsia="Times New Roman"/>
      <w:lang w:eastAsia="zh-CN" w:bidi="hi-IN"/>
    </w:rPr>
  </w:style>
  <w:style w:type="paragraph" w:customStyle="1" w:styleId="pj">
    <w:name w:val="pj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qFormat/>
    <w:locked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f2">
    <w:name w:val="Основной текст_"/>
    <w:link w:val="2b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b">
    <w:name w:val="Основной текст2"/>
    <w:basedOn w:val="a"/>
    <w:link w:val="afff2"/>
    <w:qFormat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3">
    <w:name w:val="Подпись к таблице_"/>
    <w:link w:val="afff4"/>
    <w:qFormat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"/>
    <w:link w:val="afff3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f5">
    <w:name w:val="Подпись к таблице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6">
    <w:name w:val="Основной текст +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7">
    <w:name w:val="Колонтитул_"/>
    <w:link w:val="1e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f7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8">
    <w:name w:val="Колонтитул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c">
    <w:name w:val="Основной текст (2)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qFormat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paragraph" w:customStyle="1" w:styleId="2d">
    <w:name w:val="Абзац списка2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d">
    <w:name w:val="Текст концевой сноски Знак"/>
    <w:basedOn w:val="a0"/>
    <w:link w:val="ac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5">
    <w:name w:val="Основной текст 3 Знак"/>
    <w:basedOn w:val="a0"/>
    <w:link w:val="34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</w:style>
  <w:style w:type="character" w:styleId="afff9">
    <w:name w:val="Placeholder Text"/>
    <w:basedOn w:val="a0"/>
    <w:uiPriority w:val="99"/>
    <w:semiHidden/>
    <w:qFormat/>
    <w:rPr>
      <w:color w:val="808080"/>
    </w:rPr>
  </w:style>
  <w:style w:type="character" w:customStyle="1" w:styleId="af2">
    <w:name w:val="Текст примечания Знак"/>
    <w:basedOn w:val="a0"/>
    <w:link w:val="af1"/>
    <w:uiPriority w:val="99"/>
    <w:qFormat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qFormat/>
  </w:style>
  <w:style w:type="character" w:customStyle="1" w:styleId="1c">
    <w:name w:val="Обычный1 Знак"/>
    <w:link w:val="1b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f5">
    <w:name w:val="Абзац списка Знак"/>
    <w:link w:val="aff4"/>
    <w:uiPriority w:val="34"/>
    <w:qFormat/>
    <w:locked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qFormat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xl65">
    <w:name w:val="xl6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Заголовок Знак"/>
    <w:basedOn w:val="a0"/>
    <w:link w:val="afb"/>
    <w:uiPriority w:val="99"/>
    <w:qFormat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ffa">
    <w:name w:val="Пункт б/н"/>
    <w:basedOn w:val="a"/>
    <w:semiHidden/>
    <w:qFormat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qFormat/>
    <w:pPr>
      <w:keepNext/>
      <w:widowControl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qFormat/>
    <w:pPr>
      <w:widowControl/>
      <w:numPr>
        <w:ilvl w:val="1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qFormat/>
    <w:pPr>
      <w:widowControl/>
      <w:numPr>
        <w:ilvl w:val="2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qFormat/>
    <w:pPr>
      <w:widowControl/>
      <w:numPr>
        <w:ilvl w:val="3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1">
    <w:name w:val="Сетка таблицы1"/>
    <w:basedOn w:val="a1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Тема примечания Знак"/>
    <w:basedOn w:val="af2"/>
    <w:link w:val="af3"/>
    <w:uiPriority w:val="99"/>
    <w:semiHidden/>
    <w:qFormat/>
    <w:rPr>
      <w:rFonts w:ascii="Times New Roman" w:eastAsia="Times New Roman" w:hAnsi="Times New Roman" w:cs="Times New Roman"/>
      <w:b/>
      <w:bCs/>
      <w:color w:val="000000"/>
      <w:sz w:val="20"/>
      <w:szCs w:val="20"/>
      <w:lang w:val="zh-CN" w:eastAsia="ru-RU" w:bidi="ru-RU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customStyle="1" w:styleId="1f2">
    <w:name w:val="Рецензия1"/>
    <w:hidden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fffb">
    <w:name w:val="Другое"/>
    <w:basedOn w:val="a"/>
    <w:qFormat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B6B97-F71A-4954-9FFB-AA866A18A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 по закупкам</dc:creator>
  <cp:lastModifiedBy>Пользователь Windows</cp:lastModifiedBy>
  <cp:revision>7</cp:revision>
  <cp:lastPrinted>2023-06-16T10:12:00Z</cp:lastPrinted>
  <dcterms:created xsi:type="dcterms:W3CDTF">2026-06-15T07:47:00Z</dcterms:created>
  <dcterms:modified xsi:type="dcterms:W3CDTF">2026-06-15T09:19:00Z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E61CDA1A58564BC7ABC66DFEB9B36A49_13</vt:lpwstr>
  </property>
</Properties>
</file>