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5046792A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C307DF">
        <w:rPr>
          <w:b/>
        </w:rPr>
        <w:t>28-31И/26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1F5DB50C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C307DF">
        <w:rPr>
          <w:rFonts w:ascii="Times New Roman" w:hAnsi="Times New Roman" w:cs="Times New Roman"/>
          <w:sz w:val="24"/>
          <w:szCs w:val="24"/>
        </w:rPr>
        <w:t>28-31И/26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2"/>
        <w:gridCol w:w="1577"/>
        <w:gridCol w:w="893"/>
        <w:gridCol w:w="647"/>
        <w:gridCol w:w="1030"/>
        <w:gridCol w:w="662"/>
        <w:gridCol w:w="1106"/>
        <w:gridCol w:w="1759"/>
        <w:gridCol w:w="1269"/>
      </w:tblGrid>
      <w:tr w:rsidR="00276C85" w:rsidRPr="0066520E" w14:paraId="7858C38B" w14:textId="77777777" w:rsidTr="00C307DF">
        <w:tc>
          <w:tcPr>
            <w:tcW w:w="215" w:type="pct"/>
          </w:tcPr>
          <w:p w14:paraId="7FB7C009" w14:textId="77777777" w:rsidR="00F44090" w:rsidRPr="0066520E" w:rsidRDefault="00F44090" w:rsidP="00450F6C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66520E">
              <w:rPr>
                <w:b/>
                <w:sz w:val="18"/>
                <w:szCs w:val="18"/>
              </w:rPr>
              <w:t>№</w:t>
            </w:r>
          </w:p>
          <w:p w14:paraId="474F0C6F" w14:textId="77777777" w:rsidR="00F44090" w:rsidRPr="0066520E" w:rsidRDefault="00F44090" w:rsidP="00450F6C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66520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66520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66520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14:paraId="52A8C3AC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НДС</w:t>
            </w:r>
            <w:r w:rsidRPr="0066520E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14:paraId="55B0BD3D" w14:textId="77777777" w:rsidR="00F44090" w:rsidRPr="0066520E" w:rsidRDefault="00F44090" w:rsidP="00450F6C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66520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</w:tr>
      <w:tr w:rsidR="00C307DF" w:rsidRPr="0066520E" w14:paraId="30B8865B" w14:textId="77777777" w:rsidTr="00683882">
        <w:trPr>
          <w:trHeight w:val="276"/>
        </w:trPr>
        <w:tc>
          <w:tcPr>
            <w:tcW w:w="215" w:type="pct"/>
          </w:tcPr>
          <w:p w14:paraId="0052AB67" w14:textId="68E43755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7E86444A" w14:textId="3CFB73AC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Сверло по металлу 2 Р9 ТМ </w:t>
            </w:r>
          </w:p>
        </w:tc>
        <w:tc>
          <w:tcPr>
            <w:tcW w:w="478" w:type="pct"/>
          </w:tcPr>
          <w:p w14:paraId="7FF6BBB9" w14:textId="57B72A7F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378CA590" w14:textId="3BAA6AAE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29B85ACF" w14:textId="025577C8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0807458" w14:textId="23E0F692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AFC0FD5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sz w:val="18"/>
                <w:szCs w:val="18"/>
              </w:rPr>
              <w:t>12 мес.</w:t>
            </w:r>
          </w:p>
        </w:tc>
        <w:tc>
          <w:tcPr>
            <w:tcW w:w="941" w:type="pct"/>
            <w:vAlign w:val="center"/>
          </w:tcPr>
          <w:p w14:paraId="4B7484FB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</w:t>
            </w:r>
          </w:p>
          <w:p w14:paraId="3C5E09D2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Диаметр: 2 мм</w:t>
            </w:r>
            <w:r w:rsidR="0066520E">
              <w:rPr>
                <w:color w:val="000000"/>
                <w:sz w:val="18"/>
                <w:szCs w:val="18"/>
              </w:rPr>
              <w:t xml:space="preserve"> </w:t>
            </w:r>
            <w:r w:rsidRPr="0066520E">
              <w:rPr>
                <w:color w:val="000000"/>
                <w:sz w:val="18"/>
                <w:szCs w:val="18"/>
              </w:rPr>
              <w:t>Длина: 49 мм</w:t>
            </w:r>
          </w:p>
          <w:p w14:paraId="1855D8B7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Рабочая длина: 24 мм</w:t>
            </w:r>
          </w:p>
          <w:p w14:paraId="61759404" w14:textId="7EAB9A92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76BC4BE5" w14:textId="4CC61E7D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51313C54" w14:textId="77777777" w:rsidTr="00683882">
        <w:trPr>
          <w:trHeight w:val="276"/>
        </w:trPr>
        <w:tc>
          <w:tcPr>
            <w:tcW w:w="215" w:type="pct"/>
          </w:tcPr>
          <w:p w14:paraId="51C47246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7860C46A" w14:textId="15916E5F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Сверло по металлу 2.5 Р9 </w:t>
            </w:r>
          </w:p>
        </w:tc>
        <w:tc>
          <w:tcPr>
            <w:tcW w:w="478" w:type="pct"/>
          </w:tcPr>
          <w:p w14:paraId="335C004F" w14:textId="1F7AC572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6B849C75" w14:textId="13CB6589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59731276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E983087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1F8A87F5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11826093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 Диаметр: 2.5 мм Длина: 57 мм Рабочая длина: 30 мм</w:t>
            </w:r>
          </w:p>
          <w:p w14:paraId="208E7E79" w14:textId="306799C1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1596B1D7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75A65B88" w14:textId="77777777" w:rsidTr="00683882">
        <w:trPr>
          <w:trHeight w:val="276"/>
        </w:trPr>
        <w:tc>
          <w:tcPr>
            <w:tcW w:w="215" w:type="pct"/>
          </w:tcPr>
          <w:p w14:paraId="6B856140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76F0BFB2" w14:textId="0743E0AC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Сверло по металлу 3 Р9 </w:t>
            </w:r>
          </w:p>
        </w:tc>
        <w:tc>
          <w:tcPr>
            <w:tcW w:w="478" w:type="pct"/>
          </w:tcPr>
          <w:p w14:paraId="0CF6FBA4" w14:textId="361ED628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7A206C4F" w14:textId="7D0307D1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48E8199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B29CE15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5DD3BF83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41012040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 Диаметр: 3 мм Длина: 61 мм Рабочая длина: 33 мм</w:t>
            </w:r>
          </w:p>
          <w:p w14:paraId="1F66F429" w14:textId="51BFAA9D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4BB18E21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6942A6C0" w14:textId="77777777" w:rsidTr="00683882">
        <w:trPr>
          <w:trHeight w:val="276"/>
        </w:trPr>
        <w:tc>
          <w:tcPr>
            <w:tcW w:w="215" w:type="pct"/>
          </w:tcPr>
          <w:p w14:paraId="7FE41C7A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6D257A71" w14:textId="520ED5C3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Сверло по металлу 3.2 Р9 </w:t>
            </w:r>
          </w:p>
        </w:tc>
        <w:tc>
          <w:tcPr>
            <w:tcW w:w="478" w:type="pct"/>
          </w:tcPr>
          <w:p w14:paraId="51D72022" w14:textId="2862D5C1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44F8A586" w14:textId="784FCEF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11F2D21C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B733A24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E8A32DE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07F7D494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 Диаметр: 3.2 мм Длина: 65 мм Рабочая длина: 36 мм</w:t>
            </w:r>
          </w:p>
          <w:p w14:paraId="16CE6CE8" w14:textId="633F2192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0834B64F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492223B1" w14:textId="77777777" w:rsidTr="00683882">
        <w:trPr>
          <w:trHeight w:val="276"/>
        </w:trPr>
        <w:tc>
          <w:tcPr>
            <w:tcW w:w="215" w:type="pct"/>
          </w:tcPr>
          <w:p w14:paraId="6099999C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7FA6DFEB" w14:textId="1E2B8B49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Сверло по металлу 4.2 мм</w:t>
            </w:r>
          </w:p>
        </w:tc>
        <w:tc>
          <w:tcPr>
            <w:tcW w:w="478" w:type="pct"/>
          </w:tcPr>
          <w:p w14:paraId="3FE929F1" w14:textId="441A3473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6EFAC7DB" w14:textId="28C3C541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25D21D70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8C0155A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BFFD1FF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0B4C75A9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</w:t>
            </w:r>
          </w:p>
          <w:p w14:paraId="3BCF2AB7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Диаметр: 4.2 мм</w:t>
            </w:r>
          </w:p>
          <w:p w14:paraId="305B4860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Длина: 75 мм</w:t>
            </w:r>
          </w:p>
          <w:p w14:paraId="13300D80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Рабочая длина: 50 мм</w:t>
            </w:r>
          </w:p>
          <w:p w14:paraId="3027F53C" w14:textId="38F4676A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 хвостовика: цилиндрический с 3гранями Материал обработки: металл</w:t>
            </w:r>
          </w:p>
        </w:tc>
        <w:tc>
          <w:tcPr>
            <w:tcW w:w="680" w:type="pct"/>
          </w:tcPr>
          <w:p w14:paraId="07F7D139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30BD7334" w14:textId="77777777" w:rsidTr="00683882">
        <w:trPr>
          <w:trHeight w:val="276"/>
        </w:trPr>
        <w:tc>
          <w:tcPr>
            <w:tcW w:w="215" w:type="pct"/>
          </w:tcPr>
          <w:p w14:paraId="717FE965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5329B0AA" w14:textId="078B2326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Сверло по металлу 5 Р9 </w:t>
            </w:r>
          </w:p>
        </w:tc>
        <w:tc>
          <w:tcPr>
            <w:tcW w:w="478" w:type="pct"/>
          </w:tcPr>
          <w:p w14:paraId="016B5609" w14:textId="0B9997E1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0DD03671" w14:textId="79731B43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07C5561C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388532F9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9013E87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6F327279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 Диаметр: 5 мм Длина: 75 мм Рабочая длина: 52 мм</w:t>
            </w:r>
          </w:p>
          <w:p w14:paraId="6FC8AEE3" w14:textId="35829F9F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00EA1F3F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32BF5E52" w14:textId="77777777" w:rsidTr="00683882">
        <w:trPr>
          <w:trHeight w:val="276"/>
        </w:trPr>
        <w:tc>
          <w:tcPr>
            <w:tcW w:w="215" w:type="pct"/>
          </w:tcPr>
          <w:p w14:paraId="5D884183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4F461475" w14:textId="7FD0220C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Сверло по металлу 6.8 мм</w:t>
            </w:r>
          </w:p>
        </w:tc>
        <w:tc>
          <w:tcPr>
            <w:tcW w:w="478" w:type="pct"/>
          </w:tcPr>
          <w:p w14:paraId="4E8BAC7D" w14:textId="0B2DD7E5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5F650509" w14:textId="4FE9D293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417F0B01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41D5EBF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6C980CD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2B56FF22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</w:t>
            </w:r>
          </w:p>
          <w:p w14:paraId="180E846A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Диаметр: 6.8 мм</w:t>
            </w:r>
          </w:p>
          <w:p w14:paraId="3B5F02CD" w14:textId="4386739F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lastRenderedPageBreak/>
              <w:t>Длина: 109 мм Рабочая длина: 69 мм 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46FB5381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2CA4EDC7" w14:textId="77777777" w:rsidTr="00683882">
        <w:trPr>
          <w:trHeight w:val="276"/>
        </w:trPr>
        <w:tc>
          <w:tcPr>
            <w:tcW w:w="215" w:type="pct"/>
          </w:tcPr>
          <w:p w14:paraId="60FF95C7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4821CE41" w14:textId="6EB71DDE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Сверло по металлу 8.5 Р9 </w:t>
            </w:r>
          </w:p>
        </w:tc>
        <w:tc>
          <w:tcPr>
            <w:tcW w:w="478" w:type="pct"/>
          </w:tcPr>
          <w:p w14:paraId="53F28115" w14:textId="7B5E0DE1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194EEAEF" w14:textId="58402758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0397804F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62213FD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465C114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4A3312B8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</w:t>
            </w:r>
          </w:p>
          <w:p w14:paraId="5BDCF948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Диаметр: 8.5 мм</w:t>
            </w:r>
          </w:p>
          <w:p w14:paraId="0EACF2E3" w14:textId="2461ED65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Длина: 117 мм Рабочая длина: 75 мм 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1BEEA10B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05EAAD2B" w14:textId="77777777" w:rsidTr="00683882">
        <w:trPr>
          <w:trHeight w:val="276"/>
        </w:trPr>
        <w:tc>
          <w:tcPr>
            <w:tcW w:w="215" w:type="pct"/>
          </w:tcPr>
          <w:p w14:paraId="0E8C3275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3378630F" w14:textId="0201C311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Сверло по металлу 10.2 мм </w:t>
            </w:r>
          </w:p>
        </w:tc>
        <w:tc>
          <w:tcPr>
            <w:tcW w:w="478" w:type="pct"/>
          </w:tcPr>
          <w:p w14:paraId="2C7D04E7" w14:textId="68C7AAAD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5331CC36" w14:textId="303241EC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38741998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5906BE39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2BC8106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0215EBE1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Тип: спиральный</w:t>
            </w:r>
          </w:p>
          <w:p w14:paraId="059F70A0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Диаметр: 10.2 мм</w:t>
            </w:r>
          </w:p>
          <w:p w14:paraId="44AEA7BC" w14:textId="1E06CAD1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Длина: 133 мм Рабочая длина: 87 мм Тип хвостовика: цилиндрический Материал обработки: металл</w:t>
            </w:r>
          </w:p>
        </w:tc>
        <w:tc>
          <w:tcPr>
            <w:tcW w:w="680" w:type="pct"/>
          </w:tcPr>
          <w:p w14:paraId="7B65A7FE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4455FA85" w14:textId="77777777" w:rsidTr="00683882">
        <w:trPr>
          <w:trHeight w:val="276"/>
        </w:trPr>
        <w:tc>
          <w:tcPr>
            <w:tcW w:w="215" w:type="pct"/>
          </w:tcPr>
          <w:p w14:paraId="6292E3CE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383A324C" w14:textId="18A50891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Плашка М 6*1,0 9ХС, ТОК </w:t>
            </w:r>
          </w:p>
        </w:tc>
        <w:tc>
          <w:tcPr>
            <w:tcW w:w="478" w:type="pct"/>
          </w:tcPr>
          <w:p w14:paraId="2BA86CFF" w14:textId="407C905B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776A2EE0" w14:textId="1317C43E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51" w:type="pct"/>
          </w:tcPr>
          <w:p w14:paraId="3F954914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5D2147ED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0D129C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533BEF70" w14:textId="59CCEE6F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Плашка М 6*1,0 9ХС, ТОК </w:t>
            </w:r>
          </w:p>
        </w:tc>
        <w:tc>
          <w:tcPr>
            <w:tcW w:w="680" w:type="pct"/>
          </w:tcPr>
          <w:p w14:paraId="3D5D6E1C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1C8CBF6B" w14:textId="77777777" w:rsidTr="00683882">
        <w:trPr>
          <w:trHeight w:val="276"/>
        </w:trPr>
        <w:tc>
          <w:tcPr>
            <w:tcW w:w="215" w:type="pct"/>
          </w:tcPr>
          <w:p w14:paraId="1771B71F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008ACB6D" w14:textId="0E466EA9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Плашка М 12*1,75 9ХС, ТОК </w:t>
            </w:r>
          </w:p>
        </w:tc>
        <w:tc>
          <w:tcPr>
            <w:tcW w:w="478" w:type="pct"/>
          </w:tcPr>
          <w:p w14:paraId="67AAB9AF" w14:textId="68B857B8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1BA26B69" w14:textId="11D03945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40FF4B40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1CF6A141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3C950DA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3D38E395" w14:textId="25E40858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Плашка М 12*1,75 9ХС, ТОК </w:t>
            </w:r>
          </w:p>
        </w:tc>
        <w:tc>
          <w:tcPr>
            <w:tcW w:w="680" w:type="pct"/>
          </w:tcPr>
          <w:p w14:paraId="4A7F9BE7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1FF1310C" w14:textId="77777777" w:rsidTr="00683882">
        <w:trPr>
          <w:trHeight w:val="276"/>
        </w:trPr>
        <w:tc>
          <w:tcPr>
            <w:tcW w:w="215" w:type="pct"/>
          </w:tcPr>
          <w:p w14:paraId="2B656E4A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6D44DB7B" w14:textId="3F0FF48E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Метчики метрические М6х1,0 </w:t>
            </w:r>
          </w:p>
        </w:tc>
        <w:tc>
          <w:tcPr>
            <w:tcW w:w="478" w:type="pct"/>
          </w:tcPr>
          <w:p w14:paraId="05A4EC48" w14:textId="34D81F19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23093D88" w14:textId="7C31CF20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51" w:type="pct"/>
          </w:tcPr>
          <w:p w14:paraId="348A46CD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37CAE96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E68364E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7EF84924" w14:textId="3820E0A6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Метчики метрические М6х1,0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осн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. ручные Р6М5 к-т из 2 шт. по металлу ГОСТ </w:t>
            </w:r>
          </w:p>
        </w:tc>
        <w:tc>
          <w:tcPr>
            <w:tcW w:w="680" w:type="pct"/>
          </w:tcPr>
          <w:p w14:paraId="161ADF32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44FB6890" w14:textId="77777777" w:rsidTr="00683882">
        <w:trPr>
          <w:trHeight w:val="276"/>
        </w:trPr>
        <w:tc>
          <w:tcPr>
            <w:tcW w:w="215" w:type="pct"/>
          </w:tcPr>
          <w:p w14:paraId="1A1C873A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537C7A43" w14:textId="6225B709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Метчики метрические М4х0,7 </w:t>
            </w:r>
          </w:p>
        </w:tc>
        <w:tc>
          <w:tcPr>
            <w:tcW w:w="478" w:type="pct"/>
          </w:tcPr>
          <w:p w14:paraId="696B2D09" w14:textId="12F94552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4FABA429" w14:textId="1DE3EE45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51" w:type="pct"/>
          </w:tcPr>
          <w:p w14:paraId="06C59655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52501C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57C1693C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31EF0302" w14:textId="6057217C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Метчики метрические М4х0,7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осн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. ручные Р6М5 к-т из 2 шт. по металлу ГОСТ </w:t>
            </w:r>
          </w:p>
        </w:tc>
        <w:tc>
          <w:tcPr>
            <w:tcW w:w="680" w:type="pct"/>
          </w:tcPr>
          <w:p w14:paraId="39531FE5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11E2E203" w14:textId="77777777" w:rsidTr="00683882">
        <w:trPr>
          <w:trHeight w:val="276"/>
        </w:trPr>
        <w:tc>
          <w:tcPr>
            <w:tcW w:w="215" w:type="pct"/>
          </w:tcPr>
          <w:p w14:paraId="0C065262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699333BE" w14:textId="5BEBD119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Набор надфилей </w:t>
            </w:r>
          </w:p>
        </w:tc>
        <w:tc>
          <w:tcPr>
            <w:tcW w:w="478" w:type="pct"/>
          </w:tcPr>
          <w:p w14:paraId="4F34FE6D" w14:textId="112D5AB5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3F1185D9" w14:textId="4C38996B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51" w:type="pct"/>
          </w:tcPr>
          <w:p w14:paraId="1E489F0A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30A07DD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12DCA33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356D7CF2" w14:textId="09AC8271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Набор надфилей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Smartbuy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d4x160мм,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разл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. формы, карман, ПВХ ручка, 10шт </w:t>
            </w:r>
          </w:p>
        </w:tc>
        <w:tc>
          <w:tcPr>
            <w:tcW w:w="680" w:type="pct"/>
          </w:tcPr>
          <w:p w14:paraId="445F2A34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583E6DD9" w14:textId="77777777" w:rsidTr="00683882">
        <w:trPr>
          <w:trHeight w:val="276"/>
        </w:trPr>
        <w:tc>
          <w:tcPr>
            <w:tcW w:w="215" w:type="pct"/>
          </w:tcPr>
          <w:p w14:paraId="32BE73EF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4F727077" w14:textId="00C19D74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Полотно гибкое </w:t>
            </w:r>
          </w:p>
        </w:tc>
        <w:tc>
          <w:tcPr>
            <w:tcW w:w="478" w:type="pct"/>
          </w:tcPr>
          <w:p w14:paraId="74515A7F" w14:textId="7F79FF46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7009AF19" w14:textId="32627B3C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3E8F40C0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18B3EA88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93922A5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2FF2F978" w14:textId="3A14EE36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Полотно гибкое универсальный рез 1 шт. (300 мм; 24 TPI) Зубр </w:t>
            </w:r>
          </w:p>
        </w:tc>
        <w:tc>
          <w:tcPr>
            <w:tcW w:w="680" w:type="pct"/>
          </w:tcPr>
          <w:p w14:paraId="17594F28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0E9457FC" w14:textId="77777777" w:rsidTr="00683882">
        <w:trPr>
          <w:trHeight w:val="276"/>
        </w:trPr>
        <w:tc>
          <w:tcPr>
            <w:tcW w:w="215" w:type="pct"/>
          </w:tcPr>
          <w:p w14:paraId="6D246F69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29D307A2" w14:textId="1EC217CD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Набор бит ударных </w:t>
            </w:r>
          </w:p>
        </w:tc>
        <w:tc>
          <w:tcPr>
            <w:tcW w:w="478" w:type="pct"/>
          </w:tcPr>
          <w:p w14:paraId="1FD88854" w14:textId="59EB65B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50F2B404" w14:textId="071E6CB7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09F0CB75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75B9FE59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B5F9B08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1DCB881B" w14:textId="50035A31" w:rsidR="00C307DF" w:rsidRPr="0066520E" w:rsidRDefault="00C307DF" w:rsidP="00C307DF">
            <w:pPr>
              <w:rPr>
                <w:b/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Набор</w:t>
            </w:r>
            <w:r w:rsidRPr="0066520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66520E">
              <w:rPr>
                <w:color w:val="000000"/>
                <w:sz w:val="18"/>
                <w:szCs w:val="18"/>
              </w:rPr>
              <w:t>бит</w:t>
            </w:r>
            <w:r w:rsidRPr="0066520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66520E">
              <w:rPr>
                <w:color w:val="000000"/>
                <w:sz w:val="18"/>
                <w:szCs w:val="18"/>
              </w:rPr>
              <w:t>ударных</w:t>
            </w:r>
            <w:r w:rsidRPr="0066520E">
              <w:rPr>
                <w:color w:val="000000"/>
                <w:sz w:val="18"/>
                <w:szCs w:val="18"/>
                <w:lang w:val="en-US"/>
              </w:rPr>
              <w:t xml:space="preserve"> IMPACT S2, PH, PZ, SL, HEX x 50 </w:t>
            </w:r>
            <w:r w:rsidRPr="0066520E">
              <w:rPr>
                <w:color w:val="000000"/>
                <w:sz w:val="18"/>
                <w:szCs w:val="18"/>
              </w:rPr>
              <w:t>мм</w:t>
            </w:r>
            <w:r w:rsidRPr="0066520E">
              <w:rPr>
                <w:color w:val="000000"/>
                <w:sz w:val="18"/>
                <w:szCs w:val="18"/>
                <w:lang w:val="en-US"/>
              </w:rPr>
              <w:t xml:space="preserve">, 10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66520E">
              <w:rPr>
                <w:color w:val="000000"/>
                <w:sz w:val="18"/>
                <w:szCs w:val="18"/>
                <w:lang w:val="en-US"/>
              </w:rPr>
              <w:t xml:space="preserve"> RAGE By VIRA </w:t>
            </w:r>
          </w:p>
        </w:tc>
        <w:tc>
          <w:tcPr>
            <w:tcW w:w="680" w:type="pct"/>
          </w:tcPr>
          <w:p w14:paraId="24313393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C307DF" w:rsidRPr="0066520E" w14:paraId="0085137C" w14:textId="77777777" w:rsidTr="00683882">
        <w:trPr>
          <w:trHeight w:val="276"/>
        </w:trPr>
        <w:tc>
          <w:tcPr>
            <w:tcW w:w="215" w:type="pct"/>
          </w:tcPr>
          <w:p w14:paraId="0719D8A0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844" w:type="pct"/>
            <w:vAlign w:val="center"/>
          </w:tcPr>
          <w:p w14:paraId="05981E7D" w14:textId="1717D0D8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Головки торцевые шестигранные</w:t>
            </w:r>
          </w:p>
        </w:tc>
        <w:tc>
          <w:tcPr>
            <w:tcW w:w="478" w:type="pct"/>
          </w:tcPr>
          <w:p w14:paraId="37D642E7" w14:textId="344D9643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31D1792D" w14:textId="353D59A2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4C228458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33C0B5E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118D0877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6A8A859C" w14:textId="2BA7FC11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Головки торцевые шестигранные для шуруповерта набор 5-13 мм/ биты для шуруповерта усиленные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CrV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9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680" w:type="pct"/>
          </w:tcPr>
          <w:p w14:paraId="5F349D58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55560A90" w14:textId="77777777" w:rsidTr="00683882">
        <w:trPr>
          <w:trHeight w:val="276"/>
        </w:trPr>
        <w:tc>
          <w:tcPr>
            <w:tcW w:w="215" w:type="pct"/>
          </w:tcPr>
          <w:p w14:paraId="670D477C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037C5A1C" w14:textId="07B3A462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Диск отрезной </w:t>
            </w:r>
          </w:p>
        </w:tc>
        <w:tc>
          <w:tcPr>
            <w:tcW w:w="478" w:type="pct"/>
          </w:tcPr>
          <w:p w14:paraId="54999EFD" w14:textId="168722B2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2475404E" w14:textId="0DA47BB0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51" w:type="pct"/>
          </w:tcPr>
          <w:p w14:paraId="4130B57F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4AF95B8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5F0F596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6AE4DE83" w14:textId="667DF216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Диск отрезной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мет+нерж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A 54 125х22х1 мм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Luga-Abrasiv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80" w:type="pct"/>
          </w:tcPr>
          <w:p w14:paraId="69394697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49357B16" w14:textId="77777777" w:rsidTr="00683882">
        <w:trPr>
          <w:trHeight w:val="276"/>
        </w:trPr>
        <w:tc>
          <w:tcPr>
            <w:tcW w:w="215" w:type="pct"/>
          </w:tcPr>
          <w:p w14:paraId="1A437375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28B11770" w14:textId="11B5FE63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отрезной 1,2 </w:t>
            </w:r>
          </w:p>
        </w:tc>
        <w:tc>
          <w:tcPr>
            <w:tcW w:w="478" w:type="pct"/>
          </w:tcPr>
          <w:p w14:paraId="2CDCE58D" w14:textId="218937A0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315F1F1A" w14:textId="7A29CEA0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51" w:type="pct"/>
          </w:tcPr>
          <w:p w14:paraId="2938E9DC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770665B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E1364D5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49102CED" w14:textId="08BD3500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отрезной абразивный по металлу 125х1,2х22,2 мм Луга </w:t>
            </w:r>
          </w:p>
        </w:tc>
        <w:tc>
          <w:tcPr>
            <w:tcW w:w="680" w:type="pct"/>
          </w:tcPr>
          <w:p w14:paraId="0C984902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4B038859" w14:textId="77777777" w:rsidTr="00683882">
        <w:trPr>
          <w:trHeight w:val="276"/>
        </w:trPr>
        <w:tc>
          <w:tcPr>
            <w:tcW w:w="215" w:type="pct"/>
          </w:tcPr>
          <w:p w14:paraId="78F58F16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7F7F263D" w14:textId="0DECCF55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отрезной 1,6 </w:t>
            </w:r>
          </w:p>
        </w:tc>
        <w:tc>
          <w:tcPr>
            <w:tcW w:w="478" w:type="pct"/>
          </w:tcPr>
          <w:p w14:paraId="4BEAFDE7" w14:textId="1672F6FD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111B579E" w14:textId="30E8B91A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51" w:type="pct"/>
          </w:tcPr>
          <w:p w14:paraId="60FD13ED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7F24888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54D576A7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1C35B811" w14:textId="5DA6EFE7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отрезной 125 х 1.6 х 22 "LUGAABRASIV" </w:t>
            </w:r>
          </w:p>
        </w:tc>
        <w:tc>
          <w:tcPr>
            <w:tcW w:w="680" w:type="pct"/>
          </w:tcPr>
          <w:p w14:paraId="53E31E05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54C2990F" w14:textId="77777777" w:rsidTr="00683882">
        <w:trPr>
          <w:trHeight w:val="276"/>
        </w:trPr>
        <w:tc>
          <w:tcPr>
            <w:tcW w:w="215" w:type="pct"/>
          </w:tcPr>
          <w:p w14:paraId="2C458128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0178B320" w14:textId="50DAA3EA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Диск абразивный для точила</w:t>
            </w:r>
          </w:p>
        </w:tc>
        <w:tc>
          <w:tcPr>
            <w:tcW w:w="478" w:type="pct"/>
          </w:tcPr>
          <w:p w14:paraId="0E7C9311" w14:textId="0AC4AA18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5C22AEBE" w14:textId="6B11E05A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51" w:type="pct"/>
          </w:tcPr>
          <w:p w14:paraId="3996A3E0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319995F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81DB8E9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574BB5F5" w14:textId="684E65E1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Диск абразивный для точила 150х32х20 мм, F 60 серый (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SiC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>) + кольца переходные Пульсар</w:t>
            </w:r>
          </w:p>
        </w:tc>
        <w:tc>
          <w:tcPr>
            <w:tcW w:w="680" w:type="pct"/>
          </w:tcPr>
          <w:p w14:paraId="0E9066C0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4AF975B2" w14:textId="77777777" w:rsidTr="00683882">
        <w:trPr>
          <w:trHeight w:val="276"/>
        </w:trPr>
        <w:tc>
          <w:tcPr>
            <w:tcW w:w="215" w:type="pct"/>
          </w:tcPr>
          <w:p w14:paraId="05FAE2E6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04DF4A81" w14:textId="6ECF3AC2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заточной </w:t>
            </w:r>
          </w:p>
        </w:tc>
        <w:tc>
          <w:tcPr>
            <w:tcW w:w="478" w:type="pct"/>
          </w:tcPr>
          <w:p w14:paraId="0539EC24" w14:textId="5A77E033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1A24DA2D" w14:textId="27D8C898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12D2B390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383F4C2B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F59D194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17742099" w14:textId="77777777" w:rsidR="00F737CA" w:rsidRDefault="00C307DF" w:rsidP="00C307DF">
            <w:pPr>
              <w:rPr>
                <w:color w:val="000000"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заточной (150х20х32 мм; 25А 60 K V 25 СМ1 КБ)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ЛугаВид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>: прямой профиль Зернистость (по FEPA, F): F60 Зернистость по ГОСТ 3647-80: 25 Толщина: 20 мм</w:t>
            </w:r>
          </w:p>
          <w:p w14:paraId="63CA114D" w14:textId="50B0532F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Внешний диаметр: 150 мм Внутренний диаметр: 32 мм Материал: электрокорунд белый</w:t>
            </w:r>
          </w:p>
        </w:tc>
        <w:tc>
          <w:tcPr>
            <w:tcW w:w="680" w:type="pct"/>
          </w:tcPr>
          <w:p w14:paraId="5A069E73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778FC22D" w14:textId="77777777" w:rsidTr="00683882">
        <w:trPr>
          <w:trHeight w:val="276"/>
        </w:trPr>
        <w:tc>
          <w:tcPr>
            <w:tcW w:w="215" w:type="pct"/>
          </w:tcPr>
          <w:p w14:paraId="2B7690E1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7EA0D3C9" w14:textId="1F0E1878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Щетка-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крацовка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78" w:type="pct"/>
          </w:tcPr>
          <w:p w14:paraId="7AE9D43B" w14:textId="28EFBD95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777FD231" w14:textId="42943846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51" w:type="pct"/>
          </w:tcPr>
          <w:p w14:paraId="7DAF9E41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55571893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0956AE13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5D60CD3E" w14:textId="5D133DFC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Щетка-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крацовка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дисковая для УШМ</w:t>
            </w:r>
            <w:bookmarkStart w:id="0" w:name="_GoBack"/>
            <w:bookmarkEnd w:id="0"/>
            <w:r w:rsidRPr="0066520E">
              <w:rPr>
                <w:color w:val="000000"/>
                <w:sz w:val="18"/>
                <w:szCs w:val="18"/>
              </w:rPr>
              <w:t xml:space="preserve">, латунированная проволока, 150 мм </w:t>
            </w:r>
          </w:p>
        </w:tc>
        <w:tc>
          <w:tcPr>
            <w:tcW w:w="680" w:type="pct"/>
          </w:tcPr>
          <w:p w14:paraId="65AEA228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0B184813" w14:textId="77777777" w:rsidTr="00683882">
        <w:trPr>
          <w:trHeight w:val="276"/>
        </w:trPr>
        <w:tc>
          <w:tcPr>
            <w:tcW w:w="215" w:type="pct"/>
          </w:tcPr>
          <w:p w14:paraId="237A669E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29BF72FF" w14:textId="7ACD6DF6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Лепестковый диск </w:t>
            </w:r>
          </w:p>
        </w:tc>
        <w:tc>
          <w:tcPr>
            <w:tcW w:w="478" w:type="pct"/>
          </w:tcPr>
          <w:p w14:paraId="30AB71EF" w14:textId="54F5DF11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3C3EBABC" w14:textId="4B3FB31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4D8EA120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73C838DD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33A7A3B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557024B1" w14:textId="69EBAACA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Лепестковый диск 125 x 5 x 22,23 P100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Powertex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>, набор 10шт круг торцевой, шлифовальный, наждачный для УШМ болгарки</w:t>
            </w:r>
          </w:p>
        </w:tc>
        <w:tc>
          <w:tcPr>
            <w:tcW w:w="680" w:type="pct"/>
          </w:tcPr>
          <w:p w14:paraId="4A3C6C6C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568F1006" w14:textId="77777777" w:rsidTr="00683882">
        <w:trPr>
          <w:trHeight w:val="276"/>
        </w:trPr>
        <w:tc>
          <w:tcPr>
            <w:tcW w:w="215" w:type="pct"/>
          </w:tcPr>
          <w:p w14:paraId="529B8E8C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34B871E4" w14:textId="36006350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лепестковый торцевой P80 </w:t>
            </w:r>
          </w:p>
        </w:tc>
        <w:tc>
          <w:tcPr>
            <w:tcW w:w="478" w:type="pct"/>
          </w:tcPr>
          <w:p w14:paraId="22F61A49" w14:textId="56BA5621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565B2FEB" w14:textId="65C65524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034A3C91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5202334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397547BE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634E098E" w14:textId="1103F0A9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лепестковый торцевой "Ковровский Абразив" КЛТ1-125 х 22.23 P80 80м/с (10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80" w:type="pct"/>
          </w:tcPr>
          <w:p w14:paraId="43D17C01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05DF926B" w14:textId="77777777" w:rsidTr="00683882">
        <w:trPr>
          <w:trHeight w:val="276"/>
        </w:trPr>
        <w:tc>
          <w:tcPr>
            <w:tcW w:w="215" w:type="pct"/>
          </w:tcPr>
          <w:p w14:paraId="10B3B7DC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59A139BA" w14:textId="47EED219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лепестковый торцевой P40 </w:t>
            </w:r>
          </w:p>
        </w:tc>
        <w:tc>
          <w:tcPr>
            <w:tcW w:w="478" w:type="pct"/>
          </w:tcPr>
          <w:p w14:paraId="1930875D" w14:textId="6ADB414D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75C5B8BF" w14:textId="04BD337A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3D4D7FE8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130BF2C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2622D74C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21AA500F" w14:textId="5F343EBC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r w:rsidRPr="0066520E">
              <w:rPr>
                <w:color w:val="000000"/>
                <w:sz w:val="18"/>
                <w:szCs w:val="18"/>
              </w:rPr>
              <w:t xml:space="preserve">Круг лепестковый торцевой "Ковровский Абразив" КЛТ-1 125 х 22.23 P40 80м/с (10 </w:t>
            </w:r>
            <w:proofErr w:type="spellStart"/>
            <w:r w:rsidRPr="0066520E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80" w:type="pct"/>
          </w:tcPr>
          <w:p w14:paraId="1DCE13F0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307DF" w:rsidRPr="0066520E" w14:paraId="7EEB97A1" w14:textId="77777777" w:rsidTr="00683882">
        <w:trPr>
          <w:trHeight w:val="276"/>
        </w:trPr>
        <w:tc>
          <w:tcPr>
            <w:tcW w:w="215" w:type="pct"/>
          </w:tcPr>
          <w:p w14:paraId="311729BA" w14:textId="77777777" w:rsidR="00C307DF" w:rsidRPr="0066520E" w:rsidRDefault="00C307DF" w:rsidP="00C307DF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  <w:vAlign w:val="center"/>
          </w:tcPr>
          <w:p w14:paraId="60A89B09" w14:textId="2FFEE159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66520E">
              <w:rPr>
                <w:color w:val="000000"/>
                <w:sz w:val="18"/>
                <w:szCs w:val="18"/>
              </w:rPr>
              <w:t>Корщетка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78" w:type="pct"/>
          </w:tcPr>
          <w:p w14:paraId="3F5099A3" w14:textId="1BA9E0B5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  <w:proofErr w:type="spellStart"/>
            <w:r w:rsidRPr="0066520E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  <w:vAlign w:val="center"/>
          </w:tcPr>
          <w:p w14:paraId="1222D53D" w14:textId="696C8A49" w:rsidR="00C307DF" w:rsidRPr="0066520E" w:rsidRDefault="00C307DF" w:rsidP="00C307DF">
            <w:pPr>
              <w:jc w:val="center"/>
              <w:rPr>
                <w:sz w:val="18"/>
                <w:szCs w:val="18"/>
                <w:lang w:val="en-US"/>
              </w:rPr>
            </w:pPr>
            <w:r w:rsidRPr="006652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51" w:type="pct"/>
          </w:tcPr>
          <w:p w14:paraId="5D5B4286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111405D2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82FF56C" w14:textId="77777777" w:rsidR="00C307DF" w:rsidRPr="0066520E" w:rsidRDefault="00C307DF" w:rsidP="00C30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72E7098C" w14:textId="7257AD1A" w:rsidR="00C307DF" w:rsidRPr="0066520E" w:rsidRDefault="00C307DF" w:rsidP="00C307DF">
            <w:pPr>
              <w:rPr>
                <w:b/>
                <w:sz w:val="18"/>
                <w:szCs w:val="18"/>
              </w:rPr>
            </w:pPr>
            <w:proofErr w:type="spellStart"/>
            <w:r w:rsidRPr="0066520E">
              <w:rPr>
                <w:color w:val="000000"/>
                <w:sz w:val="18"/>
                <w:szCs w:val="18"/>
              </w:rPr>
              <w:t>Корщетка</w:t>
            </w:r>
            <w:proofErr w:type="spellEnd"/>
            <w:r w:rsidRPr="0066520E">
              <w:rPr>
                <w:color w:val="000000"/>
                <w:sz w:val="18"/>
                <w:szCs w:val="18"/>
              </w:rPr>
              <w:t xml:space="preserve"> из оцинкованной стали с деревянной ручкой KENDO 5-рядная </w:t>
            </w:r>
          </w:p>
        </w:tc>
        <w:tc>
          <w:tcPr>
            <w:tcW w:w="680" w:type="pct"/>
          </w:tcPr>
          <w:p w14:paraId="24662D7B" w14:textId="77777777" w:rsidR="00C307DF" w:rsidRPr="0066520E" w:rsidRDefault="00C307DF" w:rsidP="00C307D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44090" w:rsidRPr="0066520E" w14:paraId="6B5668E9" w14:textId="77777777" w:rsidTr="00C307DF">
        <w:trPr>
          <w:trHeight w:val="276"/>
        </w:trPr>
        <w:tc>
          <w:tcPr>
            <w:tcW w:w="215" w:type="pct"/>
          </w:tcPr>
          <w:p w14:paraId="320715C5" w14:textId="77777777" w:rsidR="00F44090" w:rsidRPr="0066520E" w:rsidRDefault="00F44090" w:rsidP="00A96847">
            <w:pPr>
              <w:rPr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54DAEFB2" w14:textId="77777777" w:rsidR="00F44090" w:rsidRPr="0066520E" w:rsidRDefault="00F44090" w:rsidP="00450F6C">
            <w:pPr>
              <w:jc w:val="center"/>
              <w:rPr>
                <w:sz w:val="18"/>
                <w:szCs w:val="18"/>
              </w:rPr>
            </w:pPr>
            <w:r w:rsidRPr="0066520E">
              <w:rPr>
                <w:sz w:val="18"/>
                <w:szCs w:val="18"/>
              </w:rPr>
              <w:t>Итого</w:t>
            </w:r>
          </w:p>
        </w:tc>
        <w:tc>
          <w:tcPr>
            <w:tcW w:w="3941" w:type="pct"/>
            <w:gridSpan w:val="7"/>
          </w:tcPr>
          <w:p w14:paraId="6E2A644A" w14:textId="678C75ED" w:rsidR="00F44090" w:rsidRPr="0066520E" w:rsidRDefault="00F44090" w:rsidP="00276C85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lastRenderedPageBreak/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73F47B94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C307DF">
        <w:rPr>
          <w:rFonts w:ascii="Times New Roman" w:hAnsi="Times New Roman" w:cs="Times New Roman"/>
          <w:sz w:val="24"/>
          <w:szCs w:val="24"/>
        </w:rPr>
        <w:t>28-31И/26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7DDB2E4E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C307DF">
        <w:rPr>
          <w:rFonts w:ascii="Times New Roman" w:hAnsi="Times New Roman" w:cs="Times New Roman"/>
          <w:sz w:val="24"/>
          <w:szCs w:val="24"/>
        </w:rPr>
        <w:t>28-31И/26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4pt;height:50.8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7977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D657C"/>
    <w:rsid w:val="00655593"/>
    <w:rsid w:val="006631F7"/>
    <w:rsid w:val="0066520E"/>
    <w:rsid w:val="006E58E7"/>
    <w:rsid w:val="006F1499"/>
    <w:rsid w:val="006F7C9E"/>
    <w:rsid w:val="007458E4"/>
    <w:rsid w:val="00783D8F"/>
    <w:rsid w:val="007925B2"/>
    <w:rsid w:val="00794920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307DF"/>
    <w:rsid w:val="00CA038A"/>
    <w:rsid w:val="00CE570E"/>
    <w:rsid w:val="00D4393A"/>
    <w:rsid w:val="00D74FC9"/>
    <w:rsid w:val="00D87224"/>
    <w:rsid w:val="00E93BFC"/>
    <w:rsid w:val="00EF55DE"/>
    <w:rsid w:val="00F44090"/>
    <w:rsid w:val="00F46A49"/>
    <w:rsid w:val="00F601FC"/>
    <w:rsid w:val="00F737CA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3924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24</cp:revision>
  <cp:lastPrinted>2025-08-06T12:03:00Z</cp:lastPrinted>
  <dcterms:created xsi:type="dcterms:W3CDTF">2025-08-06T12:05:00Z</dcterms:created>
  <dcterms:modified xsi:type="dcterms:W3CDTF">2026-05-17T18:20:00Z</dcterms:modified>
</cp:coreProperties>
</file>