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3D9" w:rsidRPr="002D5CEF" w:rsidRDefault="009523D9" w:rsidP="009523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9523D9" w:rsidRPr="00F15D2E" w:rsidRDefault="009523D9" w:rsidP="009523D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9523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9F19B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9523D9">
              <w:rPr>
                <w:rFonts w:ascii="Times New Roman" w:hAnsi="Times New Roman" w:cs="Times New Roman"/>
                <w:sz w:val="20"/>
                <w:szCs w:val="20"/>
              </w:rPr>
              <w:t xml:space="preserve">838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0739DE" w:rsidRPr="00073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ЛОПИНАВИР+РИТОНАВИР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BA7C5C" w:rsidRPr="00C83343" w:rsidRDefault="00BA7C5C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265" w:type="pct"/>
        <w:jc w:val="center"/>
        <w:tblLayout w:type="fixed"/>
        <w:tblLook w:val="04A0" w:firstRow="1" w:lastRow="0" w:firstColumn="1" w:lastColumn="0" w:noHBand="0" w:noVBand="1"/>
      </w:tblPr>
      <w:tblGrid>
        <w:gridCol w:w="1668"/>
        <w:gridCol w:w="1418"/>
        <w:gridCol w:w="1703"/>
        <w:gridCol w:w="6377"/>
        <w:gridCol w:w="1135"/>
        <w:gridCol w:w="1279"/>
      </w:tblGrid>
      <w:tr w:rsidR="009523D9" w:rsidRPr="00BD7804" w:rsidTr="009523D9">
        <w:trPr>
          <w:trHeight w:val="870"/>
          <w:jc w:val="center"/>
        </w:trPr>
        <w:tc>
          <w:tcPr>
            <w:tcW w:w="614" w:type="pct"/>
            <w:vAlign w:val="center"/>
          </w:tcPr>
          <w:p w:rsidR="009523D9" w:rsidRDefault="009523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22" w:type="pct"/>
            <w:vAlign w:val="center"/>
          </w:tcPr>
          <w:p w:rsidR="009523D9" w:rsidRPr="00BD7804" w:rsidRDefault="009523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7" w:type="pct"/>
            <w:vAlign w:val="center"/>
          </w:tcPr>
          <w:p w:rsidR="009523D9" w:rsidRPr="00BD7804" w:rsidRDefault="009523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348" w:type="pct"/>
            <w:vAlign w:val="center"/>
          </w:tcPr>
          <w:p w:rsidR="009523D9" w:rsidRDefault="009523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9523D9" w:rsidRPr="00BD7804" w:rsidRDefault="009523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9523D9" w:rsidRDefault="009523D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9523D9" w:rsidRPr="00A96C87" w:rsidTr="009523D9">
        <w:trPr>
          <w:trHeight w:val="3244"/>
          <w:jc w:val="center"/>
        </w:trPr>
        <w:tc>
          <w:tcPr>
            <w:tcW w:w="614" w:type="pct"/>
            <w:vAlign w:val="center"/>
          </w:tcPr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9DE">
              <w:rPr>
                <w:rFonts w:ascii="Times New Roman" w:hAnsi="Times New Roman" w:cs="Times New Roman"/>
                <w:b/>
                <w:sz w:val="20"/>
                <w:szCs w:val="20"/>
              </w:rPr>
              <w:t>ЛОПИНАВИР+</w:t>
            </w:r>
          </w:p>
          <w:p w:rsidR="009523D9" w:rsidRPr="00F86C50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739DE">
              <w:rPr>
                <w:rFonts w:ascii="Times New Roman" w:hAnsi="Times New Roman" w:cs="Times New Roman"/>
                <w:b/>
                <w:sz w:val="20"/>
                <w:szCs w:val="20"/>
              </w:rPr>
              <w:t>РИТОНАВИР</w:t>
            </w:r>
          </w:p>
        </w:tc>
        <w:tc>
          <w:tcPr>
            <w:tcW w:w="522" w:type="pct"/>
            <w:vAlign w:val="center"/>
          </w:tcPr>
          <w:p w:rsidR="009523D9" w:rsidRPr="008D70CC" w:rsidRDefault="009523D9" w:rsidP="000F6E7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627" w:type="pct"/>
            <w:vAlign w:val="center"/>
          </w:tcPr>
          <w:p w:rsidR="009523D9" w:rsidRPr="00AE7C98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126F">
              <w:rPr>
                <w:rFonts w:ascii="Times New Roman" w:hAnsi="Times New Roman" w:cs="Times New Roman"/>
                <w:sz w:val="20"/>
                <w:szCs w:val="20"/>
              </w:rPr>
              <w:t>21.20.10.194-000022-1-00138-0000000000000</w:t>
            </w:r>
          </w:p>
        </w:tc>
        <w:tc>
          <w:tcPr>
            <w:tcW w:w="2348" w:type="pct"/>
            <w:vAlign w:val="center"/>
          </w:tcPr>
          <w:p w:rsidR="009523D9" w:rsidRPr="00A96C87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9523D9" w:rsidRPr="00704537" w:rsidRDefault="009523D9" w:rsidP="007045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53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9523D9" w:rsidRDefault="009523D9" w:rsidP="00A750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53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70453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704537">
              <w:rPr>
                <w:rFonts w:ascii="Times New Roman" w:hAnsi="Times New Roman" w:cs="Times New Roman"/>
                <w:sz w:val="20"/>
                <w:szCs w:val="20"/>
              </w:rPr>
              <w:t xml:space="preserve"> или химическое наименование </w:t>
            </w:r>
            <w:r w:rsidRPr="00D932ED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</w:t>
            </w:r>
            <w:r w:rsidRPr="0070453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A7508B">
              <w:rPr>
                <w:rFonts w:ascii="Times New Roman" w:hAnsi="Times New Roman" w:cs="Times New Roman"/>
                <w:b/>
                <w:sz w:val="20"/>
                <w:szCs w:val="20"/>
              </w:rPr>
              <w:t>ЛОПИНАВИР+РИТОНАВИР</w:t>
            </w:r>
          </w:p>
          <w:p w:rsidR="009523D9" w:rsidRDefault="009523D9" w:rsidP="00A750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6465F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6465F">
              <w:rPr>
                <w:rFonts w:ascii="Times New Roman" w:hAnsi="Times New Roman" w:cs="Times New Roman"/>
                <w:sz w:val="20"/>
                <w:szCs w:val="20"/>
              </w:rPr>
              <w:t>*(Сведения о лекарственной форме в соответствии с ГРЛС:</w:t>
            </w:r>
            <w:proofErr w:type="gramEnd"/>
          </w:p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6465F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Pr="0036465F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пленочной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36465F">
              <w:rPr>
                <w:rFonts w:ascii="Times New Roman" w:hAnsi="Times New Roman" w:cs="Times New Roman"/>
                <w:sz w:val="20"/>
                <w:szCs w:val="20"/>
              </w:rPr>
              <w:t>100 мг+25 мг</w:t>
            </w:r>
          </w:p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56F6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CA56F6">
              <w:rPr>
                <w:rFonts w:ascii="Times New Roman" w:hAnsi="Times New Roman" w:cs="Times New Roman"/>
                <w:sz w:val="20"/>
                <w:szCs w:val="20"/>
              </w:rPr>
              <w:t xml:space="preserve"> (Сведения о дозировке в соответствии с ГРЛС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 </w:t>
            </w:r>
            <w:r w:rsidRPr="0036465F">
              <w:rPr>
                <w:rFonts w:ascii="Times New Roman" w:hAnsi="Times New Roman" w:cs="Times New Roman"/>
                <w:sz w:val="20"/>
                <w:szCs w:val="20"/>
              </w:rPr>
              <w:t>100 мг + 25 мг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523D9" w:rsidRDefault="009523D9" w:rsidP="004C60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9523D9" w:rsidRPr="00025543" w:rsidRDefault="009523D9" w:rsidP="00BD467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15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3D9" w:rsidRPr="004C607B" w:rsidRDefault="009523D9" w:rsidP="004C6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D5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3D9" w:rsidRPr="004C607B" w:rsidRDefault="009523D9" w:rsidP="00064C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1 200</w:t>
            </w:r>
          </w:p>
        </w:tc>
      </w:tr>
    </w:tbl>
    <w:p w:rsidR="00292CAD" w:rsidRDefault="00292CAD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C80862">
        <w:trPr>
          <w:trHeight w:val="406"/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C818BC">
        <w:trPr>
          <w:trHeight w:val="406"/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C80862">
        <w:trPr>
          <w:trHeight w:val="426"/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063B5" w:rsidRPr="00791351" w:rsidRDefault="006063B5" w:rsidP="006063B5">
      <w:pPr>
        <w:spacing w:after="0"/>
        <w:rPr>
          <w:rFonts w:ascii="Times New Roman" w:hAnsi="Times New Roman" w:cs="Times New Roman"/>
          <w:color w:val="0070C0"/>
          <w:szCs w:val="20"/>
        </w:rPr>
      </w:pPr>
    </w:p>
    <w:p w:rsidR="006063B5" w:rsidRPr="00791351" w:rsidRDefault="006063B5" w:rsidP="006063B5">
      <w:pPr>
        <w:spacing w:after="0"/>
        <w:rPr>
          <w:rFonts w:ascii="Times New Roman" w:hAnsi="Times New Roman" w:cs="Times New Roman"/>
          <w:color w:val="0070C0"/>
          <w:szCs w:val="20"/>
        </w:rPr>
      </w:pPr>
      <w:r w:rsidRPr="00791351">
        <w:rPr>
          <w:rFonts w:ascii="Times New Roman" w:hAnsi="Times New Roman" w:cs="Times New Roman"/>
          <w:color w:val="0070C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6063B5" w:rsidRPr="00791351" w:rsidRDefault="006063B5" w:rsidP="006063B5">
      <w:pPr>
        <w:spacing w:after="0"/>
        <w:rPr>
          <w:rFonts w:ascii="Times New Roman" w:hAnsi="Times New Roman" w:cs="Times New Roman"/>
          <w:color w:val="0070C0"/>
          <w:szCs w:val="20"/>
        </w:rPr>
      </w:pPr>
      <w:r w:rsidRPr="00791351">
        <w:rPr>
          <w:rFonts w:ascii="Times New Roman" w:hAnsi="Times New Roman" w:cs="Times New Roman"/>
          <w:color w:val="0070C0"/>
          <w:szCs w:val="20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791351">
        <w:rPr>
          <w:rFonts w:ascii="Times New Roman" w:hAnsi="Times New Roman" w:cs="Times New Roman"/>
          <w:color w:val="0070C0"/>
          <w:szCs w:val="20"/>
        </w:rPr>
        <w:t xml:space="preserve"> (-</w:t>
      </w:r>
      <w:proofErr w:type="spellStart"/>
      <w:proofErr w:type="gramEnd"/>
      <w:r w:rsidRPr="00791351">
        <w:rPr>
          <w:rFonts w:ascii="Times New Roman" w:hAnsi="Times New Roman" w:cs="Times New Roman"/>
          <w:color w:val="0070C0"/>
          <w:szCs w:val="20"/>
        </w:rPr>
        <w:t>емые</w:t>
      </w:r>
      <w:proofErr w:type="spellEnd"/>
      <w:r w:rsidRPr="00791351">
        <w:rPr>
          <w:rFonts w:ascii="Times New Roman" w:hAnsi="Times New Roman" w:cs="Times New Roman"/>
          <w:color w:val="0070C0"/>
          <w:szCs w:val="20"/>
        </w:rPr>
        <w:t>) лекарственный (-</w:t>
      </w:r>
      <w:proofErr w:type="spellStart"/>
      <w:r w:rsidRPr="00791351">
        <w:rPr>
          <w:rFonts w:ascii="Times New Roman" w:hAnsi="Times New Roman" w:cs="Times New Roman"/>
          <w:color w:val="0070C0"/>
          <w:szCs w:val="20"/>
        </w:rPr>
        <w:t>ые</w:t>
      </w:r>
      <w:proofErr w:type="spellEnd"/>
      <w:r w:rsidRPr="00791351">
        <w:rPr>
          <w:rFonts w:ascii="Times New Roman" w:hAnsi="Times New Roman" w:cs="Times New Roman"/>
          <w:color w:val="0070C0"/>
          <w:szCs w:val="20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6063B5" w:rsidRPr="00791351" w:rsidRDefault="006063B5" w:rsidP="006063B5">
      <w:pPr>
        <w:spacing w:after="0"/>
        <w:rPr>
          <w:rFonts w:ascii="Times New Roman" w:hAnsi="Times New Roman" w:cs="Times New Roman"/>
          <w:color w:val="0070C0"/>
          <w:szCs w:val="20"/>
        </w:rPr>
      </w:pPr>
      <w:r w:rsidRPr="00791351">
        <w:rPr>
          <w:rFonts w:ascii="Times New Roman" w:hAnsi="Times New Roman" w:cs="Times New Roman"/>
          <w:color w:val="0070C0"/>
          <w:szCs w:val="20"/>
        </w:rPr>
        <w:t>б) страна происхождения лекарственного препарата;</w:t>
      </w:r>
    </w:p>
    <w:p w:rsidR="006063B5" w:rsidRPr="00791351" w:rsidRDefault="006063B5" w:rsidP="006063B5">
      <w:pPr>
        <w:spacing w:after="0"/>
        <w:rPr>
          <w:rFonts w:ascii="Times New Roman" w:hAnsi="Times New Roman" w:cs="Times New Roman"/>
          <w:color w:val="0070C0"/>
          <w:szCs w:val="20"/>
        </w:rPr>
      </w:pPr>
      <w:r w:rsidRPr="00791351">
        <w:rPr>
          <w:rFonts w:ascii="Times New Roman" w:hAnsi="Times New Roman" w:cs="Times New Roman"/>
          <w:color w:val="0070C0"/>
          <w:szCs w:val="20"/>
        </w:rPr>
        <w:t xml:space="preserve">в) наименование производителя; </w:t>
      </w:r>
    </w:p>
    <w:p w:rsidR="006063B5" w:rsidRPr="00791351" w:rsidRDefault="006063B5" w:rsidP="006063B5">
      <w:pPr>
        <w:spacing w:after="0"/>
        <w:rPr>
          <w:rFonts w:ascii="Times New Roman" w:hAnsi="Times New Roman" w:cs="Times New Roman"/>
          <w:color w:val="0070C0"/>
          <w:sz w:val="18"/>
          <w:szCs w:val="16"/>
        </w:rPr>
      </w:pPr>
      <w:r w:rsidRPr="00791351">
        <w:rPr>
          <w:rFonts w:ascii="Times New Roman" w:hAnsi="Times New Roman" w:cs="Times New Roman"/>
          <w:color w:val="0070C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6063B5" w:rsidRDefault="006063B5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063B5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832" w:rsidRDefault="00230832" w:rsidP="001A0AF8">
      <w:pPr>
        <w:spacing w:after="0" w:line="240" w:lineRule="auto"/>
      </w:pPr>
      <w:r>
        <w:separator/>
      </w:r>
    </w:p>
  </w:endnote>
  <w:endnote w:type="continuationSeparator" w:id="0">
    <w:p w:rsidR="00230832" w:rsidRDefault="00230832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832" w:rsidRDefault="00230832" w:rsidP="001A0AF8">
      <w:pPr>
        <w:spacing w:after="0" w:line="240" w:lineRule="auto"/>
      </w:pPr>
      <w:r>
        <w:separator/>
      </w:r>
    </w:p>
  </w:footnote>
  <w:footnote w:type="continuationSeparator" w:id="0">
    <w:p w:rsidR="00230832" w:rsidRDefault="00230832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12E78"/>
    <w:rsid w:val="00013891"/>
    <w:rsid w:val="00022F1F"/>
    <w:rsid w:val="00025543"/>
    <w:rsid w:val="000311B0"/>
    <w:rsid w:val="00036EB3"/>
    <w:rsid w:val="000447F5"/>
    <w:rsid w:val="000477FF"/>
    <w:rsid w:val="000548D6"/>
    <w:rsid w:val="0006126F"/>
    <w:rsid w:val="00064C74"/>
    <w:rsid w:val="0007096B"/>
    <w:rsid w:val="000739DE"/>
    <w:rsid w:val="00074B79"/>
    <w:rsid w:val="00082C71"/>
    <w:rsid w:val="00082CA8"/>
    <w:rsid w:val="00084E37"/>
    <w:rsid w:val="00092F50"/>
    <w:rsid w:val="000A6F08"/>
    <w:rsid w:val="000B0B1C"/>
    <w:rsid w:val="000B0F38"/>
    <w:rsid w:val="000B3BF8"/>
    <w:rsid w:val="000D3C15"/>
    <w:rsid w:val="000D3F41"/>
    <w:rsid w:val="000E5DC2"/>
    <w:rsid w:val="000F2FA5"/>
    <w:rsid w:val="000F4D67"/>
    <w:rsid w:val="000F6718"/>
    <w:rsid w:val="000F6E7A"/>
    <w:rsid w:val="00102D4E"/>
    <w:rsid w:val="00113C17"/>
    <w:rsid w:val="001141FB"/>
    <w:rsid w:val="0011483B"/>
    <w:rsid w:val="00130EC3"/>
    <w:rsid w:val="001414C0"/>
    <w:rsid w:val="001535B9"/>
    <w:rsid w:val="00156496"/>
    <w:rsid w:val="00167D4E"/>
    <w:rsid w:val="00173031"/>
    <w:rsid w:val="0018728F"/>
    <w:rsid w:val="00196162"/>
    <w:rsid w:val="00197BD4"/>
    <w:rsid w:val="001A0AF8"/>
    <w:rsid w:val="001B3314"/>
    <w:rsid w:val="001B7839"/>
    <w:rsid w:val="001B7F57"/>
    <w:rsid w:val="001D31D9"/>
    <w:rsid w:val="001E1CF9"/>
    <w:rsid w:val="001E20CD"/>
    <w:rsid w:val="001F007A"/>
    <w:rsid w:val="001F2B1B"/>
    <w:rsid w:val="002006D0"/>
    <w:rsid w:val="0020072D"/>
    <w:rsid w:val="00202940"/>
    <w:rsid w:val="00206419"/>
    <w:rsid w:val="00210112"/>
    <w:rsid w:val="00213E61"/>
    <w:rsid w:val="00225BAD"/>
    <w:rsid w:val="00230832"/>
    <w:rsid w:val="00240F79"/>
    <w:rsid w:val="00245117"/>
    <w:rsid w:val="002522CE"/>
    <w:rsid w:val="00254559"/>
    <w:rsid w:val="002679CA"/>
    <w:rsid w:val="00270173"/>
    <w:rsid w:val="0028023C"/>
    <w:rsid w:val="00292CAD"/>
    <w:rsid w:val="002951C2"/>
    <w:rsid w:val="00296715"/>
    <w:rsid w:val="002A2A8F"/>
    <w:rsid w:val="002A5892"/>
    <w:rsid w:val="002B6CA6"/>
    <w:rsid w:val="002B6F4F"/>
    <w:rsid w:val="002D484A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6624"/>
    <w:rsid w:val="003638CA"/>
    <w:rsid w:val="0036465F"/>
    <w:rsid w:val="003665EC"/>
    <w:rsid w:val="00371784"/>
    <w:rsid w:val="00373994"/>
    <w:rsid w:val="0038498F"/>
    <w:rsid w:val="00395A98"/>
    <w:rsid w:val="003A23AE"/>
    <w:rsid w:val="003A3DF2"/>
    <w:rsid w:val="003A7CFD"/>
    <w:rsid w:val="003B39B6"/>
    <w:rsid w:val="003B7A55"/>
    <w:rsid w:val="003C2F37"/>
    <w:rsid w:val="003D37AA"/>
    <w:rsid w:val="003D43BD"/>
    <w:rsid w:val="003D4C5B"/>
    <w:rsid w:val="003D5A92"/>
    <w:rsid w:val="003E564D"/>
    <w:rsid w:val="003F0AE9"/>
    <w:rsid w:val="003F3A3E"/>
    <w:rsid w:val="003F3F6F"/>
    <w:rsid w:val="00406805"/>
    <w:rsid w:val="00406E7C"/>
    <w:rsid w:val="004103AF"/>
    <w:rsid w:val="004106E2"/>
    <w:rsid w:val="00413115"/>
    <w:rsid w:val="00425F0C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B654E"/>
    <w:rsid w:val="004C2638"/>
    <w:rsid w:val="004C607B"/>
    <w:rsid w:val="004D16FF"/>
    <w:rsid w:val="004E4319"/>
    <w:rsid w:val="004E4D21"/>
    <w:rsid w:val="004E7248"/>
    <w:rsid w:val="004F30A8"/>
    <w:rsid w:val="004F79FB"/>
    <w:rsid w:val="00504D8C"/>
    <w:rsid w:val="0051184A"/>
    <w:rsid w:val="005278DF"/>
    <w:rsid w:val="005333F9"/>
    <w:rsid w:val="00544752"/>
    <w:rsid w:val="0055028A"/>
    <w:rsid w:val="00551B0C"/>
    <w:rsid w:val="00556358"/>
    <w:rsid w:val="005723F3"/>
    <w:rsid w:val="005747A4"/>
    <w:rsid w:val="005762B1"/>
    <w:rsid w:val="00585FEB"/>
    <w:rsid w:val="0059421A"/>
    <w:rsid w:val="005A03B4"/>
    <w:rsid w:val="005A461F"/>
    <w:rsid w:val="005A63C5"/>
    <w:rsid w:val="005C10A8"/>
    <w:rsid w:val="005C22D6"/>
    <w:rsid w:val="005D1FD3"/>
    <w:rsid w:val="005D785C"/>
    <w:rsid w:val="005E147C"/>
    <w:rsid w:val="005F3CA6"/>
    <w:rsid w:val="005F6AD0"/>
    <w:rsid w:val="006022E7"/>
    <w:rsid w:val="006063B5"/>
    <w:rsid w:val="00611BA8"/>
    <w:rsid w:val="00612B5D"/>
    <w:rsid w:val="0061680B"/>
    <w:rsid w:val="00617D00"/>
    <w:rsid w:val="00626696"/>
    <w:rsid w:val="00631B0A"/>
    <w:rsid w:val="0064234B"/>
    <w:rsid w:val="00651F32"/>
    <w:rsid w:val="0065245A"/>
    <w:rsid w:val="00672FB0"/>
    <w:rsid w:val="006739E7"/>
    <w:rsid w:val="00676276"/>
    <w:rsid w:val="00683468"/>
    <w:rsid w:val="006B21AF"/>
    <w:rsid w:val="006C04CB"/>
    <w:rsid w:val="006C1742"/>
    <w:rsid w:val="006C2970"/>
    <w:rsid w:val="006C7284"/>
    <w:rsid w:val="006E1E77"/>
    <w:rsid w:val="006E5FA0"/>
    <w:rsid w:val="006E713A"/>
    <w:rsid w:val="006F3832"/>
    <w:rsid w:val="00703D32"/>
    <w:rsid w:val="00704537"/>
    <w:rsid w:val="00716BFB"/>
    <w:rsid w:val="0072045F"/>
    <w:rsid w:val="00724201"/>
    <w:rsid w:val="00734900"/>
    <w:rsid w:val="00735DF4"/>
    <w:rsid w:val="00737A60"/>
    <w:rsid w:val="00741A31"/>
    <w:rsid w:val="007438E5"/>
    <w:rsid w:val="007478AD"/>
    <w:rsid w:val="007537B6"/>
    <w:rsid w:val="00764A10"/>
    <w:rsid w:val="00771AFF"/>
    <w:rsid w:val="007756C0"/>
    <w:rsid w:val="00783A27"/>
    <w:rsid w:val="00787ABA"/>
    <w:rsid w:val="00787F39"/>
    <w:rsid w:val="007B2655"/>
    <w:rsid w:val="007C0DD4"/>
    <w:rsid w:val="007C61C9"/>
    <w:rsid w:val="007C6F9F"/>
    <w:rsid w:val="007D1B18"/>
    <w:rsid w:val="007F52C6"/>
    <w:rsid w:val="007F7F15"/>
    <w:rsid w:val="00812553"/>
    <w:rsid w:val="0081625D"/>
    <w:rsid w:val="00820EE1"/>
    <w:rsid w:val="00823249"/>
    <w:rsid w:val="00833DCC"/>
    <w:rsid w:val="008563FE"/>
    <w:rsid w:val="00860FDA"/>
    <w:rsid w:val="00862237"/>
    <w:rsid w:val="00862D35"/>
    <w:rsid w:val="00864FF0"/>
    <w:rsid w:val="00866934"/>
    <w:rsid w:val="0087064C"/>
    <w:rsid w:val="0087067B"/>
    <w:rsid w:val="00870AB5"/>
    <w:rsid w:val="008734CE"/>
    <w:rsid w:val="00873FFD"/>
    <w:rsid w:val="008757AF"/>
    <w:rsid w:val="008809AE"/>
    <w:rsid w:val="00880EDF"/>
    <w:rsid w:val="00890DB7"/>
    <w:rsid w:val="00894095"/>
    <w:rsid w:val="008A074B"/>
    <w:rsid w:val="008A1DAB"/>
    <w:rsid w:val="008B21FB"/>
    <w:rsid w:val="008D2563"/>
    <w:rsid w:val="008D55A5"/>
    <w:rsid w:val="008D5A2D"/>
    <w:rsid w:val="008D70CC"/>
    <w:rsid w:val="008D761E"/>
    <w:rsid w:val="008E21C3"/>
    <w:rsid w:val="008E444C"/>
    <w:rsid w:val="008E49FE"/>
    <w:rsid w:val="008F6C29"/>
    <w:rsid w:val="009025D2"/>
    <w:rsid w:val="00911D37"/>
    <w:rsid w:val="00913FC1"/>
    <w:rsid w:val="00921829"/>
    <w:rsid w:val="0092208F"/>
    <w:rsid w:val="00923DF3"/>
    <w:rsid w:val="009317A3"/>
    <w:rsid w:val="00932662"/>
    <w:rsid w:val="00937445"/>
    <w:rsid w:val="00945D0D"/>
    <w:rsid w:val="00947B1D"/>
    <w:rsid w:val="009523D9"/>
    <w:rsid w:val="00966B22"/>
    <w:rsid w:val="009730EF"/>
    <w:rsid w:val="009752ED"/>
    <w:rsid w:val="00982C7D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9F19B2"/>
    <w:rsid w:val="00A13682"/>
    <w:rsid w:val="00A21099"/>
    <w:rsid w:val="00A252CA"/>
    <w:rsid w:val="00A30160"/>
    <w:rsid w:val="00A32943"/>
    <w:rsid w:val="00A33795"/>
    <w:rsid w:val="00A34912"/>
    <w:rsid w:val="00A43723"/>
    <w:rsid w:val="00A5305F"/>
    <w:rsid w:val="00A62555"/>
    <w:rsid w:val="00A63F80"/>
    <w:rsid w:val="00A70EEB"/>
    <w:rsid w:val="00A7402D"/>
    <w:rsid w:val="00A7508B"/>
    <w:rsid w:val="00A80339"/>
    <w:rsid w:val="00A80546"/>
    <w:rsid w:val="00A817BF"/>
    <w:rsid w:val="00A96C87"/>
    <w:rsid w:val="00A97CD2"/>
    <w:rsid w:val="00AA5428"/>
    <w:rsid w:val="00AB26FE"/>
    <w:rsid w:val="00AB5CAE"/>
    <w:rsid w:val="00AD19C3"/>
    <w:rsid w:val="00AD4D77"/>
    <w:rsid w:val="00AE7C98"/>
    <w:rsid w:val="00B002F7"/>
    <w:rsid w:val="00B034D2"/>
    <w:rsid w:val="00B136B3"/>
    <w:rsid w:val="00B256A0"/>
    <w:rsid w:val="00B32F40"/>
    <w:rsid w:val="00B34FB3"/>
    <w:rsid w:val="00B51DC9"/>
    <w:rsid w:val="00B52ED8"/>
    <w:rsid w:val="00B54179"/>
    <w:rsid w:val="00B70EEF"/>
    <w:rsid w:val="00B74E87"/>
    <w:rsid w:val="00B8032E"/>
    <w:rsid w:val="00B84708"/>
    <w:rsid w:val="00BA1869"/>
    <w:rsid w:val="00BA7652"/>
    <w:rsid w:val="00BA7C5C"/>
    <w:rsid w:val="00BB7CAC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7A88"/>
    <w:rsid w:val="00C25549"/>
    <w:rsid w:val="00C25BA5"/>
    <w:rsid w:val="00C3521C"/>
    <w:rsid w:val="00C47328"/>
    <w:rsid w:val="00C50BAA"/>
    <w:rsid w:val="00C54DF2"/>
    <w:rsid w:val="00C55587"/>
    <w:rsid w:val="00C74182"/>
    <w:rsid w:val="00C76BFA"/>
    <w:rsid w:val="00C80862"/>
    <w:rsid w:val="00C818BC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E184C"/>
    <w:rsid w:val="00CE2DC1"/>
    <w:rsid w:val="00CE341B"/>
    <w:rsid w:val="00CF1F13"/>
    <w:rsid w:val="00D00AEF"/>
    <w:rsid w:val="00D01914"/>
    <w:rsid w:val="00D01B98"/>
    <w:rsid w:val="00D0526B"/>
    <w:rsid w:val="00D12CDD"/>
    <w:rsid w:val="00D143A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2C2A"/>
    <w:rsid w:val="00D739A4"/>
    <w:rsid w:val="00D84171"/>
    <w:rsid w:val="00D84402"/>
    <w:rsid w:val="00D91F62"/>
    <w:rsid w:val="00D932ED"/>
    <w:rsid w:val="00DA137B"/>
    <w:rsid w:val="00DA26F3"/>
    <w:rsid w:val="00DA2E0E"/>
    <w:rsid w:val="00DA7909"/>
    <w:rsid w:val="00DA7BD9"/>
    <w:rsid w:val="00DD69E3"/>
    <w:rsid w:val="00DE309D"/>
    <w:rsid w:val="00DE4F39"/>
    <w:rsid w:val="00DF52E0"/>
    <w:rsid w:val="00E06050"/>
    <w:rsid w:val="00E078D7"/>
    <w:rsid w:val="00E2239D"/>
    <w:rsid w:val="00E24A26"/>
    <w:rsid w:val="00E33308"/>
    <w:rsid w:val="00E35F72"/>
    <w:rsid w:val="00E41F58"/>
    <w:rsid w:val="00E43DF7"/>
    <w:rsid w:val="00E44F86"/>
    <w:rsid w:val="00E54114"/>
    <w:rsid w:val="00E54361"/>
    <w:rsid w:val="00E565EF"/>
    <w:rsid w:val="00E622BE"/>
    <w:rsid w:val="00E6240F"/>
    <w:rsid w:val="00E753BC"/>
    <w:rsid w:val="00E80927"/>
    <w:rsid w:val="00E80F71"/>
    <w:rsid w:val="00E81C89"/>
    <w:rsid w:val="00E915B9"/>
    <w:rsid w:val="00E93910"/>
    <w:rsid w:val="00EA3AD7"/>
    <w:rsid w:val="00EA4A30"/>
    <w:rsid w:val="00EB2B90"/>
    <w:rsid w:val="00EC19B2"/>
    <w:rsid w:val="00ED6D1E"/>
    <w:rsid w:val="00EE4935"/>
    <w:rsid w:val="00EE4D01"/>
    <w:rsid w:val="00F021E8"/>
    <w:rsid w:val="00F15D2E"/>
    <w:rsid w:val="00F36012"/>
    <w:rsid w:val="00F536EE"/>
    <w:rsid w:val="00F54438"/>
    <w:rsid w:val="00F63DAA"/>
    <w:rsid w:val="00F64A0B"/>
    <w:rsid w:val="00F66134"/>
    <w:rsid w:val="00F67FF0"/>
    <w:rsid w:val="00F73F57"/>
    <w:rsid w:val="00F77FFE"/>
    <w:rsid w:val="00F86C50"/>
    <w:rsid w:val="00F90FBD"/>
    <w:rsid w:val="00F9217B"/>
    <w:rsid w:val="00FA148D"/>
    <w:rsid w:val="00FA2B68"/>
    <w:rsid w:val="00FB1062"/>
    <w:rsid w:val="00FB2494"/>
    <w:rsid w:val="00FB2E45"/>
    <w:rsid w:val="00FB74B4"/>
    <w:rsid w:val="00FD1560"/>
    <w:rsid w:val="00FD3224"/>
    <w:rsid w:val="00FD4B0E"/>
    <w:rsid w:val="00FD5923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A04A5-8504-430D-BEEA-41C82450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584</cp:revision>
  <cp:lastPrinted>2025-06-25T12:59:00Z</cp:lastPrinted>
  <dcterms:created xsi:type="dcterms:W3CDTF">2023-07-05T11:41:00Z</dcterms:created>
  <dcterms:modified xsi:type="dcterms:W3CDTF">2026-06-18T12:41:00Z</dcterms:modified>
</cp:coreProperties>
</file>