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18BBC0" w14:textId="470774BD" w:rsidR="00A64816" w:rsidRDefault="00A64816" w:rsidP="00481D0F">
      <w:pPr>
        <w:suppressAutoHyphens/>
        <w:spacing w:line="14" w:lineRule="atLeast"/>
        <w:jc w:val="center"/>
        <w:rPr>
          <w:b/>
          <w:color w:val="000000"/>
          <w:lang w:eastAsia="en-US"/>
        </w:rPr>
      </w:pPr>
      <w:r>
        <w:rPr>
          <w:b/>
          <w:color w:val="000000"/>
          <w:lang w:eastAsia="en-US"/>
        </w:rPr>
        <w:br/>
      </w:r>
      <w:r w:rsidR="0090086C" w:rsidRPr="009E5A91">
        <w:rPr>
          <w:b/>
          <w:color w:val="000000"/>
          <w:lang w:eastAsia="en-US"/>
        </w:rPr>
        <w:t xml:space="preserve">ПРОЕКТ </w:t>
      </w:r>
      <w:r w:rsidR="00D84C0E" w:rsidRPr="009E5A91">
        <w:rPr>
          <w:b/>
          <w:color w:val="000000"/>
          <w:lang w:eastAsia="en-US"/>
        </w:rPr>
        <w:t>ГОСУДАРСТВЕНН</w:t>
      </w:r>
      <w:r w:rsidR="0090086C" w:rsidRPr="009E5A91">
        <w:rPr>
          <w:b/>
          <w:color w:val="000000"/>
          <w:lang w:eastAsia="en-US"/>
        </w:rPr>
        <w:t>ОГО</w:t>
      </w:r>
      <w:r w:rsidR="00D84C0E" w:rsidRPr="009E5A91">
        <w:rPr>
          <w:b/>
          <w:color w:val="000000"/>
          <w:lang w:eastAsia="en-US"/>
        </w:rPr>
        <w:t xml:space="preserve"> </w:t>
      </w:r>
      <w:r w:rsidR="00264447" w:rsidRPr="009E5A91">
        <w:rPr>
          <w:b/>
          <w:color w:val="000000"/>
          <w:lang w:eastAsia="en-US"/>
        </w:rPr>
        <w:t>КОНТРАКТ</w:t>
      </w:r>
      <w:r w:rsidR="0090086C" w:rsidRPr="009E5A91">
        <w:rPr>
          <w:b/>
          <w:color w:val="000000"/>
          <w:lang w:eastAsia="en-US"/>
        </w:rPr>
        <w:t>А</w:t>
      </w:r>
      <w:r w:rsidR="00A3700D" w:rsidRPr="009E5A91">
        <w:rPr>
          <w:b/>
          <w:color w:val="000000"/>
          <w:lang w:eastAsia="en-US"/>
        </w:rPr>
        <w:t xml:space="preserve"> САНКТ-ПЕТЕРБУРГА</w:t>
      </w:r>
      <w:r>
        <w:rPr>
          <w:b/>
          <w:color w:val="000000"/>
          <w:lang w:eastAsia="en-US"/>
        </w:rPr>
        <w:br/>
      </w:r>
    </w:p>
    <w:p w14:paraId="55BEBCEA" w14:textId="2306C0A2" w:rsidR="0083322C" w:rsidRPr="009E5A91" w:rsidRDefault="00264447" w:rsidP="00481D0F">
      <w:pPr>
        <w:suppressAutoHyphens/>
        <w:spacing w:line="14" w:lineRule="atLeast"/>
        <w:jc w:val="center"/>
        <w:rPr>
          <w:lang w:eastAsia="en-US"/>
        </w:rPr>
      </w:pPr>
      <w:r w:rsidRPr="009E5A91">
        <w:rPr>
          <w:lang w:eastAsia="en-US"/>
        </w:rPr>
        <w:t>Идентификационный код закупки_______________________________</w:t>
      </w:r>
    </w:p>
    <w:p w14:paraId="226E651A" w14:textId="77777777" w:rsidR="00264447" w:rsidRPr="009E5A91" w:rsidRDefault="00264447" w:rsidP="00481D0F">
      <w:pPr>
        <w:suppressAutoHyphens/>
        <w:spacing w:line="14" w:lineRule="atLeast"/>
        <w:jc w:val="both"/>
        <w:rPr>
          <w:lang w:eastAsia="en-US"/>
        </w:rPr>
      </w:pPr>
    </w:p>
    <w:p w14:paraId="00295AA2" w14:textId="6AB6DBD7" w:rsidR="00264447" w:rsidRDefault="00E637EC" w:rsidP="00481D0F">
      <w:pPr>
        <w:keepNext/>
        <w:spacing w:line="14" w:lineRule="atLeast"/>
        <w:jc w:val="both"/>
      </w:pPr>
      <w:r w:rsidRPr="009E5A91">
        <w:t>Санкт</w:t>
      </w:r>
      <w:r w:rsidR="00264447" w:rsidRPr="009E5A91">
        <w:t>-Петербург</w:t>
      </w:r>
      <w:r w:rsidR="00264447" w:rsidRPr="009E5A91">
        <w:tab/>
      </w:r>
      <w:r w:rsidR="00264447" w:rsidRPr="009E5A91">
        <w:tab/>
      </w:r>
      <w:r w:rsidR="002B7FA3" w:rsidRPr="009E5A91">
        <w:tab/>
      </w:r>
      <w:r w:rsidR="00264447" w:rsidRPr="009E5A91">
        <w:t xml:space="preserve">                               </w:t>
      </w:r>
      <w:r w:rsidR="00FA6181" w:rsidRPr="009E5A91">
        <w:t xml:space="preserve">    </w:t>
      </w:r>
      <w:r w:rsidR="008A04C8" w:rsidRPr="009E5A91">
        <w:t xml:space="preserve">        </w:t>
      </w:r>
      <w:proofErr w:type="gramStart"/>
      <w:r w:rsidR="008A04C8" w:rsidRPr="009E5A91">
        <w:t xml:space="preserve">  </w:t>
      </w:r>
      <w:r w:rsidR="00FA6181" w:rsidRPr="009E5A91">
        <w:t xml:space="preserve"> </w:t>
      </w:r>
      <w:r w:rsidR="00264447" w:rsidRPr="009E5A91">
        <w:t>«</w:t>
      </w:r>
      <w:proofErr w:type="gramEnd"/>
      <w:r w:rsidR="00264447" w:rsidRPr="009E5A91">
        <w:t>___»____________202</w:t>
      </w:r>
      <w:r w:rsidR="00A51CEA">
        <w:t>6</w:t>
      </w:r>
      <w:r w:rsidR="008D56AA" w:rsidRPr="009E5A91">
        <w:t xml:space="preserve"> </w:t>
      </w:r>
      <w:r w:rsidR="00264447" w:rsidRPr="009E5A91">
        <w:t>г</w:t>
      </w:r>
      <w:r w:rsidR="00B24010" w:rsidRPr="009E5A91">
        <w:t>ода</w:t>
      </w:r>
    </w:p>
    <w:p w14:paraId="6ECB23D3" w14:textId="77777777" w:rsidR="00480BA7" w:rsidRPr="009E5A91" w:rsidRDefault="00480BA7" w:rsidP="00481D0F">
      <w:pPr>
        <w:keepNext/>
        <w:spacing w:line="14" w:lineRule="atLeast"/>
        <w:jc w:val="both"/>
      </w:pPr>
    </w:p>
    <w:p w14:paraId="593CFF26" w14:textId="4B32375E" w:rsidR="00F02E9D" w:rsidRDefault="00264447" w:rsidP="003C1326">
      <w:pPr>
        <w:keepNext/>
        <w:spacing w:line="14" w:lineRule="atLeast"/>
        <w:ind w:firstLine="708"/>
        <w:jc w:val="both"/>
      </w:pPr>
      <w:r w:rsidRPr="009E5A91">
        <w:t>Администрация Центрального района Санкт-Петербурга</w:t>
      </w:r>
      <w:r w:rsidR="008F01AD" w:rsidRPr="009E5A91">
        <w:t>,</w:t>
      </w:r>
      <w:r w:rsidR="0032613E" w:rsidRPr="009E5A91">
        <w:t xml:space="preserve"> именуемая </w:t>
      </w:r>
      <w:r w:rsidR="009E5A91" w:rsidRPr="009E5A91">
        <w:t xml:space="preserve"> </w:t>
      </w:r>
      <w:r w:rsidR="0032613E" w:rsidRPr="009E5A91">
        <w:t xml:space="preserve">в дальнейшем </w:t>
      </w:r>
      <w:r w:rsidR="0032613E" w:rsidRPr="009E5A91">
        <w:rPr>
          <w:bCs/>
        </w:rPr>
        <w:t>«Заказчик»,</w:t>
      </w:r>
      <w:r w:rsidR="0032613E" w:rsidRPr="009E5A91">
        <w:t xml:space="preserve"> </w:t>
      </w:r>
      <w:r w:rsidR="008F01AD" w:rsidRPr="009E5A91">
        <w:t>действующая</w:t>
      </w:r>
      <w:r w:rsidR="0032613E" w:rsidRPr="009E5A91">
        <w:t xml:space="preserve"> </w:t>
      </w:r>
      <w:r w:rsidR="008F01AD" w:rsidRPr="009E5A91">
        <w:t>от имени Санкт-Петербурга</w:t>
      </w:r>
      <w:r w:rsidRPr="009E5A91">
        <w:t>,</w:t>
      </w:r>
      <w:r w:rsidR="009E5A91" w:rsidRPr="009E5A91">
        <w:t xml:space="preserve"> </w:t>
      </w:r>
      <w:r w:rsidRPr="009E5A91">
        <w:t>в</w:t>
      </w:r>
      <w:r w:rsidR="0083322C" w:rsidRPr="009E5A91">
        <w:t> </w:t>
      </w:r>
      <w:r w:rsidRPr="009E5A91">
        <w:t>лице</w:t>
      </w:r>
      <w:r w:rsidR="0090086C" w:rsidRPr="009E5A91">
        <w:t>_______________________________</w:t>
      </w:r>
      <w:r w:rsidRPr="009E5A91">
        <w:t xml:space="preserve">, </w:t>
      </w:r>
      <w:r w:rsidR="005D2ED0" w:rsidRPr="009E5A91">
        <w:t>действующего</w:t>
      </w:r>
      <w:r w:rsidR="0090086C" w:rsidRPr="009E5A91">
        <w:t xml:space="preserve"> </w:t>
      </w:r>
      <w:r w:rsidR="005D2ED0" w:rsidRPr="009E5A91">
        <w:t>на</w:t>
      </w:r>
      <w:r w:rsidR="0090086C" w:rsidRPr="009E5A91">
        <w:t xml:space="preserve"> сновании</w:t>
      </w:r>
      <w:r w:rsidR="009E5A91" w:rsidRPr="009E5A91">
        <w:t xml:space="preserve"> </w:t>
      </w:r>
      <w:r w:rsidR="0090086C" w:rsidRPr="009E5A91">
        <w:t>_____________________</w:t>
      </w:r>
      <w:r w:rsidR="009E5A91" w:rsidRPr="009E5A91">
        <w:t xml:space="preserve"> </w:t>
      </w:r>
      <w:r w:rsidRPr="009E5A91">
        <w:t>с одной</w:t>
      </w:r>
      <w:r w:rsidR="0090086C" w:rsidRPr="009E5A91">
        <w:t xml:space="preserve"> с</w:t>
      </w:r>
      <w:r w:rsidRPr="009E5A91">
        <w:t>то</w:t>
      </w:r>
      <w:r w:rsidR="00B37078" w:rsidRPr="009E5A91">
        <w:t>роны,</w:t>
      </w:r>
      <w:r w:rsidR="003C7689" w:rsidRPr="009E5A91">
        <w:t> </w:t>
      </w:r>
      <w:r w:rsidR="00B37078" w:rsidRPr="009E5A91">
        <w:t>и</w:t>
      </w:r>
      <w:r w:rsidR="003C7689" w:rsidRPr="009E5A91">
        <w:t> ___________________</w:t>
      </w:r>
      <w:r w:rsidR="0090086C" w:rsidRPr="009E5A91">
        <w:t>_____</w:t>
      </w:r>
      <w:r w:rsidR="009E5A91" w:rsidRPr="009E5A91">
        <w:t xml:space="preserve"> </w:t>
      </w:r>
      <w:r w:rsidR="00C83FF3" w:rsidRPr="009E5A91">
        <w:t>именуемый</w:t>
      </w:r>
      <w:r w:rsidR="003C7689" w:rsidRPr="009E5A91">
        <w:t> </w:t>
      </w:r>
      <w:r w:rsidR="00C83FF3" w:rsidRPr="009E5A91">
        <w:t>в</w:t>
      </w:r>
      <w:r w:rsidR="003C7689" w:rsidRPr="009E5A91">
        <w:t> </w:t>
      </w:r>
      <w:r w:rsidR="00C83FF3" w:rsidRPr="009E5A91">
        <w:t>дальнейшем</w:t>
      </w:r>
      <w:r w:rsidR="003C7689" w:rsidRPr="009E5A91">
        <w:t> </w:t>
      </w:r>
      <w:r w:rsidR="00C83FF3" w:rsidRPr="009E5A91">
        <w:rPr>
          <w:bCs/>
        </w:rPr>
        <w:t>«</w:t>
      </w:r>
      <w:r w:rsidR="009B321F">
        <w:rPr>
          <w:bCs/>
        </w:rPr>
        <w:t>Исполнитель</w:t>
      </w:r>
      <w:r w:rsidR="00C83FF3" w:rsidRPr="009E5A91">
        <w:rPr>
          <w:bCs/>
        </w:rPr>
        <w:t>»</w:t>
      </w:r>
      <w:r w:rsidR="00C83FF3" w:rsidRPr="009E5A91">
        <w:t>,</w:t>
      </w:r>
      <w:r w:rsidR="003C1326">
        <w:t xml:space="preserve"> в лице</w:t>
      </w:r>
      <w:r w:rsidR="003C7689" w:rsidRPr="009E5A91">
        <w:t>___________</w:t>
      </w:r>
      <w:r w:rsidR="003C1326">
        <w:t xml:space="preserve">, действующий на основании </w:t>
      </w:r>
      <w:r w:rsidR="003C7689" w:rsidRPr="009E5A91">
        <w:t>__________</w:t>
      </w:r>
      <w:r w:rsidR="00C83FF3" w:rsidRPr="009E5A91">
        <w:t xml:space="preserve"> </w:t>
      </w:r>
      <w:r w:rsidRPr="009E5A91">
        <w:t>с дру</w:t>
      </w:r>
      <w:r w:rsidR="00755812" w:rsidRPr="009E5A91">
        <w:t>гой стороны</w:t>
      </w:r>
      <w:r w:rsidR="00B12703" w:rsidRPr="009E5A91">
        <w:t>, вместе</w:t>
      </w:r>
      <w:r w:rsidR="003C7689" w:rsidRPr="009E5A91">
        <w:t> </w:t>
      </w:r>
      <w:r w:rsidR="00B12703" w:rsidRPr="009E5A91">
        <w:t>именуемые</w:t>
      </w:r>
      <w:r w:rsidR="003C7689" w:rsidRPr="009E5A91">
        <w:t> </w:t>
      </w:r>
      <w:r w:rsidR="00B12703" w:rsidRPr="009E5A91">
        <w:t>Стороны,</w:t>
      </w:r>
      <w:r w:rsidR="003C7689" w:rsidRPr="009E5A91">
        <w:t> </w:t>
      </w:r>
      <w:r w:rsidR="008F01AD" w:rsidRPr="009E5A91">
        <w:t>в</w:t>
      </w:r>
      <w:r w:rsidR="003C7689" w:rsidRPr="009E5A91">
        <w:t> </w:t>
      </w:r>
      <w:r w:rsidR="008F01AD" w:rsidRPr="009E5A91">
        <w:t xml:space="preserve">соответствии с положениями </w:t>
      </w:r>
      <w:r w:rsidRPr="009E5A91">
        <w:t>п</w:t>
      </w:r>
      <w:r w:rsidR="00CF44DA" w:rsidRPr="009E5A91">
        <w:t>ункта</w:t>
      </w:r>
      <w:r w:rsidR="005D63A8" w:rsidRPr="009E5A91">
        <w:t xml:space="preserve"> </w:t>
      </w:r>
      <w:r w:rsidR="00CF44DA" w:rsidRPr="009E5A91">
        <w:t>4 части</w:t>
      </w:r>
      <w:r w:rsidR="005D63A8" w:rsidRPr="009E5A91">
        <w:t xml:space="preserve"> </w:t>
      </w:r>
      <w:r w:rsidR="00CF44DA" w:rsidRPr="009E5A91">
        <w:t>1 статьи</w:t>
      </w:r>
      <w:r w:rsidR="00FA6181" w:rsidRPr="009E5A91">
        <w:t xml:space="preserve"> </w:t>
      </w:r>
      <w:r w:rsidRPr="009E5A91">
        <w:t xml:space="preserve">93 Федерального </w:t>
      </w:r>
      <w:r w:rsidR="00DC0D0F" w:rsidRPr="009E5A91">
        <w:t>з</w:t>
      </w:r>
      <w:r w:rsidR="00D012A1" w:rsidRPr="009E5A91">
        <w:t>акона</w:t>
      </w:r>
      <w:r w:rsidRPr="009E5A91">
        <w:t xml:space="preserve"> </w:t>
      </w:r>
      <w:r w:rsidRPr="00152B46">
        <w:t xml:space="preserve">«О контрактной системе в сфере закупок товаров, </w:t>
      </w:r>
      <w:r w:rsidR="00152B46" w:rsidRPr="00152B46">
        <w:t>работ</w:t>
      </w:r>
      <w:r w:rsidRPr="00152B46">
        <w:t>, услуг</w:t>
      </w:r>
      <w:r w:rsidR="003C1326">
        <w:t xml:space="preserve"> </w:t>
      </w:r>
      <w:r w:rsidRPr="00152B46">
        <w:t>для обеспечения государственных и муниципальных нужд»</w:t>
      </w:r>
      <w:r w:rsidR="00716CEE" w:rsidRPr="009E5A91">
        <w:t xml:space="preserve"> </w:t>
      </w:r>
      <w:r w:rsidR="003C1326">
        <w:br/>
      </w:r>
      <w:r w:rsidR="00716CEE" w:rsidRPr="009E5A91">
        <w:t>(далее – Закон о контрактной системе)</w:t>
      </w:r>
      <w:r w:rsidRPr="009E5A91">
        <w:t xml:space="preserve"> заключили настоящий </w:t>
      </w:r>
      <w:r w:rsidR="00CF44DA" w:rsidRPr="009E5A91">
        <w:t xml:space="preserve">государственный </w:t>
      </w:r>
      <w:r w:rsidR="008A04C8" w:rsidRPr="009E5A91">
        <w:t xml:space="preserve"> к</w:t>
      </w:r>
      <w:r w:rsidRPr="009E5A91">
        <w:t>онтракт</w:t>
      </w:r>
      <w:r w:rsidR="00400622" w:rsidRPr="009E5A91">
        <w:t xml:space="preserve"> Санкт-Петербурга</w:t>
      </w:r>
      <w:r w:rsidR="009E5A91" w:rsidRPr="009E5A91">
        <w:t xml:space="preserve"> </w:t>
      </w:r>
      <w:r w:rsidRPr="009E5A91">
        <w:t xml:space="preserve">(далее - </w:t>
      </w:r>
      <w:r w:rsidR="00E637EC" w:rsidRPr="009E5A91">
        <w:t>К</w:t>
      </w:r>
      <w:r w:rsidR="004437B9" w:rsidRPr="009E5A91">
        <w:t>онтракт)</w:t>
      </w:r>
      <w:r w:rsidR="008A04C8" w:rsidRPr="009E5A91">
        <w:t xml:space="preserve"> </w:t>
      </w:r>
      <w:r w:rsidR="004437B9" w:rsidRPr="009E5A91">
        <w:t>о</w:t>
      </w:r>
      <w:r w:rsidR="005D63A8" w:rsidRPr="009E5A91">
        <w:t xml:space="preserve"> </w:t>
      </w:r>
      <w:r w:rsidRPr="009E5A91">
        <w:t>нижеследующем</w:t>
      </w:r>
      <w:r w:rsidR="00B24010" w:rsidRPr="009E5A91">
        <w:t>.</w:t>
      </w:r>
    </w:p>
    <w:p w14:paraId="6082FDB8" w14:textId="77777777" w:rsidR="000779C6" w:rsidRPr="009E5A91" w:rsidRDefault="000779C6" w:rsidP="003C1326">
      <w:pPr>
        <w:keepNext/>
        <w:spacing w:line="14" w:lineRule="atLeast"/>
        <w:ind w:firstLine="708"/>
        <w:jc w:val="both"/>
        <w:rPr>
          <w:b/>
        </w:rPr>
      </w:pPr>
    </w:p>
    <w:p w14:paraId="462A67C8" w14:textId="1FF8BBA7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jc w:val="center"/>
        <w:rPr>
          <w:b/>
        </w:rPr>
      </w:pPr>
      <w:r w:rsidRPr="009E5A91">
        <w:rPr>
          <w:b/>
        </w:rPr>
        <w:t xml:space="preserve">1. Предмет контракта, условия и срок </w:t>
      </w:r>
      <w:r w:rsidR="009B321F">
        <w:rPr>
          <w:b/>
        </w:rPr>
        <w:t>оказания</w:t>
      </w:r>
      <w:r w:rsidR="00B37078" w:rsidRPr="009E5A91">
        <w:rPr>
          <w:b/>
        </w:rPr>
        <w:t xml:space="preserve"> </w:t>
      </w:r>
      <w:r w:rsidR="009B321F">
        <w:rPr>
          <w:b/>
        </w:rPr>
        <w:t>Услуг</w:t>
      </w:r>
    </w:p>
    <w:p w14:paraId="63DC497B" w14:textId="43029FE6" w:rsidR="00AF5470" w:rsidRPr="009E5A91" w:rsidRDefault="00AF5470" w:rsidP="00481D0F">
      <w:pPr>
        <w:tabs>
          <w:tab w:val="left" w:pos="1620"/>
        </w:tabs>
        <w:spacing w:line="14" w:lineRule="atLeast"/>
        <w:ind w:firstLine="567"/>
        <w:jc w:val="both"/>
        <w:rPr>
          <w:bCs/>
        </w:rPr>
      </w:pPr>
      <w:r w:rsidRPr="009E5A91">
        <w:t xml:space="preserve">1.1. По настоящему Контракту </w:t>
      </w:r>
      <w:r w:rsidR="009B321F">
        <w:t>Исполнитель</w:t>
      </w:r>
      <w:r w:rsidRPr="009E5A91">
        <w:t xml:space="preserve"> обязуется в установленный срок </w:t>
      </w:r>
      <w:r w:rsidR="000779C6">
        <w:br/>
      </w:r>
      <w:r w:rsidRPr="009E5A91">
        <w:t xml:space="preserve">по заданию Заказчика </w:t>
      </w:r>
      <w:r w:rsidR="009B321F">
        <w:rPr>
          <w:bCs/>
        </w:rPr>
        <w:t>оказать</w:t>
      </w:r>
      <w:r w:rsidRPr="009E5A91">
        <w:rPr>
          <w:bCs/>
        </w:rPr>
        <w:t xml:space="preserve"> </w:t>
      </w:r>
      <w:r w:rsidR="009B321F">
        <w:rPr>
          <w:bCs/>
        </w:rPr>
        <w:t>Услуги</w:t>
      </w:r>
      <w:r w:rsidRPr="009E5A91">
        <w:rPr>
          <w:bCs/>
        </w:rPr>
        <w:t xml:space="preserve"> </w:t>
      </w:r>
      <w:r w:rsidR="00400622" w:rsidRPr="009E5A91">
        <w:rPr>
          <w:bCs/>
        </w:rPr>
        <w:t xml:space="preserve">по </w:t>
      </w:r>
      <w:r w:rsidR="00A3700D" w:rsidRPr="009E5A91">
        <w:rPr>
          <w:bCs/>
        </w:rPr>
        <w:t>изготовлению видеопродукции, освещающей</w:t>
      </w:r>
      <w:r w:rsidR="00400622" w:rsidRPr="009E5A91">
        <w:rPr>
          <w:bCs/>
        </w:rPr>
        <w:t xml:space="preserve"> деятельност</w:t>
      </w:r>
      <w:r w:rsidR="00A3700D" w:rsidRPr="009E5A91">
        <w:rPr>
          <w:bCs/>
        </w:rPr>
        <w:t>ь</w:t>
      </w:r>
      <w:r w:rsidR="00400622" w:rsidRPr="009E5A91">
        <w:rPr>
          <w:bCs/>
        </w:rPr>
        <w:t xml:space="preserve"> </w:t>
      </w:r>
      <w:r w:rsidRPr="009E5A91">
        <w:t>администрации Центрального района</w:t>
      </w:r>
      <w:r w:rsidR="008A04C8" w:rsidRPr="009E5A91">
        <w:t xml:space="preserve"> </w:t>
      </w:r>
      <w:r w:rsidRPr="009E5A91">
        <w:t>Санкт-Петербурга в 202</w:t>
      </w:r>
      <w:r w:rsidR="00A51CEA">
        <w:t>6</w:t>
      </w:r>
      <w:r w:rsidRPr="009E5A91">
        <w:t xml:space="preserve"> году</w:t>
      </w:r>
      <w:r w:rsidRPr="009E5A91">
        <w:rPr>
          <w:b/>
        </w:rPr>
        <w:t xml:space="preserve"> </w:t>
      </w:r>
      <w:r w:rsidR="000779C6">
        <w:rPr>
          <w:b/>
        </w:rPr>
        <w:br/>
      </w:r>
      <w:r w:rsidRPr="009E5A91">
        <w:t xml:space="preserve">(далее – </w:t>
      </w:r>
      <w:r w:rsidR="009B321F">
        <w:t>Услуги</w:t>
      </w:r>
      <w:r w:rsidRPr="009E5A91">
        <w:t xml:space="preserve">), а Заказчик обязуется произвести оплату надлежащим образом </w:t>
      </w:r>
      <w:r w:rsidR="009B321F">
        <w:t>оказанных</w:t>
      </w:r>
      <w:r w:rsidRPr="009E5A91">
        <w:t xml:space="preserve"> и принятых </w:t>
      </w:r>
      <w:r w:rsidR="009B321F">
        <w:t>Услуг</w:t>
      </w:r>
      <w:r w:rsidRPr="009E5A91">
        <w:t>.</w:t>
      </w:r>
    </w:p>
    <w:p w14:paraId="14FBEE1F" w14:textId="58D938F3" w:rsidR="00AF5470" w:rsidRPr="009E5A91" w:rsidRDefault="00AF5470" w:rsidP="00481D0F">
      <w:pPr>
        <w:tabs>
          <w:tab w:val="left" w:pos="1620"/>
        </w:tabs>
        <w:spacing w:line="14" w:lineRule="atLeast"/>
        <w:ind w:firstLine="567"/>
        <w:jc w:val="both"/>
      </w:pPr>
      <w:r w:rsidRPr="009E5A91">
        <w:t xml:space="preserve">1.2. Требования к выполняемым </w:t>
      </w:r>
      <w:r w:rsidR="009B321F">
        <w:t>Услуг</w:t>
      </w:r>
      <w:r w:rsidRPr="009E5A91">
        <w:t>ам и их результату, объем, технические</w:t>
      </w:r>
      <w:r w:rsidR="008A04C8" w:rsidRPr="009E5A91">
        <w:t xml:space="preserve"> </w:t>
      </w:r>
      <w:r w:rsidRPr="009E5A91">
        <w:t xml:space="preserve">характеристики, сроки и место </w:t>
      </w:r>
      <w:r w:rsidR="009B321F">
        <w:t>оказания</w:t>
      </w:r>
      <w:r w:rsidRPr="009E5A91">
        <w:t xml:space="preserve"> </w:t>
      </w:r>
      <w:r w:rsidR="009B321F">
        <w:t>Услуг</w:t>
      </w:r>
      <w:r w:rsidRPr="009E5A91">
        <w:t xml:space="preserve"> определены</w:t>
      </w:r>
      <w:r w:rsidR="008A04C8" w:rsidRPr="009E5A91">
        <w:t xml:space="preserve"> </w:t>
      </w:r>
      <w:r w:rsidRPr="009E5A91">
        <w:t xml:space="preserve">в </w:t>
      </w:r>
      <w:r w:rsidR="00BD1779" w:rsidRPr="009E5A91">
        <w:t>т</w:t>
      </w:r>
      <w:r w:rsidRPr="009E5A91">
        <w:t xml:space="preserve">ехническом задании </w:t>
      </w:r>
      <w:r w:rsidR="008A04C8" w:rsidRPr="009E5A91">
        <w:br/>
      </w:r>
      <w:r w:rsidRPr="009E5A91">
        <w:rPr>
          <w:bCs/>
        </w:rPr>
        <w:t xml:space="preserve">на </w:t>
      </w:r>
      <w:r w:rsidR="009B321F">
        <w:rPr>
          <w:bCs/>
        </w:rPr>
        <w:t>оказание</w:t>
      </w:r>
      <w:r w:rsidRPr="009E5A91">
        <w:rPr>
          <w:bCs/>
        </w:rPr>
        <w:t xml:space="preserve"> </w:t>
      </w:r>
      <w:r w:rsidR="009B321F">
        <w:rPr>
          <w:bCs/>
        </w:rPr>
        <w:t>Услуг</w:t>
      </w:r>
      <w:r w:rsidRPr="009E5A91">
        <w:rPr>
          <w:bCs/>
        </w:rPr>
        <w:t xml:space="preserve"> по </w:t>
      </w:r>
      <w:r w:rsidR="00A3700D" w:rsidRPr="009E5A91">
        <w:rPr>
          <w:bCs/>
        </w:rPr>
        <w:t>изготовлению</w:t>
      </w:r>
      <w:r w:rsidRPr="009E5A91">
        <w:rPr>
          <w:bCs/>
        </w:rPr>
        <w:t xml:space="preserve"> видеопродукции, освещающей деятельность администрации Центрального района</w:t>
      </w:r>
      <w:r w:rsidR="008A04C8" w:rsidRPr="009E5A91">
        <w:rPr>
          <w:bCs/>
        </w:rPr>
        <w:t xml:space="preserve"> </w:t>
      </w:r>
      <w:r w:rsidRPr="009E5A91">
        <w:rPr>
          <w:bCs/>
        </w:rPr>
        <w:t>Санкт-Петербурга в 202</w:t>
      </w:r>
      <w:r w:rsidR="00A51CEA">
        <w:rPr>
          <w:bCs/>
        </w:rPr>
        <w:t>6</w:t>
      </w:r>
      <w:r w:rsidRPr="009E5A91">
        <w:rPr>
          <w:bCs/>
        </w:rPr>
        <w:t xml:space="preserve"> году</w:t>
      </w:r>
      <w:r w:rsidRPr="009E5A91">
        <w:t>, являющ</w:t>
      </w:r>
      <w:r w:rsidR="003C1326">
        <w:t>е</w:t>
      </w:r>
      <w:r w:rsidRPr="009E5A91">
        <w:t>мся приложе</w:t>
      </w:r>
      <w:r w:rsidR="00BD1779" w:rsidRPr="009E5A91">
        <w:t>нием № 1 к настоящему Контракту (далее – Техническое задание).</w:t>
      </w:r>
    </w:p>
    <w:p w14:paraId="1FEAC719" w14:textId="5E00653F" w:rsidR="001A3BF8" w:rsidRPr="009E5A91" w:rsidRDefault="0041001B" w:rsidP="00481D0F">
      <w:pPr>
        <w:tabs>
          <w:tab w:val="left" w:pos="1620"/>
        </w:tabs>
        <w:spacing w:line="14" w:lineRule="atLeast"/>
        <w:ind w:firstLine="567"/>
        <w:jc w:val="both"/>
        <w:rPr>
          <w:color w:val="000000"/>
        </w:rPr>
      </w:pPr>
      <w:r w:rsidRPr="009E5A91">
        <w:rPr>
          <w:color w:val="000000"/>
        </w:rPr>
        <w:t xml:space="preserve">1.3. Место </w:t>
      </w:r>
      <w:r w:rsidR="009B321F">
        <w:rPr>
          <w:color w:val="000000"/>
        </w:rPr>
        <w:t>оказания</w:t>
      </w:r>
      <w:r w:rsidR="00B37078" w:rsidRPr="009E5A91">
        <w:rPr>
          <w:color w:val="000000"/>
        </w:rPr>
        <w:t xml:space="preserve"> </w:t>
      </w:r>
      <w:r w:rsidR="009B321F">
        <w:rPr>
          <w:color w:val="000000"/>
        </w:rPr>
        <w:t>Услуг</w:t>
      </w:r>
      <w:r w:rsidRPr="009E5A91">
        <w:rPr>
          <w:color w:val="000000"/>
        </w:rPr>
        <w:t xml:space="preserve">: </w:t>
      </w:r>
      <w:r w:rsidR="001A3BF8" w:rsidRPr="009E5A91">
        <w:rPr>
          <w:color w:val="000000"/>
        </w:rPr>
        <w:t>Санкт-Петербург и Ленинградская область</w:t>
      </w:r>
      <w:r w:rsidR="008A04C8" w:rsidRPr="009E5A91">
        <w:rPr>
          <w:color w:val="000000"/>
        </w:rPr>
        <w:t xml:space="preserve"> </w:t>
      </w:r>
      <w:r w:rsidR="001A3BF8" w:rsidRPr="009E5A91">
        <w:rPr>
          <w:color w:val="000000"/>
        </w:rPr>
        <w:t>по графику, согласованному с Заказчиком.</w:t>
      </w:r>
    </w:p>
    <w:p w14:paraId="4421A836" w14:textId="5A20419E" w:rsidR="008A04C8" w:rsidRPr="009E5A91" w:rsidRDefault="00AF5470" w:rsidP="00481D0F">
      <w:pPr>
        <w:tabs>
          <w:tab w:val="left" w:pos="1620"/>
        </w:tabs>
        <w:spacing w:line="14" w:lineRule="atLeast"/>
        <w:ind w:firstLine="567"/>
        <w:jc w:val="both"/>
        <w:rPr>
          <w:color w:val="000000"/>
        </w:rPr>
      </w:pPr>
      <w:r w:rsidRPr="009E5A91">
        <w:rPr>
          <w:color w:val="000000"/>
        </w:rPr>
        <w:t xml:space="preserve">1.3.1. Производство видеопродукции осуществляется на территории </w:t>
      </w:r>
      <w:r w:rsidR="009B321F">
        <w:rPr>
          <w:color w:val="000000"/>
        </w:rPr>
        <w:t>Исполнителя</w:t>
      </w:r>
      <w:r w:rsidRPr="009E5A91">
        <w:rPr>
          <w:color w:val="000000"/>
        </w:rPr>
        <w:t>.</w:t>
      </w:r>
    </w:p>
    <w:p w14:paraId="723F525C" w14:textId="2F00E4E1" w:rsidR="00AF5470" w:rsidRPr="009E5A91" w:rsidRDefault="00AF5470" w:rsidP="00481D0F">
      <w:pPr>
        <w:tabs>
          <w:tab w:val="left" w:pos="1620"/>
        </w:tabs>
        <w:spacing w:line="14" w:lineRule="atLeast"/>
        <w:ind w:firstLine="567"/>
        <w:jc w:val="both"/>
        <w:rPr>
          <w:color w:val="000000"/>
        </w:rPr>
      </w:pPr>
      <w:r w:rsidRPr="009E5A91">
        <w:rPr>
          <w:color w:val="000000"/>
        </w:rPr>
        <w:t>1.3.2. Доставка видеопродукции, записанной на электронный носитель (внешний</w:t>
      </w:r>
      <w:r w:rsidR="008A04C8" w:rsidRPr="009E5A91">
        <w:rPr>
          <w:color w:val="000000"/>
        </w:rPr>
        <w:t xml:space="preserve"> </w:t>
      </w:r>
      <w:r w:rsidRPr="009E5A91">
        <w:rPr>
          <w:color w:val="000000"/>
        </w:rPr>
        <w:t>накопитель), осуществляется по адресу администрации Центрального райо</w:t>
      </w:r>
      <w:r w:rsidR="0069219D" w:rsidRPr="009E5A91">
        <w:rPr>
          <w:color w:val="000000"/>
        </w:rPr>
        <w:t xml:space="preserve">на </w:t>
      </w:r>
      <w:r w:rsidR="008A04C8" w:rsidRPr="009E5A91">
        <w:rPr>
          <w:color w:val="000000"/>
        </w:rPr>
        <w:br/>
      </w:r>
      <w:r w:rsidR="0069219D" w:rsidRPr="009E5A91">
        <w:rPr>
          <w:color w:val="000000"/>
        </w:rPr>
        <w:t xml:space="preserve">Санкт-Петербурга: </w:t>
      </w:r>
      <w:r w:rsidR="003C1326">
        <w:rPr>
          <w:color w:val="000000"/>
        </w:rPr>
        <w:t xml:space="preserve">Санкт-Петербург, </w:t>
      </w:r>
      <w:r w:rsidR="0069219D" w:rsidRPr="009E5A91">
        <w:rPr>
          <w:color w:val="000000"/>
        </w:rPr>
        <w:t>Невский проспект, дом 176, литер</w:t>
      </w:r>
      <w:r w:rsidR="00E74A95" w:rsidRPr="009E5A91">
        <w:rPr>
          <w:color w:val="000000"/>
        </w:rPr>
        <w:t>а</w:t>
      </w:r>
      <w:r w:rsidRPr="009E5A91">
        <w:rPr>
          <w:color w:val="000000"/>
        </w:rPr>
        <w:t xml:space="preserve"> А.</w:t>
      </w:r>
    </w:p>
    <w:p w14:paraId="0BA738F4" w14:textId="79F8C78A" w:rsidR="0041001B" w:rsidRDefault="0041001B" w:rsidP="00481D0F">
      <w:pPr>
        <w:spacing w:line="14" w:lineRule="atLeast"/>
        <w:ind w:firstLine="709"/>
        <w:jc w:val="both"/>
        <w:rPr>
          <w:bCs/>
          <w:color w:val="000000"/>
        </w:rPr>
      </w:pPr>
      <w:r w:rsidRPr="009E5A91">
        <w:rPr>
          <w:bCs/>
          <w:color w:val="000000"/>
        </w:rPr>
        <w:t xml:space="preserve">1.4. Срок </w:t>
      </w:r>
      <w:r w:rsidR="009B321F">
        <w:rPr>
          <w:bCs/>
          <w:color w:val="000000"/>
        </w:rPr>
        <w:t>оказания</w:t>
      </w:r>
      <w:r w:rsidR="008A142B" w:rsidRPr="009E5A91">
        <w:rPr>
          <w:bCs/>
          <w:color w:val="000000"/>
        </w:rPr>
        <w:t xml:space="preserve"> </w:t>
      </w:r>
      <w:r w:rsidR="009B321F">
        <w:rPr>
          <w:bCs/>
          <w:color w:val="000000"/>
        </w:rPr>
        <w:t>Услуг</w:t>
      </w:r>
      <w:r w:rsidRPr="009E5A91">
        <w:rPr>
          <w:bCs/>
          <w:color w:val="000000"/>
        </w:rPr>
        <w:t xml:space="preserve">: с </w:t>
      </w:r>
      <w:r w:rsidR="0069219D" w:rsidRPr="009E5A91">
        <w:rPr>
          <w:bCs/>
          <w:color w:val="000000"/>
        </w:rPr>
        <w:t>даты заключения Контракта</w:t>
      </w:r>
      <w:r w:rsidR="008A04C8" w:rsidRPr="009E5A91">
        <w:rPr>
          <w:bCs/>
          <w:color w:val="000000"/>
        </w:rPr>
        <w:t xml:space="preserve"> </w:t>
      </w:r>
      <w:r w:rsidRPr="009E5A91">
        <w:rPr>
          <w:bCs/>
          <w:color w:val="000000"/>
        </w:rPr>
        <w:t xml:space="preserve">до </w:t>
      </w:r>
      <w:r w:rsidR="005D1F8F" w:rsidRPr="009E5A91">
        <w:rPr>
          <w:bCs/>
          <w:color w:val="000000"/>
        </w:rPr>
        <w:t>1</w:t>
      </w:r>
      <w:r w:rsidR="00E71188">
        <w:rPr>
          <w:bCs/>
          <w:color w:val="000000"/>
        </w:rPr>
        <w:t>5</w:t>
      </w:r>
      <w:r w:rsidR="00755812" w:rsidRPr="009E5A91">
        <w:rPr>
          <w:bCs/>
          <w:color w:val="000000"/>
        </w:rPr>
        <w:t>.12.</w:t>
      </w:r>
      <w:r w:rsidR="002B233D" w:rsidRPr="009E5A91">
        <w:rPr>
          <w:bCs/>
          <w:color w:val="000000"/>
        </w:rPr>
        <w:t>202</w:t>
      </w:r>
      <w:r w:rsidR="00A51CEA">
        <w:rPr>
          <w:bCs/>
          <w:color w:val="000000"/>
        </w:rPr>
        <w:t>6</w:t>
      </w:r>
      <w:r w:rsidRPr="009E5A91">
        <w:rPr>
          <w:bCs/>
          <w:color w:val="000000"/>
        </w:rPr>
        <w:t>.</w:t>
      </w:r>
    </w:p>
    <w:p w14:paraId="580BE5C7" w14:textId="77777777" w:rsidR="000779C6" w:rsidRPr="009E5A91" w:rsidRDefault="000779C6" w:rsidP="00481D0F">
      <w:pPr>
        <w:spacing w:line="14" w:lineRule="atLeast"/>
        <w:ind w:firstLine="709"/>
        <w:jc w:val="both"/>
        <w:rPr>
          <w:bCs/>
          <w:color w:val="000000"/>
        </w:rPr>
      </w:pPr>
    </w:p>
    <w:p w14:paraId="2CD7C8E7" w14:textId="77777777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jc w:val="center"/>
        <w:rPr>
          <w:b/>
        </w:rPr>
      </w:pPr>
      <w:r w:rsidRPr="009E5A91">
        <w:rPr>
          <w:b/>
        </w:rPr>
        <w:t>2. Права и обязанности Сторон</w:t>
      </w:r>
    </w:p>
    <w:p w14:paraId="6D4322CA" w14:textId="77777777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2.1. </w:t>
      </w:r>
      <w:r w:rsidR="00806F09" w:rsidRPr="009E5A91">
        <w:t>З</w:t>
      </w:r>
      <w:r w:rsidRPr="009E5A91">
        <w:t>аказчик обязан:</w:t>
      </w:r>
    </w:p>
    <w:p w14:paraId="439A91E9" w14:textId="028B9FC2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2.1.1. По окончании </w:t>
      </w:r>
      <w:r w:rsidR="009B321F">
        <w:t>оказания</w:t>
      </w:r>
      <w:r w:rsidR="00806F09" w:rsidRPr="009E5A91">
        <w:t xml:space="preserve"> </w:t>
      </w:r>
      <w:r w:rsidR="009B321F">
        <w:t>Исполнителем</w:t>
      </w:r>
      <w:r w:rsidR="00806F09" w:rsidRPr="009E5A91">
        <w:t xml:space="preserve"> </w:t>
      </w:r>
      <w:r w:rsidR="009B321F">
        <w:t>Услуг</w:t>
      </w:r>
      <w:r w:rsidRPr="009E5A91">
        <w:t xml:space="preserve"> принять надлежаще </w:t>
      </w:r>
      <w:r w:rsidR="000779C6">
        <w:t>оказанные</w:t>
      </w:r>
      <w:r w:rsidR="006E2041">
        <w:t xml:space="preserve"> </w:t>
      </w:r>
      <w:r w:rsidR="009B321F">
        <w:t>Услуги</w:t>
      </w:r>
      <w:r w:rsidRPr="009E5A91">
        <w:t xml:space="preserve"> по акту </w:t>
      </w:r>
      <w:r w:rsidR="009B321F">
        <w:t>оказанных</w:t>
      </w:r>
      <w:r w:rsidR="00806F09" w:rsidRPr="009E5A91">
        <w:t xml:space="preserve"> </w:t>
      </w:r>
      <w:r w:rsidR="009B321F">
        <w:t>Услуг</w:t>
      </w:r>
      <w:r w:rsidRPr="009E5A91">
        <w:t xml:space="preserve"> в порядке, предусмотренном </w:t>
      </w:r>
      <w:r w:rsidR="003413F5" w:rsidRPr="009E5A91">
        <w:t>Контракт</w:t>
      </w:r>
      <w:r w:rsidRPr="009E5A91">
        <w:t>ом.</w:t>
      </w:r>
    </w:p>
    <w:p w14:paraId="1BDC76E2" w14:textId="214472C4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2.1.2. Оплатить надлежаще </w:t>
      </w:r>
      <w:r w:rsidR="000779C6">
        <w:t>оказанные</w:t>
      </w:r>
      <w:r w:rsidR="006E2041">
        <w:t xml:space="preserve"> </w:t>
      </w:r>
      <w:r w:rsidRPr="009E5A91">
        <w:t xml:space="preserve">и принятые </w:t>
      </w:r>
      <w:r w:rsidR="009B321F">
        <w:t>Услуги</w:t>
      </w:r>
      <w:r w:rsidRPr="009E5A91">
        <w:t xml:space="preserve"> в порядке и на условиях, предусмотренных </w:t>
      </w:r>
      <w:r w:rsidR="003413F5" w:rsidRPr="009E5A91">
        <w:t>Контракт</w:t>
      </w:r>
      <w:r w:rsidRPr="009E5A91">
        <w:t>ом.</w:t>
      </w:r>
    </w:p>
    <w:p w14:paraId="73C96A68" w14:textId="77777777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2.2. </w:t>
      </w:r>
      <w:r w:rsidR="00806F09" w:rsidRPr="009E5A91">
        <w:t>З</w:t>
      </w:r>
      <w:r w:rsidRPr="009E5A91">
        <w:t>аказчик имеет право:</w:t>
      </w:r>
    </w:p>
    <w:p w14:paraId="1103FB5D" w14:textId="4F51CA48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2.2.1. В любое время проверять ход и качество </w:t>
      </w:r>
      <w:r w:rsidR="00806F09" w:rsidRPr="009E5A91">
        <w:t xml:space="preserve">выполняемых </w:t>
      </w:r>
      <w:r w:rsidR="009B321F">
        <w:t>Исполнителем</w:t>
      </w:r>
      <w:r w:rsidR="00806F09" w:rsidRPr="009E5A91">
        <w:t xml:space="preserve"> </w:t>
      </w:r>
      <w:r w:rsidR="009B321F">
        <w:t>Услуг</w:t>
      </w:r>
      <w:r w:rsidRPr="009E5A91">
        <w:t xml:space="preserve">, </w:t>
      </w:r>
      <w:r w:rsidR="009E5A91">
        <w:br/>
      </w:r>
      <w:r w:rsidRPr="009E5A91">
        <w:t>не вмешиваясь в оперативно-хозяйственную деятельность</w:t>
      </w:r>
      <w:r w:rsidR="00600232" w:rsidRPr="009E5A91">
        <w:t xml:space="preserve"> </w:t>
      </w:r>
      <w:r w:rsidR="009B321F">
        <w:t>Исполнител</w:t>
      </w:r>
      <w:r w:rsidR="006E2041">
        <w:t>я</w:t>
      </w:r>
      <w:r w:rsidRPr="009E5A91">
        <w:t>.</w:t>
      </w:r>
    </w:p>
    <w:p w14:paraId="60CEE1B2" w14:textId="5671B106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2.2.2. Отказаться от принятия и оплаты </w:t>
      </w:r>
      <w:r w:rsidR="009B321F">
        <w:t>Услуг</w:t>
      </w:r>
      <w:r w:rsidRPr="009E5A91">
        <w:t xml:space="preserve">, не соответствующих требованиям </w:t>
      </w:r>
      <w:r w:rsidR="008A6BA9" w:rsidRPr="009E5A91">
        <w:t>Контракт</w:t>
      </w:r>
      <w:r w:rsidR="004437B9" w:rsidRPr="009E5A91">
        <w:t>а</w:t>
      </w:r>
      <w:r w:rsidRPr="009E5A91">
        <w:t xml:space="preserve"> и (или) Технического задания, а если такие </w:t>
      </w:r>
      <w:r w:rsidR="009B321F">
        <w:t>Услуги</w:t>
      </w:r>
      <w:r w:rsidRPr="009E5A91">
        <w:t xml:space="preserve"> оплачены, потребовать возврата уплаченных сумм до устранения выявленных недостатков, а также </w:t>
      </w:r>
      <w:r w:rsidR="009E68A8" w:rsidRPr="009E5A91">
        <w:t>у</w:t>
      </w:r>
      <w:r w:rsidRPr="009E5A91">
        <w:t>платы неустойки.</w:t>
      </w:r>
    </w:p>
    <w:p w14:paraId="775DDB74" w14:textId="3EC46780" w:rsidR="00244E78" w:rsidRPr="009E5A91" w:rsidRDefault="0041001B" w:rsidP="00481D0F">
      <w:pPr>
        <w:spacing w:line="14" w:lineRule="atLeast"/>
        <w:ind w:firstLine="567"/>
        <w:jc w:val="both"/>
      </w:pPr>
      <w:r w:rsidRPr="009E5A91">
        <w:t xml:space="preserve">2.2.3. Требовать от </w:t>
      </w:r>
      <w:r w:rsidR="009B321F">
        <w:rPr>
          <w:color w:val="000000"/>
          <w:spacing w:val="-2"/>
        </w:rPr>
        <w:t>Исполнител</w:t>
      </w:r>
      <w:r w:rsidR="006E2041">
        <w:rPr>
          <w:color w:val="000000"/>
          <w:spacing w:val="-2"/>
        </w:rPr>
        <w:t>я</w:t>
      </w:r>
      <w:r w:rsidRPr="009E5A91">
        <w:rPr>
          <w:color w:val="000000"/>
          <w:spacing w:val="-2"/>
        </w:rPr>
        <w:t xml:space="preserve"> </w:t>
      </w:r>
      <w:r w:rsidRPr="009E5A91">
        <w:t>предоставления надлежащим образом оформленных</w:t>
      </w:r>
      <w:r w:rsidR="008A04C8" w:rsidRPr="009E5A91">
        <w:t xml:space="preserve"> </w:t>
      </w:r>
      <w:r w:rsidRPr="009E5A91">
        <w:t xml:space="preserve">документов, подтверждающих исполнение обязательств в соответствии с </w:t>
      </w:r>
      <w:r w:rsidR="003413F5" w:rsidRPr="009E5A91">
        <w:t>Контракт</w:t>
      </w:r>
      <w:r w:rsidRPr="009E5A91">
        <w:t>ом.</w:t>
      </w:r>
    </w:p>
    <w:p w14:paraId="445A34A0" w14:textId="77777777" w:rsidR="00A035FD" w:rsidRDefault="00A035FD" w:rsidP="00481D0F">
      <w:pPr>
        <w:spacing w:line="14" w:lineRule="atLeast"/>
        <w:ind w:firstLine="567"/>
        <w:jc w:val="both"/>
      </w:pPr>
    </w:p>
    <w:p w14:paraId="0F6532BE" w14:textId="5ED2497D" w:rsidR="00600232" w:rsidRPr="009E5A91" w:rsidRDefault="00600232" w:rsidP="00481D0F">
      <w:pPr>
        <w:spacing w:line="14" w:lineRule="atLeast"/>
        <w:ind w:firstLine="567"/>
        <w:jc w:val="both"/>
      </w:pPr>
      <w:r w:rsidRPr="009E5A91">
        <w:lastRenderedPageBreak/>
        <w:t>2.3. Заказчик в праве:</w:t>
      </w:r>
    </w:p>
    <w:p w14:paraId="75194FF4" w14:textId="68E1E61D" w:rsidR="00625275" w:rsidRPr="009E5A91" w:rsidRDefault="00600232" w:rsidP="00481D0F">
      <w:pPr>
        <w:spacing w:line="14" w:lineRule="atLeast"/>
        <w:ind w:firstLine="567"/>
        <w:jc w:val="both"/>
      </w:pPr>
      <w:r w:rsidRPr="009E5A91">
        <w:t xml:space="preserve">2.3.1. </w:t>
      </w:r>
      <w:r w:rsidR="00625275" w:rsidRPr="009E5A91">
        <w:t xml:space="preserve">Для изготовления </w:t>
      </w:r>
      <w:r w:rsidR="009E68A8" w:rsidRPr="009E5A91">
        <w:t>в</w:t>
      </w:r>
      <w:r w:rsidR="00625275" w:rsidRPr="009E5A91">
        <w:t xml:space="preserve">идеопродукции, предусмотренной </w:t>
      </w:r>
      <w:r w:rsidR="001D7C3A" w:rsidRPr="009E5A91">
        <w:t>Контрактом</w:t>
      </w:r>
      <w:r w:rsidR="00625275" w:rsidRPr="009E5A91">
        <w:t xml:space="preserve">, передать </w:t>
      </w:r>
      <w:r w:rsidR="009B321F">
        <w:t>Исполнител</w:t>
      </w:r>
      <w:r w:rsidR="006E2041">
        <w:t>ю</w:t>
      </w:r>
      <w:r w:rsidR="00625275" w:rsidRPr="009E5A91">
        <w:t xml:space="preserve"> все необходимые </w:t>
      </w:r>
      <w:r w:rsidR="00BD1779" w:rsidRPr="009E5A91">
        <w:t>видео</w:t>
      </w:r>
      <w:r w:rsidR="00625275" w:rsidRPr="009E5A91">
        <w:t xml:space="preserve">материалы, в том числе архив видеоматериалов. Дополнительные видеоматериалы для изготовления </w:t>
      </w:r>
      <w:r w:rsidR="009E68A8" w:rsidRPr="009E5A91">
        <w:t>в</w:t>
      </w:r>
      <w:r w:rsidR="00625275" w:rsidRPr="009E5A91">
        <w:t xml:space="preserve">идеопродукции, предусмотренной </w:t>
      </w:r>
      <w:r w:rsidR="001D7C3A" w:rsidRPr="009E5A91">
        <w:t>Контрактом</w:t>
      </w:r>
      <w:r w:rsidR="00625275" w:rsidRPr="009E5A91">
        <w:t xml:space="preserve">, </w:t>
      </w:r>
      <w:r w:rsidR="009B321F">
        <w:t>Исполнитель</w:t>
      </w:r>
      <w:r w:rsidR="00625275" w:rsidRPr="009E5A91">
        <w:t xml:space="preserve"> должен изготовить самостоятельно.</w:t>
      </w:r>
    </w:p>
    <w:p w14:paraId="09FCA807" w14:textId="792D085E" w:rsidR="00600232" w:rsidRPr="009E5A91" w:rsidRDefault="00600232" w:rsidP="00481D0F">
      <w:pPr>
        <w:spacing w:line="14" w:lineRule="atLeast"/>
        <w:ind w:firstLine="567"/>
        <w:jc w:val="both"/>
      </w:pPr>
      <w:r w:rsidRPr="009E5A91">
        <w:t>2.3.2.</w:t>
      </w:r>
      <w:r w:rsidR="00F02E9D" w:rsidRPr="009E5A91">
        <w:t xml:space="preserve"> </w:t>
      </w:r>
      <w:r w:rsidRPr="009E5A91">
        <w:t xml:space="preserve">Принять решение об одностороннем отказе от исполнения Контракта </w:t>
      </w:r>
      <w:r w:rsidR="009E5A91">
        <w:br/>
      </w:r>
      <w:r w:rsidRPr="009E5A91">
        <w:t>по основаниям, предусмотренным Гражданским кодексом Российской Федерации</w:t>
      </w:r>
      <w:r w:rsidR="00EE2659" w:rsidRPr="009E5A91">
        <w:t xml:space="preserve"> </w:t>
      </w:r>
      <w:r w:rsidR="009E5A91">
        <w:br/>
      </w:r>
      <w:r w:rsidR="00EE2659" w:rsidRPr="009E5A91">
        <w:t xml:space="preserve">(далее – ГК </w:t>
      </w:r>
      <w:r w:rsidR="00211B01" w:rsidRPr="009E5A91">
        <w:t>РФ) для</w:t>
      </w:r>
      <w:r w:rsidRPr="009E5A91">
        <w:t xml:space="preserve"> одностороннего отказа от исполнения отдельных видов обязательств, </w:t>
      </w:r>
      <w:r w:rsidR="009E5A91">
        <w:br/>
      </w:r>
      <w:r w:rsidRPr="009E5A91">
        <w:t>в порядке, предусмотренным статьей 95 Закона о контрактной системе.</w:t>
      </w:r>
    </w:p>
    <w:p w14:paraId="671D38C0" w14:textId="057CE47D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2.</w:t>
      </w:r>
      <w:r w:rsidR="00F02E9D" w:rsidRPr="009E5A91">
        <w:t>4</w:t>
      </w:r>
      <w:r w:rsidRPr="009E5A91">
        <w:t xml:space="preserve">. </w:t>
      </w:r>
      <w:r w:rsidR="009B321F">
        <w:t>Исполнитель</w:t>
      </w:r>
      <w:r w:rsidRPr="009E5A91">
        <w:t xml:space="preserve"> обязан:</w:t>
      </w:r>
    </w:p>
    <w:p w14:paraId="67171A5B" w14:textId="31833775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2.</w:t>
      </w:r>
      <w:r w:rsidR="00F02E9D" w:rsidRPr="009E5A91">
        <w:t>4</w:t>
      </w:r>
      <w:r w:rsidRPr="009E5A91">
        <w:t xml:space="preserve">.1. </w:t>
      </w:r>
      <w:r w:rsidR="009B321F">
        <w:t>Оказать</w:t>
      </w:r>
      <w:r w:rsidRPr="009E5A91">
        <w:t xml:space="preserve"> предусмотренные </w:t>
      </w:r>
      <w:r w:rsidR="003413F5" w:rsidRPr="009E5A91">
        <w:t>Контракт</w:t>
      </w:r>
      <w:r w:rsidR="00F6685C" w:rsidRPr="009E5A91">
        <w:t>ом</w:t>
      </w:r>
      <w:r w:rsidRPr="009E5A91">
        <w:t xml:space="preserve"> </w:t>
      </w:r>
      <w:r w:rsidR="009B321F">
        <w:t>Услуги</w:t>
      </w:r>
      <w:r w:rsidRPr="009E5A91">
        <w:t xml:space="preserve">, обеспечив </w:t>
      </w:r>
      <w:r w:rsidR="00203DE3" w:rsidRPr="009E5A91">
        <w:br/>
      </w:r>
      <w:r w:rsidRPr="009E5A91">
        <w:t xml:space="preserve">их надлежащее качество в соответствии с условиями </w:t>
      </w:r>
      <w:r w:rsidR="008A6BA9" w:rsidRPr="009E5A91">
        <w:t>Контракт</w:t>
      </w:r>
      <w:r w:rsidRPr="009E5A91">
        <w:t>а и Технического задания.</w:t>
      </w:r>
    </w:p>
    <w:p w14:paraId="7C5AF184" w14:textId="62BDBECC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2.</w:t>
      </w:r>
      <w:r w:rsidR="00F02E9D" w:rsidRPr="009E5A91">
        <w:t>4</w:t>
      </w:r>
      <w:r w:rsidRPr="009E5A91">
        <w:t xml:space="preserve">.2. Исполнять полученные в ходе </w:t>
      </w:r>
      <w:r w:rsidR="009B321F">
        <w:t>оказания</w:t>
      </w:r>
      <w:r w:rsidR="00FF68B9" w:rsidRPr="009E5A91">
        <w:t xml:space="preserve"> </w:t>
      </w:r>
      <w:r w:rsidR="009B321F">
        <w:t>Услуг</w:t>
      </w:r>
      <w:r w:rsidRPr="009E5A91">
        <w:t xml:space="preserve"> указания </w:t>
      </w:r>
      <w:r w:rsidRPr="009E5A91">
        <w:br/>
        <w:t xml:space="preserve">и предписания </w:t>
      </w:r>
      <w:r w:rsidR="008A6BA9" w:rsidRPr="009E5A91">
        <w:t>Заказчик</w:t>
      </w:r>
      <w:r w:rsidRPr="009E5A91">
        <w:t xml:space="preserve">а, в том числе в срок, установленный </w:t>
      </w:r>
      <w:r w:rsidR="003413F5" w:rsidRPr="009E5A91">
        <w:t>Заказчик</w:t>
      </w:r>
      <w:r w:rsidRPr="009E5A91">
        <w:t>ом, безв</w:t>
      </w:r>
      <w:r w:rsidR="008A142B" w:rsidRPr="009E5A91">
        <w:t>озмездно устранять обнаруженные</w:t>
      </w:r>
      <w:r w:rsidRPr="009E5A91">
        <w:t xml:space="preserve"> недостатки в результатах </w:t>
      </w:r>
      <w:r w:rsidR="009B321F">
        <w:t>оказанных</w:t>
      </w:r>
      <w:r w:rsidR="00FF68B9" w:rsidRPr="009E5A91">
        <w:t xml:space="preserve"> </w:t>
      </w:r>
      <w:r w:rsidR="009B321F">
        <w:t>Услуг</w:t>
      </w:r>
      <w:r w:rsidRPr="009E5A91">
        <w:t>.</w:t>
      </w:r>
    </w:p>
    <w:p w14:paraId="087F5756" w14:textId="4EA294B3" w:rsidR="00C83FF3" w:rsidRPr="009E5A91" w:rsidRDefault="00F02E9D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jc w:val="both"/>
      </w:pPr>
      <w:r w:rsidRPr="009E5A91">
        <w:t xml:space="preserve">        </w:t>
      </w:r>
      <w:r w:rsidR="0041001B" w:rsidRPr="009E5A91">
        <w:t>2.</w:t>
      </w:r>
      <w:r w:rsidRPr="009E5A91">
        <w:t>4</w:t>
      </w:r>
      <w:r w:rsidR="0041001B" w:rsidRPr="009E5A91">
        <w:t xml:space="preserve">.3. Передать </w:t>
      </w:r>
      <w:r w:rsidR="00F06B3E" w:rsidRPr="009E5A91">
        <w:t xml:space="preserve">Заказчику по окончанию </w:t>
      </w:r>
      <w:r w:rsidR="009B321F">
        <w:t>оказания</w:t>
      </w:r>
      <w:r w:rsidR="00F06B3E" w:rsidRPr="009E5A91">
        <w:t xml:space="preserve"> </w:t>
      </w:r>
      <w:r w:rsidR="009B321F">
        <w:t>Услуг</w:t>
      </w:r>
      <w:r w:rsidR="00F06B3E" w:rsidRPr="009E5A91">
        <w:t xml:space="preserve"> </w:t>
      </w:r>
      <w:r w:rsidR="008D56AA" w:rsidRPr="009E5A91">
        <w:t>надлежащим образом,</w:t>
      </w:r>
      <w:r w:rsidR="0041001B" w:rsidRPr="009E5A91">
        <w:t xml:space="preserve"> оформленные </w:t>
      </w:r>
      <w:r w:rsidR="00C83FF3" w:rsidRPr="009E5A91">
        <w:t xml:space="preserve">акт </w:t>
      </w:r>
      <w:r w:rsidR="009B321F">
        <w:t>оказанных</w:t>
      </w:r>
      <w:r w:rsidR="00C83FF3" w:rsidRPr="009E5A91">
        <w:t xml:space="preserve"> </w:t>
      </w:r>
      <w:r w:rsidR="009B321F">
        <w:t>Услуг</w:t>
      </w:r>
      <w:r w:rsidR="00C83FF3" w:rsidRPr="009E5A91">
        <w:t xml:space="preserve"> и счет. </w:t>
      </w:r>
    </w:p>
    <w:p w14:paraId="72B3BE46" w14:textId="5847B6CB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2.</w:t>
      </w:r>
      <w:r w:rsidR="00F02E9D" w:rsidRPr="009E5A91">
        <w:t>4</w:t>
      </w:r>
      <w:r w:rsidRPr="009E5A91">
        <w:t xml:space="preserve">.4. Обеспечивать </w:t>
      </w:r>
      <w:r w:rsidR="008A6BA9" w:rsidRPr="009E5A91">
        <w:t>Заказчик</w:t>
      </w:r>
      <w:r w:rsidRPr="009E5A91">
        <w:t xml:space="preserve">у возможность проверять ход и качество </w:t>
      </w:r>
      <w:r w:rsidR="009B321F">
        <w:t>оказания</w:t>
      </w:r>
      <w:r w:rsidR="00FF68B9" w:rsidRPr="009E5A91">
        <w:t xml:space="preserve"> </w:t>
      </w:r>
      <w:r w:rsidR="009B321F">
        <w:t>Услуг</w:t>
      </w:r>
      <w:r w:rsidRPr="009E5A91">
        <w:t xml:space="preserve">, представлять по требованию </w:t>
      </w:r>
      <w:r w:rsidR="008A6BA9" w:rsidRPr="009E5A91">
        <w:t>Заказчик</w:t>
      </w:r>
      <w:r w:rsidRPr="009E5A91">
        <w:t xml:space="preserve">а отчеты о ходе и качестве </w:t>
      </w:r>
      <w:r w:rsidR="009B321F">
        <w:t>оказания</w:t>
      </w:r>
      <w:r w:rsidR="008A142B" w:rsidRPr="009E5A91">
        <w:t xml:space="preserve"> </w:t>
      </w:r>
      <w:r w:rsidR="009B321F">
        <w:t>Услуг</w:t>
      </w:r>
      <w:r w:rsidRPr="009E5A91">
        <w:t xml:space="preserve">, участвовать по требованию </w:t>
      </w:r>
      <w:r w:rsidR="008A6BA9" w:rsidRPr="009E5A91">
        <w:t>Заказчик</w:t>
      </w:r>
      <w:r w:rsidRPr="009E5A91">
        <w:t>а в сверке расчетов.</w:t>
      </w:r>
    </w:p>
    <w:p w14:paraId="74977DEF" w14:textId="3DA1A389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2.</w:t>
      </w:r>
      <w:r w:rsidR="00F02E9D" w:rsidRPr="009E5A91">
        <w:t>4</w:t>
      </w:r>
      <w:r w:rsidRPr="009E5A91">
        <w:t xml:space="preserve">.5. Получать письменное согласие </w:t>
      </w:r>
      <w:r w:rsidR="008A6BA9" w:rsidRPr="009E5A91">
        <w:t>Заказчик</w:t>
      </w:r>
      <w:r w:rsidRPr="009E5A91">
        <w:t xml:space="preserve">а в случае привлечения третьих лиц </w:t>
      </w:r>
      <w:r w:rsidR="008A04C8" w:rsidRPr="009E5A91">
        <w:br/>
      </w:r>
      <w:r w:rsidRPr="009E5A91">
        <w:t xml:space="preserve">в </w:t>
      </w:r>
      <w:r w:rsidR="008A6BA9" w:rsidRPr="009E5A91">
        <w:t xml:space="preserve">рамках исполнения обязательств </w:t>
      </w:r>
      <w:r w:rsidRPr="009E5A91">
        <w:t xml:space="preserve">по </w:t>
      </w:r>
      <w:r w:rsidR="008A6BA9" w:rsidRPr="009E5A91">
        <w:t>Контракт</w:t>
      </w:r>
      <w:r w:rsidRPr="009E5A91">
        <w:t>у.</w:t>
      </w:r>
      <w:r w:rsidR="00C83FF3" w:rsidRPr="009E5A91">
        <w:t xml:space="preserve"> </w:t>
      </w:r>
      <w:r w:rsidR="009B321F">
        <w:t>Исполнитель</w:t>
      </w:r>
      <w:r w:rsidR="00C83FF3" w:rsidRPr="009E5A91">
        <w:t xml:space="preserve"> несет ответственность </w:t>
      </w:r>
      <w:r w:rsidR="008A04C8" w:rsidRPr="009E5A91">
        <w:br/>
      </w:r>
      <w:r w:rsidR="00C83FF3" w:rsidRPr="009E5A91">
        <w:t xml:space="preserve">за действия третьих лиц как за свои собственные. </w:t>
      </w:r>
    </w:p>
    <w:p w14:paraId="72C7396D" w14:textId="67A04C23" w:rsidR="0041001B" w:rsidRPr="009E5A91" w:rsidRDefault="008366D7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2.</w:t>
      </w:r>
      <w:r w:rsidR="00F02E9D" w:rsidRPr="009E5A91">
        <w:t>4</w:t>
      </w:r>
      <w:r w:rsidRPr="009E5A91">
        <w:t xml:space="preserve">.6. </w:t>
      </w:r>
      <w:r w:rsidR="0041001B" w:rsidRPr="009E5A91">
        <w:t xml:space="preserve">Согласовывать с </w:t>
      </w:r>
      <w:r w:rsidR="003413F5" w:rsidRPr="009E5A91">
        <w:t>Заказчик</w:t>
      </w:r>
      <w:r w:rsidR="0041001B" w:rsidRPr="009E5A91">
        <w:t xml:space="preserve">ом необходимость использования </w:t>
      </w:r>
      <w:r w:rsidR="00B42D48" w:rsidRPr="009E5A91">
        <w:br/>
      </w:r>
      <w:r w:rsidR="0062329F" w:rsidRPr="009E5A91">
        <w:t xml:space="preserve">(в случае возникновения такой необходимости) </w:t>
      </w:r>
      <w:r w:rsidR="0041001B" w:rsidRPr="009E5A91">
        <w:t>охраняемых результатов интеллектуальной деятельности, принадлежащих третьим лицам,</w:t>
      </w:r>
      <w:r w:rsidR="008A04C8" w:rsidRPr="009E5A91">
        <w:t xml:space="preserve"> </w:t>
      </w:r>
      <w:r w:rsidR="0041001B" w:rsidRPr="009E5A91">
        <w:t>и приобретение прав на их использование.</w:t>
      </w:r>
    </w:p>
    <w:p w14:paraId="5FF2F153" w14:textId="69DAE964" w:rsidR="0041001B" w:rsidRPr="009E5A91" w:rsidRDefault="008366D7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2.</w:t>
      </w:r>
      <w:r w:rsidR="00F02E9D" w:rsidRPr="009E5A91">
        <w:t>4</w:t>
      </w:r>
      <w:r w:rsidRPr="009E5A91">
        <w:t xml:space="preserve">.7. </w:t>
      </w:r>
      <w:r w:rsidR="0041001B" w:rsidRPr="009E5A91">
        <w:t>Обеспечить соблюдение всех исключительных прав</w:t>
      </w:r>
      <w:r w:rsidR="008A04C8" w:rsidRPr="009E5A91">
        <w:t xml:space="preserve"> </w:t>
      </w:r>
      <w:r w:rsidR="0041001B" w:rsidRPr="009E5A91">
        <w:t xml:space="preserve">на все результаты интеллектуальной деятельности и приравненные к ним средства индивидуализации, использование которых необходимо в связи с исполнением им своих обязанностей </w:t>
      </w:r>
      <w:r w:rsidR="008A04C8" w:rsidRPr="009E5A91">
        <w:br/>
      </w:r>
      <w:r w:rsidR="0041001B" w:rsidRPr="009E5A91">
        <w:t xml:space="preserve">по </w:t>
      </w:r>
      <w:r w:rsidR="008A6BA9" w:rsidRPr="009E5A91">
        <w:t>Контракт</w:t>
      </w:r>
      <w:r w:rsidR="0041001B" w:rsidRPr="009E5A91">
        <w:t xml:space="preserve">у. Также </w:t>
      </w:r>
      <w:r w:rsidR="009B321F">
        <w:t>Исполнитель</w:t>
      </w:r>
      <w:r w:rsidR="0041001B" w:rsidRPr="009E5A91">
        <w:t xml:space="preserve"> обязан передать или обеспечить передачу </w:t>
      </w:r>
      <w:r w:rsidR="008A6BA9" w:rsidRPr="009E5A91">
        <w:t>Заказчик</w:t>
      </w:r>
      <w:r w:rsidR="0041001B" w:rsidRPr="009E5A91">
        <w:t xml:space="preserve">у исключительных прав в отношении всех результатов интеллектуальной деятельности </w:t>
      </w:r>
      <w:r w:rsidR="008A04C8" w:rsidRPr="009E5A91">
        <w:br/>
      </w:r>
      <w:r w:rsidR="0041001B" w:rsidRPr="009E5A91">
        <w:t xml:space="preserve">и приравненных к ним средств индивидуализации, создаваемых в связи с исполнением </w:t>
      </w:r>
      <w:r w:rsidR="009B321F">
        <w:t>Исполнителем</w:t>
      </w:r>
      <w:r w:rsidR="0041001B" w:rsidRPr="009E5A91">
        <w:t xml:space="preserve"> своих обязанностей по </w:t>
      </w:r>
      <w:r w:rsidR="008A6BA9" w:rsidRPr="009E5A91">
        <w:t>Контракт</w:t>
      </w:r>
      <w:r w:rsidR="0041001B" w:rsidRPr="009E5A91">
        <w:t>у.</w:t>
      </w:r>
    </w:p>
    <w:p w14:paraId="0620D832" w14:textId="611C6F2F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Нарушение исключительных прав любых третьих лиц, допущенное </w:t>
      </w:r>
      <w:r w:rsidRPr="009E5A91">
        <w:br/>
        <w:t xml:space="preserve">в связи с исполнением настоящего </w:t>
      </w:r>
      <w:r w:rsidR="008A6BA9" w:rsidRPr="009E5A91">
        <w:t>Контракт</w:t>
      </w:r>
      <w:r w:rsidR="00E637EC" w:rsidRPr="009E5A91">
        <w:t xml:space="preserve">а, влечет </w:t>
      </w:r>
      <w:r w:rsidRPr="009E5A91">
        <w:t xml:space="preserve">за собой ответственность </w:t>
      </w:r>
      <w:r w:rsidR="009B321F">
        <w:t>Исполнител</w:t>
      </w:r>
      <w:r w:rsidR="006E2041">
        <w:t>я</w:t>
      </w:r>
      <w:r w:rsidRPr="009E5A91">
        <w:t xml:space="preserve"> в соответствии с действующим законодательством.</w:t>
      </w:r>
    </w:p>
    <w:p w14:paraId="35129DE1" w14:textId="5F9821A3" w:rsidR="0041001B" w:rsidRPr="009E5A91" w:rsidRDefault="009B321F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>
        <w:t>Услуги</w:t>
      </w:r>
      <w:r w:rsidR="0041001B" w:rsidRPr="009E5A91">
        <w:t xml:space="preserve">, при </w:t>
      </w:r>
      <w:r w:rsidR="008A142B" w:rsidRPr="009E5A91">
        <w:t>выполнении</w:t>
      </w:r>
      <w:r w:rsidR="0041001B" w:rsidRPr="009E5A91">
        <w:t xml:space="preserve"> которых были допущены нарушения исключительных прав третьих лиц, считаются оказанными ненадлежащим образом, оплате не подлежат, </w:t>
      </w:r>
      <w:r w:rsidR="008A04C8" w:rsidRPr="009E5A91">
        <w:br/>
      </w:r>
      <w:r w:rsidR="0041001B" w:rsidRPr="009E5A91">
        <w:t xml:space="preserve">а </w:t>
      </w:r>
      <w:r>
        <w:t>Исполнитель</w:t>
      </w:r>
      <w:r w:rsidR="00E637EC" w:rsidRPr="009E5A91">
        <w:t xml:space="preserve"> несет ответственность </w:t>
      </w:r>
      <w:r w:rsidR="00410ED1" w:rsidRPr="009E5A91">
        <w:t xml:space="preserve">в соответствии </w:t>
      </w:r>
      <w:r w:rsidR="0041001B" w:rsidRPr="009E5A91">
        <w:t xml:space="preserve">с условиями настоящего </w:t>
      </w:r>
      <w:r w:rsidR="008A6BA9" w:rsidRPr="009E5A91">
        <w:t>Контракт</w:t>
      </w:r>
      <w:r w:rsidR="0041001B" w:rsidRPr="009E5A91">
        <w:t>а.</w:t>
      </w:r>
    </w:p>
    <w:p w14:paraId="263F7E8E" w14:textId="1FE292E5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2.</w:t>
      </w:r>
      <w:r w:rsidR="00F02E9D" w:rsidRPr="009E5A91">
        <w:t>4</w:t>
      </w:r>
      <w:r w:rsidRPr="009E5A91">
        <w:t xml:space="preserve">.8. Незамедлительно уведомлять </w:t>
      </w:r>
      <w:r w:rsidR="008A6BA9" w:rsidRPr="009E5A91">
        <w:t>Заказчик</w:t>
      </w:r>
      <w:r w:rsidRPr="009E5A91">
        <w:t>а обо всех созданных</w:t>
      </w:r>
      <w:r w:rsidR="008A04C8" w:rsidRPr="009E5A91">
        <w:t xml:space="preserve"> </w:t>
      </w:r>
      <w:r w:rsidRPr="009E5A91">
        <w:t xml:space="preserve">в процессе исполнения </w:t>
      </w:r>
      <w:r w:rsidR="008A6BA9" w:rsidRPr="009E5A91">
        <w:t>Контракт</w:t>
      </w:r>
      <w:r w:rsidRPr="009E5A91">
        <w:t>а объектах интеллектуальной собственности.</w:t>
      </w:r>
    </w:p>
    <w:p w14:paraId="6CE6E1CE" w14:textId="6301B793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spacing w:val="-4"/>
        </w:rPr>
      </w:pPr>
      <w:r w:rsidRPr="009E5A91">
        <w:t>2.</w:t>
      </w:r>
      <w:r w:rsidR="00F02E9D" w:rsidRPr="009E5A91">
        <w:t>4</w:t>
      </w:r>
      <w:r w:rsidRPr="009E5A91">
        <w:t xml:space="preserve">.9. </w:t>
      </w:r>
      <w:r w:rsidRPr="009E5A91">
        <w:rPr>
          <w:spacing w:val="-4"/>
        </w:rPr>
        <w:t xml:space="preserve">Не раскрывать третьим лицам без письменного согласия </w:t>
      </w:r>
      <w:r w:rsidR="008A6BA9" w:rsidRPr="009E5A91">
        <w:rPr>
          <w:spacing w:val="-4"/>
        </w:rPr>
        <w:t>Заказчик</w:t>
      </w:r>
      <w:r w:rsidRPr="009E5A91">
        <w:rPr>
          <w:spacing w:val="-4"/>
        </w:rPr>
        <w:t xml:space="preserve">а характер, объемы </w:t>
      </w:r>
      <w:r w:rsidR="00B37078" w:rsidRPr="009E5A91">
        <w:rPr>
          <w:spacing w:val="-4"/>
        </w:rPr>
        <w:t xml:space="preserve">выполняемых </w:t>
      </w:r>
      <w:r w:rsidR="009B321F">
        <w:rPr>
          <w:spacing w:val="-4"/>
        </w:rPr>
        <w:t>Услуг</w:t>
      </w:r>
      <w:r w:rsidR="008A6BA9" w:rsidRPr="009E5A91">
        <w:rPr>
          <w:spacing w:val="-4"/>
        </w:rPr>
        <w:t xml:space="preserve"> и условия </w:t>
      </w:r>
      <w:r w:rsidRPr="009E5A91">
        <w:rPr>
          <w:spacing w:val="-4"/>
        </w:rPr>
        <w:t>их оплаты.</w:t>
      </w:r>
    </w:p>
    <w:p w14:paraId="70717BF7" w14:textId="57894342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spacing w:val="-4"/>
        </w:rPr>
      </w:pPr>
      <w:r w:rsidRPr="009E5A91">
        <w:rPr>
          <w:spacing w:val="-4"/>
        </w:rPr>
        <w:t>2.</w:t>
      </w:r>
      <w:r w:rsidR="00F02E9D" w:rsidRPr="009E5A91">
        <w:rPr>
          <w:spacing w:val="-4"/>
        </w:rPr>
        <w:t>4</w:t>
      </w:r>
      <w:r w:rsidRPr="009E5A91">
        <w:rPr>
          <w:spacing w:val="-4"/>
        </w:rPr>
        <w:t xml:space="preserve">.10. Соблюдать конфиденциальность в отношении всей информации, ставшей известной </w:t>
      </w:r>
      <w:r w:rsidR="006E2041">
        <w:rPr>
          <w:spacing w:val="-4"/>
        </w:rPr>
        <w:t>Исполнителю</w:t>
      </w:r>
      <w:r w:rsidRPr="009E5A91">
        <w:rPr>
          <w:spacing w:val="-4"/>
        </w:rPr>
        <w:t xml:space="preserve"> в связи с исполнением обязательств</w:t>
      </w:r>
      <w:r w:rsidR="008A04C8" w:rsidRPr="009E5A91">
        <w:rPr>
          <w:spacing w:val="-4"/>
        </w:rPr>
        <w:t xml:space="preserve"> </w:t>
      </w:r>
      <w:r w:rsidRPr="009E5A91">
        <w:rPr>
          <w:spacing w:val="-4"/>
        </w:rPr>
        <w:t xml:space="preserve">по </w:t>
      </w:r>
      <w:r w:rsidR="008A6BA9" w:rsidRPr="009E5A91">
        <w:rPr>
          <w:spacing w:val="-4"/>
        </w:rPr>
        <w:t>Контракт</w:t>
      </w:r>
      <w:r w:rsidRPr="009E5A91">
        <w:rPr>
          <w:spacing w:val="-4"/>
        </w:rPr>
        <w:t>у.</w:t>
      </w:r>
    </w:p>
    <w:p w14:paraId="3EFB4978" w14:textId="545E0E20" w:rsidR="0041001B" w:rsidRPr="009E5A91" w:rsidRDefault="00625275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spacing w:val="-4"/>
        </w:rPr>
      </w:pPr>
      <w:r w:rsidRPr="009E5A91">
        <w:rPr>
          <w:spacing w:val="-4"/>
        </w:rPr>
        <w:t xml:space="preserve">2.5. </w:t>
      </w:r>
      <w:r w:rsidR="009B321F">
        <w:rPr>
          <w:spacing w:val="-4"/>
        </w:rPr>
        <w:t>Исполнитель</w:t>
      </w:r>
      <w:r w:rsidRPr="009E5A91">
        <w:rPr>
          <w:spacing w:val="-4"/>
        </w:rPr>
        <w:t xml:space="preserve"> не вправе использовать</w:t>
      </w:r>
      <w:r w:rsidR="006F6861" w:rsidRPr="009E5A91">
        <w:rPr>
          <w:spacing w:val="-4"/>
        </w:rPr>
        <w:t xml:space="preserve"> </w:t>
      </w:r>
      <w:r w:rsidR="003667DC" w:rsidRPr="009E5A91">
        <w:rPr>
          <w:spacing w:val="-4"/>
        </w:rPr>
        <w:t xml:space="preserve">полученные в рамках исполнения настоящего Контракта </w:t>
      </w:r>
      <w:r w:rsidR="006F6861" w:rsidRPr="009E5A91">
        <w:rPr>
          <w:spacing w:val="-4"/>
        </w:rPr>
        <w:t>видеоматериалы</w:t>
      </w:r>
      <w:r w:rsidR="005674B3" w:rsidRPr="009E5A91">
        <w:rPr>
          <w:spacing w:val="-4"/>
        </w:rPr>
        <w:t xml:space="preserve"> </w:t>
      </w:r>
      <w:r w:rsidRPr="009E5A91">
        <w:rPr>
          <w:spacing w:val="-4"/>
        </w:rPr>
        <w:t xml:space="preserve">для </w:t>
      </w:r>
      <w:r w:rsidR="009B321F">
        <w:rPr>
          <w:spacing w:val="-4"/>
        </w:rPr>
        <w:t>оказания</w:t>
      </w:r>
      <w:r w:rsidRPr="009E5A91">
        <w:rPr>
          <w:spacing w:val="-4"/>
        </w:rPr>
        <w:t xml:space="preserve"> </w:t>
      </w:r>
      <w:r w:rsidR="009B321F">
        <w:rPr>
          <w:spacing w:val="-4"/>
        </w:rPr>
        <w:t>Услуг</w:t>
      </w:r>
      <w:r w:rsidRPr="009E5A91">
        <w:rPr>
          <w:spacing w:val="-4"/>
        </w:rPr>
        <w:t>, не являющихся предметом</w:t>
      </w:r>
      <w:r w:rsidR="00314F85" w:rsidRPr="009E5A91">
        <w:rPr>
          <w:spacing w:val="-4"/>
        </w:rPr>
        <w:t xml:space="preserve"> настоящего</w:t>
      </w:r>
      <w:r w:rsidRPr="009E5A91">
        <w:rPr>
          <w:spacing w:val="-4"/>
        </w:rPr>
        <w:t xml:space="preserve"> Контракта.</w:t>
      </w:r>
    </w:p>
    <w:p w14:paraId="493E4AC6" w14:textId="31ADE0F9" w:rsidR="00625275" w:rsidRPr="009E5A91" w:rsidRDefault="00951A37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spacing w:val="-4"/>
        </w:rPr>
      </w:pPr>
      <w:r w:rsidRPr="009E5A91">
        <w:rPr>
          <w:spacing w:val="-4"/>
        </w:rPr>
        <w:t>2.6.</w:t>
      </w:r>
      <w:r w:rsidR="00625275" w:rsidRPr="009E5A91">
        <w:rPr>
          <w:spacing w:val="-4"/>
        </w:rPr>
        <w:t xml:space="preserve"> </w:t>
      </w:r>
      <w:r w:rsidR="009B321F">
        <w:rPr>
          <w:spacing w:val="-4"/>
        </w:rPr>
        <w:t>Исполнитель</w:t>
      </w:r>
      <w:r w:rsidR="00625275" w:rsidRPr="009E5A91">
        <w:rPr>
          <w:spacing w:val="-4"/>
        </w:rPr>
        <w:t xml:space="preserve"> не имеет права передавать архивные </w:t>
      </w:r>
      <w:r w:rsidR="00BD1779" w:rsidRPr="009E5A91">
        <w:rPr>
          <w:spacing w:val="-4"/>
        </w:rPr>
        <w:t>видео</w:t>
      </w:r>
      <w:r w:rsidR="00625275" w:rsidRPr="009E5A91">
        <w:rPr>
          <w:spacing w:val="-4"/>
        </w:rPr>
        <w:t>материалы Заказчика третьим лицам и предоставлять доступ к серверу, на котором хранятся видеоматериалы.</w:t>
      </w:r>
    </w:p>
    <w:p w14:paraId="073B3D65" w14:textId="1C3375D4" w:rsidR="0029383E" w:rsidRDefault="0029383E" w:rsidP="00481D0F">
      <w:pPr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2.</w:t>
      </w:r>
      <w:r w:rsidR="007D05D9" w:rsidRPr="009E5A91">
        <w:t>7</w:t>
      </w:r>
      <w:r w:rsidRPr="009E5A91">
        <w:t xml:space="preserve">. Не передавать результаты </w:t>
      </w:r>
      <w:r w:rsidR="009B321F">
        <w:t>Услуг</w:t>
      </w:r>
      <w:r w:rsidRPr="009E5A91">
        <w:t xml:space="preserve">, в том числе промежуточные, третьим лицам </w:t>
      </w:r>
      <w:r w:rsidR="009E5A91">
        <w:br/>
      </w:r>
      <w:r w:rsidRPr="009E5A91">
        <w:t>без письменного согласия Заказчика</w:t>
      </w:r>
      <w:r w:rsidR="007D05D9" w:rsidRPr="009E5A91">
        <w:t>.</w:t>
      </w:r>
    </w:p>
    <w:p w14:paraId="7D3BFE6F" w14:textId="77777777" w:rsidR="00A035FD" w:rsidRPr="009E5A91" w:rsidRDefault="00A035FD" w:rsidP="00481D0F">
      <w:pPr>
        <w:autoSpaceDE w:val="0"/>
        <w:autoSpaceDN w:val="0"/>
        <w:adjustRightInd w:val="0"/>
        <w:spacing w:line="14" w:lineRule="atLeast"/>
        <w:ind w:firstLine="567"/>
        <w:jc w:val="both"/>
      </w:pPr>
    </w:p>
    <w:p w14:paraId="773F1E55" w14:textId="6D2AA606" w:rsidR="00F02E9D" w:rsidRPr="009E5A91" w:rsidRDefault="00F02E9D" w:rsidP="00481D0F">
      <w:pPr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rPr>
          <w:spacing w:val="-4"/>
        </w:rPr>
        <w:lastRenderedPageBreak/>
        <w:t xml:space="preserve">2.8. </w:t>
      </w:r>
      <w:r w:rsidR="009B321F">
        <w:t>Исполнитель</w:t>
      </w:r>
      <w:r w:rsidRPr="009E5A91">
        <w:t xml:space="preserve"> в праве:</w:t>
      </w:r>
    </w:p>
    <w:p w14:paraId="782EE5A5" w14:textId="576BF4E9" w:rsidR="00F02E9D" w:rsidRPr="009E5A91" w:rsidRDefault="00F02E9D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spacing w:val="-4"/>
        </w:rPr>
      </w:pPr>
      <w:r w:rsidRPr="009E5A91">
        <w:rPr>
          <w:spacing w:val="-4"/>
        </w:rPr>
        <w:t xml:space="preserve">2.8.1. </w:t>
      </w:r>
      <w:r w:rsidR="00677840" w:rsidRPr="009E5A91">
        <w:rPr>
          <w:spacing w:val="-4"/>
        </w:rPr>
        <w:t>Т</w:t>
      </w:r>
      <w:r w:rsidRPr="009E5A91">
        <w:rPr>
          <w:spacing w:val="-4"/>
        </w:rPr>
        <w:t>ребовать оплаты по Контракту в случае надлежащего исполнения своих обязательств по Контракту.</w:t>
      </w:r>
    </w:p>
    <w:p w14:paraId="3417A7E8" w14:textId="690B0067" w:rsidR="00F02E9D" w:rsidRDefault="00F02E9D" w:rsidP="00481D0F">
      <w:pPr>
        <w:spacing w:line="14" w:lineRule="atLeast"/>
        <w:ind w:firstLine="567"/>
        <w:jc w:val="both"/>
      </w:pPr>
      <w:r w:rsidRPr="009E5A91">
        <w:t xml:space="preserve">2.8.2 Принять решение об одностороннем отказе от исполнения Контракта </w:t>
      </w:r>
      <w:r w:rsidR="008A04C8" w:rsidRPr="009E5A91">
        <w:br/>
      </w:r>
      <w:r w:rsidRPr="009E5A91">
        <w:t>по</w:t>
      </w:r>
      <w:r w:rsidR="008A04C8" w:rsidRPr="009E5A91">
        <w:t xml:space="preserve"> </w:t>
      </w:r>
      <w:r w:rsidRPr="009E5A91">
        <w:t>основаниям, предусмотренным Г</w:t>
      </w:r>
      <w:r w:rsidR="00B24010" w:rsidRPr="009E5A91">
        <w:t>К РФ</w:t>
      </w:r>
      <w:r w:rsidRPr="009E5A91">
        <w:t xml:space="preserve"> для одностороннего отказа</w:t>
      </w:r>
      <w:r w:rsidR="008A04C8" w:rsidRPr="009E5A91">
        <w:t xml:space="preserve"> </w:t>
      </w:r>
      <w:r w:rsidRPr="009E5A91">
        <w:t xml:space="preserve">от исполнения отдельных видов обязательств, в порядке, предусмотренным статьей 95 Закона </w:t>
      </w:r>
      <w:r w:rsidR="000779C6">
        <w:br/>
      </w:r>
      <w:r w:rsidRPr="009E5A91">
        <w:t>о контрактной системе.</w:t>
      </w:r>
    </w:p>
    <w:p w14:paraId="661B716B" w14:textId="77777777" w:rsidR="000779C6" w:rsidRPr="009E5A91" w:rsidRDefault="000779C6" w:rsidP="00481D0F">
      <w:pPr>
        <w:spacing w:line="14" w:lineRule="atLeast"/>
        <w:ind w:firstLine="567"/>
        <w:jc w:val="both"/>
        <w:rPr>
          <w:b/>
        </w:rPr>
      </w:pPr>
    </w:p>
    <w:p w14:paraId="5E6496B1" w14:textId="6A712A12" w:rsidR="0041001B" w:rsidRPr="009E5A91" w:rsidRDefault="0041001B" w:rsidP="00481D0F">
      <w:pPr>
        <w:keepNext/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720"/>
        <w:jc w:val="center"/>
        <w:rPr>
          <w:b/>
        </w:rPr>
      </w:pPr>
      <w:r w:rsidRPr="009E5A91">
        <w:rPr>
          <w:b/>
        </w:rPr>
        <w:t xml:space="preserve">3. </w:t>
      </w:r>
      <w:r w:rsidR="005C77A6" w:rsidRPr="009E5A91">
        <w:rPr>
          <w:b/>
        </w:rPr>
        <w:t>Цена контракта, п</w:t>
      </w:r>
      <w:r w:rsidRPr="009E5A91">
        <w:rPr>
          <w:b/>
        </w:rPr>
        <w:t>орядок</w:t>
      </w:r>
      <w:r w:rsidR="005D2D42" w:rsidRPr="009E5A91">
        <w:rPr>
          <w:b/>
        </w:rPr>
        <w:t xml:space="preserve"> расчетов и приемки </w:t>
      </w:r>
      <w:r w:rsidR="009B321F">
        <w:rPr>
          <w:b/>
        </w:rPr>
        <w:t>Услуг</w:t>
      </w:r>
    </w:p>
    <w:p w14:paraId="53F5FCC9" w14:textId="56141C53" w:rsidR="00CD1AEA" w:rsidRPr="009E5A91" w:rsidRDefault="0041001B" w:rsidP="00481D0F">
      <w:pPr>
        <w:widowControl w:val="0"/>
        <w:autoSpaceDE w:val="0"/>
        <w:autoSpaceDN w:val="0"/>
        <w:adjustRightInd w:val="0"/>
        <w:spacing w:line="14" w:lineRule="atLeast"/>
        <w:ind w:right="48" w:firstLine="562"/>
        <w:jc w:val="both"/>
        <w:rPr>
          <w:color w:val="000000"/>
        </w:rPr>
      </w:pPr>
      <w:r w:rsidRPr="009E5A91">
        <w:t xml:space="preserve">3.1. Цена </w:t>
      </w:r>
      <w:r w:rsidR="00967253" w:rsidRPr="009E5A91">
        <w:t xml:space="preserve">настоящего </w:t>
      </w:r>
      <w:r w:rsidR="008A6BA9" w:rsidRPr="009E5A91">
        <w:rPr>
          <w:color w:val="000000"/>
        </w:rPr>
        <w:t>Контракт</w:t>
      </w:r>
      <w:r w:rsidRPr="009E5A91">
        <w:rPr>
          <w:color w:val="000000"/>
        </w:rPr>
        <w:t>а составляет</w:t>
      </w:r>
      <w:r w:rsidR="00F02E9D" w:rsidRPr="009E5A91">
        <w:rPr>
          <w:color w:val="000000"/>
        </w:rPr>
        <w:t xml:space="preserve"> </w:t>
      </w:r>
      <w:r w:rsidR="0090086C" w:rsidRPr="009E5A91">
        <w:rPr>
          <w:color w:val="000000"/>
        </w:rPr>
        <w:t>________</w:t>
      </w:r>
      <w:r w:rsidR="001C2A7D" w:rsidRPr="009E5A91">
        <w:rPr>
          <w:color w:val="000000"/>
        </w:rPr>
        <w:t xml:space="preserve"> рублей </w:t>
      </w:r>
      <w:r w:rsidR="0090086C" w:rsidRPr="009E5A91">
        <w:rPr>
          <w:color w:val="000000"/>
        </w:rPr>
        <w:t>____</w:t>
      </w:r>
      <w:r w:rsidR="001C2A7D" w:rsidRPr="009E5A91">
        <w:rPr>
          <w:color w:val="000000"/>
        </w:rPr>
        <w:t xml:space="preserve"> копеек</w:t>
      </w:r>
      <w:r w:rsidR="003204C6" w:rsidRPr="009E5A91">
        <w:rPr>
          <w:color w:val="000000"/>
        </w:rPr>
        <w:t xml:space="preserve"> </w:t>
      </w:r>
      <w:r w:rsidR="000779C6">
        <w:rPr>
          <w:color w:val="000000"/>
        </w:rPr>
        <w:br/>
      </w:r>
      <w:r w:rsidR="003204C6" w:rsidRPr="009E5A91">
        <w:rPr>
          <w:color w:val="000000"/>
        </w:rPr>
        <w:t>(</w:t>
      </w:r>
      <w:r w:rsidR="0090086C" w:rsidRPr="009E5A91">
        <w:rPr>
          <w:color w:val="000000"/>
        </w:rPr>
        <w:t>_____</w:t>
      </w:r>
      <w:r w:rsidR="001C2A7D" w:rsidRPr="009E5A91">
        <w:rPr>
          <w:color w:val="000000"/>
        </w:rPr>
        <w:t xml:space="preserve"> рублей </w:t>
      </w:r>
      <w:r w:rsidR="0090086C" w:rsidRPr="009E5A91">
        <w:rPr>
          <w:color w:val="000000"/>
        </w:rPr>
        <w:t xml:space="preserve">_____ </w:t>
      </w:r>
      <w:r w:rsidR="001C2A7D" w:rsidRPr="009E5A91">
        <w:rPr>
          <w:color w:val="000000"/>
        </w:rPr>
        <w:t>копеек</w:t>
      </w:r>
      <w:r w:rsidR="00551A44" w:rsidRPr="009E5A91">
        <w:rPr>
          <w:color w:val="000000"/>
        </w:rPr>
        <w:t>)</w:t>
      </w:r>
      <w:r w:rsidR="001C2A7D" w:rsidRPr="009E5A91">
        <w:rPr>
          <w:color w:val="000000"/>
        </w:rPr>
        <w:t xml:space="preserve">, </w:t>
      </w:r>
      <w:r w:rsidR="00AF47A1" w:rsidRPr="009E5A91">
        <w:rPr>
          <w:color w:val="000000"/>
        </w:rPr>
        <w:t>в том числе НДС______(</w:t>
      </w:r>
      <w:r w:rsidR="001C2A7D" w:rsidRPr="009E5A91">
        <w:rPr>
          <w:color w:val="000000"/>
        </w:rPr>
        <w:t>НДС не облагается</w:t>
      </w:r>
      <w:r w:rsidR="00967253" w:rsidRPr="009E5A91">
        <w:rPr>
          <w:color w:val="000000"/>
        </w:rPr>
        <w:t xml:space="preserve"> </w:t>
      </w:r>
      <w:r w:rsidR="00AF47A1" w:rsidRPr="009E5A91">
        <w:rPr>
          <w:color w:val="000000"/>
        </w:rPr>
        <w:t>______________________)</w:t>
      </w:r>
      <w:r w:rsidR="00CF098F" w:rsidRPr="009E5A91">
        <w:rPr>
          <w:color w:val="000000"/>
        </w:rPr>
        <w:t>,</w:t>
      </w:r>
      <w:r w:rsidRPr="009E5A91">
        <w:rPr>
          <w:color w:val="000000"/>
        </w:rPr>
        <w:t xml:space="preserve"> согласно </w:t>
      </w:r>
      <w:r w:rsidR="003667DC" w:rsidRPr="009E5A91">
        <w:rPr>
          <w:color w:val="000000"/>
        </w:rPr>
        <w:t>р</w:t>
      </w:r>
      <w:r w:rsidR="006F6861" w:rsidRPr="009E5A91">
        <w:rPr>
          <w:color w:val="000000"/>
        </w:rPr>
        <w:t xml:space="preserve">асчету цены государственного контракта </w:t>
      </w:r>
      <w:r w:rsidR="000779C6">
        <w:rPr>
          <w:color w:val="000000"/>
        </w:rPr>
        <w:br/>
      </w:r>
      <w:r w:rsidR="006F6861" w:rsidRPr="009E5A91">
        <w:rPr>
          <w:color w:val="000000"/>
        </w:rPr>
        <w:t>Санкт-</w:t>
      </w:r>
      <w:r w:rsidR="008A04C8" w:rsidRPr="009E5A91">
        <w:rPr>
          <w:color w:val="000000"/>
        </w:rPr>
        <w:t>П</w:t>
      </w:r>
      <w:r w:rsidR="006F6861" w:rsidRPr="009E5A91">
        <w:rPr>
          <w:color w:val="000000"/>
        </w:rPr>
        <w:t xml:space="preserve">етербурга на </w:t>
      </w:r>
      <w:r w:rsidR="009B321F">
        <w:rPr>
          <w:color w:val="000000"/>
        </w:rPr>
        <w:t>оказание</w:t>
      </w:r>
      <w:r w:rsidR="006F6861" w:rsidRPr="009E5A91">
        <w:rPr>
          <w:color w:val="000000"/>
        </w:rPr>
        <w:t xml:space="preserve"> </w:t>
      </w:r>
      <w:r w:rsidR="009B321F">
        <w:rPr>
          <w:color w:val="000000"/>
        </w:rPr>
        <w:t>Услуг</w:t>
      </w:r>
      <w:r w:rsidR="000779C6">
        <w:rPr>
          <w:color w:val="000000"/>
        </w:rPr>
        <w:t xml:space="preserve"> </w:t>
      </w:r>
      <w:r w:rsidR="006F6861" w:rsidRPr="009E5A91">
        <w:rPr>
          <w:color w:val="000000"/>
        </w:rPr>
        <w:t>по изготовлению видеопродукции, освещающей деятельность администрации Центрального района Санкт-Петербурга в 202</w:t>
      </w:r>
      <w:r w:rsidR="00A51CEA">
        <w:rPr>
          <w:color w:val="000000"/>
        </w:rPr>
        <w:t>6</w:t>
      </w:r>
      <w:r w:rsidR="006F6861" w:rsidRPr="009E5A91">
        <w:rPr>
          <w:color w:val="000000"/>
        </w:rPr>
        <w:t xml:space="preserve"> году</w:t>
      </w:r>
      <w:r w:rsidRPr="009E5A91">
        <w:rPr>
          <w:color w:val="000000"/>
        </w:rPr>
        <w:t xml:space="preserve"> </w:t>
      </w:r>
      <w:r w:rsidR="000779C6">
        <w:rPr>
          <w:color w:val="000000"/>
        </w:rPr>
        <w:br/>
      </w:r>
      <w:r w:rsidRPr="009E5A91">
        <w:rPr>
          <w:color w:val="000000"/>
        </w:rPr>
        <w:t>(далее – Расчет цены), являющ</w:t>
      </w:r>
      <w:r w:rsidR="003C1326">
        <w:rPr>
          <w:color w:val="000000"/>
        </w:rPr>
        <w:t>е</w:t>
      </w:r>
      <w:r w:rsidR="006F6861" w:rsidRPr="009E5A91">
        <w:rPr>
          <w:color w:val="000000"/>
        </w:rPr>
        <w:t>мся</w:t>
      </w:r>
      <w:r w:rsidRPr="009E5A91">
        <w:rPr>
          <w:color w:val="000000"/>
        </w:rPr>
        <w:t xml:space="preserve"> приложением № </w:t>
      </w:r>
      <w:r w:rsidR="00395561" w:rsidRPr="009E5A91">
        <w:rPr>
          <w:color w:val="000000"/>
        </w:rPr>
        <w:t>2</w:t>
      </w:r>
      <w:r w:rsidR="006F6861" w:rsidRPr="009E5A91">
        <w:rPr>
          <w:color w:val="000000"/>
        </w:rPr>
        <w:t xml:space="preserve"> </w:t>
      </w:r>
      <w:r w:rsidRPr="009E5A91">
        <w:rPr>
          <w:color w:val="000000"/>
        </w:rPr>
        <w:t xml:space="preserve">к </w:t>
      </w:r>
      <w:r w:rsidR="008A6BA9" w:rsidRPr="009E5A91">
        <w:rPr>
          <w:color w:val="000000"/>
        </w:rPr>
        <w:t>К</w:t>
      </w:r>
      <w:r w:rsidRPr="009E5A91">
        <w:rPr>
          <w:color w:val="000000"/>
        </w:rPr>
        <w:t xml:space="preserve">онтракту. </w:t>
      </w:r>
    </w:p>
    <w:p w14:paraId="1EEF9352" w14:textId="786A52B3" w:rsidR="0042109B" w:rsidRPr="009E5A91" w:rsidRDefault="00CD1AEA" w:rsidP="00481D0F">
      <w:pPr>
        <w:widowControl w:val="0"/>
        <w:autoSpaceDE w:val="0"/>
        <w:autoSpaceDN w:val="0"/>
        <w:adjustRightInd w:val="0"/>
        <w:spacing w:line="14" w:lineRule="atLeast"/>
        <w:ind w:right="48" w:firstLine="562"/>
        <w:jc w:val="both"/>
      </w:pPr>
      <w:r w:rsidRPr="009E5A91">
        <w:rPr>
          <w:color w:val="000000"/>
        </w:rPr>
        <w:t xml:space="preserve">Цена Контракта включает в себя все затраты, издержки и иные расходы </w:t>
      </w:r>
      <w:r w:rsidR="009B321F">
        <w:rPr>
          <w:color w:val="000000"/>
        </w:rPr>
        <w:t>Исполнител</w:t>
      </w:r>
      <w:r w:rsidR="006E2041">
        <w:rPr>
          <w:color w:val="000000"/>
        </w:rPr>
        <w:t>я</w:t>
      </w:r>
      <w:r w:rsidRPr="009E5A91">
        <w:rPr>
          <w:color w:val="000000"/>
        </w:rPr>
        <w:t xml:space="preserve">, </w:t>
      </w:r>
      <w:r w:rsidR="008A04C8" w:rsidRPr="009E5A91">
        <w:rPr>
          <w:color w:val="000000"/>
        </w:rPr>
        <w:br/>
      </w:r>
      <w:r w:rsidRPr="009E5A91">
        <w:rPr>
          <w:color w:val="000000"/>
        </w:rPr>
        <w:t>в том числе сопутствующие, связанные с исполнением настоящего Контракта</w:t>
      </w:r>
      <w:r w:rsidR="0041001B" w:rsidRPr="009E5A91">
        <w:t>.</w:t>
      </w:r>
      <w:r w:rsidR="0042109B" w:rsidRPr="009E5A91">
        <w:t xml:space="preserve"> </w:t>
      </w:r>
    </w:p>
    <w:p w14:paraId="67F384A2" w14:textId="77777777" w:rsidR="0041001B" w:rsidRPr="009E5A91" w:rsidRDefault="0042109B" w:rsidP="00481D0F">
      <w:pPr>
        <w:widowControl w:val="0"/>
        <w:autoSpaceDE w:val="0"/>
        <w:autoSpaceDN w:val="0"/>
        <w:adjustRightInd w:val="0"/>
        <w:spacing w:line="14" w:lineRule="atLeast"/>
        <w:ind w:firstLine="562"/>
        <w:jc w:val="both"/>
      </w:pPr>
      <w:r w:rsidRPr="009E5A91">
        <w:t xml:space="preserve">Цена контракта является твердой и определяется на весь срок исполнения </w:t>
      </w:r>
      <w:r w:rsidR="00302A2D" w:rsidRPr="009E5A91">
        <w:t>К</w:t>
      </w:r>
      <w:r w:rsidRPr="009E5A91">
        <w:t>онтракта.</w:t>
      </w:r>
    </w:p>
    <w:p w14:paraId="04341E83" w14:textId="153BFD2C" w:rsidR="00302A2D" w:rsidRPr="009E5A91" w:rsidRDefault="0041001B" w:rsidP="00481D0F">
      <w:pPr>
        <w:spacing w:line="14" w:lineRule="atLeast"/>
        <w:ind w:firstLine="562"/>
        <w:jc w:val="both"/>
      </w:pPr>
      <w:r w:rsidRPr="009E5A91">
        <w:t xml:space="preserve">3.2. </w:t>
      </w:r>
      <w:r w:rsidR="0042109B" w:rsidRPr="009E5A91">
        <w:t xml:space="preserve">Оплата производится Заказчиком </w:t>
      </w:r>
      <w:r w:rsidR="00F54FF5" w:rsidRPr="009E5A91">
        <w:t xml:space="preserve">за фактически </w:t>
      </w:r>
      <w:r w:rsidR="000779C6">
        <w:t>оказанные</w:t>
      </w:r>
      <w:r w:rsidR="006E2041">
        <w:t xml:space="preserve"> </w:t>
      </w:r>
      <w:r w:rsidR="009B321F">
        <w:t>Исполнителем</w:t>
      </w:r>
      <w:r w:rsidR="00F54FF5" w:rsidRPr="009E5A91">
        <w:t xml:space="preserve"> </w:t>
      </w:r>
      <w:r w:rsidR="008A04C8" w:rsidRPr="009E5A91">
        <w:br/>
      </w:r>
      <w:r w:rsidR="009B321F">
        <w:t>Услуги</w:t>
      </w:r>
      <w:r w:rsidR="00F54FF5" w:rsidRPr="009E5A91">
        <w:t xml:space="preserve"> </w:t>
      </w:r>
      <w:r w:rsidR="00AF47A1" w:rsidRPr="009E5A91">
        <w:t xml:space="preserve">в срок </w:t>
      </w:r>
      <w:r w:rsidR="00BD1779" w:rsidRPr="009E5A91">
        <w:t>не позднее</w:t>
      </w:r>
      <w:r w:rsidR="0042109B" w:rsidRPr="009E5A91">
        <w:t xml:space="preserve"> </w:t>
      </w:r>
      <w:r w:rsidR="001C2A7D" w:rsidRPr="009E5A91">
        <w:t>1</w:t>
      </w:r>
      <w:r w:rsidR="0042109B" w:rsidRPr="009E5A91">
        <w:t xml:space="preserve">0 </w:t>
      </w:r>
      <w:r w:rsidR="001C2A7D" w:rsidRPr="009E5A91">
        <w:t>рабочих</w:t>
      </w:r>
      <w:r w:rsidR="0042109B" w:rsidRPr="009E5A91">
        <w:t xml:space="preserve"> дней со дня подписания Заказчиком </w:t>
      </w:r>
      <w:r w:rsidR="00856DF2" w:rsidRPr="009E5A91">
        <w:t>акта</w:t>
      </w:r>
      <w:r w:rsidR="00687CC9" w:rsidRPr="009E5A91">
        <w:t xml:space="preserve"> </w:t>
      </w:r>
      <w:r w:rsidR="009B321F">
        <w:t>оказанных</w:t>
      </w:r>
      <w:r w:rsidR="00687CC9" w:rsidRPr="009E5A91">
        <w:t xml:space="preserve"> </w:t>
      </w:r>
      <w:r w:rsidR="009B321F">
        <w:t>Услуг</w:t>
      </w:r>
      <w:r w:rsidR="00687CC9" w:rsidRPr="009E5A91">
        <w:t xml:space="preserve"> и сформированного акта</w:t>
      </w:r>
      <w:r w:rsidR="00856DF2" w:rsidRPr="009E5A91">
        <w:t xml:space="preserve"> приемки </w:t>
      </w:r>
      <w:r w:rsidR="009B321F">
        <w:t>Услуг</w:t>
      </w:r>
      <w:r w:rsidR="00687CC9" w:rsidRPr="009E5A91">
        <w:t xml:space="preserve"> </w:t>
      </w:r>
      <w:r w:rsidR="00856DF2" w:rsidRPr="009E5A91">
        <w:t>(по форме 0510452)</w:t>
      </w:r>
      <w:r w:rsidR="00856DF2" w:rsidRPr="009E5A91">
        <w:rPr>
          <w:rStyle w:val="ae"/>
        </w:rPr>
        <w:footnoteReference w:id="1"/>
      </w:r>
      <w:r w:rsidR="0042109B" w:rsidRPr="009E5A91">
        <w:t>.</w:t>
      </w:r>
    </w:p>
    <w:p w14:paraId="5E832B08" w14:textId="05112E8B" w:rsidR="001828C2" w:rsidRPr="009E5A91" w:rsidRDefault="0042109B" w:rsidP="00481D0F">
      <w:pPr>
        <w:widowControl w:val="0"/>
        <w:autoSpaceDE w:val="0"/>
        <w:autoSpaceDN w:val="0"/>
        <w:adjustRightInd w:val="0"/>
        <w:spacing w:line="14" w:lineRule="atLeast"/>
        <w:ind w:firstLine="562"/>
        <w:jc w:val="both"/>
      </w:pPr>
      <w:r w:rsidRPr="009E5A91">
        <w:t xml:space="preserve">Основанием для оплаты </w:t>
      </w:r>
      <w:r w:rsidR="009B321F">
        <w:t>оказанных</w:t>
      </w:r>
      <w:r w:rsidR="000B1364" w:rsidRPr="009E5A91">
        <w:t xml:space="preserve"> </w:t>
      </w:r>
      <w:r w:rsidR="009B321F">
        <w:t>Услуг</w:t>
      </w:r>
      <w:r w:rsidR="00302A2D" w:rsidRPr="009E5A91">
        <w:t xml:space="preserve"> являются</w:t>
      </w:r>
      <w:r w:rsidRPr="009E5A91">
        <w:t xml:space="preserve"> </w:t>
      </w:r>
      <w:r w:rsidR="00302A2D" w:rsidRPr="009E5A91">
        <w:t xml:space="preserve">акт </w:t>
      </w:r>
      <w:r w:rsidR="009B321F">
        <w:t>оказанных</w:t>
      </w:r>
      <w:r w:rsidR="00302A2D" w:rsidRPr="009E5A91">
        <w:t xml:space="preserve"> </w:t>
      </w:r>
      <w:r w:rsidR="009B321F">
        <w:t>Услуг</w:t>
      </w:r>
      <w:r w:rsidR="0083322C" w:rsidRPr="009E5A91">
        <w:t xml:space="preserve">, </w:t>
      </w:r>
      <w:r w:rsidR="00302A2D" w:rsidRPr="009E5A91">
        <w:t>подписанный Заказчиком</w:t>
      </w:r>
      <w:r w:rsidRPr="009E5A91">
        <w:t xml:space="preserve">, </w:t>
      </w:r>
      <w:r w:rsidR="001C2A7D" w:rsidRPr="009E5A91">
        <w:t xml:space="preserve">и выставленный </w:t>
      </w:r>
      <w:r w:rsidR="009B321F">
        <w:t>Исполнителем</w:t>
      </w:r>
      <w:r w:rsidR="001C2A7D" w:rsidRPr="009E5A91">
        <w:t xml:space="preserve"> </w:t>
      </w:r>
      <w:r w:rsidRPr="009E5A91">
        <w:t>счет</w:t>
      </w:r>
      <w:r w:rsidR="001C2A7D" w:rsidRPr="009E5A91">
        <w:t xml:space="preserve">. </w:t>
      </w:r>
    </w:p>
    <w:p w14:paraId="254BF59F" w14:textId="5FB7C360" w:rsidR="0041001B" w:rsidRPr="009E5A91" w:rsidRDefault="0041001B" w:rsidP="00481D0F">
      <w:pPr>
        <w:widowControl w:val="0"/>
        <w:autoSpaceDE w:val="0"/>
        <w:autoSpaceDN w:val="0"/>
        <w:adjustRightInd w:val="0"/>
        <w:spacing w:line="14" w:lineRule="atLeast"/>
        <w:ind w:firstLine="562"/>
        <w:jc w:val="both"/>
      </w:pPr>
      <w:r w:rsidRPr="009E5A91">
        <w:t>3.3. По согласованию Сторон допускается внесение изменений в Расчет цены, в части сумм, предусмотренных по каждому наименованию расходов,</w:t>
      </w:r>
      <w:r w:rsidR="008A04C8" w:rsidRPr="009E5A91">
        <w:t xml:space="preserve"> </w:t>
      </w:r>
      <w:r w:rsidRPr="009E5A91">
        <w:t xml:space="preserve">не влекущих изменение цены </w:t>
      </w:r>
      <w:r w:rsidR="008A6BA9" w:rsidRPr="009E5A91">
        <w:t>Контракт</w:t>
      </w:r>
      <w:r w:rsidRPr="009E5A91">
        <w:t>а. В случае внесения изменений в Расчет цены, такие изменения должны быть оформлены в соответствии с требованиями пункта 6.</w:t>
      </w:r>
      <w:r w:rsidR="00C83FF3" w:rsidRPr="009E5A91">
        <w:t>2</w:t>
      </w:r>
      <w:r w:rsidRPr="009E5A91">
        <w:t xml:space="preserve"> </w:t>
      </w:r>
      <w:r w:rsidR="008A6BA9" w:rsidRPr="009E5A91">
        <w:t>Контракт</w:t>
      </w:r>
      <w:r w:rsidRPr="009E5A91">
        <w:t>а.</w:t>
      </w:r>
    </w:p>
    <w:p w14:paraId="6E1A9F8A" w14:textId="77777777" w:rsidR="00831DCE" w:rsidRPr="009E5A91" w:rsidRDefault="0041001B" w:rsidP="00481D0F">
      <w:pPr>
        <w:widowControl w:val="0"/>
        <w:autoSpaceDE w:val="0"/>
        <w:autoSpaceDN w:val="0"/>
        <w:adjustRightInd w:val="0"/>
        <w:spacing w:line="14" w:lineRule="atLeast"/>
        <w:ind w:firstLine="562"/>
        <w:jc w:val="both"/>
      </w:pPr>
      <w:r w:rsidRPr="009E5A91">
        <w:t xml:space="preserve">3.4. Авансирование </w:t>
      </w:r>
      <w:r w:rsidR="003413F5" w:rsidRPr="009E5A91">
        <w:t>Контракт</w:t>
      </w:r>
      <w:r w:rsidRPr="009E5A91">
        <w:t xml:space="preserve">ом не предусмотрено. </w:t>
      </w:r>
    </w:p>
    <w:p w14:paraId="2D4C31D7" w14:textId="1EEB4639" w:rsidR="0041001B" w:rsidRPr="009E5A91" w:rsidRDefault="0041001B" w:rsidP="00481D0F">
      <w:pPr>
        <w:widowControl w:val="0"/>
        <w:autoSpaceDE w:val="0"/>
        <w:autoSpaceDN w:val="0"/>
        <w:adjustRightInd w:val="0"/>
        <w:spacing w:line="14" w:lineRule="atLeast"/>
        <w:ind w:firstLine="562"/>
        <w:jc w:val="both"/>
      </w:pPr>
      <w:r w:rsidRPr="009E5A91">
        <w:t>3.</w:t>
      </w:r>
      <w:r w:rsidR="001C2A7D" w:rsidRPr="009E5A91">
        <w:t>5</w:t>
      </w:r>
      <w:r w:rsidRPr="009E5A91">
        <w:t xml:space="preserve">. </w:t>
      </w:r>
      <w:r w:rsidR="003C7689" w:rsidRPr="009E5A91">
        <w:t xml:space="preserve">Оплата </w:t>
      </w:r>
      <w:r w:rsidR="009B321F">
        <w:t>оказанных</w:t>
      </w:r>
      <w:r w:rsidR="003C7689" w:rsidRPr="009E5A91">
        <w:t xml:space="preserve"> </w:t>
      </w:r>
      <w:r w:rsidR="009B321F">
        <w:t>Исполнителем</w:t>
      </w:r>
      <w:r w:rsidR="003C7689" w:rsidRPr="009E5A91">
        <w:t xml:space="preserve"> </w:t>
      </w:r>
      <w:r w:rsidR="009B321F">
        <w:t>Услуг</w:t>
      </w:r>
      <w:r w:rsidR="003C7689" w:rsidRPr="009E5A91">
        <w:t xml:space="preserve"> производится Заказчиком за счет бюджета Санкт-Петербурга на 202</w:t>
      </w:r>
      <w:r w:rsidR="00A51CEA">
        <w:t>6</w:t>
      </w:r>
      <w:r w:rsidR="003C7689" w:rsidRPr="009E5A91">
        <w:t xml:space="preserve"> год в соответствии с Законом Санкт-Петербурга </w:t>
      </w:r>
      <w:r w:rsidR="000779C6">
        <w:br/>
      </w:r>
      <w:r w:rsidR="003C7689" w:rsidRPr="009E5A91">
        <w:t xml:space="preserve">от </w:t>
      </w:r>
      <w:r w:rsidR="00806A9F" w:rsidRPr="009E5A91">
        <w:t>2</w:t>
      </w:r>
      <w:r w:rsidR="00A51CEA">
        <w:t>8</w:t>
      </w:r>
      <w:r w:rsidR="003C7689" w:rsidRPr="009E5A91">
        <w:t>.1</w:t>
      </w:r>
      <w:r w:rsidR="00806A9F" w:rsidRPr="009E5A91">
        <w:t>1</w:t>
      </w:r>
      <w:r w:rsidR="003C7689" w:rsidRPr="009E5A91">
        <w:t>.202</w:t>
      </w:r>
      <w:r w:rsidR="00A51CEA">
        <w:t>6</w:t>
      </w:r>
      <w:r w:rsidR="003C7689" w:rsidRPr="009E5A91">
        <w:t xml:space="preserve"> </w:t>
      </w:r>
      <w:r w:rsidR="000779C6">
        <w:t xml:space="preserve"> </w:t>
      </w:r>
      <w:r w:rsidR="003C7689" w:rsidRPr="009E5A91">
        <w:t xml:space="preserve">№ </w:t>
      </w:r>
      <w:r w:rsidR="00A51CEA" w:rsidRPr="00990E59">
        <w:t xml:space="preserve">659-124 </w:t>
      </w:r>
      <w:r w:rsidR="003C7689" w:rsidRPr="009E5A91">
        <w:t>«О бюджете Санкт-Петербурга на 202</w:t>
      </w:r>
      <w:r w:rsidR="00A51CEA">
        <w:t>6</w:t>
      </w:r>
      <w:r w:rsidR="003C7689" w:rsidRPr="009E5A91">
        <w:t xml:space="preserve"> год и на плановый период 202</w:t>
      </w:r>
      <w:r w:rsidR="00A51CEA">
        <w:t>7</w:t>
      </w:r>
      <w:r w:rsidR="003C7689" w:rsidRPr="009E5A91">
        <w:t xml:space="preserve"> и 202</w:t>
      </w:r>
      <w:r w:rsidR="00A51CEA">
        <w:t>8</w:t>
      </w:r>
      <w:r w:rsidR="003C7689" w:rsidRPr="009E5A91">
        <w:t xml:space="preserve"> годов», целевая статья 1750098720 «Расходы на информационное освещение деятельности органов государственной власти</w:t>
      </w:r>
      <w:r w:rsidR="00F241D8" w:rsidRPr="009E5A91">
        <w:t xml:space="preserve"> </w:t>
      </w:r>
      <w:r w:rsidR="003C7689" w:rsidRPr="009E5A91">
        <w:t>Санкт-Петербурга».</w:t>
      </w:r>
    </w:p>
    <w:p w14:paraId="5F20DBB9" w14:textId="4E88854C" w:rsidR="0041001B" w:rsidRPr="009E5A91" w:rsidRDefault="0041001B" w:rsidP="00481D0F">
      <w:pPr>
        <w:widowControl w:val="0"/>
        <w:autoSpaceDE w:val="0"/>
        <w:autoSpaceDN w:val="0"/>
        <w:adjustRightInd w:val="0"/>
        <w:spacing w:line="14" w:lineRule="atLeast"/>
        <w:ind w:firstLine="562"/>
        <w:jc w:val="both"/>
      </w:pPr>
      <w:r w:rsidRPr="009E5A91">
        <w:t>3.</w:t>
      </w:r>
      <w:r w:rsidR="005674B3" w:rsidRPr="009E5A91">
        <w:t>6</w:t>
      </w:r>
      <w:r w:rsidRPr="009E5A91">
        <w:t xml:space="preserve">. </w:t>
      </w:r>
      <w:r w:rsidR="005D63A8" w:rsidRPr="009E5A91">
        <w:t>З</w:t>
      </w:r>
      <w:r w:rsidRPr="009E5A91">
        <w:t xml:space="preserve">аказчик осуществляет расчеты с </w:t>
      </w:r>
      <w:r w:rsidR="009B321F">
        <w:t>Исполнителем</w:t>
      </w:r>
      <w:r w:rsidR="005D63A8" w:rsidRPr="009E5A91">
        <w:t xml:space="preserve"> </w:t>
      </w:r>
      <w:r w:rsidRPr="009E5A91">
        <w:t xml:space="preserve">по безналичному расчету </w:t>
      </w:r>
      <w:r w:rsidR="0083322C" w:rsidRPr="009E5A91">
        <w:br/>
      </w:r>
      <w:r w:rsidRPr="009E5A91">
        <w:t>в соответствии с утвержденными бюджетными ассигнованиями и в пределах бюджетных обязательств</w:t>
      </w:r>
      <w:r w:rsidR="00AF47A1" w:rsidRPr="009E5A91">
        <w:t>.</w:t>
      </w:r>
      <w:r w:rsidRPr="009E5A91">
        <w:t xml:space="preserve"> </w:t>
      </w:r>
    </w:p>
    <w:p w14:paraId="11DC92D5" w14:textId="44AF7503" w:rsidR="005D2D42" w:rsidRPr="009E5A91" w:rsidRDefault="000D09DB" w:rsidP="00481D0F">
      <w:pPr>
        <w:spacing w:line="14" w:lineRule="atLeast"/>
        <w:ind w:firstLine="562"/>
        <w:jc w:val="both"/>
      </w:pPr>
      <w:r w:rsidRPr="009E5A91">
        <w:t>В случае не</w:t>
      </w:r>
      <w:r w:rsidR="009B321F">
        <w:t>оказания</w:t>
      </w:r>
      <w:r w:rsidRPr="009E5A91">
        <w:t xml:space="preserve"> либо ненадлежащего </w:t>
      </w:r>
      <w:r w:rsidR="009B321F">
        <w:t>оказания</w:t>
      </w:r>
      <w:r w:rsidRPr="009E5A91">
        <w:t xml:space="preserve"> </w:t>
      </w:r>
      <w:r w:rsidR="009B321F">
        <w:t>Услуг</w:t>
      </w:r>
      <w:r w:rsidRPr="009E5A91">
        <w:t xml:space="preserve">, предусмотренных настоящим Контрактом, Заказчик вправе требовать возврата ранее выплаченных сумм </w:t>
      </w:r>
      <w:r w:rsidR="008A04C8" w:rsidRPr="009E5A91">
        <w:br/>
      </w:r>
      <w:r w:rsidRPr="009E5A91">
        <w:t xml:space="preserve">в размере </w:t>
      </w:r>
      <w:proofErr w:type="spellStart"/>
      <w:r w:rsidRPr="009E5A91">
        <w:t>не</w:t>
      </w:r>
      <w:r w:rsidR="009B321F">
        <w:t>оказанных</w:t>
      </w:r>
      <w:proofErr w:type="spellEnd"/>
      <w:r w:rsidRPr="009E5A91">
        <w:t xml:space="preserve"> либо ненадлежащим образом </w:t>
      </w:r>
      <w:r w:rsidR="009B321F">
        <w:t>оказанных</w:t>
      </w:r>
      <w:r w:rsidRPr="009E5A91">
        <w:t xml:space="preserve"> </w:t>
      </w:r>
      <w:r w:rsidR="009B321F">
        <w:t>Услуг</w:t>
      </w:r>
      <w:r w:rsidRPr="009E5A91">
        <w:t xml:space="preserve"> и взыскать </w:t>
      </w:r>
      <w:r w:rsidR="001C2A7D" w:rsidRPr="009E5A91">
        <w:t>неустойку</w:t>
      </w:r>
      <w:r w:rsidRPr="009E5A91">
        <w:t>, в соответствии с условиями настоящего Контрак</w:t>
      </w:r>
      <w:r w:rsidR="002E3288" w:rsidRPr="009E5A91">
        <w:t>т</w:t>
      </w:r>
      <w:r w:rsidR="00BD1779" w:rsidRPr="009E5A91">
        <w:t xml:space="preserve">а и действующего </w:t>
      </w:r>
      <w:r w:rsidR="00677840" w:rsidRPr="009E5A91">
        <w:t>з</w:t>
      </w:r>
      <w:r w:rsidR="00BD1779" w:rsidRPr="009E5A91">
        <w:t>аконодательства Российской Федерации.</w:t>
      </w:r>
    </w:p>
    <w:p w14:paraId="5FAC5585" w14:textId="5B5D1D55" w:rsidR="002267BD" w:rsidRPr="009E5A91" w:rsidRDefault="005D2D42" w:rsidP="00481D0F">
      <w:pPr>
        <w:spacing w:line="14" w:lineRule="atLeast"/>
        <w:ind w:firstLine="562"/>
        <w:jc w:val="both"/>
      </w:pPr>
      <w:r w:rsidRPr="009E5A91">
        <w:t>3</w:t>
      </w:r>
      <w:r w:rsidR="002267BD" w:rsidRPr="009E5A91">
        <w:t>.</w:t>
      </w:r>
      <w:r w:rsidRPr="009E5A91">
        <w:t>7</w:t>
      </w:r>
      <w:r w:rsidR="002267BD" w:rsidRPr="009E5A91">
        <w:t xml:space="preserve">. Приемка </w:t>
      </w:r>
      <w:r w:rsidR="009B321F">
        <w:t>Услуг</w:t>
      </w:r>
      <w:r w:rsidR="002267BD" w:rsidRPr="009E5A91">
        <w:t xml:space="preserve"> осуществляется строго в соответствии с условиями Контракта </w:t>
      </w:r>
      <w:r w:rsidR="008A04C8" w:rsidRPr="009E5A91">
        <w:br/>
      </w:r>
      <w:r w:rsidR="002267BD" w:rsidRPr="009E5A91">
        <w:t xml:space="preserve">и Технического задания. </w:t>
      </w:r>
      <w:r w:rsidR="009B321F">
        <w:t>Исполнитель</w:t>
      </w:r>
      <w:r w:rsidR="002267BD" w:rsidRPr="009E5A91">
        <w:t xml:space="preserve"> обязан передать Заказчику готовую видеопродукцию, записанную на электронный носитель</w:t>
      </w:r>
      <w:r w:rsidR="008A04C8" w:rsidRPr="009E5A91">
        <w:t xml:space="preserve"> </w:t>
      </w:r>
      <w:r w:rsidR="002267BD" w:rsidRPr="009E5A91">
        <w:t xml:space="preserve">(внешний накопитель), вместе </w:t>
      </w:r>
      <w:r w:rsidR="000779C6">
        <w:br/>
      </w:r>
      <w:r w:rsidR="002267BD" w:rsidRPr="009E5A91">
        <w:t>с документами на оплату, не позднее 15.12.202</w:t>
      </w:r>
      <w:r w:rsidR="00A51CEA">
        <w:t>6</w:t>
      </w:r>
      <w:r w:rsidR="002267BD" w:rsidRPr="009E5A91">
        <w:t>.</w:t>
      </w:r>
    </w:p>
    <w:p w14:paraId="02F1A7C5" w14:textId="2C53DF68" w:rsidR="00AF47A1" w:rsidRPr="009E5A91" w:rsidRDefault="002267BD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t xml:space="preserve">Результаты </w:t>
      </w:r>
      <w:r w:rsidR="009B321F">
        <w:t>оказания</w:t>
      </w:r>
      <w:r w:rsidRPr="009E5A91">
        <w:t xml:space="preserve"> </w:t>
      </w:r>
      <w:r w:rsidR="009B321F">
        <w:t>Услуг</w:t>
      </w:r>
      <w:r w:rsidRPr="009E5A91">
        <w:t xml:space="preserve"> оформляются актом </w:t>
      </w:r>
      <w:r w:rsidR="009B321F">
        <w:t>оказанных</w:t>
      </w:r>
      <w:r w:rsidRPr="009E5A91">
        <w:t xml:space="preserve"> </w:t>
      </w:r>
      <w:r w:rsidR="009B321F">
        <w:t>Услуг</w:t>
      </w:r>
      <w:r w:rsidRPr="009E5A91">
        <w:t>.</w:t>
      </w:r>
    </w:p>
    <w:p w14:paraId="1AEB907A" w14:textId="615FE200" w:rsidR="002267BD" w:rsidRPr="009E5A91" w:rsidRDefault="002267BD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t xml:space="preserve">Приемка </w:t>
      </w:r>
      <w:r w:rsidR="009B321F">
        <w:t>Услуг</w:t>
      </w:r>
      <w:r w:rsidRPr="009E5A91">
        <w:t xml:space="preserve"> по Контракту осуществляется в следующем порядке:</w:t>
      </w:r>
    </w:p>
    <w:p w14:paraId="42B3D2BB" w14:textId="245A1E47" w:rsidR="00A64816" w:rsidRDefault="009B321F" w:rsidP="00481D0F">
      <w:pPr>
        <w:tabs>
          <w:tab w:val="left" w:pos="6600"/>
        </w:tabs>
        <w:spacing w:line="14" w:lineRule="atLeast"/>
        <w:ind w:firstLine="567"/>
        <w:jc w:val="both"/>
      </w:pPr>
      <w:r>
        <w:t>Исполнитель</w:t>
      </w:r>
      <w:r w:rsidR="002267BD" w:rsidRPr="009E5A91">
        <w:t xml:space="preserve"> предоставляет в администрацию Центрального района </w:t>
      </w:r>
      <w:r w:rsidR="000779C6">
        <w:br/>
      </w:r>
      <w:r w:rsidR="002267BD" w:rsidRPr="009E5A91">
        <w:t>Санкт-Петербурга:</w:t>
      </w:r>
    </w:p>
    <w:p w14:paraId="68AA0623" w14:textId="4719D350" w:rsidR="00A64816" w:rsidRDefault="002267BD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lastRenderedPageBreak/>
        <w:t xml:space="preserve">акт </w:t>
      </w:r>
      <w:r w:rsidR="009B321F">
        <w:t>оказанных</w:t>
      </w:r>
      <w:r w:rsidRPr="009E5A91">
        <w:t xml:space="preserve"> </w:t>
      </w:r>
      <w:r w:rsidR="009B321F">
        <w:t>Услуг</w:t>
      </w:r>
      <w:r w:rsidRPr="009E5A91">
        <w:t xml:space="preserve"> в двух экземплярах; </w:t>
      </w:r>
    </w:p>
    <w:p w14:paraId="4E8203A3" w14:textId="753D4A9F" w:rsidR="00A64816" w:rsidRDefault="002267BD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t xml:space="preserve">счет на оплату </w:t>
      </w:r>
      <w:r w:rsidR="009B321F">
        <w:t>оказанных</w:t>
      </w:r>
      <w:r w:rsidRPr="009E5A91">
        <w:t xml:space="preserve"> </w:t>
      </w:r>
      <w:r w:rsidR="009B321F">
        <w:t>Услуг</w:t>
      </w:r>
      <w:r w:rsidRPr="009E5A91">
        <w:t xml:space="preserve">; </w:t>
      </w:r>
    </w:p>
    <w:p w14:paraId="1ED1C8DF" w14:textId="5DBA48A6" w:rsidR="002267BD" w:rsidRPr="009E5A91" w:rsidRDefault="002267BD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t>видеоматериалы, произведенные в соответствии с Контрактом</w:t>
      </w:r>
      <w:r w:rsidR="00687CC9" w:rsidRPr="009E5A91">
        <w:t>.</w:t>
      </w:r>
    </w:p>
    <w:p w14:paraId="23AEC1AA" w14:textId="52E676C9" w:rsidR="002267BD" w:rsidRPr="009E5A91" w:rsidRDefault="005D2D42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t>3</w:t>
      </w:r>
      <w:r w:rsidR="002267BD" w:rsidRPr="009E5A91">
        <w:t>.</w:t>
      </w:r>
      <w:r w:rsidRPr="009E5A91">
        <w:t>8</w:t>
      </w:r>
      <w:r w:rsidR="002267BD" w:rsidRPr="009E5A91">
        <w:t>.</w:t>
      </w:r>
      <w:r w:rsidR="007B5B21" w:rsidRPr="009E5A91">
        <w:t xml:space="preserve"> </w:t>
      </w:r>
      <w:r w:rsidR="002267BD" w:rsidRPr="009E5A91">
        <w:t xml:space="preserve">Ответственное лицо Заказчика по приемке </w:t>
      </w:r>
      <w:r w:rsidR="009B321F">
        <w:t>Услуг</w:t>
      </w:r>
      <w:r w:rsidR="002267BD" w:rsidRPr="009E5A91">
        <w:t xml:space="preserve"> </w:t>
      </w:r>
      <w:bookmarkStart w:id="0" w:name="_Hlk146281172"/>
      <w:r w:rsidR="00677840" w:rsidRPr="009E5A91">
        <w:t>–</w:t>
      </w:r>
      <w:r w:rsidR="009E5A91" w:rsidRPr="009E5A91">
        <w:t xml:space="preserve"> </w:t>
      </w:r>
      <w:r w:rsidR="00677840" w:rsidRPr="009E5A91">
        <w:t>начальник</w:t>
      </w:r>
      <w:r w:rsidR="002267BD" w:rsidRPr="009E5A91">
        <w:t xml:space="preserve"> </w:t>
      </w:r>
      <w:r w:rsidR="00677840" w:rsidRPr="009E5A91">
        <w:t>С</w:t>
      </w:r>
      <w:r w:rsidR="002267BD" w:rsidRPr="009E5A91">
        <w:t xml:space="preserve">ектора </w:t>
      </w:r>
      <w:r w:rsidR="009E5A91">
        <w:br/>
      </w:r>
      <w:r w:rsidR="002267BD" w:rsidRPr="009E5A91">
        <w:t>информации</w:t>
      </w:r>
      <w:r w:rsidR="009E5A91" w:rsidRPr="009E5A91">
        <w:t xml:space="preserve"> </w:t>
      </w:r>
      <w:r w:rsidR="00677840" w:rsidRPr="009E5A91">
        <w:t xml:space="preserve">- </w:t>
      </w:r>
      <w:r w:rsidR="002267BD" w:rsidRPr="009E5A91">
        <w:t>пресс-секретарь администрации Центрального района Санкт-Петербурга</w:t>
      </w:r>
      <w:bookmarkEnd w:id="0"/>
      <w:r w:rsidR="002267BD" w:rsidRPr="009E5A91">
        <w:t xml:space="preserve"> </w:t>
      </w:r>
      <w:r w:rsidR="00481D0F">
        <w:br/>
      </w:r>
      <w:r w:rsidR="002267BD" w:rsidRPr="009E5A91">
        <w:t xml:space="preserve">или лицо его замещающее. </w:t>
      </w:r>
    </w:p>
    <w:p w14:paraId="0442577E" w14:textId="39E2E8E2" w:rsidR="00687CC9" w:rsidRPr="009E5A91" w:rsidRDefault="00687CC9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t xml:space="preserve">На основании переданных </w:t>
      </w:r>
      <w:r w:rsidR="009B321F">
        <w:t>Исполнителем</w:t>
      </w:r>
      <w:r w:rsidRPr="009E5A91">
        <w:t xml:space="preserve"> документов, указанных в пункте 3.7</w:t>
      </w:r>
      <w:r w:rsidR="00290C14" w:rsidRPr="009E5A91">
        <w:t xml:space="preserve"> </w:t>
      </w:r>
      <w:r w:rsidRPr="009E5A91">
        <w:t xml:space="preserve">Контракта, ответственное лицо Заказчика формирует акт приемки </w:t>
      </w:r>
      <w:r w:rsidR="009B321F">
        <w:t>Услуг</w:t>
      </w:r>
      <w:r w:rsidRPr="009E5A91">
        <w:t xml:space="preserve"> (по форме 0510452). </w:t>
      </w:r>
    </w:p>
    <w:p w14:paraId="09B6EB30" w14:textId="37D5D1F1" w:rsidR="009E5A91" w:rsidRDefault="00687CC9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t xml:space="preserve">Оформление акта приемки </w:t>
      </w:r>
      <w:r w:rsidR="009B321F">
        <w:t>Услуг</w:t>
      </w:r>
      <w:r w:rsidRPr="009E5A91">
        <w:t xml:space="preserve"> (по форме 0510452) осуществляется без участия </w:t>
      </w:r>
      <w:r w:rsidR="009B321F">
        <w:t>Исполнител</w:t>
      </w:r>
      <w:r w:rsidR="006E2041">
        <w:t>я</w:t>
      </w:r>
      <w:r w:rsidRPr="009E5A91">
        <w:t xml:space="preserve"> с последующим уведомлением о результатах приемки на электронный адрес </w:t>
      </w:r>
      <w:r w:rsidR="009B321F">
        <w:t>Исполнител</w:t>
      </w:r>
      <w:r w:rsidR="006E2041">
        <w:t>я</w:t>
      </w:r>
      <w:r w:rsidRPr="009E5A91">
        <w:t>.</w:t>
      </w:r>
    </w:p>
    <w:p w14:paraId="2F27D519" w14:textId="6E1EFF15" w:rsidR="002267BD" w:rsidRPr="009E5A91" w:rsidRDefault="002267BD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t xml:space="preserve">По решению Заказчика для приемки </w:t>
      </w:r>
      <w:r w:rsidR="009B321F">
        <w:t>оказанных</w:t>
      </w:r>
      <w:r w:rsidR="00856DF2" w:rsidRPr="009E5A91">
        <w:t xml:space="preserve"> </w:t>
      </w:r>
      <w:r w:rsidR="009B321F">
        <w:t>Услуг</w:t>
      </w:r>
      <w:r w:rsidRPr="009E5A91">
        <w:t xml:space="preserve"> может создаваться приемочная комиссия.</w:t>
      </w:r>
    </w:p>
    <w:p w14:paraId="44D6693D" w14:textId="50CEE640" w:rsidR="00896BC8" w:rsidRPr="009E5A91" w:rsidRDefault="00896BC8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t xml:space="preserve">3.8.1. Приемочная комиссия имеет право частично принять </w:t>
      </w:r>
      <w:r w:rsidR="006E2041">
        <w:t xml:space="preserve">оказанные </w:t>
      </w:r>
      <w:r w:rsidR="009B321F">
        <w:t>Услуги</w:t>
      </w:r>
      <w:r w:rsidRPr="009E5A91">
        <w:t xml:space="preserve"> </w:t>
      </w:r>
      <w:r w:rsidRPr="009E5A91">
        <w:br/>
        <w:t xml:space="preserve">с отражением </w:t>
      </w:r>
      <w:r w:rsidR="005A5965" w:rsidRPr="009E5A91">
        <w:t>информации в</w:t>
      </w:r>
      <w:r w:rsidRPr="009E5A91">
        <w:t xml:space="preserve"> акте приемки </w:t>
      </w:r>
      <w:r w:rsidR="009B321F">
        <w:t>Услуг</w:t>
      </w:r>
      <w:r w:rsidRPr="009E5A91">
        <w:t xml:space="preserve"> (по форме 0510452) о расхождениях </w:t>
      </w:r>
      <w:r w:rsidRPr="009E5A91">
        <w:br/>
        <w:t xml:space="preserve">в приемке в соответствии с условиями настоящего Контракта и информации о фактически принятых </w:t>
      </w:r>
      <w:r w:rsidR="009B321F">
        <w:t>Услуг</w:t>
      </w:r>
      <w:r w:rsidRPr="009E5A91">
        <w:t>ах.</w:t>
      </w:r>
    </w:p>
    <w:p w14:paraId="4135A622" w14:textId="6897C89D" w:rsidR="003C1326" w:rsidRDefault="005A5965" w:rsidP="00481D0F">
      <w:pPr>
        <w:tabs>
          <w:tab w:val="left" w:pos="993"/>
        </w:tabs>
        <w:spacing w:line="14" w:lineRule="atLeast"/>
        <w:ind w:firstLine="568"/>
        <w:jc w:val="both"/>
      </w:pPr>
      <w:r w:rsidRPr="009E5A91">
        <w:t xml:space="preserve">Датой поступления </w:t>
      </w:r>
      <w:r w:rsidR="006E2041">
        <w:t>Исполнителю</w:t>
      </w:r>
      <w:r w:rsidRPr="009E5A91">
        <w:t xml:space="preserve"> акта приемки </w:t>
      </w:r>
      <w:r w:rsidR="009B321F">
        <w:t>Услуг</w:t>
      </w:r>
      <w:r w:rsidRPr="009E5A91">
        <w:t xml:space="preserve"> (по форме 0510452) </w:t>
      </w:r>
      <w:r w:rsidR="000779C6">
        <w:br/>
      </w:r>
      <w:r w:rsidRPr="009E5A91">
        <w:t xml:space="preserve">с указанием выявленных в ходе приемки </w:t>
      </w:r>
      <w:r w:rsidR="009B321F">
        <w:t>Услуг</w:t>
      </w:r>
      <w:r w:rsidRPr="009E5A91">
        <w:t xml:space="preserve"> недостатков:</w:t>
      </w:r>
    </w:p>
    <w:p w14:paraId="5709C7A9" w14:textId="76FAA188" w:rsidR="005A5965" w:rsidRPr="009E5A91" w:rsidRDefault="005A5965" w:rsidP="00481D0F">
      <w:pPr>
        <w:tabs>
          <w:tab w:val="left" w:pos="993"/>
        </w:tabs>
        <w:spacing w:line="14" w:lineRule="atLeast"/>
        <w:ind w:firstLine="568"/>
        <w:jc w:val="both"/>
      </w:pPr>
      <w:r w:rsidRPr="009E5A91">
        <w:t xml:space="preserve">дата, указанная лицом, имеющим право действовать от имени </w:t>
      </w:r>
      <w:r w:rsidR="009B321F">
        <w:t>Исполнител</w:t>
      </w:r>
      <w:r w:rsidR="006E2041">
        <w:t>я</w:t>
      </w:r>
      <w:r w:rsidRPr="009E5A91">
        <w:t xml:space="preserve">, в акте приемки </w:t>
      </w:r>
      <w:r w:rsidR="009B321F">
        <w:t>Услуг</w:t>
      </w:r>
      <w:r w:rsidRPr="009E5A91">
        <w:t xml:space="preserve"> (по форме 0510452) (в случае передачи лицу, имеющему право действовать </w:t>
      </w:r>
      <w:r w:rsidR="003C1326">
        <w:br/>
      </w:r>
      <w:r w:rsidRPr="009E5A91">
        <w:t xml:space="preserve">от имени </w:t>
      </w:r>
      <w:r w:rsidR="009B321F">
        <w:t>Исполнител</w:t>
      </w:r>
      <w:r w:rsidR="006E2041">
        <w:t>я</w:t>
      </w:r>
      <w:r w:rsidRPr="009E5A91">
        <w:t>, лично);</w:t>
      </w:r>
      <w:r w:rsidR="009B321F">
        <w:t xml:space="preserve"> </w:t>
      </w:r>
    </w:p>
    <w:p w14:paraId="2D3D77DC" w14:textId="07CFF37E" w:rsidR="005A5965" w:rsidRPr="009E5A91" w:rsidRDefault="005A5965" w:rsidP="00481D0F">
      <w:pPr>
        <w:tabs>
          <w:tab w:val="left" w:pos="993"/>
        </w:tabs>
        <w:spacing w:line="14" w:lineRule="atLeast"/>
        <w:ind w:firstLine="568"/>
        <w:jc w:val="both"/>
      </w:pPr>
      <w:r w:rsidRPr="009E5A91">
        <w:t xml:space="preserve">или дата получения Заказчиком подтверждения о вручении </w:t>
      </w:r>
      <w:r w:rsidR="006E2041">
        <w:t>Исполнителю</w:t>
      </w:r>
      <w:r w:rsidRPr="009E5A91">
        <w:t xml:space="preserve"> заказного письма, либо дата получения Заказчиком информации об отсутствии </w:t>
      </w:r>
      <w:r w:rsidR="009B321F">
        <w:t>Исполнител</w:t>
      </w:r>
      <w:r w:rsidR="006E2041">
        <w:t>я</w:t>
      </w:r>
      <w:r w:rsidRPr="009E5A91">
        <w:t xml:space="preserve"> </w:t>
      </w:r>
      <w:r w:rsidRPr="009E5A91">
        <w:br/>
        <w:t xml:space="preserve">по адресу, указанному в настоящем Контракте, информации о возврате такого письма </w:t>
      </w:r>
      <w:r w:rsidRPr="009E5A91">
        <w:br/>
        <w:t>по истечении срока хранения (в случае направления заказным письмом).</w:t>
      </w:r>
    </w:p>
    <w:p w14:paraId="47480892" w14:textId="6E8ECBA5" w:rsidR="007B5B21" w:rsidRPr="009E5A91" w:rsidRDefault="005D2D42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t>3</w:t>
      </w:r>
      <w:r w:rsidR="002267BD" w:rsidRPr="009E5A91">
        <w:t>.</w:t>
      </w:r>
      <w:r w:rsidRPr="009E5A91">
        <w:t>9</w:t>
      </w:r>
      <w:r w:rsidR="002267BD" w:rsidRPr="009E5A91">
        <w:t xml:space="preserve">. Заказчик в течение </w:t>
      </w:r>
      <w:r w:rsidR="00856DF2" w:rsidRPr="009E5A91">
        <w:t>десяти</w:t>
      </w:r>
      <w:r w:rsidR="002267BD" w:rsidRPr="009E5A91">
        <w:t xml:space="preserve"> дней проверяет соответствие объема</w:t>
      </w:r>
      <w:r w:rsidR="008A04C8" w:rsidRPr="009E5A91">
        <w:t xml:space="preserve"> </w:t>
      </w:r>
      <w:r w:rsidR="002267BD" w:rsidRPr="009E5A91">
        <w:t xml:space="preserve">и качества </w:t>
      </w:r>
      <w:r w:rsidR="009B321F">
        <w:t>оказанных</w:t>
      </w:r>
      <w:r w:rsidR="002267BD" w:rsidRPr="009E5A91">
        <w:t xml:space="preserve"> </w:t>
      </w:r>
      <w:r w:rsidR="009B321F">
        <w:t>Услуг</w:t>
      </w:r>
      <w:r w:rsidR="002267BD" w:rsidRPr="009E5A91">
        <w:t xml:space="preserve"> требованиям Контракта и Технического задания,</w:t>
      </w:r>
      <w:r w:rsidR="007B5B21" w:rsidRPr="009E5A91">
        <w:t xml:space="preserve"> (за исключением случая создания приемочной комиссии в соответствии с частью 6 статьи 94 Закона о контрактной системе)</w:t>
      </w:r>
      <w:r w:rsidR="002267BD" w:rsidRPr="009E5A91">
        <w:t xml:space="preserve"> по результатам проверки </w:t>
      </w:r>
      <w:r w:rsidR="007B5B21" w:rsidRPr="009E5A91">
        <w:t>осуществляет одно из следующих действий:</w:t>
      </w:r>
    </w:p>
    <w:p w14:paraId="1068E743" w14:textId="4151EAED" w:rsidR="00856DF2" w:rsidRPr="009E5A91" w:rsidRDefault="007B5B21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t xml:space="preserve">а) </w:t>
      </w:r>
      <w:r w:rsidR="00856DF2" w:rsidRPr="009E5A91">
        <w:t xml:space="preserve">оформляет акт приемки </w:t>
      </w:r>
      <w:r w:rsidR="009B321F">
        <w:t>Услуг</w:t>
      </w:r>
      <w:r w:rsidR="00856DF2" w:rsidRPr="009E5A91">
        <w:t xml:space="preserve"> (по форме 0510452), подписывает 2 (два) экземпляра акта </w:t>
      </w:r>
      <w:r w:rsidR="009B321F">
        <w:t>оказанных</w:t>
      </w:r>
      <w:r w:rsidR="00856DF2" w:rsidRPr="009E5A91">
        <w:t xml:space="preserve"> </w:t>
      </w:r>
      <w:r w:rsidR="009B321F">
        <w:t>Услуг</w:t>
      </w:r>
      <w:r w:rsidR="00856DF2" w:rsidRPr="009E5A91">
        <w:t xml:space="preserve">, один из которых направляет </w:t>
      </w:r>
      <w:r w:rsidR="006E2041">
        <w:t>Исполнителю</w:t>
      </w:r>
      <w:r w:rsidR="00856DF2" w:rsidRPr="009E5A91">
        <w:t xml:space="preserve">; </w:t>
      </w:r>
    </w:p>
    <w:p w14:paraId="2287A10B" w14:textId="0C85BAC6" w:rsidR="00856DF2" w:rsidRPr="009E5A91" w:rsidRDefault="007B5B21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t xml:space="preserve">б) направляет мотивированный отказ от приемки </w:t>
      </w:r>
      <w:r w:rsidR="009B321F">
        <w:t>Услуг</w:t>
      </w:r>
      <w:r w:rsidRPr="009E5A91">
        <w:t xml:space="preserve"> и акт приемки </w:t>
      </w:r>
      <w:r w:rsidR="009B321F">
        <w:t>Услуг</w:t>
      </w:r>
      <w:r w:rsidRPr="009E5A91">
        <w:t xml:space="preserve"> </w:t>
      </w:r>
      <w:r w:rsidR="000779C6">
        <w:br/>
      </w:r>
      <w:r w:rsidRPr="009E5A91">
        <w:t xml:space="preserve">(по форме 0510452) с указанием выявленных в ходе приемки </w:t>
      </w:r>
      <w:r w:rsidR="009B321F">
        <w:t>Услуг</w:t>
      </w:r>
      <w:r w:rsidRPr="009E5A91">
        <w:t xml:space="preserve"> недостатков и сроков их устранения </w:t>
      </w:r>
      <w:r w:rsidR="009B321F">
        <w:t>Исполнителем</w:t>
      </w:r>
      <w:r w:rsidRPr="009E5A91">
        <w:t>.</w:t>
      </w:r>
    </w:p>
    <w:p w14:paraId="2C099DD0" w14:textId="06B54F7A" w:rsidR="002267BD" w:rsidRPr="009E5A91" w:rsidRDefault="002267BD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t xml:space="preserve">Для проверки соответствия объема и качества </w:t>
      </w:r>
      <w:r w:rsidR="009B321F">
        <w:t>оказанных</w:t>
      </w:r>
      <w:r w:rsidRPr="009E5A91">
        <w:t xml:space="preserve"> </w:t>
      </w:r>
      <w:r w:rsidR="009B321F">
        <w:t>Исполнителем</w:t>
      </w:r>
      <w:r w:rsidRPr="009E5A91">
        <w:t xml:space="preserve"> </w:t>
      </w:r>
      <w:r w:rsidR="009B321F">
        <w:t>Услуг</w:t>
      </w:r>
      <w:r w:rsidRPr="009E5A91">
        <w:t xml:space="preserve"> требованиям Контракта Заказчик обязан провести экспертизу. Экспертиза может проводиться Заказчиком своими силами или к ее проведению могут привлекаться эксперты, экспертные организации.</w:t>
      </w:r>
    </w:p>
    <w:p w14:paraId="07F8015F" w14:textId="4449BC66" w:rsidR="002267BD" w:rsidRPr="009E5A91" w:rsidRDefault="002267BD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t xml:space="preserve">Для проведения экспертизы </w:t>
      </w:r>
      <w:r w:rsidR="009B321F">
        <w:t>оказанных</w:t>
      </w:r>
      <w:r w:rsidRPr="009E5A91">
        <w:t xml:space="preserve"> </w:t>
      </w:r>
      <w:r w:rsidR="009B321F">
        <w:t>Исполнителем</w:t>
      </w:r>
      <w:r w:rsidRPr="009E5A91">
        <w:t xml:space="preserve"> </w:t>
      </w:r>
      <w:r w:rsidR="009B321F">
        <w:t>Услуг</w:t>
      </w:r>
      <w:r w:rsidRPr="009E5A91">
        <w:t xml:space="preserve"> эксперты, экспертные организации имеют право запрашивать у Заказчика и </w:t>
      </w:r>
      <w:r w:rsidR="009B321F">
        <w:t>Исполнител</w:t>
      </w:r>
      <w:r w:rsidR="006E2041">
        <w:t>я</w:t>
      </w:r>
      <w:r w:rsidRPr="009E5A91">
        <w:t xml:space="preserve"> дополнительные материалы, относящиеся к условиям исполнения Контракта.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</w:t>
      </w:r>
      <w:r w:rsidR="003C1326">
        <w:br/>
      </w:r>
      <w:r w:rsidRPr="009E5A91">
        <w:t xml:space="preserve">и соответствовать законодательству Российской Федерации. </w:t>
      </w:r>
    </w:p>
    <w:p w14:paraId="0BA96612" w14:textId="3C855BA3" w:rsidR="002267BD" w:rsidRPr="009E5A91" w:rsidRDefault="002267BD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t xml:space="preserve">Факт неисполнения или ненадлежащего исполнения </w:t>
      </w:r>
      <w:r w:rsidR="009B321F">
        <w:t>Исполнителем</w:t>
      </w:r>
      <w:r w:rsidRPr="009E5A91">
        <w:t xml:space="preserve"> условий Контракта и (или) Технического задания указывается при оформлении экспертного заключения.</w:t>
      </w:r>
    </w:p>
    <w:p w14:paraId="7970692E" w14:textId="5298DE55" w:rsidR="005A5965" w:rsidRPr="009E5A91" w:rsidRDefault="005A5965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t xml:space="preserve">3.9.1. В случае получения мотивированного отказа от приемки </w:t>
      </w:r>
      <w:r w:rsidR="009B321F">
        <w:t>Услуг</w:t>
      </w:r>
      <w:r w:rsidRPr="009E5A91">
        <w:t xml:space="preserve"> и акт приемки </w:t>
      </w:r>
      <w:r w:rsidR="009B321F">
        <w:t>Услуг</w:t>
      </w:r>
      <w:r w:rsidRPr="009E5A91">
        <w:t xml:space="preserve"> (по форме 0510452) с указанием недостатков </w:t>
      </w:r>
      <w:r w:rsidR="009B321F">
        <w:t>Исполнитель</w:t>
      </w:r>
      <w:r w:rsidRPr="009E5A91">
        <w:t xml:space="preserve"> вправе устранить причины, указанные в нем.</w:t>
      </w:r>
    </w:p>
    <w:p w14:paraId="0B354DD6" w14:textId="6FCE03DC" w:rsidR="002267BD" w:rsidRPr="009E5A91" w:rsidRDefault="002267BD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lastRenderedPageBreak/>
        <w:t xml:space="preserve">В случае отказа Заказчика от приемки </w:t>
      </w:r>
      <w:r w:rsidR="009B321F">
        <w:t>оказанных</w:t>
      </w:r>
      <w:r w:rsidRPr="009E5A91">
        <w:t xml:space="preserve"> </w:t>
      </w:r>
      <w:r w:rsidR="009B321F">
        <w:t>Услуг</w:t>
      </w:r>
      <w:r w:rsidRPr="009E5A91">
        <w:t xml:space="preserve"> перечень необходимых до</w:t>
      </w:r>
      <w:r w:rsidR="00EF6185">
        <w:t>работ</w:t>
      </w:r>
      <w:r w:rsidRPr="009E5A91">
        <w:t xml:space="preserve">ок и срок их </w:t>
      </w:r>
      <w:r w:rsidR="009B321F">
        <w:t>оказания</w:t>
      </w:r>
      <w:r w:rsidRPr="009E5A91">
        <w:t xml:space="preserve"> устанавливается Заказчиком.</w:t>
      </w:r>
    </w:p>
    <w:p w14:paraId="16F7BAED" w14:textId="31FAFADA" w:rsidR="002267BD" w:rsidRPr="009E5A91" w:rsidRDefault="009B321F" w:rsidP="00481D0F">
      <w:pPr>
        <w:tabs>
          <w:tab w:val="left" w:pos="6600"/>
        </w:tabs>
        <w:spacing w:line="14" w:lineRule="atLeast"/>
        <w:ind w:firstLine="567"/>
        <w:jc w:val="both"/>
      </w:pPr>
      <w:r>
        <w:t>Исполнитель</w:t>
      </w:r>
      <w:r w:rsidR="002267BD" w:rsidRPr="009E5A91">
        <w:t xml:space="preserve"> обязан устранить все обнаруженные недостатки своими силами за свой счет в сроки, </w:t>
      </w:r>
      <w:r w:rsidR="005A5965" w:rsidRPr="009E5A91">
        <w:t>установленные в акте приемки</w:t>
      </w:r>
      <w:r w:rsidR="00EF6185">
        <w:t xml:space="preserve"> Услуг</w:t>
      </w:r>
      <w:r w:rsidR="005A5965" w:rsidRPr="009E5A91">
        <w:t xml:space="preserve"> (по форме 0510452)</w:t>
      </w:r>
      <w:r w:rsidR="002267BD" w:rsidRPr="009E5A91">
        <w:t>.</w:t>
      </w:r>
    </w:p>
    <w:p w14:paraId="7B7051A0" w14:textId="6E4C6D36" w:rsidR="005A5965" w:rsidRPr="009E5A91" w:rsidRDefault="005A5965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t xml:space="preserve">3.9.2. Датой приемки </w:t>
      </w:r>
      <w:r w:rsidR="009B321F">
        <w:t>оказанных</w:t>
      </w:r>
      <w:r w:rsidRPr="009E5A91">
        <w:t xml:space="preserve"> </w:t>
      </w:r>
      <w:r w:rsidR="009B321F">
        <w:t>Услуг</w:t>
      </w:r>
      <w:r w:rsidRPr="009E5A91">
        <w:t xml:space="preserve"> считается дата сформированного Заказчиком акта приемки </w:t>
      </w:r>
      <w:r w:rsidR="00EF6185">
        <w:t>У</w:t>
      </w:r>
      <w:r w:rsidR="009B321F">
        <w:t>слуг</w:t>
      </w:r>
      <w:r w:rsidRPr="009E5A91">
        <w:t xml:space="preserve"> (по форме 0510452).</w:t>
      </w:r>
    </w:p>
    <w:p w14:paraId="44E10283" w14:textId="555840FA" w:rsidR="005A5965" w:rsidRDefault="005A5965" w:rsidP="00481D0F">
      <w:pPr>
        <w:tabs>
          <w:tab w:val="left" w:pos="6600"/>
        </w:tabs>
        <w:spacing w:line="14" w:lineRule="atLeast"/>
        <w:ind w:firstLine="567"/>
        <w:jc w:val="both"/>
      </w:pPr>
      <w:r w:rsidRPr="009E5A91">
        <w:t xml:space="preserve">Обязательства </w:t>
      </w:r>
      <w:r w:rsidR="009B321F">
        <w:t>Исполнитель</w:t>
      </w:r>
      <w:r w:rsidRPr="009E5A91">
        <w:t xml:space="preserve"> по настоящему Контракту считаются исполненными после подписания Сторонами акта </w:t>
      </w:r>
      <w:r w:rsidR="009B321F">
        <w:t>оказанных</w:t>
      </w:r>
      <w:r w:rsidRPr="009E5A91">
        <w:t xml:space="preserve"> </w:t>
      </w:r>
      <w:r w:rsidR="009B321F">
        <w:t>Услуг</w:t>
      </w:r>
      <w:r w:rsidRPr="009E5A91">
        <w:t xml:space="preserve"> и сформированного Заказчиком акта приемки </w:t>
      </w:r>
      <w:r w:rsidR="009B321F">
        <w:t>Услуг</w:t>
      </w:r>
      <w:r w:rsidRPr="009E5A91">
        <w:t xml:space="preserve"> (по форме 0510452).</w:t>
      </w:r>
    </w:p>
    <w:p w14:paraId="35C19A40" w14:textId="77777777" w:rsidR="000779C6" w:rsidRPr="009E5A91" w:rsidRDefault="000779C6" w:rsidP="00481D0F">
      <w:pPr>
        <w:tabs>
          <w:tab w:val="left" w:pos="6600"/>
        </w:tabs>
        <w:spacing w:line="14" w:lineRule="atLeast"/>
        <w:ind w:firstLine="567"/>
        <w:jc w:val="both"/>
      </w:pPr>
    </w:p>
    <w:p w14:paraId="63D2D611" w14:textId="77777777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jc w:val="center"/>
        <w:rPr>
          <w:b/>
        </w:rPr>
      </w:pPr>
      <w:r w:rsidRPr="009E5A91">
        <w:rPr>
          <w:b/>
        </w:rPr>
        <w:t xml:space="preserve">4. Срок действия </w:t>
      </w:r>
      <w:r w:rsidR="008A6BA9" w:rsidRPr="009E5A91">
        <w:rPr>
          <w:b/>
        </w:rPr>
        <w:t>Контракт</w:t>
      </w:r>
      <w:r w:rsidRPr="009E5A91">
        <w:rPr>
          <w:b/>
        </w:rPr>
        <w:t>а и ответственность Сторон</w:t>
      </w:r>
    </w:p>
    <w:p w14:paraId="2A6B2750" w14:textId="342D75F4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4.1. </w:t>
      </w:r>
      <w:r w:rsidR="005D63A8" w:rsidRPr="009E5A91">
        <w:t xml:space="preserve">Настоящий </w:t>
      </w:r>
      <w:r w:rsidR="003B43AC" w:rsidRPr="009E5A91">
        <w:t>К</w:t>
      </w:r>
      <w:r w:rsidRPr="009E5A91">
        <w:t>онтракт вступает в силу с момента его подписания Сторонами</w:t>
      </w:r>
      <w:r w:rsidR="0069219D" w:rsidRPr="009E5A91">
        <w:t xml:space="preserve"> </w:t>
      </w:r>
      <w:r w:rsidR="008D56AA" w:rsidRPr="009E5A91">
        <w:br/>
      </w:r>
      <w:r w:rsidRPr="009E5A91">
        <w:t xml:space="preserve">и действует до </w:t>
      </w:r>
      <w:r w:rsidR="005674B3" w:rsidRPr="009E5A91">
        <w:t>20</w:t>
      </w:r>
      <w:r w:rsidRPr="009E5A91">
        <w:t>.12.20</w:t>
      </w:r>
      <w:r w:rsidR="00C26316" w:rsidRPr="009E5A91">
        <w:t>2</w:t>
      </w:r>
      <w:r w:rsidR="00A51CEA">
        <w:t>6</w:t>
      </w:r>
      <w:r w:rsidRPr="009E5A91">
        <w:t xml:space="preserve">. </w:t>
      </w:r>
    </w:p>
    <w:p w14:paraId="6BCFF96F" w14:textId="763533F0" w:rsidR="005C77A6" w:rsidRPr="009E5A91" w:rsidRDefault="005C77A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4.2.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Федерации.</w:t>
      </w:r>
    </w:p>
    <w:p w14:paraId="4ED1D8AD" w14:textId="091807F5" w:rsidR="008F5C60" w:rsidRPr="009E5A91" w:rsidRDefault="001C2A7D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bCs/>
        </w:rPr>
      </w:pPr>
      <w:r w:rsidRPr="009E5A91">
        <w:rPr>
          <w:bCs/>
        </w:rPr>
        <w:t>4.3.</w:t>
      </w:r>
      <w:r w:rsidR="008F5C60" w:rsidRPr="009E5A91">
        <w:rPr>
          <w:bCs/>
        </w:rPr>
        <w:t xml:space="preserve"> Испол</w:t>
      </w:r>
      <w:r w:rsidR="00641E56" w:rsidRPr="009E5A91">
        <w:rPr>
          <w:bCs/>
        </w:rPr>
        <w:t>нение</w:t>
      </w:r>
      <w:r w:rsidR="008F5C60" w:rsidRPr="009E5A91">
        <w:rPr>
          <w:bCs/>
        </w:rPr>
        <w:t xml:space="preserve"> обязательств по перечислению неустойки (штрафа, пеней) в доход бюджета Санкт-Петербурга возлагается на </w:t>
      </w:r>
      <w:r w:rsidR="00A868B1" w:rsidRPr="009E5A91">
        <w:rPr>
          <w:bCs/>
        </w:rPr>
        <w:t>З</w:t>
      </w:r>
      <w:r w:rsidR="008F5C60" w:rsidRPr="009E5A91">
        <w:rPr>
          <w:bCs/>
        </w:rPr>
        <w:t>аказчика в соответствии</w:t>
      </w:r>
      <w:r w:rsidR="008A04C8" w:rsidRPr="009E5A91">
        <w:rPr>
          <w:bCs/>
        </w:rPr>
        <w:t xml:space="preserve"> </w:t>
      </w:r>
      <w:r w:rsidR="008F5C60" w:rsidRPr="009E5A91">
        <w:rPr>
          <w:bCs/>
        </w:rPr>
        <w:t xml:space="preserve">со статьей </w:t>
      </w:r>
      <w:r w:rsidR="008D56AA" w:rsidRPr="009E5A91">
        <w:rPr>
          <w:bCs/>
        </w:rPr>
        <w:br/>
      </w:r>
      <w:r w:rsidR="008F5C60" w:rsidRPr="009E5A91">
        <w:rPr>
          <w:bCs/>
        </w:rPr>
        <w:t xml:space="preserve">313 Гражданского Кодекса Российской Федерации. </w:t>
      </w:r>
    </w:p>
    <w:p w14:paraId="63723611" w14:textId="20E5FABE" w:rsidR="00E1251B" w:rsidRPr="009E5A91" w:rsidRDefault="00EC0B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bCs/>
        </w:rPr>
      </w:pPr>
      <w:r w:rsidRPr="009E5A91">
        <w:rPr>
          <w:bCs/>
        </w:rPr>
        <w:t>4</w:t>
      </w:r>
      <w:r w:rsidR="00E1251B" w:rsidRPr="009E5A91">
        <w:rPr>
          <w:bCs/>
        </w:rPr>
        <w:t>.</w:t>
      </w:r>
      <w:r w:rsidRPr="009E5A91">
        <w:rPr>
          <w:bCs/>
        </w:rPr>
        <w:t>4.</w:t>
      </w:r>
      <w:r w:rsidR="00E1251B" w:rsidRPr="009E5A91">
        <w:rPr>
          <w:bCs/>
        </w:rPr>
        <w:t xml:space="preserve"> </w:t>
      </w:r>
      <w:r w:rsidR="00EF6185">
        <w:rPr>
          <w:bCs/>
        </w:rPr>
        <w:t xml:space="preserve">Размер штрафа устанавливается Контрактом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30.08.2017 № 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</w:t>
      </w:r>
      <w:r w:rsidR="00EF6185">
        <w:rPr>
          <w:bCs/>
        </w:rPr>
        <w:br/>
        <w:t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 г. № 570 и признании утратившим силу постановления Правительства Российской Федерации от 25 ноября 2013 г. № 1063».</w:t>
      </w:r>
    </w:p>
    <w:p w14:paraId="6E7E23A2" w14:textId="77777777" w:rsidR="00E1251B" w:rsidRPr="009E5A91" w:rsidRDefault="00EC0B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4</w:t>
      </w:r>
      <w:r w:rsidR="00E1251B" w:rsidRPr="009E5A91">
        <w:t>.</w:t>
      </w:r>
      <w:r w:rsidRPr="009E5A91">
        <w:t>5</w:t>
      </w:r>
      <w:r w:rsidR="00E1251B" w:rsidRPr="009E5A91">
        <w:t>. Ответственность Заказчика:</w:t>
      </w:r>
    </w:p>
    <w:p w14:paraId="7829EDB7" w14:textId="49886A1A" w:rsidR="00E1251B" w:rsidRPr="009E5A91" w:rsidRDefault="00EC0B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bCs/>
        </w:rPr>
      </w:pPr>
      <w:r w:rsidRPr="009E5A91">
        <w:rPr>
          <w:bCs/>
        </w:rPr>
        <w:t>4</w:t>
      </w:r>
      <w:r w:rsidR="00E1251B" w:rsidRPr="009E5A91">
        <w:rPr>
          <w:bCs/>
        </w:rPr>
        <w:t>.</w:t>
      </w:r>
      <w:r w:rsidRPr="009E5A91">
        <w:rPr>
          <w:bCs/>
        </w:rPr>
        <w:t>5</w:t>
      </w:r>
      <w:r w:rsidR="00E1251B" w:rsidRPr="009E5A91">
        <w:rPr>
          <w:bCs/>
        </w:rPr>
        <w:t xml:space="preserve">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9B321F">
        <w:rPr>
          <w:bCs/>
        </w:rPr>
        <w:t>Исполнитель</w:t>
      </w:r>
      <w:r w:rsidR="00E1251B" w:rsidRPr="009E5A91">
        <w:rPr>
          <w:bCs/>
        </w:rPr>
        <w:t xml:space="preserve"> вправе потребовать уплаты неустоек (штрафов, пеней).</w:t>
      </w:r>
      <w:r w:rsidR="0016679D" w:rsidRPr="009E5A91">
        <w:rPr>
          <w:bCs/>
        </w:rPr>
        <w:t xml:space="preserve">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суммы.</w:t>
      </w:r>
    </w:p>
    <w:p w14:paraId="05328DA8" w14:textId="70F7EAA7" w:rsidR="00E1251B" w:rsidRPr="009E5A91" w:rsidRDefault="00EC0B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bCs/>
        </w:rPr>
      </w:pPr>
      <w:r w:rsidRPr="009E5A91">
        <w:rPr>
          <w:bCs/>
        </w:rPr>
        <w:t>4</w:t>
      </w:r>
      <w:r w:rsidR="00E1251B" w:rsidRPr="009E5A91">
        <w:rPr>
          <w:bCs/>
        </w:rPr>
        <w:t>.</w:t>
      </w:r>
      <w:r w:rsidRPr="009E5A91">
        <w:rPr>
          <w:bCs/>
        </w:rPr>
        <w:t>5</w:t>
      </w:r>
      <w:r w:rsidR="00E1251B" w:rsidRPr="009E5A91">
        <w:rPr>
          <w:bCs/>
        </w:rPr>
        <w:t xml:space="preserve">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="009B321F">
        <w:rPr>
          <w:bCs/>
        </w:rPr>
        <w:t>Исполнитель</w:t>
      </w:r>
      <w:r w:rsidR="00E1251B" w:rsidRPr="009E5A91">
        <w:rPr>
          <w:bCs/>
        </w:rPr>
        <w:t xml:space="preserve"> в</w:t>
      </w:r>
      <w:r w:rsidR="001C2A7D" w:rsidRPr="009E5A91">
        <w:rPr>
          <w:bCs/>
        </w:rPr>
        <w:t xml:space="preserve"> </w:t>
      </w:r>
      <w:r w:rsidR="00E1251B" w:rsidRPr="009E5A91">
        <w:rPr>
          <w:bCs/>
        </w:rPr>
        <w:t>праве взыскать</w:t>
      </w:r>
      <w:r w:rsidR="008A04C8" w:rsidRPr="009E5A91">
        <w:rPr>
          <w:bCs/>
        </w:rPr>
        <w:t xml:space="preserve"> </w:t>
      </w:r>
      <w:r w:rsidR="00E1251B" w:rsidRPr="009E5A91">
        <w:rPr>
          <w:bCs/>
        </w:rPr>
        <w:t>с Заказчика штраф в размере</w:t>
      </w:r>
      <w:r w:rsidR="00C83FF3" w:rsidRPr="009E5A91">
        <w:rPr>
          <w:bCs/>
        </w:rPr>
        <w:t xml:space="preserve"> </w:t>
      </w:r>
      <w:r w:rsidR="00C83FF3" w:rsidRPr="009E5A91">
        <w:rPr>
          <w:color w:val="000000"/>
        </w:rPr>
        <w:t xml:space="preserve">1 000 рублей </w:t>
      </w:r>
      <w:r w:rsidR="003C1326">
        <w:rPr>
          <w:color w:val="000000"/>
        </w:rPr>
        <w:br/>
      </w:r>
      <w:r w:rsidR="00C83FF3" w:rsidRPr="009E5A91">
        <w:rPr>
          <w:color w:val="000000"/>
        </w:rPr>
        <w:t xml:space="preserve">00 копеек (одна тысяча рублей </w:t>
      </w:r>
      <w:r w:rsidR="004C5B9B" w:rsidRPr="009E5A91">
        <w:rPr>
          <w:color w:val="000000"/>
        </w:rPr>
        <w:t>00</w:t>
      </w:r>
      <w:r w:rsidR="00C83FF3" w:rsidRPr="009E5A91">
        <w:rPr>
          <w:color w:val="000000"/>
        </w:rPr>
        <w:t xml:space="preserve"> копеек).</w:t>
      </w:r>
      <w:r w:rsidR="00E1251B" w:rsidRPr="009E5A91">
        <w:rPr>
          <w:bCs/>
        </w:rPr>
        <w:t xml:space="preserve"> </w:t>
      </w:r>
    </w:p>
    <w:p w14:paraId="7F7107D2" w14:textId="01C42995" w:rsidR="00E1251B" w:rsidRPr="009E5A91" w:rsidRDefault="00EC0B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bCs/>
        </w:rPr>
      </w:pPr>
      <w:r w:rsidRPr="009E5A91">
        <w:rPr>
          <w:bCs/>
        </w:rPr>
        <w:t>4</w:t>
      </w:r>
      <w:r w:rsidR="00E1251B" w:rsidRPr="009E5A91">
        <w:rPr>
          <w:bCs/>
        </w:rPr>
        <w:t>.</w:t>
      </w:r>
      <w:r w:rsidRPr="009E5A91">
        <w:rPr>
          <w:bCs/>
        </w:rPr>
        <w:t>5</w:t>
      </w:r>
      <w:r w:rsidR="00E1251B" w:rsidRPr="009E5A91">
        <w:rPr>
          <w:bCs/>
        </w:rPr>
        <w:t>.</w:t>
      </w:r>
      <w:r w:rsidR="0016679D" w:rsidRPr="009E5A91">
        <w:rPr>
          <w:bCs/>
        </w:rPr>
        <w:t>3</w:t>
      </w:r>
      <w:r w:rsidR="00E1251B" w:rsidRPr="009E5A91">
        <w:rPr>
          <w:bCs/>
        </w:rPr>
        <w:t xml:space="preserve">. Заказчик не несет ответственности за нарушение сроков оплаты </w:t>
      </w:r>
      <w:r w:rsidRPr="009E5A91">
        <w:rPr>
          <w:bCs/>
        </w:rPr>
        <w:br/>
      </w:r>
      <w:r w:rsidR="0097067D" w:rsidRPr="009E5A91">
        <w:rPr>
          <w:bCs/>
        </w:rPr>
        <w:t>в случае не</w:t>
      </w:r>
      <w:r w:rsidR="00E1251B" w:rsidRPr="009E5A91">
        <w:rPr>
          <w:bCs/>
        </w:rPr>
        <w:t>предос</w:t>
      </w:r>
      <w:r w:rsidR="0097067D" w:rsidRPr="009E5A91">
        <w:rPr>
          <w:bCs/>
        </w:rPr>
        <w:t>тавления либо предоставления не</w:t>
      </w:r>
      <w:r w:rsidR="00E1251B" w:rsidRPr="009E5A91">
        <w:rPr>
          <w:bCs/>
        </w:rPr>
        <w:t>надлежащим образом оформленных документов на оплату и (или) предоставления неполного пакета документов на оплату.</w:t>
      </w:r>
    </w:p>
    <w:p w14:paraId="2E46006C" w14:textId="77B1F6A6" w:rsidR="00E1251B" w:rsidRPr="009E5A91" w:rsidRDefault="00EC0B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bCs/>
        </w:rPr>
      </w:pPr>
      <w:r w:rsidRPr="009E5A91">
        <w:rPr>
          <w:bCs/>
        </w:rPr>
        <w:t>4</w:t>
      </w:r>
      <w:r w:rsidR="00E1251B" w:rsidRPr="009E5A91">
        <w:rPr>
          <w:bCs/>
        </w:rPr>
        <w:t>.</w:t>
      </w:r>
      <w:r w:rsidRPr="009E5A91">
        <w:rPr>
          <w:bCs/>
        </w:rPr>
        <w:t>5</w:t>
      </w:r>
      <w:r w:rsidR="00E1251B" w:rsidRPr="009E5A91">
        <w:rPr>
          <w:bCs/>
        </w:rPr>
        <w:t>.</w:t>
      </w:r>
      <w:r w:rsidR="0016679D" w:rsidRPr="009E5A91">
        <w:rPr>
          <w:bCs/>
        </w:rPr>
        <w:t>4</w:t>
      </w:r>
      <w:r w:rsidR="00E1251B" w:rsidRPr="009E5A91">
        <w:rPr>
          <w:bCs/>
        </w:rPr>
        <w:t>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43221B07" w14:textId="17C007E1" w:rsidR="00E1251B" w:rsidRPr="009E5A91" w:rsidRDefault="00EC0B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4</w:t>
      </w:r>
      <w:r w:rsidR="00E1251B" w:rsidRPr="009E5A91">
        <w:t>.</w:t>
      </w:r>
      <w:r w:rsidRPr="009E5A91">
        <w:t>6</w:t>
      </w:r>
      <w:r w:rsidR="00E1251B" w:rsidRPr="009E5A91">
        <w:t xml:space="preserve">. Ответственность </w:t>
      </w:r>
      <w:r w:rsidR="009B321F">
        <w:t>Исполнитель</w:t>
      </w:r>
      <w:r w:rsidR="00E1251B" w:rsidRPr="009E5A91">
        <w:t>:</w:t>
      </w:r>
    </w:p>
    <w:p w14:paraId="0E73B888" w14:textId="0224D18E" w:rsidR="00E1251B" w:rsidRPr="009E5A91" w:rsidRDefault="00EC0B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bCs/>
        </w:rPr>
      </w:pPr>
      <w:r w:rsidRPr="009E5A91">
        <w:rPr>
          <w:bCs/>
        </w:rPr>
        <w:t>4</w:t>
      </w:r>
      <w:r w:rsidR="00E1251B" w:rsidRPr="009E5A91">
        <w:rPr>
          <w:bCs/>
        </w:rPr>
        <w:t>.</w:t>
      </w:r>
      <w:r w:rsidRPr="009E5A91">
        <w:rPr>
          <w:bCs/>
        </w:rPr>
        <w:t>6</w:t>
      </w:r>
      <w:r w:rsidR="00E1251B" w:rsidRPr="009E5A91">
        <w:rPr>
          <w:bCs/>
        </w:rPr>
        <w:t xml:space="preserve">.1. В случае просрочки исполнения </w:t>
      </w:r>
      <w:r w:rsidR="009B321F">
        <w:rPr>
          <w:bCs/>
        </w:rPr>
        <w:t>Исполнителем</w:t>
      </w:r>
      <w:r w:rsidR="00E1251B" w:rsidRPr="009E5A91">
        <w:rPr>
          <w:bCs/>
        </w:rPr>
        <w:t xml:space="preserve"> обязательств, предусмотренных </w:t>
      </w:r>
      <w:r w:rsidR="00E1251B" w:rsidRPr="009E5A91">
        <w:rPr>
          <w:bCs/>
        </w:rPr>
        <w:lastRenderedPageBreak/>
        <w:t>Контрактом, а также в иных случаях неисполнения</w:t>
      </w:r>
      <w:r w:rsidR="000A2854" w:rsidRPr="009E5A91">
        <w:rPr>
          <w:bCs/>
        </w:rPr>
        <w:t xml:space="preserve"> </w:t>
      </w:r>
      <w:r w:rsidR="00E1251B" w:rsidRPr="009E5A91">
        <w:rPr>
          <w:bCs/>
        </w:rPr>
        <w:t xml:space="preserve">или ненадлежащего исполнения </w:t>
      </w:r>
      <w:r w:rsidR="009B321F">
        <w:rPr>
          <w:bCs/>
        </w:rPr>
        <w:t>Исполнителем</w:t>
      </w:r>
      <w:r w:rsidR="00E1251B" w:rsidRPr="009E5A91">
        <w:rPr>
          <w:bCs/>
        </w:rPr>
        <w:t xml:space="preserve"> обязательств, предусмотренных Контрактом, Заказчик направляет </w:t>
      </w:r>
      <w:r w:rsidR="006E2041">
        <w:rPr>
          <w:bCs/>
        </w:rPr>
        <w:t>Исполнителю</w:t>
      </w:r>
      <w:r w:rsidR="00E1251B" w:rsidRPr="009E5A91">
        <w:rPr>
          <w:bCs/>
        </w:rPr>
        <w:t xml:space="preserve"> требование об уплате неустоек (штрафов, пеней).</w:t>
      </w:r>
    </w:p>
    <w:p w14:paraId="087AFCD8" w14:textId="48D3D00F" w:rsidR="00E1251B" w:rsidRPr="009E5A91" w:rsidRDefault="00EC0B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bCs/>
        </w:rPr>
      </w:pPr>
      <w:r w:rsidRPr="009E5A91">
        <w:rPr>
          <w:bCs/>
        </w:rPr>
        <w:t>4</w:t>
      </w:r>
      <w:r w:rsidR="00E1251B" w:rsidRPr="009E5A91">
        <w:rPr>
          <w:bCs/>
        </w:rPr>
        <w:t>.</w:t>
      </w:r>
      <w:r w:rsidRPr="009E5A91">
        <w:rPr>
          <w:bCs/>
        </w:rPr>
        <w:t>6</w:t>
      </w:r>
      <w:r w:rsidR="00E1251B" w:rsidRPr="009E5A91">
        <w:rPr>
          <w:bCs/>
        </w:rPr>
        <w:t xml:space="preserve">.2. Пеня начисляется за каждый день просрочки исполнения </w:t>
      </w:r>
      <w:r w:rsidR="009B321F">
        <w:rPr>
          <w:bCs/>
        </w:rPr>
        <w:t>Исполнителем</w:t>
      </w:r>
      <w:r w:rsidR="00E1251B" w:rsidRPr="009E5A91">
        <w:rPr>
          <w:bCs/>
        </w:rPr>
        <w:t xml:space="preserve"> обязательства, предусмотренного Контрактом, начиная со дня, следующего после дня</w:t>
      </w:r>
      <w:r w:rsidR="000A2854" w:rsidRPr="009E5A91">
        <w:rPr>
          <w:bCs/>
        </w:rPr>
        <w:t xml:space="preserve"> </w:t>
      </w:r>
      <w:r w:rsidR="00E1251B" w:rsidRPr="009E5A91">
        <w:rPr>
          <w:bCs/>
        </w:rPr>
        <w:t xml:space="preserve">истечения установленного </w:t>
      </w:r>
      <w:r w:rsidR="00D012A1" w:rsidRPr="009E5A91">
        <w:rPr>
          <w:bCs/>
        </w:rPr>
        <w:t>К</w:t>
      </w:r>
      <w:r w:rsidR="00E1251B" w:rsidRPr="009E5A91">
        <w:rPr>
          <w:bCs/>
        </w:rPr>
        <w:t xml:space="preserve">онтрактом срока исполнения обязательства, и устанавливается </w:t>
      </w:r>
      <w:r w:rsidR="00D012A1" w:rsidRPr="009E5A91">
        <w:rPr>
          <w:bCs/>
        </w:rPr>
        <w:t>К</w:t>
      </w:r>
      <w:r w:rsidR="00E1251B" w:rsidRPr="009E5A91">
        <w:rPr>
          <w:bCs/>
        </w:rPr>
        <w:t xml:space="preserve">онтрактом в размере одной трехсотой действующей на дату уплаты пени ключевой ставки Центрального банка Российской Федерации от цены </w:t>
      </w:r>
      <w:r w:rsidR="00D012A1" w:rsidRPr="009E5A91">
        <w:rPr>
          <w:bCs/>
        </w:rPr>
        <w:t>К</w:t>
      </w:r>
      <w:r w:rsidR="00E1251B" w:rsidRPr="009E5A91">
        <w:rPr>
          <w:bCs/>
        </w:rPr>
        <w:t xml:space="preserve">онтракта, уменьшенной на сумму, пропорциональную объему обязательств, предусмотренных </w:t>
      </w:r>
      <w:r w:rsidR="00BD1779" w:rsidRPr="009E5A91">
        <w:rPr>
          <w:bCs/>
        </w:rPr>
        <w:t>К</w:t>
      </w:r>
      <w:r w:rsidR="00E1251B" w:rsidRPr="009E5A91">
        <w:rPr>
          <w:bCs/>
        </w:rPr>
        <w:t>онтрактом</w:t>
      </w:r>
      <w:r w:rsidR="000A2854" w:rsidRPr="009E5A91">
        <w:rPr>
          <w:bCs/>
        </w:rPr>
        <w:t xml:space="preserve"> </w:t>
      </w:r>
      <w:r w:rsidR="00E1251B" w:rsidRPr="009E5A91">
        <w:rPr>
          <w:bCs/>
        </w:rPr>
        <w:t>и фак</w:t>
      </w:r>
      <w:r w:rsidR="00BD1779" w:rsidRPr="009E5A91">
        <w:rPr>
          <w:bCs/>
        </w:rPr>
        <w:t xml:space="preserve">тически исполненных </w:t>
      </w:r>
      <w:r w:rsidR="009B321F">
        <w:rPr>
          <w:bCs/>
        </w:rPr>
        <w:t>Исполнителем</w:t>
      </w:r>
      <w:r w:rsidR="00BD1779" w:rsidRPr="009E5A91">
        <w:rPr>
          <w:bCs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7142B039" w14:textId="6E19972E" w:rsidR="00E1251B" w:rsidRPr="009E5A91" w:rsidRDefault="00EC0B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bCs/>
        </w:rPr>
      </w:pPr>
      <w:r w:rsidRPr="009E5A91">
        <w:rPr>
          <w:bCs/>
        </w:rPr>
        <w:t>4</w:t>
      </w:r>
      <w:r w:rsidR="00E1251B" w:rsidRPr="009E5A91">
        <w:rPr>
          <w:bCs/>
        </w:rPr>
        <w:t>.</w:t>
      </w:r>
      <w:r w:rsidRPr="009E5A91">
        <w:rPr>
          <w:bCs/>
        </w:rPr>
        <w:t>6</w:t>
      </w:r>
      <w:r w:rsidR="00E1251B" w:rsidRPr="009E5A91">
        <w:rPr>
          <w:bCs/>
        </w:rPr>
        <w:t xml:space="preserve">.3. За каждый факт неисполнения или ненадлежащего исполнения </w:t>
      </w:r>
      <w:r w:rsidR="009B321F">
        <w:rPr>
          <w:bCs/>
        </w:rPr>
        <w:t>Исполнителем</w:t>
      </w:r>
      <w:r w:rsidR="00E1251B" w:rsidRPr="009E5A91">
        <w:rPr>
          <w:bCs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</w:t>
      </w:r>
      <w:r w:rsidR="009B321F">
        <w:rPr>
          <w:bCs/>
        </w:rPr>
        <w:t>Исполнитель</w:t>
      </w:r>
      <w:r w:rsidR="00E1251B" w:rsidRPr="009E5A91">
        <w:rPr>
          <w:bCs/>
        </w:rPr>
        <w:t xml:space="preserve"> выплачивает Заказчику штраф </w:t>
      </w:r>
      <w:r w:rsidR="000A2854" w:rsidRPr="009E5A91">
        <w:rPr>
          <w:bCs/>
        </w:rPr>
        <w:br/>
      </w:r>
      <w:r w:rsidR="00E1251B" w:rsidRPr="009E5A91">
        <w:rPr>
          <w:bCs/>
        </w:rPr>
        <w:t>в размере 10 процентов цены Контракта.</w:t>
      </w:r>
    </w:p>
    <w:p w14:paraId="266F7F08" w14:textId="616798A9" w:rsidR="00E1251B" w:rsidRPr="009E5A91" w:rsidRDefault="00EC0B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bCs/>
        </w:rPr>
      </w:pPr>
      <w:r w:rsidRPr="009E5A91">
        <w:rPr>
          <w:bCs/>
        </w:rPr>
        <w:t>4</w:t>
      </w:r>
      <w:r w:rsidR="00E1251B" w:rsidRPr="009E5A91">
        <w:rPr>
          <w:bCs/>
        </w:rPr>
        <w:t>.</w:t>
      </w:r>
      <w:r w:rsidRPr="009E5A91">
        <w:rPr>
          <w:bCs/>
        </w:rPr>
        <w:t>6</w:t>
      </w:r>
      <w:r w:rsidR="00E1251B" w:rsidRPr="009E5A91">
        <w:rPr>
          <w:bCs/>
        </w:rPr>
        <w:t xml:space="preserve">.4. За каждый факт неисполнения или ненадлежащего исполнения </w:t>
      </w:r>
      <w:r w:rsidR="009B321F">
        <w:rPr>
          <w:bCs/>
        </w:rPr>
        <w:t>Исполнителем</w:t>
      </w:r>
      <w:r w:rsidR="00E1251B" w:rsidRPr="009E5A91">
        <w:rPr>
          <w:bCs/>
        </w:rPr>
        <w:t xml:space="preserve"> обязательства, предусмотренного Контрактом, которое не имеет стоимостного выражения, </w:t>
      </w:r>
      <w:r w:rsidR="009B321F">
        <w:rPr>
          <w:bCs/>
        </w:rPr>
        <w:t>Исполнитель</w:t>
      </w:r>
      <w:r w:rsidR="00E1251B" w:rsidRPr="009E5A91">
        <w:rPr>
          <w:bCs/>
        </w:rPr>
        <w:t xml:space="preserve"> выплачивает Заказчику штраф в размере: </w:t>
      </w:r>
      <w:r w:rsidR="00C83FF3" w:rsidRPr="009E5A91">
        <w:rPr>
          <w:color w:val="000000"/>
        </w:rPr>
        <w:t xml:space="preserve">1 000 рублей 00 копеек (одна тысяча рублей </w:t>
      </w:r>
      <w:r w:rsidR="00967253" w:rsidRPr="009E5A91">
        <w:rPr>
          <w:color w:val="000000"/>
        </w:rPr>
        <w:t>00</w:t>
      </w:r>
      <w:r w:rsidR="00C83FF3" w:rsidRPr="009E5A91">
        <w:rPr>
          <w:color w:val="000000"/>
        </w:rPr>
        <w:t xml:space="preserve"> копеек)</w:t>
      </w:r>
      <w:r w:rsidR="00E1251B" w:rsidRPr="009E5A91">
        <w:rPr>
          <w:bCs/>
        </w:rPr>
        <w:t>.</w:t>
      </w:r>
    </w:p>
    <w:p w14:paraId="1E69275B" w14:textId="045AF07E" w:rsidR="00E1251B" w:rsidRPr="009E5A91" w:rsidRDefault="00EC0B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bCs/>
        </w:rPr>
      </w:pPr>
      <w:r w:rsidRPr="009E5A91">
        <w:rPr>
          <w:bCs/>
        </w:rPr>
        <w:t>4.6</w:t>
      </w:r>
      <w:r w:rsidR="00E1251B" w:rsidRPr="009E5A91">
        <w:rPr>
          <w:bCs/>
        </w:rPr>
        <w:t xml:space="preserve">.5. Общая сумма начисленных штрафов за неисполнение или ненадлежащее исполнение </w:t>
      </w:r>
      <w:r w:rsidR="009B321F">
        <w:rPr>
          <w:bCs/>
        </w:rPr>
        <w:t>Исполнителем</w:t>
      </w:r>
      <w:r w:rsidR="00E1251B" w:rsidRPr="009E5A91">
        <w:rPr>
          <w:bCs/>
        </w:rPr>
        <w:t xml:space="preserve"> обязательств, предусмотренных Контрактом, не может превышать цену </w:t>
      </w:r>
      <w:r w:rsidR="00D012A1" w:rsidRPr="009E5A91">
        <w:rPr>
          <w:bCs/>
        </w:rPr>
        <w:t>К</w:t>
      </w:r>
      <w:r w:rsidR="00E1251B" w:rsidRPr="009E5A91">
        <w:rPr>
          <w:bCs/>
        </w:rPr>
        <w:t xml:space="preserve">онтракта. </w:t>
      </w:r>
    </w:p>
    <w:p w14:paraId="4317928B" w14:textId="450A5100" w:rsidR="00E1251B" w:rsidRPr="009E5A91" w:rsidRDefault="00EC0B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bCs/>
        </w:rPr>
      </w:pPr>
      <w:r w:rsidRPr="009E5A91">
        <w:rPr>
          <w:bCs/>
        </w:rPr>
        <w:t>4</w:t>
      </w:r>
      <w:r w:rsidR="00E1251B" w:rsidRPr="009E5A91">
        <w:rPr>
          <w:bCs/>
        </w:rPr>
        <w:t>.</w:t>
      </w:r>
      <w:r w:rsidRPr="009E5A91">
        <w:rPr>
          <w:bCs/>
        </w:rPr>
        <w:t>7</w:t>
      </w:r>
      <w:r w:rsidR="00E1251B" w:rsidRPr="009E5A91">
        <w:rPr>
          <w:bCs/>
        </w:rPr>
        <w:t xml:space="preserve">. Под ненадлежащим исполнением </w:t>
      </w:r>
      <w:r w:rsidR="009B321F">
        <w:rPr>
          <w:bCs/>
        </w:rPr>
        <w:t>Исполнителем</w:t>
      </w:r>
      <w:r w:rsidR="00E1251B" w:rsidRPr="009E5A91">
        <w:rPr>
          <w:bCs/>
        </w:rPr>
        <w:t xml:space="preserve"> обязательств понима</w:t>
      </w:r>
      <w:r w:rsidR="0075226C" w:rsidRPr="009E5A91">
        <w:rPr>
          <w:bCs/>
        </w:rPr>
        <w:t>ю</w:t>
      </w:r>
      <w:r w:rsidR="00E1251B" w:rsidRPr="009E5A91">
        <w:rPr>
          <w:bCs/>
        </w:rPr>
        <w:t xml:space="preserve">тся результаты </w:t>
      </w:r>
      <w:r w:rsidR="009B321F">
        <w:rPr>
          <w:bCs/>
        </w:rPr>
        <w:t>Услуг</w:t>
      </w:r>
      <w:r w:rsidR="00E1251B" w:rsidRPr="009E5A91">
        <w:rPr>
          <w:bCs/>
        </w:rPr>
        <w:t>, не соответствующи</w:t>
      </w:r>
      <w:r w:rsidR="0075226C" w:rsidRPr="009E5A91">
        <w:rPr>
          <w:bCs/>
        </w:rPr>
        <w:t>е</w:t>
      </w:r>
      <w:r w:rsidR="00E1251B" w:rsidRPr="009E5A91">
        <w:rPr>
          <w:bCs/>
        </w:rPr>
        <w:t xml:space="preserve"> требованиям к качеству, объему </w:t>
      </w:r>
      <w:r w:rsidR="009B321F">
        <w:rPr>
          <w:bCs/>
        </w:rPr>
        <w:t>Услуг</w:t>
      </w:r>
      <w:r w:rsidR="00E1251B" w:rsidRPr="009E5A91">
        <w:rPr>
          <w:bCs/>
        </w:rPr>
        <w:t xml:space="preserve">, установленным настоящим Контрактом и Техническим заданием. </w:t>
      </w:r>
    </w:p>
    <w:p w14:paraId="7A5DB915" w14:textId="77EC79A6" w:rsidR="00E1251B" w:rsidRPr="009E5A91" w:rsidRDefault="00EC0B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bCs/>
        </w:rPr>
      </w:pPr>
      <w:r w:rsidRPr="009E5A91">
        <w:rPr>
          <w:bCs/>
        </w:rPr>
        <w:t>4</w:t>
      </w:r>
      <w:r w:rsidR="00E1251B" w:rsidRPr="009E5A91">
        <w:rPr>
          <w:bCs/>
        </w:rPr>
        <w:t>.</w:t>
      </w:r>
      <w:r w:rsidRPr="009E5A91">
        <w:rPr>
          <w:bCs/>
        </w:rPr>
        <w:t>8</w:t>
      </w:r>
      <w:r w:rsidR="00E1251B" w:rsidRPr="009E5A91">
        <w:rPr>
          <w:bCs/>
        </w:rPr>
        <w:t xml:space="preserve">. Сторона освобождается от уплаты неустойки (штрафа, пеней), </w:t>
      </w:r>
      <w:r w:rsidR="008A2A71" w:rsidRPr="009E5A91">
        <w:rPr>
          <w:bCs/>
        </w:rPr>
        <w:br/>
      </w:r>
      <w:r w:rsidR="00E1251B" w:rsidRPr="009E5A91">
        <w:rPr>
          <w:bCs/>
        </w:rPr>
        <w:t xml:space="preserve">если докажет, что неисполнение или ненадлежащее исполнение обязательства, предусмотренного </w:t>
      </w:r>
      <w:r w:rsidR="00D012A1" w:rsidRPr="009E5A91">
        <w:rPr>
          <w:bCs/>
        </w:rPr>
        <w:t>К</w:t>
      </w:r>
      <w:r w:rsidR="00E1251B" w:rsidRPr="009E5A91">
        <w:rPr>
          <w:bCs/>
        </w:rPr>
        <w:t xml:space="preserve">онтрактом, произошло вследствие </w:t>
      </w:r>
      <w:r w:rsidR="001C2A7D" w:rsidRPr="009E5A91">
        <w:rPr>
          <w:bCs/>
        </w:rPr>
        <w:t xml:space="preserve">наступления обстоятельств </w:t>
      </w:r>
      <w:r w:rsidR="00E1251B" w:rsidRPr="009E5A91">
        <w:rPr>
          <w:bCs/>
        </w:rPr>
        <w:t>непреодолимой силы или по вине другой Стороны.</w:t>
      </w:r>
    </w:p>
    <w:p w14:paraId="78924B9E" w14:textId="1684B3D8" w:rsidR="00E1251B" w:rsidRPr="009E5A91" w:rsidRDefault="00EC0B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bCs/>
        </w:rPr>
      </w:pPr>
      <w:r w:rsidRPr="009E5A91">
        <w:rPr>
          <w:bCs/>
        </w:rPr>
        <w:t>4</w:t>
      </w:r>
      <w:r w:rsidR="00E1251B" w:rsidRPr="009E5A91">
        <w:rPr>
          <w:bCs/>
        </w:rPr>
        <w:t>.</w:t>
      </w:r>
      <w:r w:rsidRPr="009E5A91">
        <w:rPr>
          <w:bCs/>
        </w:rPr>
        <w:t>9</w:t>
      </w:r>
      <w:r w:rsidR="00E1251B" w:rsidRPr="009E5A91">
        <w:rPr>
          <w:bCs/>
        </w:rPr>
        <w:t xml:space="preserve">. Уплата </w:t>
      </w:r>
      <w:r w:rsidR="009B321F">
        <w:rPr>
          <w:bCs/>
        </w:rPr>
        <w:t>Исполнителем</w:t>
      </w:r>
      <w:r w:rsidR="00E1251B" w:rsidRPr="009E5A91">
        <w:rPr>
          <w:bCs/>
        </w:rPr>
        <w:t xml:space="preserve"> неустойки или применение иной формы ответственности </w:t>
      </w:r>
      <w:r w:rsidR="000A2854" w:rsidRPr="009E5A91">
        <w:rPr>
          <w:bCs/>
        </w:rPr>
        <w:br/>
      </w:r>
      <w:r w:rsidR="00E1251B" w:rsidRPr="009E5A91">
        <w:rPr>
          <w:bCs/>
        </w:rPr>
        <w:t xml:space="preserve">не освобождает его от исполнения обязательств по настоящему </w:t>
      </w:r>
      <w:r w:rsidR="00D012A1" w:rsidRPr="009E5A91">
        <w:rPr>
          <w:bCs/>
        </w:rPr>
        <w:t>К</w:t>
      </w:r>
      <w:r w:rsidR="00E1251B" w:rsidRPr="009E5A91">
        <w:rPr>
          <w:bCs/>
        </w:rPr>
        <w:t>онтракту.</w:t>
      </w:r>
    </w:p>
    <w:p w14:paraId="1F6BE94E" w14:textId="6D118750" w:rsidR="00E1251B" w:rsidRPr="009E5A91" w:rsidRDefault="00EC0B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bCs/>
        </w:rPr>
      </w:pPr>
      <w:r w:rsidRPr="009E5A91">
        <w:rPr>
          <w:bCs/>
        </w:rPr>
        <w:t>4</w:t>
      </w:r>
      <w:r w:rsidR="00E1251B" w:rsidRPr="009E5A91">
        <w:rPr>
          <w:bCs/>
        </w:rPr>
        <w:t>.</w:t>
      </w:r>
      <w:r w:rsidRPr="009E5A91">
        <w:rPr>
          <w:bCs/>
        </w:rPr>
        <w:t>10</w:t>
      </w:r>
      <w:r w:rsidR="0075226C" w:rsidRPr="009E5A91">
        <w:rPr>
          <w:bCs/>
        </w:rPr>
        <w:t>. Не</w:t>
      </w:r>
      <w:r w:rsidR="00E1251B" w:rsidRPr="009E5A91">
        <w:rPr>
          <w:bCs/>
        </w:rPr>
        <w:t xml:space="preserve">извещение или несвоевременное извещение другой Стороны, </w:t>
      </w:r>
      <w:r w:rsidR="00D60E8C" w:rsidRPr="009E5A91">
        <w:rPr>
          <w:bCs/>
        </w:rPr>
        <w:br/>
      </w:r>
      <w:r w:rsidR="00E1251B" w:rsidRPr="009E5A91">
        <w:rPr>
          <w:bCs/>
        </w:rPr>
        <w:t>для которой создалась невозможность исполнения обязательств по настоящему Контракту вследствие наступления обязательств непреодолимой силы, влечет</w:t>
      </w:r>
      <w:r w:rsidR="000A2854" w:rsidRPr="009E5A91">
        <w:rPr>
          <w:bCs/>
        </w:rPr>
        <w:t xml:space="preserve"> </w:t>
      </w:r>
      <w:r w:rsidR="00E1251B" w:rsidRPr="009E5A91">
        <w:rPr>
          <w:bCs/>
        </w:rPr>
        <w:t xml:space="preserve">за собой утрату права </w:t>
      </w:r>
      <w:r w:rsidR="000A2854" w:rsidRPr="009E5A91">
        <w:rPr>
          <w:bCs/>
        </w:rPr>
        <w:br/>
      </w:r>
      <w:r w:rsidR="00E1251B" w:rsidRPr="009E5A91">
        <w:rPr>
          <w:bCs/>
        </w:rPr>
        <w:t>для этой Стороны ссылаться на эти обстоятельства.</w:t>
      </w:r>
    </w:p>
    <w:p w14:paraId="09E22763" w14:textId="7DA997DB" w:rsidR="00E1251B" w:rsidRPr="009E5A91" w:rsidRDefault="00EC0B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bCs/>
        </w:rPr>
      </w:pPr>
      <w:r w:rsidRPr="009E5A91">
        <w:rPr>
          <w:bCs/>
        </w:rPr>
        <w:t>4</w:t>
      </w:r>
      <w:r w:rsidR="00E1251B" w:rsidRPr="009E5A91">
        <w:rPr>
          <w:bCs/>
        </w:rPr>
        <w:t>.1</w:t>
      </w:r>
      <w:r w:rsidRPr="009E5A91">
        <w:rPr>
          <w:bCs/>
        </w:rPr>
        <w:t>1</w:t>
      </w:r>
      <w:r w:rsidR="00E1251B" w:rsidRPr="009E5A91">
        <w:rPr>
          <w:bCs/>
        </w:rPr>
        <w:t xml:space="preserve">. Ответственность за достоверность и соответствие законодательству Российской Федерации сведений, указанных в представленных документах, несет </w:t>
      </w:r>
      <w:r w:rsidR="009B321F">
        <w:rPr>
          <w:bCs/>
        </w:rPr>
        <w:t>Исполнитель</w:t>
      </w:r>
      <w:r w:rsidR="00E1251B" w:rsidRPr="009E5A91">
        <w:rPr>
          <w:bCs/>
        </w:rPr>
        <w:t>.</w:t>
      </w:r>
    </w:p>
    <w:p w14:paraId="440DB078" w14:textId="77777777" w:rsidR="00E1251B" w:rsidRPr="009E5A91" w:rsidRDefault="00EC0B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  <w:rPr>
          <w:bCs/>
        </w:rPr>
      </w:pPr>
      <w:r w:rsidRPr="009E5A91">
        <w:rPr>
          <w:bCs/>
        </w:rPr>
        <w:t>4</w:t>
      </w:r>
      <w:r w:rsidR="00E1251B" w:rsidRPr="009E5A91">
        <w:rPr>
          <w:bCs/>
        </w:rPr>
        <w:t>.1</w:t>
      </w:r>
      <w:r w:rsidRPr="009E5A91">
        <w:rPr>
          <w:bCs/>
        </w:rPr>
        <w:t>2</w:t>
      </w:r>
      <w:r w:rsidR="00E1251B" w:rsidRPr="009E5A91">
        <w:rPr>
          <w:bCs/>
        </w:rPr>
        <w:t>. Неисполнение (один и более раз) Сторонами своих обязательств является существенным нарушением условий настоящего Контракта.</w:t>
      </w:r>
    </w:p>
    <w:p w14:paraId="5C37CB93" w14:textId="0030EE2C" w:rsidR="00F77746" w:rsidRPr="009E5A91" w:rsidRDefault="00F7774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4.</w:t>
      </w:r>
      <w:r w:rsidR="00E1251B" w:rsidRPr="009E5A91">
        <w:t>13</w:t>
      </w:r>
      <w:r w:rsidRPr="009E5A91">
        <w:t>. Заказчик не несет ответственности за причинени</w:t>
      </w:r>
      <w:r w:rsidR="00523C6C" w:rsidRPr="009E5A91">
        <w:t>е</w:t>
      </w:r>
      <w:r w:rsidRPr="009E5A91">
        <w:t xml:space="preserve"> вреда жизни, здоровью </w:t>
      </w:r>
      <w:r w:rsidR="000A2854" w:rsidRPr="009E5A91">
        <w:br/>
      </w:r>
      <w:r w:rsidRPr="009E5A91">
        <w:t>и имуществу третьих лиц</w:t>
      </w:r>
      <w:r w:rsidR="00517016" w:rsidRPr="009E5A91">
        <w:t>, наступившего в следствии действия</w:t>
      </w:r>
      <w:r w:rsidR="000A2854" w:rsidRPr="009E5A91">
        <w:t xml:space="preserve"> </w:t>
      </w:r>
      <w:r w:rsidR="00517016" w:rsidRPr="009E5A91">
        <w:t xml:space="preserve">или бездействия </w:t>
      </w:r>
      <w:r w:rsidR="009B321F">
        <w:t>Исполнител</w:t>
      </w:r>
      <w:r w:rsidR="00EF6185">
        <w:t>я</w:t>
      </w:r>
      <w:r w:rsidR="00517016" w:rsidRPr="009E5A91">
        <w:t>.</w:t>
      </w:r>
    </w:p>
    <w:p w14:paraId="6389BA64" w14:textId="55839738" w:rsidR="006A1131" w:rsidRPr="009E5A91" w:rsidRDefault="0075226C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4.14. В случае неисполнения или ненадлежащего исполнения </w:t>
      </w:r>
      <w:r w:rsidR="009B321F">
        <w:t>Исполнителем</w:t>
      </w:r>
      <w:r w:rsidRPr="009E5A91">
        <w:t xml:space="preserve"> обязательств, в том числе просрочки исполнения обязательства </w:t>
      </w:r>
      <w:r w:rsidR="009B321F">
        <w:t>Исполнителем</w:t>
      </w:r>
      <w:r w:rsidRPr="009E5A91">
        <w:t xml:space="preserve">, предусмотренного настоящим Контрактом, Заказчик в праве самостоятельно, </w:t>
      </w:r>
      <w:r w:rsidR="00F750D7" w:rsidRPr="009E5A91">
        <w:br/>
      </w:r>
      <w:r w:rsidRPr="009E5A91">
        <w:t>во внесудебном порядке произвести оплату по Контракту за вычетом соответствующего р</w:t>
      </w:r>
      <w:r w:rsidR="008A2A71" w:rsidRPr="009E5A91">
        <w:t xml:space="preserve">азмера неустойки (штраф, пени). </w:t>
      </w:r>
    </w:p>
    <w:p w14:paraId="3EB6AE9F" w14:textId="77777777" w:rsidR="000779C6" w:rsidRDefault="000779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jc w:val="center"/>
        <w:rPr>
          <w:b/>
        </w:rPr>
      </w:pPr>
    </w:p>
    <w:p w14:paraId="32717F65" w14:textId="0FF82BD8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jc w:val="center"/>
        <w:rPr>
          <w:b/>
        </w:rPr>
      </w:pPr>
      <w:r w:rsidRPr="009E5A91">
        <w:rPr>
          <w:b/>
        </w:rPr>
        <w:t xml:space="preserve">5. Требования к качеству </w:t>
      </w:r>
      <w:r w:rsidR="009B321F">
        <w:rPr>
          <w:b/>
        </w:rPr>
        <w:t>Услуг</w:t>
      </w:r>
    </w:p>
    <w:p w14:paraId="432EAF18" w14:textId="790B7230" w:rsidR="0041001B" w:rsidRPr="009E5A91" w:rsidRDefault="009B321F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>
        <w:t>Услуги</w:t>
      </w:r>
      <w:r w:rsidR="0041001B" w:rsidRPr="009E5A91">
        <w:t xml:space="preserve">, </w:t>
      </w:r>
      <w:r w:rsidR="008A2A71" w:rsidRPr="009E5A91">
        <w:t>выполняемые</w:t>
      </w:r>
      <w:r w:rsidR="0041001B" w:rsidRPr="009E5A91">
        <w:t xml:space="preserve"> по </w:t>
      </w:r>
      <w:r w:rsidR="008A6BA9" w:rsidRPr="009E5A91">
        <w:t>Контракт</w:t>
      </w:r>
      <w:r w:rsidR="0041001B" w:rsidRPr="009E5A91">
        <w:t>у</w:t>
      </w:r>
      <w:r w:rsidR="008A2A71" w:rsidRPr="009E5A91">
        <w:t>,</w:t>
      </w:r>
      <w:r w:rsidR="0041001B" w:rsidRPr="009E5A91">
        <w:t xml:space="preserve"> должны соответствовать требованиям, установленным </w:t>
      </w:r>
      <w:r w:rsidR="003413F5" w:rsidRPr="009E5A91">
        <w:t>Контракт</w:t>
      </w:r>
      <w:r w:rsidR="00AA1B3F" w:rsidRPr="009E5A91">
        <w:t>ом</w:t>
      </w:r>
      <w:r w:rsidR="008A2A71" w:rsidRPr="009E5A91">
        <w:t>,</w:t>
      </w:r>
      <w:r w:rsidR="0041001B" w:rsidRPr="009E5A91">
        <w:t xml:space="preserve"> </w:t>
      </w:r>
      <w:r w:rsidR="006A1131" w:rsidRPr="009E5A91">
        <w:t xml:space="preserve">Техническим заданием </w:t>
      </w:r>
      <w:r w:rsidR="00E1251B" w:rsidRPr="009E5A91">
        <w:t>и действующим законодательством Российской Федерации</w:t>
      </w:r>
      <w:r w:rsidR="0041001B" w:rsidRPr="009E5A91">
        <w:t>.</w:t>
      </w:r>
    </w:p>
    <w:p w14:paraId="611C4CC0" w14:textId="77777777" w:rsidR="000779C6" w:rsidRDefault="000779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jc w:val="center"/>
        <w:rPr>
          <w:b/>
        </w:rPr>
      </w:pPr>
    </w:p>
    <w:p w14:paraId="29F60435" w14:textId="0855DD6D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jc w:val="center"/>
        <w:rPr>
          <w:b/>
        </w:rPr>
      </w:pPr>
      <w:r w:rsidRPr="009E5A91">
        <w:rPr>
          <w:b/>
        </w:rPr>
        <w:lastRenderedPageBreak/>
        <w:t xml:space="preserve">6. Порядок изменения и расторжения </w:t>
      </w:r>
      <w:r w:rsidR="008A6BA9" w:rsidRPr="009E5A91">
        <w:rPr>
          <w:b/>
        </w:rPr>
        <w:t>Контракт</w:t>
      </w:r>
      <w:r w:rsidRPr="009E5A91">
        <w:rPr>
          <w:b/>
        </w:rPr>
        <w:t>а</w:t>
      </w:r>
    </w:p>
    <w:p w14:paraId="5E0C32CE" w14:textId="0F8F11EF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6.1. Существенное изменение обстоятельств, из которых </w:t>
      </w:r>
      <w:r w:rsidR="009B321F">
        <w:t>Исполнитель</w:t>
      </w:r>
      <w:r w:rsidRPr="009E5A91">
        <w:t xml:space="preserve"> исходил </w:t>
      </w:r>
      <w:r w:rsidR="000A2854" w:rsidRPr="009E5A91">
        <w:br/>
      </w:r>
      <w:r w:rsidRPr="009E5A91">
        <w:t>при</w:t>
      </w:r>
      <w:r w:rsidR="000A2854" w:rsidRPr="009E5A91">
        <w:t xml:space="preserve"> </w:t>
      </w:r>
      <w:r w:rsidRPr="009E5A91">
        <w:t xml:space="preserve">заключении </w:t>
      </w:r>
      <w:r w:rsidR="008A6BA9" w:rsidRPr="009E5A91">
        <w:t>Контракт</w:t>
      </w:r>
      <w:r w:rsidRPr="009E5A91">
        <w:t xml:space="preserve">а, не является основанием для изменения </w:t>
      </w:r>
      <w:r w:rsidR="00E637EC" w:rsidRPr="009E5A91">
        <w:br/>
      </w:r>
      <w:r w:rsidRPr="009E5A91">
        <w:t xml:space="preserve">или расторжения </w:t>
      </w:r>
      <w:r w:rsidR="009B321F">
        <w:t>Исполнителем</w:t>
      </w:r>
      <w:r w:rsidRPr="009E5A91">
        <w:t xml:space="preserve"> </w:t>
      </w:r>
      <w:r w:rsidR="008A6BA9" w:rsidRPr="009E5A91">
        <w:t>Контракт</w:t>
      </w:r>
      <w:r w:rsidRPr="009E5A91">
        <w:t>а.</w:t>
      </w:r>
    </w:p>
    <w:p w14:paraId="45AC80C7" w14:textId="2D385A27" w:rsidR="0041001B" w:rsidRPr="009E5A91" w:rsidRDefault="001828C2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6.</w:t>
      </w:r>
      <w:r w:rsidR="00681E2D" w:rsidRPr="009E5A91">
        <w:t>2</w:t>
      </w:r>
      <w:r w:rsidRPr="009E5A91">
        <w:t xml:space="preserve">. </w:t>
      </w:r>
      <w:r w:rsidR="0053064C" w:rsidRPr="009E5A91">
        <w:t xml:space="preserve">Любые изменения и дополнения к Контракту действительны, </w:t>
      </w:r>
      <w:r w:rsidR="0053064C" w:rsidRPr="009E5A91">
        <w:br/>
        <w:t xml:space="preserve">если они оформлены путем заключения дополнительного соглашения к Контракту </w:t>
      </w:r>
      <w:r w:rsidR="000A2854" w:rsidRPr="009E5A91">
        <w:br/>
      </w:r>
      <w:r w:rsidR="0053064C" w:rsidRPr="009E5A91">
        <w:t>и подписаны уполномоченными представителями Сторон.</w:t>
      </w:r>
    </w:p>
    <w:p w14:paraId="05D52192" w14:textId="21132E2A" w:rsidR="00716CEE" w:rsidRPr="009E5A91" w:rsidRDefault="00716CEE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6.</w:t>
      </w:r>
      <w:r w:rsidR="000A6834" w:rsidRPr="009E5A91">
        <w:t>3</w:t>
      </w:r>
      <w:r w:rsidRPr="009E5A91">
        <w:t xml:space="preserve">. Расторжение контракта допускается по соглашению </w:t>
      </w:r>
      <w:r w:rsidR="003667DC" w:rsidRPr="009E5A91">
        <w:t>С</w:t>
      </w:r>
      <w:r w:rsidRPr="009E5A91">
        <w:t xml:space="preserve">торон, по решению суда, </w:t>
      </w:r>
      <w:r w:rsidR="000A2854" w:rsidRPr="009E5A91">
        <w:br/>
      </w:r>
      <w:r w:rsidRPr="009E5A91">
        <w:t>в случае одностороннего отказа стороны контракта</w:t>
      </w:r>
      <w:r w:rsidR="000A2854" w:rsidRPr="009E5A91">
        <w:t xml:space="preserve"> </w:t>
      </w:r>
      <w:r w:rsidRPr="009E5A91">
        <w:t xml:space="preserve">от исполнения Контракта </w:t>
      </w:r>
      <w:r w:rsidR="00F61748">
        <w:br/>
      </w:r>
      <w:r w:rsidRPr="009E5A91">
        <w:t>в соответствии с законодательством.</w:t>
      </w:r>
    </w:p>
    <w:p w14:paraId="0B4FF491" w14:textId="032E7D46" w:rsidR="00EE2659" w:rsidRPr="009E5A91" w:rsidRDefault="00EE2659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6.4. Контракт может быть расторгнут по соглашению Сторон, по решению суда </w:t>
      </w:r>
      <w:r w:rsidR="000A2854" w:rsidRPr="009E5A91">
        <w:br/>
      </w:r>
      <w:r w:rsidRPr="009E5A91">
        <w:t xml:space="preserve">либо в случае одностороннего отказа Стороны Контракта от исполнения Контракта </w:t>
      </w:r>
      <w:r w:rsidR="000A2854" w:rsidRPr="009E5A91">
        <w:br/>
      </w:r>
      <w:r w:rsidRPr="009E5A91">
        <w:t>в соответствии с законодательством, с учетом положений</w:t>
      </w:r>
      <w:r w:rsidR="000A2854" w:rsidRPr="009E5A91">
        <w:t xml:space="preserve"> </w:t>
      </w:r>
      <w:r w:rsidRPr="009E5A91">
        <w:t>Закона о контрактной системе.</w:t>
      </w:r>
    </w:p>
    <w:p w14:paraId="15661EBE" w14:textId="23FFFAE8" w:rsidR="00EE2659" w:rsidRPr="009E5A91" w:rsidRDefault="00EE2659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6.5. Заказчик также вправе в одностороннем порядке отказаться </w:t>
      </w:r>
      <w:r w:rsidRPr="009E5A91">
        <w:br/>
        <w:t>от исполнения Контракта по основаниям, предусмотренным ГК РФ,</w:t>
      </w:r>
      <w:r w:rsidR="000A2854" w:rsidRPr="009E5A91">
        <w:t xml:space="preserve"> </w:t>
      </w:r>
      <w:r w:rsidRPr="009E5A91">
        <w:t>а также в случае:</w:t>
      </w:r>
    </w:p>
    <w:p w14:paraId="09B61E1E" w14:textId="095A1908" w:rsidR="00EE2659" w:rsidRPr="009E5A91" w:rsidRDefault="00EE2659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6.5.1. Если </w:t>
      </w:r>
      <w:r w:rsidR="009B321F">
        <w:t>Исполнитель</w:t>
      </w:r>
      <w:r w:rsidRPr="009E5A91">
        <w:t xml:space="preserve"> </w:t>
      </w:r>
      <w:r w:rsidR="00937BE3">
        <w:t>оказывает</w:t>
      </w:r>
      <w:r w:rsidRPr="009E5A91">
        <w:t xml:space="preserve"> </w:t>
      </w:r>
      <w:r w:rsidR="009B321F">
        <w:t>Услуги</w:t>
      </w:r>
      <w:r w:rsidRPr="009E5A91">
        <w:t xml:space="preserve"> ненадлежащего качества, </w:t>
      </w:r>
      <w:r w:rsidR="00F61748">
        <w:br/>
      </w:r>
      <w:r w:rsidRPr="009E5A91">
        <w:t>при этом недостатки не могут быть устранены в приемлемый для Заказчика срок.</w:t>
      </w:r>
    </w:p>
    <w:p w14:paraId="2AAE1621" w14:textId="37C1604E" w:rsidR="00EE2659" w:rsidRPr="009E5A91" w:rsidRDefault="00EE2659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6.5.2. Если </w:t>
      </w:r>
      <w:r w:rsidR="009B321F">
        <w:t>Исполнитель</w:t>
      </w:r>
      <w:r w:rsidRPr="009E5A91">
        <w:t xml:space="preserve"> неоднократно (от двух и более раз) нарушил сроки </w:t>
      </w:r>
      <w:r w:rsidR="009B321F">
        <w:t>оказания</w:t>
      </w:r>
      <w:r w:rsidRPr="009E5A91">
        <w:t xml:space="preserve"> </w:t>
      </w:r>
      <w:r w:rsidR="009B321F">
        <w:t>Услуг</w:t>
      </w:r>
      <w:r w:rsidRPr="009E5A91">
        <w:t>, предусмотренные Контрактом.</w:t>
      </w:r>
    </w:p>
    <w:p w14:paraId="7393B06C" w14:textId="1EA8D8F4" w:rsidR="00EE2659" w:rsidRPr="009E5A91" w:rsidRDefault="00EE2659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6.5.3. Если </w:t>
      </w:r>
      <w:r w:rsidR="009B321F">
        <w:t>Исполнитель</w:t>
      </w:r>
      <w:r w:rsidRPr="009E5A91">
        <w:t xml:space="preserve"> не приступает к исполнению Контракта в срок, установленный Контрактом, либо в ходе </w:t>
      </w:r>
      <w:r w:rsidR="009B321F">
        <w:t>оказания</w:t>
      </w:r>
      <w:r w:rsidRPr="009E5A91">
        <w:t xml:space="preserve"> </w:t>
      </w:r>
      <w:r w:rsidR="009B321F">
        <w:t>Услуг</w:t>
      </w:r>
      <w:r w:rsidRPr="009E5A91">
        <w:t xml:space="preserve"> стало очевидно,</w:t>
      </w:r>
      <w:r w:rsidR="000A2854" w:rsidRPr="009E5A91">
        <w:t xml:space="preserve"> </w:t>
      </w:r>
      <w:r w:rsidRPr="009E5A91">
        <w:t xml:space="preserve">что </w:t>
      </w:r>
      <w:r w:rsidR="009B321F">
        <w:t>Услуги</w:t>
      </w:r>
      <w:r w:rsidRPr="009E5A91">
        <w:t xml:space="preserve"> </w:t>
      </w:r>
      <w:r w:rsidR="00F61748">
        <w:br/>
      </w:r>
      <w:r w:rsidRPr="009E5A91">
        <w:t xml:space="preserve">не будут </w:t>
      </w:r>
      <w:r w:rsidR="00937BE3">
        <w:t>оказаны</w:t>
      </w:r>
      <w:r w:rsidRPr="009E5A91">
        <w:t xml:space="preserve"> надлежащим образом в установленный Контрактом срок.</w:t>
      </w:r>
    </w:p>
    <w:p w14:paraId="62CD4F77" w14:textId="6598FFE8" w:rsidR="00EE2659" w:rsidRPr="009E5A91" w:rsidRDefault="00EE2659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6.5.4. Отступления </w:t>
      </w:r>
      <w:r w:rsidR="009B321F">
        <w:t>Исполнитель</w:t>
      </w:r>
      <w:r w:rsidRPr="009E5A91">
        <w:t xml:space="preserve"> в </w:t>
      </w:r>
      <w:r w:rsidR="00937BE3">
        <w:t>оказании</w:t>
      </w:r>
      <w:r w:rsidRPr="009E5A91">
        <w:t xml:space="preserve"> </w:t>
      </w:r>
      <w:r w:rsidR="009B321F">
        <w:t>Услуг</w:t>
      </w:r>
      <w:r w:rsidRPr="009E5A91">
        <w:t xml:space="preserve"> от условий Контракта, если иные недостатки результата </w:t>
      </w:r>
      <w:r w:rsidR="009B321F">
        <w:t>оказанных</w:t>
      </w:r>
      <w:r w:rsidRPr="009E5A91">
        <w:t xml:space="preserve"> </w:t>
      </w:r>
      <w:r w:rsidR="009B321F">
        <w:t>Услуг</w:t>
      </w:r>
      <w:r w:rsidRPr="009E5A91">
        <w:t xml:space="preserve"> в установленный Заказчиком разумный срок </w:t>
      </w:r>
      <w:r w:rsidR="000A2854" w:rsidRPr="009E5A91">
        <w:br/>
      </w:r>
      <w:r w:rsidRPr="009E5A91">
        <w:t>не были устранены либо являются существенными</w:t>
      </w:r>
      <w:r w:rsidR="000A2854" w:rsidRPr="009E5A91">
        <w:t xml:space="preserve"> </w:t>
      </w:r>
      <w:r w:rsidRPr="009E5A91">
        <w:t>и неустранимыми.</w:t>
      </w:r>
    </w:p>
    <w:p w14:paraId="1DF99894" w14:textId="57FB57EE" w:rsidR="00EE2659" w:rsidRPr="009E5A91" w:rsidRDefault="00EE2659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6.6. Решение Заказчика об одностороннем отказе от исполнения Контракта вступает </w:t>
      </w:r>
      <w:r w:rsidR="000A2854" w:rsidRPr="009E5A91">
        <w:br/>
      </w:r>
      <w:r w:rsidRPr="009E5A91">
        <w:t xml:space="preserve">в силу и Контракт считается расторгнутым через десять дней с даты надлежащего уведомления Заказчиком </w:t>
      </w:r>
      <w:r w:rsidR="009B321F">
        <w:t>Исполнитель</w:t>
      </w:r>
      <w:r w:rsidRPr="009E5A91">
        <w:t xml:space="preserve"> об одностороннем отказе</w:t>
      </w:r>
      <w:r w:rsidR="000A2854" w:rsidRPr="009E5A91">
        <w:t xml:space="preserve"> </w:t>
      </w:r>
      <w:r w:rsidRPr="009E5A91">
        <w:t>от исполнения Контракта.</w:t>
      </w:r>
    </w:p>
    <w:p w14:paraId="5E8B40D3" w14:textId="5AA85068" w:rsidR="00EE2659" w:rsidRPr="009E5A91" w:rsidRDefault="00EE2659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6.7. Заказчик обязан отменить не вступившее в силу решение </w:t>
      </w:r>
      <w:r w:rsidR="00647F3A" w:rsidRPr="009E5A91">
        <w:br/>
      </w:r>
      <w:r w:rsidRPr="009E5A91">
        <w:t xml:space="preserve">об одностороннем отказе от исполнения Контракта, если в течение десятидневного срока </w:t>
      </w:r>
      <w:r w:rsidR="000A2854" w:rsidRPr="009E5A91">
        <w:br/>
      </w:r>
      <w:r w:rsidRPr="009E5A91">
        <w:t xml:space="preserve">с даты надлежащего уведомления </w:t>
      </w:r>
      <w:r w:rsidR="009B321F">
        <w:t>Исполнитель</w:t>
      </w:r>
      <w:r w:rsidRPr="009E5A91">
        <w:t xml:space="preserve">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решения. Данное правило не применяется в случае повторного нарушения </w:t>
      </w:r>
      <w:r w:rsidR="009B321F">
        <w:t>Исполнителем</w:t>
      </w:r>
      <w:r w:rsidRPr="009E5A91">
        <w:t xml:space="preserve"> условий Контракта, которые в соответствии</w:t>
      </w:r>
      <w:r w:rsidR="000A2854" w:rsidRPr="009E5A91">
        <w:t xml:space="preserve"> </w:t>
      </w:r>
      <w:r w:rsidR="00F61748">
        <w:br/>
      </w:r>
      <w:r w:rsidRPr="009E5A91">
        <w:t xml:space="preserve">с законодательством являются основанием для одностороннего отказа Заказчика </w:t>
      </w:r>
      <w:r w:rsidR="00F61748">
        <w:br/>
      </w:r>
      <w:r w:rsidRPr="009E5A91">
        <w:t>от исполнения Контракта.</w:t>
      </w:r>
    </w:p>
    <w:p w14:paraId="625855A5" w14:textId="3510186A" w:rsidR="00EE2659" w:rsidRPr="009E5A91" w:rsidRDefault="00EE2659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6.8. </w:t>
      </w:r>
      <w:r w:rsidR="009B321F">
        <w:t>Исполнитель</w:t>
      </w:r>
      <w:r w:rsidRPr="009E5A91">
        <w:t xml:space="preserve"> вправе в одностороннем порядке отказаться от исполнения Контракта по основаниям, предусмотренным ГК РФ. </w:t>
      </w:r>
    </w:p>
    <w:p w14:paraId="62259911" w14:textId="7F97663E" w:rsidR="00EE2659" w:rsidRPr="009E5A91" w:rsidRDefault="00EE2659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6.9. Сторона, которой направлено предложение о расторжении Контракта </w:t>
      </w:r>
      <w:r w:rsidR="0016679D" w:rsidRPr="009E5A91">
        <w:br/>
      </w:r>
      <w:r w:rsidRPr="009E5A91">
        <w:t xml:space="preserve">по соглашению Сторон, должна дать письменный ответ, по существу, в срок, </w:t>
      </w:r>
      <w:r w:rsidR="000A2854" w:rsidRPr="009E5A91">
        <w:br/>
      </w:r>
      <w:r w:rsidRPr="009E5A91">
        <w:t>не превышающий 5 (пяти) дней с момента его получения.</w:t>
      </w:r>
    </w:p>
    <w:p w14:paraId="576E02BB" w14:textId="0E3369C1" w:rsidR="00EE2659" w:rsidRPr="009E5A91" w:rsidRDefault="00EE2659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6.10. Расторжение Контракта по соглашению Сторон производится путем подписания Сторонами соответствующего соглашения о расторжении.</w:t>
      </w:r>
    </w:p>
    <w:p w14:paraId="6702CF8B" w14:textId="0A1E865F" w:rsidR="00EE2659" w:rsidRPr="009E5A91" w:rsidRDefault="00EE2659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6.11. В случае расторжения Контракта по соглашению Сторон Стороны подписывают акт сверки расч</w:t>
      </w:r>
      <w:r w:rsidR="0016679D" w:rsidRPr="009E5A91">
        <w:t>е</w:t>
      </w:r>
      <w:r w:rsidRPr="009E5A91">
        <w:t xml:space="preserve">тов, отображающий расчеты Сторон за период исполнения Контракта </w:t>
      </w:r>
      <w:r w:rsidR="000A2854" w:rsidRPr="009E5A91">
        <w:br/>
      </w:r>
      <w:r w:rsidRPr="009E5A91">
        <w:t>до момента его расторжения, а также объ</w:t>
      </w:r>
      <w:r w:rsidR="0016679D" w:rsidRPr="009E5A91">
        <w:t>е</w:t>
      </w:r>
      <w:r w:rsidRPr="009E5A91">
        <w:t xml:space="preserve">м </w:t>
      </w:r>
      <w:r w:rsidR="009B321F">
        <w:t>оказанных</w:t>
      </w:r>
      <w:r w:rsidRPr="009E5A91">
        <w:t xml:space="preserve"> </w:t>
      </w:r>
      <w:r w:rsidR="009B321F">
        <w:t>Услуг</w:t>
      </w:r>
      <w:r w:rsidRPr="009E5A91">
        <w:t>, фактически сданн</w:t>
      </w:r>
      <w:r w:rsidR="00937BE3">
        <w:t xml:space="preserve">ый </w:t>
      </w:r>
      <w:r w:rsidR="009B321F">
        <w:t>Исполнителем</w:t>
      </w:r>
      <w:r w:rsidRPr="009E5A91">
        <w:t xml:space="preserve"> Заказчику.</w:t>
      </w:r>
    </w:p>
    <w:p w14:paraId="2CBC21CA" w14:textId="7A08835F" w:rsidR="0041001B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При расторжении </w:t>
      </w:r>
      <w:r w:rsidR="008A6BA9" w:rsidRPr="009E5A91">
        <w:t>Контракт</w:t>
      </w:r>
      <w:r w:rsidRPr="009E5A91">
        <w:t xml:space="preserve">а по основаниям, изложенным в настоящем разделе, </w:t>
      </w:r>
      <w:r w:rsidR="000A2854" w:rsidRPr="009E5A91">
        <w:br/>
      </w:r>
      <w:r w:rsidRPr="009E5A91">
        <w:t xml:space="preserve">либо по соглашению Сторон, </w:t>
      </w:r>
      <w:r w:rsidR="005D63A8" w:rsidRPr="009E5A91">
        <w:t>З</w:t>
      </w:r>
      <w:r w:rsidRPr="009E5A91">
        <w:t xml:space="preserve">аказчик обязуется оплатить </w:t>
      </w:r>
      <w:r w:rsidR="006E2041">
        <w:t>Исполнителю</w:t>
      </w:r>
      <w:r w:rsidRPr="009E5A91">
        <w:t xml:space="preserve"> фактически </w:t>
      </w:r>
      <w:r w:rsidR="003C1326">
        <w:t>оказанные</w:t>
      </w:r>
      <w:r w:rsidR="006E2041">
        <w:t xml:space="preserve"> </w:t>
      </w:r>
      <w:r w:rsidR="009B321F">
        <w:t>Услуги</w:t>
      </w:r>
      <w:r w:rsidRPr="009E5A91">
        <w:t xml:space="preserve">, подтвержденные </w:t>
      </w:r>
      <w:r w:rsidR="009B321F">
        <w:t>Исполнителем</w:t>
      </w:r>
      <w:r w:rsidRPr="009E5A91">
        <w:t xml:space="preserve"> документально и принятые </w:t>
      </w:r>
      <w:r w:rsidR="003413F5" w:rsidRPr="009E5A91">
        <w:t>Заказчик</w:t>
      </w:r>
      <w:r w:rsidRPr="009E5A91">
        <w:t xml:space="preserve">ом </w:t>
      </w:r>
      <w:r w:rsidR="003C1326">
        <w:br/>
      </w:r>
      <w:r w:rsidRPr="009E5A91">
        <w:t xml:space="preserve">по акту </w:t>
      </w:r>
      <w:r w:rsidR="009B321F">
        <w:t>оказанных</w:t>
      </w:r>
      <w:r w:rsidR="00A541B3" w:rsidRPr="009E5A91">
        <w:t xml:space="preserve"> </w:t>
      </w:r>
      <w:r w:rsidR="009B321F">
        <w:t>Услуг</w:t>
      </w:r>
      <w:r w:rsidRPr="009E5A91">
        <w:t xml:space="preserve">. </w:t>
      </w:r>
    </w:p>
    <w:p w14:paraId="33A4D9C9" w14:textId="77777777" w:rsidR="000779C6" w:rsidRPr="009E5A91" w:rsidRDefault="000779C6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</w:p>
    <w:p w14:paraId="00FFA451" w14:textId="75BC2C88" w:rsidR="0041001B" w:rsidRPr="009E5A91" w:rsidRDefault="0041001B" w:rsidP="00481D0F">
      <w:pPr>
        <w:keepNext/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jc w:val="center"/>
        <w:rPr>
          <w:b/>
        </w:rPr>
      </w:pPr>
      <w:r w:rsidRPr="009E5A91">
        <w:rPr>
          <w:b/>
        </w:rPr>
        <w:lastRenderedPageBreak/>
        <w:t xml:space="preserve">7. </w:t>
      </w:r>
      <w:r w:rsidR="00B24010" w:rsidRPr="009E5A91">
        <w:rPr>
          <w:b/>
        </w:rPr>
        <w:t>Обстоятельства непре</w:t>
      </w:r>
      <w:r w:rsidR="003667DC" w:rsidRPr="009E5A91">
        <w:rPr>
          <w:b/>
        </w:rPr>
        <w:t>одолимой</w:t>
      </w:r>
      <w:r w:rsidR="00B24010" w:rsidRPr="009E5A91">
        <w:rPr>
          <w:b/>
        </w:rPr>
        <w:t xml:space="preserve"> силы</w:t>
      </w:r>
    </w:p>
    <w:p w14:paraId="6A4F723E" w14:textId="77777777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7.1. Стороны освобождаются от ответственности за частичное или полное неисполнение обязательств по </w:t>
      </w:r>
      <w:r w:rsidR="008A6BA9" w:rsidRPr="009E5A91">
        <w:t>Контракт</w:t>
      </w:r>
      <w:r w:rsidRPr="009E5A91">
        <w:t xml:space="preserve">у, если это явилось следствием возникновения непреодолимой силы, то есть чрезвычайных и непредотвратимых при данных условиях обстоятельств, возникших после заключения </w:t>
      </w:r>
      <w:r w:rsidR="008A6BA9" w:rsidRPr="009E5A91">
        <w:t>Контракт</w:t>
      </w:r>
      <w:r w:rsidRPr="009E5A91">
        <w:t>а.</w:t>
      </w:r>
    </w:p>
    <w:p w14:paraId="6C699BFE" w14:textId="05A312FA" w:rsidR="0041001B" w:rsidRPr="009E5A91" w:rsidRDefault="0041001B" w:rsidP="00481D0F">
      <w:pPr>
        <w:widowControl w:val="0"/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7.2.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</w:t>
      </w:r>
      <w:r w:rsidR="000A2854" w:rsidRPr="009E5A91">
        <w:t xml:space="preserve"> </w:t>
      </w:r>
      <w:r w:rsidRPr="009E5A91">
        <w:t>и возможной продолжительности действия таких обстоятельств в письменном виде в течение трех календарных дней.</w:t>
      </w:r>
    </w:p>
    <w:p w14:paraId="1DFBD1C6" w14:textId="77777777" w:rsidR="000779C6" w:rsidRDefault="000779C6" w:rsidP="00481D0F">
      <w:pPr>
        <w:widowControl w:val="0"/>
        <w:tabs>
          <w:tab w:val="left" w:pos="1445"/>
        </w:tabs>
        <w:autoSpaceDE w:val="0"/>
        <w:autoSpaceDN w:val="0"/>
        <w:adjustRightInd w:val="0"/>
        <w:spacing w:line="14" w:lineRule="atLeast"/>
        <w:jc w:val="center"/>
        <w:rPr>
          <w:b/>
          <w:color w:val="000000"/>
          <w:spacing w:val="-1"/>
        </w:rPr>
      </w:pPr>
    </w:p>
    <w:p w14:paraId="493541CC" w14:textId="7B76F757" w:rsidR="0041001B" w:rsidRPr="009E5A91" w:rsidRDefault="0041001B" w:rsidP="00481D0F">
      <w:pPr>
        <w:widowControl w:val="0"/>
        <w:tabs>
          <w:tab w:val="left" w:pos="1445"/>
        </w:tabs>
        <w:autoSpaceDE w:val="0"/>
        <w:autoSpaceDN w:val="0"/>
        <w:adjustRightInd w:val="0"/>
        <w:spacing w:line="14" w:lineRule="atLeast"/>
        <w:jc w:val="center"/>
        <w:rPr>
          <w:b/>
          <w:color w:val="000000"/>
          <w:spacing w:val="-1"/>
        </w:rPr>
      </w:pPr>
      <w:r w:rsidRPr="009E5A91">
        <w:rPr>
          <w:b/>
          <w:color w:val="000000"/>
          <w:spacing w:val="-1"/>
        </w:rPr>
        <w:t>8. Прочие условия</w:t>
      </w:r>
    </w:p>
    <w:p w14:paraId="1B29FC96" w14:textId="321D9B20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 xml:space="preserve">8.1. Если в результате издания акта государственного органа исполнение обязательств по </w:t>
      </w:r>
      <w:r w:rsidR="008A6BA9" w:rsidRPr="009E5A91">
        <w:t>Контракт</w:t>
      </w:r>
      <w:r w:rsidRPr="009E5A91">
        <w:t xml:space="preserve">у становится невозможным, обязательства Сторон, предусмотренные </w:t>
      </w:r>
      <w:r w:rsidR="003413F5" w:rsidRPr="009E5A91">
        <w:t>Контракт</w:t>
      </w:r>
      <w:r w:rsidRPr="009E5A91">
        <w:t>ом, могут быть прекращены Сторонами в части</w:t>
      </w:r>
      <w:r w:rsidR="000A2854" w:rsidRPr="009E5A91">
        <w:t xml:space="preserve"> </w:t>
      </w:r>
      <w:r w:rsidRPr="009E5A91">
        <w:t>или полностью.</w:t>
      </w:r>
    </w:p>
    <w:p w14:paraId="0B5BBAB6" w14:textId="1FFB2746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8.2. В случае невозмо</w:t>
      </w:r>
      <w:r w:rsidR="00AA1B3F" w:rsidRPr="009E5A91">
        <w:t xml:space="preserve">жности исполнения обязательств </w:t>
      </w:r>
      <w:r w:rsidRPr="009E5A91">
        <w:t xml:space="preserve">по </w:t>
      </w:r>
      <w:r w:rsidR="008A6BA9" w:rsidRPr="009E5A91">
        <w:t>Контракт</w:t>
      </w:r>
      <w:r w:rsidRPr="009E5A91">
        <w:t>у</w:t>
      </w:r>
      <w:r w:rsidR="000A2854" w:rsidRPr="009E5A91">
        <w:t xml:space="preserve"> </w:t>
      </w:r>
      <w:r w:rsidRPr="009E5A91">
        <w:t>в ус</w:t>
      </w:r>
      <w:r w:rsidR="00AA1B3F" w:rsidRPr="009E5A91">
        <w:t xml:space="preserve">тановленный срок и в том числе </w:t>
      </w:r>
      <w:r w:rsidRPr="009E5A91">
        <w:t>по независящим от Сторон обстоятельствам</w:t>
      </w:r>
      <w:r w:rsidR="00AA1B3F" w:rsidRPr="009E5A91">
        <w:t xml:space="preserve">, срок исполнения обязательств </w:t>
      </w:r>
      <w:r w:rsidRPr="009E5A91">
        <w:t xml:space="preserve">по </w:t>
      </w:r>
      <w:r w:rsidR="008A6BA9" w:rsidRPr="009E5A91">
        <w:t>Контракт</w:t>
      </w:r>
      <w:r w:rsidRPr="009E5A91">
        <w:t>у может быть изменен по соглашению Сторон.</w:t>
      </w:r>
    </w:p>
    <w:p w14:paraId="51749233" w14:textId="70D69F02" w:rsidR="0041001B" w:rsidRPr="009E5A91" w:rsidRDefault="00C7375E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8.</w:t>
      </w:r>
      <w:r w:rsidR="0016679D" w:rsidRPr="009E5A91">
        <w:t>3</w:t>
      </w:r>
      <w:r w:rsidRPr="009E5A91">
        <w:t xml:space="preserve">. </w:t>
      </w:r>
      <w:r w:rsidR="0041001B" w:rsidRPr="009E5A91">
        <w:t xml:space="preserve">Все имущество, поступающее к </w:t>
      </w:r>
      <w:r w:rsidR="006E2041">
        <w:t>Исполнителю</w:t>
      </w:r>
      <w:r w:rsidR="0041001B" w:rsidRPr="009E5A91">
        <w:t xml:space="preserve"> от </w:t>
      </w:r>
      <w:r w:rsidR="008A6BA9" w:rsidRPr="009E5A91">
        <w:t>Заказчик</w:t>
      </w:r>
      <w:r w:rsidR="0041001B" w:rsidRPr="009E5A91">
        <w:t xml:space="preserve">а, либо создаваемое </w:t>
      </w:r>
      <w:r w:rsidR="000A2854" w:rsidRPr="009E5A91">
        <w:br/>
      </w:r>
      <w:r w:rsidR="0041001B" w:rsidRPr="009E5A91">
        <w:t>или приобретаемое в рамках исполнения обязательств</w:t>
      </w:r>
      <w:r w:rsidR="000A2854" w:rsidRPr="009E5A91">
        <w:t xml:space="preserve"> </w:t>
      </w:r>
      <w:r w:rsidR="0041001B" w:rsidRPr="009E5A91">
        <w:t xml:space="preserve">по </w:t>
      </w:r>
      <w:r w:rsidR="008A6BA9" w:rsidRPr="009E5A91">
        <w:t>Контракт</w:t>
      </w:r>
      <w:r w:rsidR="0041001B" w:rsidRPr="009E5A91">
        <w:t xml:space="preserve">у является собственностью </w:t>
      </w:r>
      <w:r w:rsidR="008A6BA9" w:rsidRPr="009E5A91">
        <w:t>Заказчик</w:t>
      </w:r>
      <w:r w:rsidR="0041001B" w:rsidRPr="009E5A91">
        <w:t xml:space="preserve">а. </w:t>
      </w:r>
    </w:p>
    <w:p w14:paraId="70127E7D" w14:textId="3495B0CA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8.</w:t>
      </w:r>
      <w:r w:rsidR="0016679D" w:rsidRPr="009E5A91">
        <w:t>4</w:t>
      </w:r>
      <w:r w:rsidRPr="009E5A91">
        <w:t xml:space="preserve">. Исключительные права на использование объектов интеллектуальной собственности, созданных в рамках исполнения </w:t>
      </w:r>
      <w:r w:rsidR="008A6BA9" w:rsidRPr="009E5A91">
        <w:t>Контракт</w:t>
      </w:r>
      <w:r w:rsidRPr="009E5A91">
        <w:t>а, принадлежат</w:t>
      </w:r>
      <w:r w:rsidR="000A2854" w:rsidRPr="009E5A91">
        <w:t xml:space="preserve"> </w:t>
      </w:r>
      <w:r w:rsidR="00F61748">
        <w:br/>
      </w:r>
      <w:r w:rsidRPr="009E5A91">
        <w:t xml:space="preserve">Санкт-Петербургу, от имени которого выступает </w:t>
      </w:r>
      <w:r w:rsidR="005D63A8" w:rsidRPr="009E5A91">
        <w:t>З</w:t>
      </w:r>
      <w:r w:rsidRPr="009E5A91">
        <w:t>аказчик.</w:t>
      </w:r>
    </w:p>
    <w:p w14:paraId="108B7208" w14:textId="33625F1B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8.</w:t>
      </w:r>
      <w:r w:rsidR="0016679D" w:rsidRPr="009E5A91">
        <w:t>5</w:t>
      </w:r>
      <w:r w:rsidRPr="009E5A91">
        <w:t xml:space="preserve"> Споры, возникающие при исполнении </w:t>
      </w:r>
      <w:r w:rsidR="008A6BA9" w:rsidRPr="009E5A91">
        <w:t>Контракт</w:t>
      </w:r>
      <w:r w:rsidRPr="009E5A91">
        <w:t>а, разрешаются путем переговоров. В случае невозможности достигнуть согласия между Сторонами, спор передается на рассмотрение в Арбитражный суд города Санкт-Петербурга и Ленинградской области.</w:t>
      </w:r>
    </w:p>
    <w:p w14:paraId="50A25E51" w14:textId="62C15A0A" w:rsidR="0041001B" w:rsidRPr="009E5A91" w:rsidRDefault="0041001B" w:rsidP="00481D0F">
      <w:pPr>
        <w:widowControl w:val="0"/>
        <w:tabs>
          <w:tab w:val="left" w:pos="1790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8.</w:t>
      </w:r>
      <w:r w:rsidR="0016679D" w:rsidRPr="009E5A91">
        <w:t>6</w:t>
      </w:r>
      <w:r w:rsidRPr="009E5A91">
        <w:t xml:space="preserve">. </w:t>
      </w:r>
      <w:r w:rsidR="005D63A8" w:rsidRPr="009E5A91">
        <w:t>К</w:t>
      </w:r>
      <w:r w:rsidRPr="009E5A91">
        <w:t>онтракт</w:t>
      </w:r>
      <w:r w:rsidR="00831DCE" w:rsidRPr="009E5A91">
        <w:t xml:space="preserve"> </w:t>
      </w:r>
      <w:r w:rsidR="007A1E87" w:rsidRPr="009E5A91">
        <w:t xml:space="preserve">подписан усиленными электронно-цифровыми подписями лиц, имеющих право действовать от имени Заказчика и </w:t>
      </w:r>
      <w:r w:rsidR="009B321F">
        <w:t>Исполнитель</w:t>
      </w:r>
      <w:r w:rsidR="007A1E87" w:rsidRPr="009E5A91">
        <w:t xml:space="preserve">. </w:t>
      </w:r>
    </w:p>
    <w:p w14:paraId="00093939" w14:textId="6E41B94B" w:rsidR="0041001B" w:rsidRPr="009E5A91" w:rsidRDefault="0041001B" w:rsidP="00481D0F">
      <w:pPr>
        <w:widowControl w:val="0"/>
        <w:tabs>
          <w:tab w:val="left" w:pos="1421"/>
        </w:tabs>
        <w:autoSpaceDE w:val="0"/>
        <w:autoSpaceDN w:val="0"/>
        <w:adjustRightInd w:val="0"/>
        <w:spacing w:line="14" w:lineRule="atLeast"/>
        <w:ind w:firstLine="567"/>
        <w:jc w:val="both"/>
      </w:pPr>
      <w:r w:rsidRPr="009E5A91">
        <w:t>8.</w:t>
      </w:r>
      <w:r w:rsidR="0016679D" w:rsidRPr="009E5A91">
        <w:t>7</w:t>
      </w:r>
      <w:r w:rsidRPr="009E5A91">
        <w:t xml:space="preserve">. По всем вопросам, не урегулированным </w:t>
      </w:r>
      <w:r w:rsidR="003413F5" w:rsidRPr="009E5A91">
        <w:t>Контракт</w:t>
      </w:r>
      <w:r w:rsidRPr="009E5A91">
        <w:t xml:space="preserve">ом, Стороны руководствуются </w:t>
      </w:r>
      <w:r w:rsidR="00D60E8C" w:rsidRPr="009E5A91">
        <w:t xml:space="preserve">действующим </w:t>
      </w:r>
      <w:r w:rsidRPr="009E5A91">
        <w:t>законодательством Российской Федерации</w:t>
      </w:r>
      <w:r w:rsidR="000A2854" w:rsidRPr="009E5A91">
        <w:t xml:space="preserve"> </w:t>
      </w:r>
      <w:r w:rsidRPr="009E5A91">
        <w:t>и Санкт-Петербурга.</w:t>
      </w:r>
    </w:p>
    <w:p w14:paraId="3ED4DFB9" w14:textId="77777777" w:rsidR="00F61748" w:rsidRDefault="00F61748" w:rsidP="00481D0F">
      <w:pPr>
        <w:keepNext/>
        <w:tabs>
          <w:tab w:val="left" w:pos="993"/>
        </w:tabs>
        <w:spacing w:after="160" w:line="14" w:lineRule="atLeast"/>
        <w:contextualSpacing/>
        <w:jc w:val="center"/>
        <w:rPr>
          <w:b/>
        </w:rPr>
      </w:pPr>
    </w:p>
    <w:p w14:paraId="765DA33A" w14:textId="019150C9" w:rsidR="00D012A1" w:rsidRPr="009E5A91" w:rsidRDefault="00D012A1" w:rsidP="00481D0F">
      <w:pPr>
        <w:keepNext/>
        <w:tabs>
          <w:tab w:val="left" w:pos="993"/>
        </w:tabs>
        <w:spacing w:after="160" w:line="14" w:lineRule="atLeast"/>
        <w:contextualSpacing/>
        <w:jc w:val="center"/>
      </w:pPr>
      <w:r w:rsidRPr="009E5A91">
        <w:rPr>
          <w:b/>
        </w:rPr>
        <w:t>9. Антикоррупционная оговорка</w:t>
      </w:r>
    </w:p>
    <w:p w14:paraId="014BE521" w14:textId="37BC44DE" w:rsidR="00D012A1" w:rsidRPr="009E5A91" w:rsidRDefault="00D012A1" w:rsidP="00481D0F">
      <w:pPr>
        <w:tabs>
          <w:tab w:val="left" w:pos="0"/>
          <w:tab w:val="right" w:pos="9498"/>
        </w:tabs>
        <w:spacing w:line="14" w:lineRule="atLeast"/>
        <w:ind w:firstLine="567"/>
        <w:jc w:val="both"/>
      </w:pPr>
      <w:r w:rsidRPr="009E5A91">
        <w:t xml:space="preserve">9.1. При исполнении своих обязательств по Контракту стороны обязуются </w:t>
      </w:r>
      <w:r w:rsidR="00F61748">
        <w:br/>
      </w:r>
      <w:r w:rsidRPr="009E5A91">
        <w:t>не совершать, а также обязуются обеспечивать,</w:t>
      </w:r>
      <w:r w:rsidR="00C83FF3" w:rsidRPr="009E5A91">
        <w:t xml:space="preserve"> </w:t>
      </w:r>
      <w:r w:rsidRPr="009E5A91">
        <w:t>чтобы их аффилированные лица, сотрудники и посредники не совершали прямо</w:t>
      </w:r>
      <w:r w:rsidR="00C83FF3" w:rsidRPr="009E5A91">
        <w:t xml:space="preserve"> </w:t>
      </w:r>
      <w:r w:rsidRPr="009E5A91">
        <w:t>или косвенно следующих действий:</w:t>
      </w:r>
    </w:p>
    <w:p w14:paraId="77991A4C" w14:textId="2D0E4930" w:rsidR="00D012A1" w:rsidRPr="009E5A91" w:rsidRDefault="00D012A1" w:rsidP="00481D0F">
      <w:pPr>
        <w:tabs>
          <w:tab w:val="left" w:pos="0"/>
          <w:tab w:val="right" w:pos="9498"/>
        </w:tabs>
        <w:spacing w:line="14" w:lineRule="atLeast"/>
        <w:ind w:firstLine="567"/>
        <w:jc w:val="both"/>
      </w:pPr>
      <w:r w:rsidRPr="009E5A91">
        <w:t>9.1.1. Платить или предлагать уплатить денежные средства</w:t>
      </w:r>
      <w:r w:rsidR="000A2854" w:rsidRPr="009E5A91">
        <w:t xml:space="preserve"> </w:t>
      </w:r>
      <w:r w:rsidRPr="009E5A91">
        <w:t xml:space="preserve">или предоставить иные ценности, безвозмездно </w:t>
      </w:r>
      <w:r w:rsidR="009B321F">
        <w:t>оказать</w:t>
      </w:r>
      <w:r w:rsidRPr="009E5A91">
        <w:t xml:space="preserve"> </w:t>
      </w:r>
      <w:r w:rsidR="009B321F">
        <w:t>Услуги</w:t>
      </w:r>
      <w:r w:rsidRPr="009E5A91">
        <w:t xml:space="preserve"> (оказать услуги) публично-правовым образованиям, должностным лицам</w:t>
      </w:r>
      <w:r w:rsidR="000A2854" w:rsidRPr="009E5A91">
        <w:t xml:space="preserve"> </w:t>
      </w:r>
      <w:r w:rsidRPr="009E5A91">
        <w:t xml:space="preserve">публично-правовых образований, близким родственникам таких должностных лиц, либо лицам, иным образом, связанным </w:t>
      </w:r>
      <w:r w:rsidR="00F61748">
        <w:br/>
      </w:r>
      <w:r w:rsidRPr="009E5A91">
        <w:t>с государством, в целях неправомерного получения преимуществ для сторон по Контракту,</w:t>
      </w:r>
      <w:r w:rsidR="000A2854" w:rsidRPr="009E5A91">
        <w:t xml:space="preserve"> </w:t>
      </w:r>
      <w:r w:rsidRPr="009E5A91">
        <w:t xml:space="preserve">их аффилированных лиц, </w:t>
      </w:r>
      <w:r w:rsidR="00937BE3">
        <w:t xml:space="preserve">работников </w:t>
      </w:r>
      <w:r w:rsidRPr="009E5A91">
        <w:t>или посредников, действующих</w:t>
      </w:r>
      <w:r w:rsidR="000A2854" w:rsidRPr="009E5A91">
        <w:t xml:space="preserve"> </w:t>
      </w:r>
      <w:r w:rsidRPr="009E5A91">
        <w:t>по Контракту.</w:t>
      </w:r>
    </w:p>
    <w:p w14:paraId="559DC81E" w14:textId="497DF2BC" w:rsidR="007D2806" w:rsidRPr="009E5A91" w:rsidRDefault="00D012A1" w:rsidP="00937BE3">
      <w:pPr>
        <w:tabs>
          <w:tab w:val="left" w:pos="0"/>
          <w:tab w:val="right" w:pos="9498"/>
        </w:tabs>
        <w:spacing w:line="18" w:lineRule="atLeast"/>
        <w:ind w:firstLine="567"/>
        <w:jc w:val="both"/>
      </w:pPr>
      <w:r w:rsidRPr="009E5A91">
        <w:t>9.1.2.</w:t>
      </w:r>
      <w:r w:rsidR="00937BE3" w:rsidRPr="009E5A91">
        <w:t xml:space="preserve"> </w:t>
      </w:r>
      <w:r w:rsidRPr="009E5A91">
        <w:t xml:space="preserve">Платить или предлагать уплатить денежные средства или предоставить иные ценности, безвозмездно </w:t>
      </w:r>
      <w:r w:rsidR="009B321F">
        <w:t>оказать</w:t>
      </w:r>
      <w:r w:rsidRPr="009E5A91">
        <w:t xml:space="preserve"> </w:t>
      </w:r>
      <w:r w:rsidR="009B321F">
        <w:t>Услуги</w:t>
      </w:r>
      <w:r w:rsidRPr="009E5A91">
        <w:t xml:space="preserve"> (оказать услуги) сотрудникам другой стороны </w:t>
      </w:r>
      <w:r w:rsidR="00937BE3">
        <w:br/>
      </w:r>
      <w:r w:rsidRPr="009E5A91">
        <w:t xml:space="preserve">по Контракту, ее аффилированным лицам, с целью обеспечить совершение </w:t>
      </w:r>
      <w:r w:rsidR="00937BE3">
        <w:br/>
      </w:r>
      <w:r w:rsidRPr="009E5A91">
        <w:t>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14:paraId="02B88C62" w14:textId="1D9B03A6" w:rsidR="00D012A1" w:rsidRDefault="00D012A1" w:rsidP="00481D0F">
      <w:pPr>
        <w:tabs>
          <w:tab w:val="left" w:pos="0"/>
          <w:tab w:val="right" w:pos="9498"/>
        </w:tabs>
        <w:ind w:firstLine="567"/>
        <w:jc w:val="both"/>
      </w:pPr>
      <w:r w:rsidRPr="009E5A91">
        <w:t>9.1.3. Не совершать иных действий, нарушающих антикоррупционное законодательство Российской Федерации.</w:t>
      </w:r>
    </w:p>
    <w:p w14:paraId="5EE7C9CD" w14:textId="1305CB17" w:rsidR="00A035FD" w:rsidRDefault="00A035FD" w:rsidP="00481D0F">
      <w:pPr>
        <w:tabs>
          <w:tab w:val="left" w:pos="0"/>
          <w:tab w:val="right" w:pos="9498"/>
        </w:tabs>
        <w:ind w:firstLine="567"/>
        <w:jc w:val="both"/>
      </w:pPr>
    </w:p>
    <w:p w14:paraId="604CDC10" w14:textId="77777777" w:rsidR="00A035FD" w:rsidRPr="009E5A91" w:rsidRDefault="00A035FD" w:rsidP="00481D0F">
      <w:pPr>
        <w:tabs>
          <w:tab w:val="left" w:pos="0"/>
          <w:tab w:val="right" w:pos="9498"/>
        </w:tabs>
        <w:ind w:firstLine="567"/>
        <w:jc w:val="both"/>
        <w:rPr>
          <w:b/>
        </w:rPr>
      </w:pPr>
    </w:p>
    <w:p w14:paraId="06AD5ECA" w14:textId="77777777" w:rsidR="00F61748" w:rsidRDefault="00F61748" w:rsidP="00481D0F">
      <w:pPr>
        <w:widowControl w:val="0"/>
        <w:autoSpaceDE w:val="0"/>
        <w:autoSpaceDN w:val="0"/>
        <w:adjustRightInd w:val="0"/>
        <w:ind w:right="48"/>
        <w:jc w:val="center"/>
        <w:rPr>
          <w:b/>
        </w:rPr>
      </w:pPr>
    </w:p>
    <w:p w14:paraId="1608F5A1" w14:textId="486931EE" w:rsidR="006A1131" w:rsidRPr="009E5A91" w:rsidRDefault="006A1131" w:rsidP="00481D0F">
      <w:pPr>
        <w:widowControl w:val="0"/>
        <w:autoSpaceDE w:val="0"/>
        <w:autoSpaceDN w:val="0"/>
        <w:adjustRightInd w:val="0"/>
        <w:ind w:right="48"/>
        <w:jc w:val="center"/>
        <w:rPr>
          <w:b/>
        </w:rPr>
      </w:pPr>
      <w:r w:rsidRPr="009E5A91">
        <w:rPr>
          <w:b/>
        </w:rPr>
        <w:lastRenderedPageBreak/>
        <w:t>10. Приложения</w:t>
      </w:r>
    </w:p>
    <w:p w14:paraId="70C3D87C" w14:textId="3938A73E" w:rsidR="006A1131" w:rsidRPr="009E5A91" w:rsidRDefault="006A1131" w:rsidP="00481D0F">
      <w:pPr>
        <w:widowControl w:val="0"/>
        <w:autoSpaceDE w:val="0"/>
        <w:autoSpaceDN w:val="0"/>
        <w:adjustRightInd w:val="0"/>
        <w:ind w:right="48" w:firstLine="562"/>
        <w:jc w:val="both"/>
      </w:pPr>
      <w:r w:rsidRPr="009E5A91">
        <w:t>10.1. Приложение № 1 –</w:t>
      </w:r>
      <w:r w:rsidR="00B24010" w:rsidRPr="009E5A91">
        <w:t xml:space="preserve"> </w:t>
      </w:r>
      <w:r w:rsidRPr="009E5A91">
        <w:t xml:space="preserve">Техническое задание на </w:t>
      </w:r>
      <w:r w:rsidR="009B321F">
        <w:t>оказание</w:t>
      </w:r>
      <w:r w:rsidRPr="009E5A91">
        <w:t xml:space="preserve"> </w:t>
      </w:r>
      <w:r w:rsidR="00F61748">
        <w:t>у</w:t>
      </w:r>
      <w:r w:rsidR="009B321F">
        <w:t>слуг</w:t>
      </w:r>
      <w:r w:rsidRPr="009E5A91">
        <w:t xml:space="preserve"> </w:t>
      </w:r>
      <w:r w:rsidRPr="009E5A91">
        <w:br/>
        <w:t xml:space="preserve">по </w:t>
      </w:r>
      <w:r w:rsidR="00E70DE8" w:rsidRPr="009E5A91">
        <w:t>изготовлению</w:t>
      </w:r>
      <w:r w:rsidRPr="009E5A91">
        <w:t xml:space="preserve"> видеопродукции, освещающей деятельность администрации Центрального района Санкт-Петербурга в 202</w:t>
      </w:r>
      <w:r w:rsidR="00A51CEA">
        <w:t>6</w:t>
      </w:r>
      <w:r w:rsidRPr="009E5A91">
        <w:t xml:space="preserve"> году.</w:t>
      </w:r>
    </w:p>
    <w:p w14:paraId="2454F353" w14:textId="611A7C13" w:rsidR="006A1131" w:rsidRPr="009E5A91" w:rsidRDefault="006A1131" w:rsidP="00481D0F">
      <w:pPr>
        <w:widowControl w:val="0"/>
        <w:autoSpaceDE w:val="0"/>
        <w:autoSpaceDN w:val="0"/>
        <w:adjustRightInd w:val="0"/>
        <w:ind w:right="48" w:firstLine="562"/>
        <w:jc w:val="both"/>
      </w:pPr>
      <w:r w:rsidRPr="009E5A91">
        <w:t xml:space="preserve">10.2. Приложение № 2 – Расчет цены государственного контракта </w:t>
      </w:r>
      <w:r w:rsidRPr="009E5A91">
        <w:br/>
        <w:t xml:space="preserve">Санкт-Петербурга на </w:t>
      </w:r>
      <w:r w:rsidR="009B321F">
        <w:t>оказание</w:t>
      </w:r>
      <w:r w:rsidRPr="009E5A91">
        <w:t xml:space="preserve"> </w:t>
      </w:r>
      <w:r w:rsidR="00F61748">
        <w:t>у</w:t>
      </w:r>
      <w:r w:rsidR="009B321F">
        <w:t>слуг</w:t>
      </w:r>
      <w:r w:rsidRPr="009E5A91">
        <w:t xml:space="preserve"> по </w:t>
      </w:r>
      <w:r w:rsidR="00E70DE8" w:rsidRPr="009E5A91">
        <w:t>изготовлению</w:t>
      </w:r>
      <w:r w:rsidRPr="009E5A91">
        <w:t xml:space="preserve"> видеопродукции, освещающей деятельность администрации Центрального района Санкт-Петербурга в 202</w:t>
      </w:r>
      <w:r w:rsidR="00A51CEA">
        <w:t>6</w:t>
      </w:r>
      <w:r w:rsidRPr="009E5A91">
        <w:t xml:space="preserve"> году.</w:t>
      </w:r>
    </w:p>
    <w:p w14:paraId="3DF9CFC5" w14:textId="77777777" w:rsidR="0090086C" w:rsidRPr="009E5A91" w:rsidRDefault="0090086C" w:rsidP="00481D0F">
      <w:pPr>
        <w:widowControl w:val="0"/>
        <w:autoSpaceDE w:val="0"/>
        <w:autoSpaceDN w:val="0"/>
        <w:adjustRightInd w:val="0"/>
        <w:jc w:val="center"/>
        <w:rPr>
          <w:b/>
        </w:rPr>
      </w:pPr>
    </w:p>
    <w:p w14:paraId="63128195" w14:textId="33A481A0" w:rsidR="0041001B" w:rsidRPr="009E5A91" w:rsidRDefault="0041001B" w:rsidP="00481D0F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9E5A91">
        <w:rPr>
          <w:b/>
        </w:rPr>
        <w:t>1</w:t>
      </w:r>
      <w:r w:rsidR="00D012A1" w:rsidRPr="009E5A91">
        <w:rPr>
          <w:b/>
        </w:rPr>
        <w:t>1</w:t>
      </w:r>
      <w:r w:rsidRPr="009E5A91">
        <w:rPr>
          <w:b/>
        </w:rPr>
        <w:t>. Адреса, реквизиты и подписи Сторон</w:t>
      </w:r>
    </w:p>
    <w:p w14:paraId="490D99E3" w14:textId="77777777" w:rsidR="0090086C" w:rsidRPr="009E5A91" w:rsidRDefault="0090086C" w:rsidP="00481D0F">
      <w:pPr>
        <w:widowControl w:val="0"/>
        <w:autoSpaceDE w:val="0"/>
        <w:autoSpaceDN w:val="0"/>
        <w:adjustRightInd w:val="0"/>
        <w:jc w:val="center"/>
        <w:rPr>
          <w:b/>
        </w:rPr>
      </w:pPr>
    </w:p>
    <w:tbl>
      <w:tblPr>
        <w:tblW w:w="9500" w:type="dxa"/>
        <w:jc w:val="center"/>
        <w:tblLayout w:type="fixed"/>
        <w:tblLook w:val="00A0" w:firstRow="1" w:lastRow="0" w:firstColumn="1" w:lastColumn="0" w:noHBand="0" w:noVBand="0"/>
      </w:tblPr>
      <w:tblGrid>
        <w:gridCol w:w="4531"/>
        <w:gridCol w:w="284"/>
        <w:gridCol w:w="4685"/>
      </w:tblGrid>
      <w:tr w:rsidR="0074101F" w:rsidRPr="009E5A91" w14:paraId="7BE60C6A" w14:textId="77777777" w:rsidTr="00203573">
        <w:trPr>
          <w:jc w:val="center"/>
        </w:trPr>
        <w:tc>
          <w:tcPr>
            <w:tcW w:w="4531" w:type="dxa"/>
            <w:vAlign w:val="center"/>
          </w:tcPr>
          <w:p w14:paraId="58021A7A" w14:textId="77777777" w:rsidR="0074101F" w:rsidRPr="009E5A91" w:rsidRDefault="0074101F" w:rsidP="00481D0F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9E5A91">
              <w:rPr>
                <w:b/>
              </w:rPr>
              <w:t>«</w:t>
            </w:r>
            <w:r w:rsidRPr="009E5A91">
              <w:rPr>
                <w:b/>
                <w:bCs/>
              </w:rPr>
              <w:t>ЗАКАЗЧИК»</w:t>
            </w:r>
          </w:p>
        </w:tc>
        <w:tc>
          <w:tcPr>
            <w:tcW w:w="284" w:type="dxa"/>
            <w:vAlign w:val="center"/>
          </w:tcPr>
          <w:p w14:paraId="63BEA2FE" w14:textId="77777777" w:rsidR="0074101F" w:rsidRPr="009E5A91" w:rsidRDefault="0074101F" w:rsidP="00481D0F">
            <w:pPr>
              <w:widowControl w:val="0"/>
              <w:ind w:right="88"/>
              <w:jc w:val="center"/>
              <w:rPr>
                <w:b/>
                <w:bCs/>
              </w:rPr>
            </w:pPr>
          </w:p>
        </w:tc>
        <w:tc>
          <w:tcPr>
            <w:tcW w:w="4685" w:type="dxa"/>
            <w:vAlign w:val="center"/>
          </w:tcPr>
          <w:p w14:paraId="237FE0F6" w14:textId="23B8C39D" w:rsidR="0074101F" w:rsidRPr="009E5A91" w:rsidRDefault="0074101F" w:rsidP="00481D0F">
            <w:pPr>
              <w:widowControl w:val="0"/>
              <w:ind w:right="88"/>
              <w:jc w:val="center"/>
              <w:rPr>
                <w:b/>
                <w:bCs/>
              </w:rPr>
            </w:pPr>
            <w:r w:rsidRPr="009E5A91">
              <w:rPr>
                <w:b/>
                <w:bCs/>
              </w:rPr>
              <w:t>«</w:t>
            </w:r>
            <w:r w:rsidR="009B321F">
              <w:rPr>
                <w:b/>
                <w:bCs/>
              </w:rPr>
              <w:t>ИСПОЛНИТЕЛЬ</w:t>
            </w:r>
            <w:r w:rsidRPr="009E5A91">
              <w:rPr>
                <w:b/>
                <w:bCs/>
              </w:rPr>
              <w:t>»</w:t>
            </w:r>
          </w:p>
        </w:tc>
      </w:tr>
      <w:tr w:rsidR="0074101F" w:rsidRPr="009E5A91" w14:paraId="22C31772" w14:textId="77777777" w:rsidTr="00203573">
        <w:trPr>
          <w:trHeight w:val="5625"/>
          <w:jc w:val="center"/>
        </w:trPr>
        <w:tc>
          <w:tcPr>
            <w:tcW w:w="4531" w:type="dxa"/>
          </w:tcPr>
          <w:p w14:paraId="4377308C" w14:textId="4F4CDBD0" w:rsidR="0074101F" w:rsidRPr="009E5A91" w:rsidRDefault="00E74A95" w:rsidP="00481D0F">
            <w:pPr>
              <w:suppressAutoHyphens/>
              <w:jc w:val="both"/>
              <w:rPr>
                <w:b/>
              </w:rPr>
            </w:pPr>
            <w:r w:rsidRPr="009E5A91">
              <w:rPr>
                <w:b/>
              </w:rPr>
              <w:t xml:space="preserve">Администрация Центрального </w:t>
            </w:r>
            <w:r w:rsidR="0074101F" w:rsidRPr="009E5A91">
              <w:rPr>
                <w:b/>
              </w:rPr>
              <w:t>района Санкт-Петербурга</w:t>
            </w:r>
          </w:p>
          <w:p w14:paraId="6B09CC21" w14:textId="77777777" w:rsidR="000A2854" w:rsidRPr="009E5A91" w:rsidRDefault="000A2854" w:rsidP="00481D0F">
            <w:pPr>
              <w:suppressAutoHyphens/>
              <w:jc w:val="both"/>
            </w:pPr>
            <w:r w:rsidRPr="009E5A91">
              <w:t xml:space="preserve">Адрес местонахождения: </w:t>
            </w:r>
          </w:p>
          <w:p w14:paraId="71E8F1A4" w14:textId="77777777" w:rsidR="000A2854" w:rsidRPr="009E5A91" w:rsidRDefault="000A2854" w:rsidP="00481D0F">
            <w:pPr>
              <w:suppressAutoHyphens/>
              <w:jc w:val="both"/>
            </w:pPr>
            <w:r w:rsidRPr="009E5A91">
              <w:t xml:space="preserve">191167, Санкт-Петербург, </w:t>
            </w:r>
          </w:p>
          <w:p w14:paraId="108B10E6" w14:textId="77777777" w:rsidR="000A2854" w:rsidRPr="009E5A91" w:rsidRDefault="000A2854" w:rsidP="00481D0F">
            <w:pPr>
              <w:suppressAutoHyphens/>
              <w:jc w:val="both"/>
            </w:pPr>
            <w:r w:rsidRPr="009E5A91">
              <w:t>Невский пр., д.176, литера А.</w:t>
            </w:r>
          </w:p>
          <w:p w14:paraId="4E8E5662" w14:textId="77777777" w:rsidR="00422E64" w:rsidRPr="009E5A91" w:rsidRDefault="00422E64" w:rsidP="00481D0F">
            <w:pPr>
              <w:suppressAutoHyphens/>
              <w:jc w:val="both"/>
            </w:pPr>
            <w:r w:rsidRPr="009E5A91">
              <w:t>ИНН 7825660628 / КПП 784201001</w:t>
            </w:r>
          </w:p>
          <w:p w14:paraId="4594BA2E" w14:textId="77777777" w:rsidR="00422E64" w:rsidRPr="009E5A91" w:rsidRDefault="00422E64" w:rsidP="00481D0F">
            <w:pPr>
              <w:suppressAutoHyphens/>
              <w:jc w:val="both"/>
            </w:pPr>
            <w:r w:rsidRPr="009E5A91">
              <w:t>ОКТМО 40911000</w:t>
            </w:r>
          </w:p>
          <w:p w14:paraId="7474B0A3" w14:textId="77777777" w:rsidR="00422E64" w:rsidRPr="009E5A91" w:rsidRDefault="00422E64" w:rsidP="00481D0F">
            <w:pPr>
              <w:suppressAutoHyphens/>
              <w:jc w:val="both"/>
            </w:pPr>
            <w:r w:rsidRPr="009E5A91">
              <w:t>Банковские реквизиты:</w:t>
            </w:r>
          </w:p>
          <w:p w14:paraId="3BA9522E" w14:textId="77777777" w:rsidR="00422E64" w:rsidRPr="009E5A91" w:rsidRDefault="00422E64" w:rsidP="00481D0F">
            <w:pPr>
              <w:suppressAutoHyphens/>
              <w:jc w:val="both"/>
            </w:pPr>
            <w:r w:rsidRPr="009E5A91">
              <w:t xml:space="preserve">Северо-Западное ГУ Банка России / УФК по г. Санкт-Петербургу, </w:t>
            </w:r>
          </w:p>
          <w:p w14:paraId="69C27704" w14:textId="77777777" w:rsidR="00422E64" w:rsidRPr="009E5A91" w:rsidRDefault="00422E64" w:rsidP="00481D0F">
            <w:pPr>
              <w:suppressAutoHyphens/>
              <w:jc w:val="both"/>
            </w:pPr>
            <w:r w:rsidRPr="009E5A91">
              <w:t xml:space="preserve">г. Санкт-Петербург </w:t>
            </w:r>
          </w:p>
          <w:p w14:paraId="645CB928" w14:textId="77777777" w:rsidR="00422E64" w:rsidRPr="009E5A91" w:rsidRDefault="00422E64" w:rsidP="00481D0F">
            <w:pPr>
              <w:suppressAutoHyphens/>
              <w:jc w:val="both"/>
            </w:pPr>
            <w:r w:rsidRPr="009E5A91">
              <w:t>р/</w:t>
            </w:r>
            <w:proofErr w:type="spellStart"/>
            <w:r w:rsidRPr="009E5A91">
              <w:t>сч</w:t>
            </w:r>
            <w:proofErr w:type="spellEnd"/>
            <w:r w:rsidRPr="009E5A91">
              <w:t xml:space="preserve"> 03221643400000007200 </w:t>
            </w:r>
          </w:p>
          <w:p w14:paraId="5438122A" w14:textId="77777777" w:rsidR="00422E64" w:rsidRPr="009E5A91" w:rsidRDefault="00422E64" w:rsidP="00481D0F">
            <w:pPr>
              <w:suppressAutoHyphens/>
              <w:jc w:val="both"/>
            </w:pPr>
            <w:r w:rsidRPr="009E5A91">
              <w:t xml:space="preserve">БИК 014030106 Получатель: УФК </w:t>
            </w:r>
          </w:p>
          <w:p w14:paraId="061DBEE9" w14:textId="77777777" w:rsidR="00422E64" w:rsidRPr="009E5A91" w:rsidRDefault="00422E64" w:rsidP="00481D0F">
            <w:pPr>
              <w:suppressAutoHyphens/>
            </w:pPr>
            <w:r w:rsidRPr="009E5A91">
              <w:t xml:space="preserve">по г. Санкт-Петербургу (Администрация Центрального района Санкт-Петербурга, </w:t>
            </w:r>
          </w:p>
          <w:p w14:paraId="3E31A877" w14:textId="77777777" w:rsidR="00422E64" w:rsidRPr="009E5A91" w:rsidRDefault="00422E64" w:rsidP="00481D0F">
            <w:pPr>
              <w:suppressAutoHyphens/>
            </w:pPr>
            <w:r w:rsidRPr="009E5A91">
              <w:t>л/</w:t>
            </w:r>
            <w:proofErr w:type="spellStart"/>
            <w:r w:rsidRPr="009E5A91">
              <w:t>сч</w:t>
            </w:r>
            <w:proofErr w:type="spellEnd"/>
            <w:r w:rsidRPr="009E5A91">
              <w:t xml:space="preserve"> 0670000 в Комитете финансов </w:t>
            </w:r>
          </w:p>
          <w:p w14:paraId="1218C370" w14:textId="77777777" w:rsidR="0074101F" w:rsidRPr="009E5A91" w:rsidRDefault="00422E64" w:rsidP="00481D0F">
            <w:pPr>
              <w:suppressAutoHyphens/>
              <w:rPr>
                <w:b/>
              </w:rPr>
            </w:pPr>
            <w:r w:rsidRPr="009E5A91">
              <w:t>Санкт-Петербурга)</w:t>
            </w:r>
          </w:p>
          <w:p w14:paraId="5B0E49DF" w14:textId="77777777" w:rsidR="00203573" w:rsidRPr="009E5A91" w:rsidRDefault="00203573" w:rsidP="00481D0F">
            <w:pPr>
              <w:suppressAutoHyphens/>
              <w:rPr>
                <w:b/>
              </w:rPr>
            </w:pPr>
          </w:p>
          <w:p w14:paraId="4E34D3F7" w14:textId="77777777" w:rsidR="0074101F" w:rsidRPr="009E5A91" w:rsidRDefault="0074101F" w:rsidP="00481D0F">
            <w:pPr>
              <w:suppressAutoHyphens/>
              <w:rPr>
                <w:b/>
              </w:rPr>
            </w:pPr>
            <w:r w:rsidRPr="009E5A91">
              <w:rPr>
                <w:b/>
              </w:rPr>
              <w:t>Заместитель главы администрации</w:t>
            </w:r>
          </w:p>
          <w:p w14:paraId="5BB49068" w14:textId="77777777" w:rsidR="0074101F" w:rsidRPr="009E5A91" w:rsidRDefault="0074101F" w:rsidP="00481D0F">
            <w:pPr>
              <w:suppressAutoHyphens/>
              <w:rPr>
                <w:b/>
              </w:rPr>
            </w:pPr>
            <w:r w:rsidRPr="009E5A91">
              <w:rPr>
                <w:b/>
              </w:rPr>
              <w:t xml:space="preserve">Центрального района </w:t>
            </w:r>
          </w:p>
          <w:p w14:paraId="3914D247" w14:textId="77777777" w:rsidR="0074101F" w:rsidRPr="009E5A91" w:rsidRDefault="0074101F" w:rsidP="00481D0F">
            <w:pPr>
              <w:suppressAutoHyphens/>
              <w:jc w:val="both"/>
              <w:rPr>
                <w:b/>
              </w:rPr>
            </w:pPr>
            <w:r w:rsidRPr="009E5A91">
              <w:rPr>
                <w:b/>
              </w:rPr>
              <w:t>Санкт-Петербурга</w:t>
            </w:r>
          </w:p>
          <w:p w14:paraId="6ED3C83B" w14:textId="77777777" w:rsidR="0074101F" w:rsidRPr="009E5A91" w:rsidRDefault="0074101F" w:rsidP="00481D0F">
            <w:pPr>
              <w:suppressAutoHyphens/>
              <w:jc w:val="both"/>
              <w:rPr>
                <w:b/>
              </w:rPr>
            </w:pPr>
          </w:p>
          <w:p w14:paraId="4DB5627D" w14:textId="77777777" w:rsidR="00203573" w:rsidRPr="009E5A91" w:rsidRDefault="00203573" w:rsidP="00481D0F">
            <w:pPr>
              <w:suppressAutoHyphens/>
              <w:jc w:val="both"/>
              <w:rPr>
                <w:b/>
              </w:rPr>
            </w:pPr>
          </w:p>
          <w:p w14:paraId="42903458" w14:textId="277EED37" w:rsidR="0074101F" w:rsidRPr="009E5A91" w:rsidRDefault="008A0F19" w:rsidP="00481D0F">
            <w:pPr>
              <w:jc w:val="both"/>
            </w:pPr>
            <w:r w:rsidRPr="009E5A91">
              <w:t>__________</w:t>
            </w:r>
            <w:r w:rsidR="0074101F" w:rsidRPr="009E5A91">
              <w:t xml:space="preserve">/ </w:t>
            </w:r>
            <w:r w:rsidR="0090086C" w:rsidRPr="009E5A91">
              <w:t>ФИО</w:t>
            </w:r>
            <w:r w:rsidR="00422E64" w:rsidRPr="009E5A91">
              <w:t>.</w:t>
            </w:r>
            <w:r w:rsidR="0074101F" w:rsidRPr="009E5A91">
              <w:t xml:space="preserve"> /</w:t>
            </w:r>
          </w:p>
          <w:p w14:paraId="3134F321" w14:textId="77777777" w:rsidR="0074101F" w:rsidRPr="009E5A91" w:rsidRDefault="0074101F" w:rsidP="00481D0F">
            <w:pPr>
              <w:rPr>
                <w:i/>
                <w:vertAlign w:val="superscript"/>
              </w:rPr>
            </w:pPr>
            <w:r w:rsidRPr="009E5A91">
              <w:rPr>
                <w:i/>
                <w:vertAlign w:val="superscript"/>
              </w:rPr>
              <w:t xml:space="preserve">            (по</w:t>
            </w:r>
            <w:r w:rsidR="008A0F19" w:rsidRPr="009E5A91">
              <w:rPr>
                <w:i/>
                <w:vertAlign w:val="superscript"/>
              </w:rPr>
              <w:t xml:space="preserve">дпись)                      </w:t>
            </w:r>
            <w:r w:rsidRPr="009E5A91">
              <w:rPr>
                <w:i/>
                <w:vertAlign w:val="superscript"/>
              </w:rPr>
              <w:t>(расшифровка)</w:t>
            </w:r>
          </w:p>
        </w:tc>
        <w:tc>
          <w:tcPr>
            <w:tcW w:w="284" w:type="dxa"/>
          </w:tcPr>
          <w:p w14:paraId="576006B0" w14:textId="77777777" w:rsidR="0074101F" w:rsidRPr="009E5A91" w:rsidRDefault="0074101F" w:rsidP="00481D0F">
            <w:pPr>
              <w:suppressAutoHyphens/>
            </w:pPr>
          </w:p>
        </w:tc>
        <w:tc>
          <w:tcPr>
            <w:tcW w:w="4685" w:type="dxa"/>
          </w:tcPr>
          <w:p w14:paraId="4A47E3D9" w14:textId="2F81404A" w:rsidR="0068250C" w:rsidRPr="009E5A91" w:rsidRDefault="0068250C" w:rsidP="00481D0F"/>
          <w:p w14:paraId="0C8C2004" w14:textId="76B4F7B7" w:rsidR="008D56AA" w:rsidRPr="009E5A91" w:rsidRDefault="008D56AA" w:rsidP="00481D0F"/>
          <w:p w14:paraId="17902583" w14:textId="0FFBDA26" w:rsidR="008D56AA" w:rsidRPr="009E5A91" w:rsidRDefault="008D56AA" w:rsidP="00481D0F"/>
          <w:p w14:paraId="4BECA930" w14:textId="512377EB" w:rsidR="008D56AA" w:rsidRPr="009E5A91" w:rsidRDefault="008D56AA" w:rsidP="00481D0F"/>
          <w:p w14:paraId="58BC5846" w14:textId="4C935078" w:rsidR="008D56AA" w:rsidRPr="009E5A91" w:rsidRDefault="008D56AA" w:rsidP="00481D0F"/>
          <w:p w14:paraId="4A82D9AB" w14:textId="18E5594E" w:rsidR="008D56AA" w:rsidRPr="009E5A91" w:rsidRDefault="008D56AA" w:rsidP="00481D0F"/>
          <w:p w14:paraId="319FB331" w14:textId="56AA3EEF" w:rsidR="008D56AA" w:rsidRPr="009E5A91" w:rsidRDefault="008D56AA" w:rsidP="00481D0F"/>
          <w:p w14:paraId="5C3D3263" w14:textId="32C2D875" w:rsidR="008D56AA" w:rsidRPr="009E5A91" w:rsidRDefault="008D56AA" w:rsidP="00481D0F"/>
          <w:p w14:paraId="77F6C7D5" w14:textId="515D3395" w:rsidR="008D56AA" w:rsidRPr="009E5A91" w:rsidRDefault="008D56AA" w:rsidP="00481D0F"/>
          <w:p w14:paraId="7F90C90C" w14:textId="707DBD1B" w:rsidR="008D56AA" w:rsidRPr="009E5A91" w:rsidRDefault="008D56AA" w:rsidP="00481D0F"/>
          <w:p w14:paraId="22CC9671" w14:textId="1DB43A9B" w:rsidR="008D56AA" w:rsidRPr="009E5A91" w:rsidRDefault="008D56AA" w:rsidP="00481D0F"/>
          <w:p w14:paraId="2638FFB6" w14:textId="73B6B3D1" w:rsidR="008D56AA" w:rsidRPr="009E5A91" w:rsidRDefault="008D56AA" w:rsidP="00481D0F"/>
          <w:p w14:paraId="431D5CCD" w14:textId="587DF252" w:rsidR="008D56AA" w:rsidRPr="009E5A91" w:rsidRDefault="008D56AA" w:rsidP="00481D0F"/>
          <w:p w14:paraId="72C6296C" w14:textId="37301B2E" w:rsidR="008D56AA" w:rsidRPr="009E5A91" w:rsidRDefault="008D56AA" w:rsidP="00481D0F"/>
          <w:p w14:paraId="4B8F92CB" w14:textId="5DFF62D7" w:rsidR="008D56AA" w:rsidRPr="009E5A91" w:rsidRDefault="008D56AA" w:rsidP="00481D0F"/>
          <w:p w14:paraId="297FBDEE" w14:textId="24A6158D" w:rsidR="008D56AA" w:rsidRPr="009E5A91" w:rsidRDefault="008D56AA" w:rsidP="00481D0F"/>
          <w:p w14:paraId="12957DA5" w14:textId="0C01D7FE" w:rsidR="008D56AA" w:rsidRPr="009E5A91" w:rsidRDefault="008D56AA" w:rsidP="00481D0F"/>
          <w:p w14:paraId="3DC7F5D4" w14:textId="3B2E9597" w:rsidR="008D56AA" w:rsidRPr="009E5A91" w:rsidRDefault="008D56AA" w:rsidP="00481D0F"/>
          <w:p w14:paraId="052D97F4" w14:textId="412B13CD" w:rsidR="008D56AA" w:rsidRPr="009E5A91" w:rsidRDefault="008D56AA" w:rsidP="00481D0F"/>
          <w:p w14:paraId="2CA3871A" w14:textId="1882ABF1" w:rsidR="008D56AA" w:rsidRPr="009E5A91" w:rsidRDefault="008D56AA" w:rsidP="00481D0F"/>
          <w:p w14:paraId="680AF891" w14:textId="07EEBF7A" w:rsidR="008D56AA" w:rsidRPr="009E5A91" w:rsidRDefault="008D56AA" w:rsidP="00481D0F"/>
          <w:p w14:paraId="4980A484" w14:textId="4B5F2EB9" w:rsidR="008D56AA" w:rsidRPr="009E5A91" w:rsidRDefault="008D56AA" w:rsidP="00481D0F"/>
          <w:p w14:paraId="65EA7A06" w14:textId="77777777" w:rsidR="0090086C" w:rsidRPr="009E5A91" w:rsidRDefault="0090086C" w:rsidP="00481D0F"/>
          <w:p w14:paraId="42FCC63C" w14:textId="6F8EBEB7" w:rsidR="0074101F" w:rsidRPr="009E5A91" w:rsidRDefault="008A0F19" w:rsidP="00481D0F">
            <w:pPr>
              <w:jc w:val="both"/>
            </w:pPr>
            <w:r w:rsidRPr="009E5A91">
              <w:t xml:space="preserve">     ___________</w:t>
            </w:r>
            <w:r w:rsidR="0074101F" w:rsidRPr="009E5A91">
              <w:t xml:space="preserve">/ / </w:t>
            </w:r>
          </w:p>
          <w:p w14:paraId="764DD3CB" w14:textId="77777777" w:rsidR="0074101F" w:rsidRPr="009E5A91" w:rsidRDefault="0074101F" w:rsidP="00481D0F">
            <w:r w:rsidRPr="009E5A91">
              <w:rPr>
                <w:i/>
                <w:vertAlign w:val="superscript"/>
              </w:rPr>
              <w:t xml:space="preserve">            (подпись)                          (расшифровка)           </w:t>
            </w:r>
          </w:p>
        </w:tc>
      </w:tr>
    </w:tbl>
    <w:p w14:paraId="31673E44" w14:textId="77777777" w:rsidR="00CF098F" w:rsidRPr="009E5A91" w:rsidRDefault="00CF098F" w:rsidP="00481D0F">
      <w:pPr>
        <w:tabs>
          <w:tab w:val="left" w:pos="6600"/>
        </w:tabs>
      </w:pPr>
    </w:p>
    <w:p w14:paraId="60CC85FA" w14:textId="77777777" w:rsidR="00600573" w:rsidRPr="009E5A91" w:rsidRDefault="00600573" w:rsidP="00481D0F">
      <w:pPr>
        <w:tabs>
          <w:tab w:val="left" w:pos="6600"/>
        </w:tabs>
      </w:pPr>
    </w:p>
    <w:p w14:paraId="60A179B9" w14:textId="0B789066" w:rsidR="00600573" w:rsidRPr="009E5A91" w:rsidRDefault="00600573" w:rsidP="00481D0F">
      <w:pPr>
        <w:spacing w:after="200" w:line="276" w:lineRule="auto"/>
      </w:pPr>
    </w:p>
    <w:p w14:paraId="2B484D22" w14:textId="2C83784D" w:rsidR="000A2854" w:rsidRPr="009E5A91" w:rsidRDefault="000A2854" w:rsidP="00481D0F">
      <w:pPr>
        <w:spacing w:after="200" w:line="276" w:lineRule="auto"/>
      </w:pPr>
    </w:p>
    <w:p w14:paraId="4AAAE256" w14:textId="18B9D835" w:rsidR="007A1E87" w:rsidRPr="009E5A91" w:rsidRDefault="007A1E87" w:rsidP="00481D0F">
      <w:pPr>
        <w:spacing w:after="200" w:line="276" w:lineRule="auto"/>
      </w:pPr>
    </w:p>
    <w:p w14:paraId="2CA8305D" w14:textId="4B5421B9" w:rsidR="007A1E87" w:rsidRPr="009E5A91" w:rsidRDefault="007A1E87" w:rsidP="00481D0F">
      <w:pPr>
        <w:spacing w:after="200" w:line="276" w:lineRule="auto"/>
      </w:pPr>
    </w:p>
    <w:p w14:paraId="759E8A0D" w14:textId="66B8E308" w:rsidR="007A1E87" w:rsidRPr="009E5A91" w:rsidRDefault="007A1E87" w:rsidP="00481D0F">
      <w:pPr>
        <w:spacing w:after="200" w:line="276" w:lineRule="auto"/>
      </w:pPr>
    </w:p>
    <w:p w14:paraId="5DEA8757" w14:textId="095701DB" w:rsidR="00244E78" w:rsidRPr="009E5A91" w:rsidRDefault="00244E78" w:rsidP="00481D0F">
      <w:pPr>
        <w:spacing w:after="200" w:line="276" w:lineRule="auto"/>
      </w:pPr>
    </w:p>
    <w:p w14:paraId="69EEDB97" w14:textId="0B6B1011" w:rsidR="00244E78" w:rsidRPr="009E5A91" w:rsidRDefault="00244E78" w:rsidP="00481D0F">
      <w:pPr>
        <w:spacing w:after="200" w:line="276" w:lineRule="auto"/>
      </w:pPr>
    </w:p>
    <w:p w14:paraId="25541858" w14:textId="77777777" w:rsidR="00244E78" w:rsidRPr="009E5A91" w:rsidRDefault="00244E78" w:rsidP="00481D0F">
      <w:pPr>
        <w:spacing w:after="200" w:line="276" w:lineRule="auto"/>
      </w:pPr>
    </w:p>
    <w:p w14:paraId="5A1D91E4" w14:textId="77777777" w:rsidR="002815EF" w:rsidRDefault="002815EF" w:rsidP="00481D0F">
      <w:pPr>
        <w:spacing w:after="200" w:line="276" w:lineRule="auto"/>
        <w:sectPr w:rsidR="002815EF" w:rsidSect="000779C6">
          <w:headerReference w:type="default" r:id="rId8"/>
          <w:pgSz w:w="11906" w:h="16838"/>
          <w:pgMar w:top="1134" w:right="851" w:bottom="993" w:left="1701" w:header="397" w:footer="284" w:gutter="0"/>
          <w:cols w:space="708"/>
          <w:titlePg/>
          <w:docGrid w:linePitch="360"/>
        </w:sectPr>
      </w:pPr>
    </w:p>
    <w:p w14:paraId="2373AC64" w14:textId="77777777" w:rsidR="00A035FD" w:rsidRPr="00FF0033" w:rsidRDefault="00A035FD" w:rsidP="00A035FD">
      <w:pPr>
        <w:ind w:left="4820"/>
        <w:jc w:val="right"/>
      </w:pPr>
      <w:r w:rsidRPr="00FF0033">
        <w:lastRenderedPageBreak/>
        <w:t>Приложение № 1 к государственному контракту Санкт-Петербурга</w:t>
      </w:r>
      <w:r>
        <w:br/>
      </w:r>
    </w:p>
    <w:p w14:paraId="27A92F1A" w14:textId="77777777" w:rsidR="00A035FD" w:rsidRPr="001A1C83" w:rsidRDefault="00A035FD" w:rsidP="00A035FD">
      <w:pPr>
        <w:ind w:left="4820"/>
        <w:jc w:val="right"/>
      </w:pPr>
      <w:r w:rsidRPr="00FF0033">
        <w:t>от ____________ № _________</w:t>
      </w:r>
      <w:r>
        <w:t>___</w:t>
      </w:r>
    </w:p>
    <w:p w14:paraId="2080C9D2" w14:textId="77777777" w:rsidR="00A035FD" w:rsidRDefault="00A035FD" w:rsidP="00A035FD">
      <w:pPr>
        <w:keepLines/>
        <w:tabs>
          <w:tab w:val="left" w:pos="709"/>
        </w:tabs>
        <w:autoSpaceDE w:val="0"/>
        <w:autoSpaceDN w:val="0"/>
        <w:adjustRightInd w:val="0"/>
        <w:jc w:val="center"/>
        <w:rPr>
          <w:b/>
          <w:bCs/>
        </w:rPr>
      </w:pPr>
    </w:p>
    <w:p w14:paraId="07CB3ACF" w14:textId="77777777" w:rsidR="00A035FD" w:rsidRPr="00FF0033" w:rsidRDefault="00A035FD" w:rsidP="00A035FD">
      <w:pPr>
        <w:keepLines/>
        <w:tabs>
          <w:tab w:val="left" w:pos="709"/>
        </w:tabs>
        <w:autoSpaceDE w:val="0"/>
        <w:autoSpaceDN w:val="0"/>
        <w:adjustRightInd w:val="0"/>
        <w:jc w:val="center"/>
        <w:rPr>
          <w:b/>
          <w:bCs/>
        </w:rPr>
      </w:pPr>
    </w:p>
    <w:p w14:paraId="1A9BCF8C" w14:textId="77777777" w:rsidR="00A035FD" w:rsidRPr="00FF0033" w:rsidRDefault="00A035FD" w:rsidP="00A035FD">
      <w:pPr>
        <w:keepLines/>
        <w:autoSpaceDE w:val="0"/>
        <w:autoSpaceDN w:val="0"/>
        <w:adjustRightInd w:val="0"/>
        <w:jc w:val="center"/>
        <w:rPr>
          <w:b/>
          <w:bCs/>
        </w:rPr>
      </w:pPr>
      <w:r w:rsidRPr="00FF0033">
        <w:rPr>
          <w:b/>
          <w:bCs/>
        </w:rPr>
        <w:t xml:space="preserve">ТЕХНИЧЕСКОЕ ЗАДАНИЕ </w:t>
      </w:r>
      <w:r w:rsidRPr="00FF0033">
        <w:rPr>
          <w:b/>
          <w:bCs/>
        </w:rPr>
        <w:br/>
        <w:t xml:space="preserve">на </w:t>
      </w:r>
      <w:r>
        <w:rPr>
          <w:b/>
          <w:bCs/>
        </w:rPr>
        <w:t>оказание услуг</w:t>
      </w:r>
      <w:r w:rsidRPr="00FF0033">
        <w:rPr>
          <w:b/>
          <w:bCs/>
        </w:rPr>
        <w:t xml:space="preserve"> по изготовлению видеопродукции, освещающей деятельность администрации Центрального района Санкт-Петербурга в 202</w:t>
      </w:r>
      <w:r>
        <w:rPr>
          <w:b/>
          <w:bCs/>
        </w:rPr>
        <w:t>6</w:t>
      </w:r>
      <w:r w:rsidRPr="00FF0033">
        <w:rPr>
          <w:b/>
          <w:bCs/>
        </w:rPr>
        <w:t xml:space="preserve"> году</w:t>
      </w:r>
    </w:p>
    <w:p w14:paraId="6675F81C" w14:textId="77777777" w:rsidR="00A035FD" w:rsidRPr="00FF0033" w:rsidRDefault="00A035FD" w:rsidP="00A035FD">
      <w:pPr>
        <w:keepLines/>
        <w:autoSpaceDE w:val="0"/>
        <w:autoSpaceDN w:val="0"/>
        <w:adjustRightInd w:val="0"/>
        <w:jc w:val="center"/>
        <w:rPr>
          <w:b/>
          <w:bCs/>
        </w:rPr>
      </w:pPr>
    </w:p>
    <w:p w14:paraId="56BC4A99" w14:textId="77777777" w:rsidR="00A035FD" w:rsidRPr="00FF0033" w:rsidRDefault="00A035FD" w:rsidP="00A035FD">
      <w:pPr>
        <w:tabs>
          <w:tab w:val="left" w:pos="6600"/>
        </w:tabs>
        <w:jc w:val="center"/>
        <w:rPr>
          <w:b/>
        </w:rPr>
      </w:pPr>
      <w:r w:rsidRPr="00FF0033">
        <w:rPr>
          <w:b/>
        </w:rPr>
        <w:t>1. Общие положения</w:t>
      </w:r>
    </w:p>
    <w:p w14:paraId="1086B629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 xml:space="preserve">1.1. </w:t>
      </w:r>
      <w:r>
        <w:t>Исполнитель</w:t>
      </w:r>
      <w:r w:rsidRPr="00FF0033">
        <w:t xml:space="preserve"> обеспечивает реализацию условий настоящего Технического задания в полном объеме, осуществляет исполнение условий государственного контракта </w:t>
      </w:r>
      <w:r>
        <w:br/>
      </w:r>
      <w:r w:rsidRPr="00FF0033">
        <w:t xml:space="preserve">Санкт-Петербурга (далее - Контракт) самостоятельно или с привлечением третьих лиц </w:t>
      </w:r>
      <w:r>
        <w:br/>
      </w:r>
      <w:r w:rsidRPr="00FF0033">
        <w:t xml:space="preserve">для </w:t>
      </w:r>
      <w:r>
        <w:t>оказания</w:t>
      </w:r>
      <w:r w:rsidRPr="00FF0033">
        <w:t xml:space="preserve"> </w:t>
      </w:r>
      <w:r>
        <w:t>Услуг</w:t>
      </w:r>
      <w:r w:rsidRPr="00FF0033">
        <w:t xml:space="preserve"> по Контракту в соответствии с условиями Контракта. </w:t>
      </w:r>
    </w:p>
    <w:p w14:paraId="1B070FEC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1.2. Видеопродукция включает в себя 1</w:t>
      </w:r>
      <w:r>
        <w:t>1</w:t>
      </w:r>
      <w:r w:rsidRPr="00FF0033">
        <w:t xml:space="preserve"> информационных сюжетов, освещающих деятельность администрации Центрального района Санкт-Петербурга в 202</w:t>
      </w:r>
      <w:r>
        <w:t>6</w:t>
      </w:r>
      <w:r w:rsidRPr="00FF0033">
        <w:t xml:space="preserve"> году, отчетный видеофильм «Об итогах</w:t>
      </w:r>
      <w:r>
        <w:t xml:space="preserve"> </w:t>
      </w:r>
      <w:r w:rsidRPr="00FF0033">
        <w:t>социально-экономического развития Центрального района Санкт-Петербурга в 202</w:t>
      </w:r>
      <w:r>
        <w:t>6</w:t>
      </w:r>
      <w:r w:rsidRPr="00FF0033">
        <w:t xml:space="preserve"> году».</w:t>
      </w:r>
    </w:p>
    <w:p w14:paraId="78FAA015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 xml:space="preserve">1.3. Все исключительные авторские права на публичное использование, копирование </w:t>
      </w:r>
      <w:r>
        <w:br/>
      </w:r>
      <w:r w:rsidRPr="00FF0033">
        <w:t>и распространение видеопродукции, в том числе всех</w:t>
      </w:r>
      <w:r>
        <w:t xml:space="preserve"> </w:t>
      </w:r>
      <w:r w:rsidRPr="00FF0033">
        <w:t xml:space="preserve">ее составляющих (аудио, фото, видео) принадлежат Заказчику. </w:t>
      </w:r>
    </w:p>
    <w:p w14:paraId="41DC2D2E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 xml:space="preserve">1.4. Дата и время </w:t>
      </w:r>
      <w:r>
        <w:t>оказания</w:t>
      </w:r>
      <w:r w:rsidRPr="00FF0033">
        <w:t xml:space="preserve"> </w:t>
      </w:r>
      <w:r>
        <w:t>Услуг</w:t>
      </w:r>
      <w:r w:rsidRPr="00FF0033">
        <w:t xml:space="preserve"> по изготовлению видеопродукции</w:t>
      </w:r>
      <w:r>
        <w:t xml:space="preserve"> </w:t>
      </w:r>
      <w:r w:rsidRPr="00FF0033">
        <w:t xml:space="preserve">осуществляется </w:t>
      </w:r>
      <w:r>
        <w:br/>
      </w:r>
      <w:r w:rsidRPr="00FF0033">
        <w:t>по согласованию с Заказчиком.</w:t>
      </w:r>
    </w:p>
    <w:p w14:paraId="36BE18C0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1.5 Код по Общероссийскому классификатору продукции по видам экономической деятельности (ОКПД2) – 59.11.11.190 Услуги по производству прочих кинофильмов.</w:t>
      </w:r>
    </w:p>
    <w:p w14:paraId="35C84BD4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</w:p>
    <w:p w14:paraId="6011C1D4" w14:textId="77777777" w:rsidR="00A035FD" w:rsidRPr="00FF0033" w:rsidRDefault="00A035FD" w:rsidP="00A035FD">
      <w:pPr>
        <w:tabs>
          <w:tab w:val="left" w:pos="6600"/>
        </w:tabs>
        <w:jc w:val="center"/>
        <w:rPr>
          <w:b/>
        </w:rPr>
      </w:pPr>
      <w:r w:rsidRPr="00FF0033">
        <w:rPr>
          <w:b/>
        </w:rPr>
        <w:t xml:space="preserve">2. Правовое основание для выполнения </w:t>
      </w:r>
      <w:r>
        <w:rPr>
          <w:b/>
        </w:rPr>
        <w:t>Услуг</w:t>
      </w:r>
    </w:p>
    <w:p w14:paraId="2445DC9A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 xml:space="preserve">2.1. Основанием для закупки является: </w:t>
      </w:r>
    </w:p>
    <w:p w14:paraId="272CB9B8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 xml:space="preserve">2.1.1. План-график товаров, </w:t>
      </w:r>
      <w:r>
        <w:t>работ</w:t>
      </w:r>
      <w:r w:rsidRPr="00FF0033">
        <w:t>, услуг для обеспечения нужд администрации Центрального района Санкт-Петербурга на 202</w:t>
      </w:r>
      <w:r>
        <w:t>6</w:t>
      </w:r>
      <w:r w:rsidRPr="00FF0033">
        <w:t xml:space="preserve"> год.</w:t>
      </w:r>
    </w:p>
    <w:p w14:paraId="79DD7D0A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2.1.2. Пункт 1.1</w:t>
      </w:r>
      <w:r>
        <w:t>0</w:t>
      </w:r>
      <w:r w:rsidRPr="00FF0033">
        <w:t xml:space="preserve"> «Расходы на информационное освещение деятельности органов государственной власти Санкт-Петербурга» подпрограммы</w:t>
      </w:r>
      <w:r>
        <w:t xml:space="preserve"> </w:t>
      </w:r>
      <w:r w:rsidRPr="00FF0033">
        <w:t xml:space="preserve">4 «Информационная деятельность исполнительных органов государственной власти и взаимодействие со СМИ» Государственной программы «Создание условий для обеспечения общественного согласия </w:t>
      </w:r>
      <w:r>
        <w:br/>
      </w:r>
      <w:r w:rsidRPr="00FF0033">
        <w:t>в Санкт-Петербурге»</w:t>
      </w:r>
      <w:r>
        <w:t xml:space="preserve"> </w:t>
      </w:r>
      <w:r w:rsidRPr="00FF0033">
        <w:t xml:space="preserve">утвержденной постановлением Правительства Санкт-Петербурга </w:t>
      </w:r>
      <w:r>
        <w:br/>
      </w:r>
      <w:r w:rsidRPr="00FF0033">
        <w:t>от 04.06.2014 № 452.</w:t>
      </w:r>
    </w:p>
    <w:p w14:paraId="4112E77D" w14:textId="77777777" w:rsidR="00A035FD" w:rsidRPr="00FF0033" w:rsidRDefault="00A035FD" w:rsidP="00A035FD">
      <w:pPr>
        <w:widowControl w:val="0"/>
        <w:autoSpaceDE w:val="0"/>
        <w:autoSpaceDN w:val="0"/>
        <w:adjustRightInd w:val="0"/>
        <w:ind w:firstLine="562"/>
        <w:jc w:val="both"/>
      </w:pPr>
      <w:r w:rsidRPr="00FF0033">
        <w:t xml:space="preserve">2.1.3. Оплата </w:t>
      </w:r>
      <w:r>
        <w:t>оказанных</w:t>
      </w:r>
      <w:r w:rsidRPr="00FF0033">
        <w:t xml:space="preserve"> </w:t>
      </w:r>
      <w:r>
        <w:t>Исполнителе</w:t>
      </w:r>
      <w:r w:rsidRPr="00FF0033">
        <w:t xml:space="preserve">м </w:t>
      </w:r>
      <w:r>
        <w:t>Услуг</w:t>
      </w:r>
      <w:r w:rsidRPr="00FF0033">
        <w:t xml:space="preserve"> производится Заказчиком</w:t>
      </w:r>
      <w:r>
        <w:t xml:space="preserve"> </w:t>
      </w:r>
      <w:r>
        <w:br/>
      </w:r>
      <w:r w:rsidRPr="00FF0033">
        <w:t>в безналичной форме в соответствии с утвержденными бюджетными ассигнованиями.</w:t>
      </w:r>
    </w:p>
    <w:p w14:paraId="0D476DD2" w14:textId="77777777" w:rsidR="00A035FD" w:rsidRDefault="00A035FD" w:rsidP="00A035FD">
      <w:pPr>
        <w:keepNext/>
        <w:keepLines/>
        <w:tabs>
          <w:tab w:val="left" w:pos="6600"/>
        </w:tabs>
        <w:jc w:val="center"/>
        <w:rPr>
          <w:b/>
        </w:rPr>
      </w:pPr>
    </w:p>
    <w:p w14:paraId="084CC8BD" w14:textId="77777777" w:rsidR="00A035FD" w:rsidRPr="00FF0033" w:rsidRDefault="00A035FD" w:rsidP="00A035FD">
      <w:pPr>
        <w:keepNext/>
        <w:keepLines/>
        <w:tabs>
          <w:tab w:val="left" w:pos="6600"/>
        </w:tabs>
        <w:jc w:val="center"/>
        <w:rPr>
          <w:b/>
        </w:rPr>
      </w:pPr>
      <w:r w:rsidRPr="00FF0033">
        <w:rPr>
          <w:b/>
        </w:rPr>
        <w:t>3. Согласование видеопродукции</w:t>
      </w:r>
    </w:p>
    <w:p w14:paraId="04BDBE06" w14:textId="77777777" w:rsidR="00A035FD" w:rsidRPr="00487698" w:rsidRDefault="00A035FD" w:rsidP="00A035FD">
      <w:pPr>
        <w:tabs>
          <w:tab w:val="left" w:pos="6600"/>
        </w:tabs>
        <w:ind w:firstLine="567"/>
        <w:jc w:val="both"/>
      </w:pPr>
      <w:r w:rsidRPr="00FF0033">
        <w:t>3.1. Все видеоматериалы необходимо направлять Заказчику</w:t>
      </w:r>
      <w:r>
        <w:t xml:space="preserve"> </w:t>
      </w:r>
      <w:r w:rsidRPr="00FF0033">
        <w:t>на согласование. Порядок согласования устанавливается За</w:t>
      </w:r>
      <w:bookmarkStart w:id="1" w:name="_GoBack"/>
      <w:bookmarkEnd w:id="1"/>
      <w:r w:rsidRPr="00FF0033">
        <w:t>казчиком</w:t>
      </w:r>
      <w:r w:rsidRPr="00487698">
        <w:t>.</w:t>
      </w:r>
      <w:r>
        <w:t xml:space="preserve"> Ответственное лицо Заказчика по согласованию видеопродукции - начальник Сектора информации - пресс-секретарь администрации Центрального района Санкт-Петербурга или лицо его замещающее </w:t>
      </w:r>
    </w:p>
    <w:p w14:paraId="7E2FAAF7" w14:textId="77777777" w:rsidR="00A035FD" w:rsidRDefault="00A035FD" w:rsidP="00A035FD">
      <w:pPr>
        <w:tabs>
          <w:tab w:val="left" w:pos="6600"/>
        </w:tabs>
        <w:ind w:firstLine="567"/>
        <w:jc w:val="both"/>
      </w:pPr>
      <w:r w:rsidRPr="00FF0033">
        <w:t xml:space="preserve">3.2. Заказчик в течение 2-х рабочих дней с даты предоставления </w:t>
      </w:r>
      <w:r>
        <w:t>Исполнителем</w:t>
      </w:r>
      <w:r w:rsidRPr="00FF0033">
        <w:t xml:space="preserve"> Видеопродукции или ее отдельных элементов, согласовывает их, либо возвращает материалы </w:t>
      </w:r>
      <w:r>
        <w:t>Исполнителю</w:t>
      </w:r>
      <w:r w:rsidRPr="00FF0033">
        <w:t xml:space="preserve"> без согласования с указанием замечаний и сроков их устранения.</w:t>
      </w:r>
    </w:p>
    <w:p w14:paraId="05BECE2E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</w:p>
    <w:p w14:paraId="03F86559" w14:textId="77777777" w:rsidR="00A035FD" w:rsidRPr="00FF0033" w:rsidRDefault="00A035FD" w:rsidP="00A035FD">
      <w:pPr>
        <w:tabs>
          <w:tab w:val="left" w:pos="6600"/>
        </w:tabs>
        <w:jc w:val="center"/>
        <w:rPr>
          <w:b/>
        </w:rPr>
      </w:pPr>
      <w:r w:rsidRPr="00FF0033">
        <w:rPr>
          <w:b/>
        </w:rPr>
        <w:t>4. Требования к изготовлению информационных сюжетов</w:t>
      </w:r>
    </w:p>
    <w:p w14:paraId="6B54C85E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 xml:space="preserve">4.1. </w:t>
      </w:r>
      <w:r>
        <w:t>Исполнитель</w:t>
      </w:r>
      <w:r w:rsidRPr="00FF0033">
        <w:t xml:space="preserve"> осуществляет репортажную видеосъемку мероприятий, значимых событий, происходящих на территории Центрального района</w:t>
      </w:r>
      <w:r>
        <w:t xml:space="preserve"> </w:t>
      </w:r>
      <w:r w:rsidRPr="00FF0033">
        <w:t>Санкт-Петербурга в 202</w:t>
      </w:r>
      <w:r>
        <w:t>6</w:t>
      </w:r>
      <w:r w:rsidRPr="00FF0033">
        <w:t xml:space="preserve"> году. Под данными съемками подразумевается проведение съемок без предварительного </w:t>
      </w:r>
      <w:r w:rsidRPr="00FF0033">
        <w:lastRenderedPageBreak/>
        <w:t>сценария и постановочных сцен, без вмешательства в естественное течение событий, последующий оперативный монтаж.</w:t>
      </w:r>
    </w:p>
    <w:p w14:paraId="2E97B177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 xml:space="preserve">4.1.1. Тематическое наполнение информационных сюжетов (по согласованию </w:t>
      </w:r>
      <w:r>
        <w:br/>
      </w:r>
      <w:r w:rsidRPr="00FF0033">
        <w:t>с Заказчиком):</w:t>
      </w:r>
    </w:p>
    <w:p w14:paraId="0C7FEAB1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 xml:space="preserve">Городские и районные мероприятия на территории Центрального района </w:t>
      </w:r>
    </w:p>
    <w:p w14:paraId="225B2E37" w14:textId="77777777" w:rsidR="00A035FD" w:rsidRPr="00FF0033" w:rsidRDefault="00A035FD" w:rsidP="00A035FD">
      <w:pPr>
        <w:tabs>
          <w:tab w:val="left" w:pos="6600"/>
        </w:tabs>
        <w:jc w:val="both"/>
      </w:pPr>
      <w:r w:rsidRPr="00FF0033">
        <w:t>Санкт-Петербурга;</w:t>
      </w:r>
    </w:p>
    <w:p w14:paraId="1F08CA60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Освещение актуальных событий в сферах здравоохранения, образования, социальной защиты населения, жилищно-коммунального хозяйства и благоустройства, мероприятий сферы молодежной политики.</w:t>
      </w:r>
    </w:p>
    <w:p w14:paraId="2F4888E9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4.2. Заказчик не менее чем за 1 сутки до начала события предоставляет</w:t>
      </w:r>
      <w:r>
        <w:t xml:space="preserve"> </w:t>
      </w:r>
      <w:r>
        <w:br/>
        <w:t>на электронную почту</w:t>
      </w:r>
      <w:r w:rsidRPr="00FF0033">
        <w:t xml:space="preserve"> </w:t>
      </w:r>
      <w:r>
        <w:t>Исполнителя</w:t>
      </w:r>
      <w:r w:rsidRPr="00FF0033">
        <w:t xml:space="preserve"> заявку, в которой будет указаны тематические задачи видеосъемки, дата и время проведения мероприятия, анонс, фамилию имя и отчество</w:t>
      </w:r>
      <w:r>
        <w:t xml:space="preserve"> </w:t>
      </w:r>
      <w:r>
        <w:br/>
      </w:r>
      <w:r w:rsidRPr="00FF0033">
        <w:t>(при наличии) возможных спикеров, предполагаемые вопросы к спикерам.</w:t>
      </w:r>
    </w:p>
    <w:p w14:paraId="0CB929CA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4.3. Процесс изготовления информационных сюжетов должен включать:</w:t>
      </w:r>
    </w:p>
    <w:p w14:paraId="3684E760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Выезд на место событий;</w:t>
      </w:r>
    </w:p>
    <w:p w14:paraId="23AD222C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Видеосъемку сюжетов;</w:t>
      </w:r>
    </w:p>
    <w:p w14:paraId="4404B2B9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Написание и редактирование текстов авторами, владеющими районной тематикой;</w:t>
      </w:r>
    </w:p>
    <w:p w14:paraId="03493AA7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Утверждение текстов, титров информационных сюжетов с Заказчиком;</w:t>
      </w:r>
    </w:p>
    <w:p w14:paraId="2B5BCB2C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Запись и о</w:t>
      </w:r>
      <w:r>
        <w:t>бработку</w:t>
      </w:r>
      <w:r w:rsidRPr="00FF0033">
        <w:t xml:space="preserve"> звукового сопровождения;</w:t>
      </w:r>
    </w:p>
    <w:p w14:paraId="7B8E1ACB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Подбор музыкального оформления;</w:t>
      </w:r>
    </w:p>
    <w:p w14:paraId="15A6DD5A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Монтаж информационных сюжетов;</w:t>
      </w:r>
    </w:p>
    <w:p w14:paraId="3D86860F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4.3.1. Качество видеоматериала должно соответствовать следующим требованиям: видео (кодек: H.264 - MPEG4-AVC), разрешение - не менее</w:t>
      </w:r>
      <w:r>
        <w:t xml:space="preserve"> </w:t>
      </w:r>
      <w:r w:rsidRPr="00FF0033">
        <w:t xml:space="preserve">2560 x 1440, частота кадров - </w:t>
      </w:r>
      <w:r>
        <w:br/>
      </w:r>
      <w:r w:rsidRPr="00FF0033">
        <w:t xml:space="preserve">не менее 30 в секунду, звук (24бита/48кГц).   </w:t>
      </w:r>
    </w:p>
    <w:p w14:paraId="6CD1C869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 xml:space="preserve">4.3.2. Видеоматериал должен содержать четкие кадры, не смазанные, не засвеченные </w:t>
      </w:r>
      <w:r>
        <w:br/>
      </w:r>
      <w:r w:rsidRPr="00FF0033">
        <w:t>и не затемненные.</w:t>
      </w:r>
    </w:p>
    <w:p w14:paraId="4702519D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4.3.3. Монтаж ролика должен включать о</w:t>
      </w:r>
      <w:r>
        <w:t>бработку</w:t>
      </w:r>
      <w:r w:rsidRPr="00FF0033">
        <w:t xml:space="preserve"> отснятого видео материала </w:t>
      </w:r>
      <w:r>
        <w:br/>
      </w:r>
      <w:r w:rsidRPr="00FF0033">
        <w:t>в профессиональных программах и его коррекцию на цветопередачу, звук и свет, отбор кадров и соединение их в единый логичный по смыслу фильм, согласно тематическим задачам видеосъемки.</w:t>
      </w:r>
    </w:p>
    <w:p w14:paraId="3F01DC69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4.3.4. Музыкальное оформление согласовывается с Заказчиком и должно отражать основной посыл и характер информационного сюжета.</w:t>
      </w:r>
    </w:p>
    <w:p w14:paraId="457182F5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4.4. Съемки могут осуществляться в любое время суток, в выходные</w:t>
      </w:r>
      <w:r>
        <w:t xml:space="preserve"> </w:t>
      </w:r>
      <w:r w:rsidRPr="00FF0033">
        <w:t>и праздничные дни, в зависимости от потребностей Заказчика.</w:t>
      </w:r>
    </w:p>
    <w:p w14:paraId="2EB9D08A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4.5. Хронометраж информационного сюжета согласовывается с Заказчиком.</w:t>
      </w:r>
    </w:p>
    <w:p w14:paraId="29820850" w14:textId="77777777" w:rsidR="00A035FD" w:rsidRPr="00FF0033" w:rsidRDefault="00A035FD" w:rsidP="00A035FD">
      <w:pPr>
        <w:tabs>
          <w:tab w:val="left" w:pos="-284"/>
        </w:tabs>
        <w:ind w:firstLine="567"/>
        <w:jc w:val="both"/>
      </w:pPr>
      <w:r w:rsidRPr="00FF0033">
        <w:t>4.6. Готовые и согласованные с Заказчиком информационные сюжеты должны быть переданы Заказчику на электронном (внешнем накопителе).</w:t>
      </w:r>
    </w:p>
    <w:p w14:paraId="7C85B828" w14:textId="77777777" w:rsidR="00A035FD" w:rsidRPr="00FF0033" w:rsidRDefault="00A035FD" w:rsidP="00A035FD">
      <w:pPr>
        <w:tabs>
          <w:tab w:val="left" w:pos="6600"/>
        </w:tabs>
        <w:ind w:firstLine="567"/>
        <w:jc w:val="center"/>
      </w:pPr>
    </w:p>
    <w:p w14:paraId="30F6C13B" w14:textId="77777777" w:rsidR="00A035FD" w:rsidRPr="00FF0033" w:rsidRDefault="00A035FD" w:rsidP="00A035FD">
      <w:pPr>
        <w:tabs>
          <w:tab w:val="left" w:pos="6600"/>
        </w:tabs>
        <w:jc w:val="center"/>
        <w:rPr>
          <w:b/>
        </w:rPr>
      </w:pPr>
      <w:r w:rsidRPr="00FF0033">
        <w:rPr>
          <w:b/>
        </w:rPr>
        <w:t xml:space="preserve">5. Требования к производству отчетного видеофильма </w:t>
      </w:r>
      <w:r w:rsidRPr="00FF0033">
        <w:rPr>
          <w:b/>
        </w:rPr>
        <w:br/>
        <w:t xml:space="preserve">«Об итогах социально-экономического развития Центрального района </w:t>
      </w:r>
      <w:r w:rsidRPr="00FF0033">
        <w:rPr>
          <w:b/>
        </w:rPr>
        <w:br/>
        <w:t>Санкт-Петербурга в 202</w:t>
      </w:r>
      <w:r>
        <w:rPr>
          <w:b/>
        </w:rPr>
        <w:t>6</w:t>
      </w:r>
      <w:r w:rsidRPr="00FF0033">
        <w:rPr>
          <w:b/>
        </w:rPr>
        <w:t xml:space="preserve"> году»</w:t>
      </w:r>
    </w:p>
    <w:p w14:paraId="055FC117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5.1</w:t>
      </w:r>
      <w:r w:rsidRPr="00487698">
        <w:t>.</w:t>
      </w:r>
      <w:r w:rsidRPr="00FF0033">
        <w:t xml:space="preserve"> Отчетный видеофильм производится </w:t>
      </w:r>
      <w:r>
        <w:t>Исполнителем</w:t>
      </w:r>
      <w:r w:rsidRPr="00FF0033">
        <w:t xml:space="preserve"> на основе ранее созданных информационных сюжетов и дополнительно организованных </w:t>
      </w:r>
      <w:r>
        <w:t>Исполнителем</w:t>
      </w:r>
      <w:r w:rsidRPr="00FF0033">
        <w:t xml:space="preserve"> репортажных видеосъемок.</w:t>
      </w:r>
    </w:p>
    <w:p w14:paraId="457F3BDD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 xml:space="preserve">5.2. </w:t>
      </w:r>
      <w:r>
        <w:t>Исполнитель</w:t>
      </w:r>
      <w:r w:rsidRPr="00FF0033">
        <w:t xml:space="preserve"> дополнительно осуществляет видеосъемку событий</w:t>
      </w:r>
      <w:r>
        <w:t xml:space="preserve"> </w:t>
      </w:r>
      <w:r w:rsidRPr="00FF0033">
        <w:t xml:space="preserve">и мероприятий, объектов культуры, архитектуры, благоустройства, природы, интервью, необходимых </w:t>
      </w:r>
      <w:r>
        <w:br/>
      </w:r>
      <w:r w:rsidRPr="00FF0033">
        <w:t>для визуализации утвержденного Заказчиком сценария Отчетного видеофильма.</w:t>
      </w:r>
    </w:p>
    <w:p w14:paraId="3D286314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 xml:space="preserve">5.2.1. За весь период оказания услуг </w:t>
      </w:r>
      <w:r>
        <w:t>Исполнитель</w:t>
      </w:r>
      <w:r w:rsidRPr="00FF0033">
        <w:t xml:space="preserve"> должен осуществить </w:t>
      </w:r>
      <w:r w:rsidRPr="00FF0033">
        <w:br/>
        <w:t>не менее 50 (пятидесяти) репортажных видеосъемок мероприятий/событий, объектов Заказчика. Объекты для съемочного процесса выбираются Заказчиком и могут повторяться.</w:t>
      </w:r>
    </w:p>
    <w:p w14:paraId="516DCF48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 xml:space="preserve">5.3. Концепция Отчетного видеофильма: динамичный и эффектный рассказ </w:t>
      </w:r>
      <w:r>
        <w:br/>
      </w:r>
      <w:r w:rsidRPr="00FF0033">
        <w:t xml:space="preserve">о развитии, достижениях и успехах Центрального района Санкт-Петербурга </w:t>
      </w:r>
      <w:r w:rsidRPr="00FF0033">
        <w:br/>
        <w:t>в 202</w:t>
      </w:r>
      <w:r>
        <w:t>6</w:t>
      </w:r>
      <w:r w:rsidRPr="00FF0033">
        <w:t xml:space="preserve"> году в ключевых сферах деятельности (молодежная политика, благоустройство, </w:t>
      </w:r>
      <w:r w:rsidRPr="00FF0033">
        <w:lastRenderedPageBreak/>
        <w:t>районное хозяйство, поддержка малого предпринимательства, правопорядок, образование, социальная защита населения, культура, спорт</w:t>
      </w:r>
      <w:r>
        <w:t xml:space="preserve"> </w:t>
      </w:r>
      <w:r w:rsidRPr="00FF0033">
        <w:t xml:space="preserve">и т.д.). </w:t>
      </w:r>
    </w:p>
    <w:p w14:paraId="7CB5CEE6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 xml:space="preserve">5.4. </w:t>
      </w:r>
      <w:r>
        <w:t>Исполнитель</w:t>
      </w:r>
      <w:r w:rsidRPr="00FF0033">
        <w:t xml:space="preserve"> должен раз</w:t>
      </w:r>
      <w:r>
        <w:t>работать</w:t>
      </w:r>
      <w:r w:rsidRPr="00FF0033">
        <w:t xml:space="preserve"> концепцию и согласовать сценарий Отчетного видеофильма с Заказчиком в срок до 30.10.202</w:t>
      </w:r>
      <w:r>
        <w:t>6</w:t>
      </w:r>
      <w:r w:rsidRPr="00FF0033">
        <w:t xml:space="preserve">. </w:t>
      </w:r>
    </w:p>
    <w:p w14:paraId="65CF5446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5.5.</w:t>
      </w:r>
      <w:r w:rsidRPr="00487698">
        <w:t xml:space="preserve"> </w:t>
      </w:r>
      <w:r w:rsidRPr="00FF0033">
        <w:t xml:space="preserve">Производство Отчетного видеофильма включает в себя репортажную видеосъемку, </w:t>
      </w:r>
      <w:r>
        <w:t>обработку</w:t>
      </w:r>
      <w:r w:rsidRPr="00FF0033">
        <w:t xml:space="preserve"> отснятого видео материала в профессиональных программах </w:t>
      </w:r>
      <w:r>
        <w:br/>
      </w:r>
      <w:r w:rsidRPr="00FF0033">
        <w:t xml:space="preserve">и его коррекцию на цветопередачу, звук и свет, использование титров, а также монтаж отобранных кадров в единый логичный по смыслу фильм, согласно </w:t>
      </w:r>
      <w:r>
        <w:t>разработанному</w:t>
      </w:r>
      <w:r w:rsidRPr="00FF0033">
        <w:t xml:space="preserve"> </w:t>
      </w:r>
      <w:r>
        <w:br/>
      </w:r>
      <w:r w:rsidRPr="00FF0033">
        <w:t>и утвержденному сценарию.</w:t>
      </w:r>
    </w:p>
    <w:p w14:paraId="5DE0F20C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 xml:space="preserve">5.5.1 Качество видеоматериала должно соответствовать следующим требованиям: видео (кодек: H.264 - MPEG4-AVC), разрешение: не менее 2560 x 1440, частота кадров - </w:t>
      </w:r>
      <w:r>
        <w:br/>
      </w:r>
      <w:r w:rsidRPr="00FF0033">
        <w:t xml:space="preserve">не менее </w:t>
      </w:r>
      <w:r>
        <w:t>30</w:t>
      </w:r>
      <w:r w:rsidRPr="00FF0033">
        <w:t xml:space="preserve"> в секунду, звук (24бита/48кГц). </w:t>
      </w:r>
    </w:p>
    <w:p w14:paraId="19B2906D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 xml:space="preserve">5.5.2. При создании Отчетного фильма должны использоваться различные планы, перспективы и панорамы. Видеоматериал должен содержать четкие кадры, не смазанные, </w:t>
      </w:r>
      <w:r>
        <w:br/>
      </w:r>
      <w:r w:rsidRPr="00FF0033">
        <w:t>не засвеченные и не затемненные.</w:t>
      </w:r>
    </w:p>
    <w:p w14:paraId="725B65CF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5.6. Съемки могут осуществляться в любое время суток, в выходные</w:t>
      </w:r>
      <w:r>
        <w:t xml:space="preserve"> </w:t>
      </w:r>
      <w:r w:rsidRPr="00FF0033">
        <w:t>и праздничные дни, в зависимости от потребностей Заказчика.</w:t>
      </w:r>
    </w:p>
    <w:p w14:paraId="375DA997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5.7. Закадровый текст и варианты его озвучивания, титры, а также музыкальное сопровождение Отчетного видеофильма согласовываются</w:t>
      </w:r>
      <w:r>
        <w:t xml:space="preserve"> </w:t>
      </w:r>
      <w:r w:rsidRPr="00FF0033">
        <w:t xml:space="preserve">с Заказчиком. </w:t>
      </w:r>
    </w:p>
    <w:p w14:paraId="1F3FD535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5.8. Хронометраж Отчетного видеофильма определяется по согласованию</w:t>
      </w:r>
      <w:r>
        <w:t xml:space="preserve"> </w:t>
      </w:r>
      <w:r>
        <w:br/>
      </w:r>
      <w:r w:rsidRPr="00FF0033">
        <w:t>с Заказчиком, но не более 10 минут.</w:t>
      </w:r>
    </w:p>
    <w:p w14:paraId="6EE31370" w14:textId="77777777" w:rsidR="00A035FD" w:rsidRPr="00FF0033" w:rsidRDefault="00A035FD" w:rsidP="00A035FD">
      <w:pPr>
        <w:tabs>
          <w:tab w:val="left" w:pos="6600"/>
        </w:tabs>
        <w:ind w:firstLine="567"/>
        <w:jc w:val="both"/>
      </w:pPr>
      <w:r w:rsidRPr="00FF0033">
        <w:t>5.9. Готовый и согласованный с Заказчиком Отчетный видеофильм должен быть передан Заказчику на электронном (внешнем накопителе).</w:t>
      </w:r>
    </w:p>
    <w:p w14:paraId="186DB0F1" w14:textId="77777777" w:rsidR="00A035FD" w:rsidRDefault="00A035FD" w:rsidP="00A035FD">
      <w:pPr>
        <w:tabs>
          <w:tab w:val="left" w:pos="567"/>
        </w:tabs>
        <w:jc w:val="both"/>
        <w:rPr>
          <w:color w:val="000000"/>
        </w:rPr>
      </w:pPr>
    </w:p>
    <w:tbl>
      <w:tblPr>
        <w:tblW w:w="9428" w:type="dxa"/>
        <w:jc w:val="center"/>
        <w:tblLayout w:type="fixed"/>
        <w:tblLook w:val="00A0" w:firstRow="1" w:lastRow="0" w:firstColumn="1" w:lastColumn="0" w:noHBand="0" w:noVBand="0"/>
      </w:tblPr>
      <w:tblGrid>
        <w:gridCol w:w="4679"/>
        <w:gridCol w:w="4749"/>
      </w:tblGrid>
      <w:tr w:rsidR="00A035FD" w:rsidRPr="008758BA" w14:paraId="0A1E44C5" w14:textId="77777777" w:rsidTr="00C63931">
        <w:trPr>
          <w:jc w:val="center"/>
        </w:trPr>
        <w:tc>
          <w:tcPr>
            <w:tcW w:w="4679" w:type="dxa"/>
          </w:tcPr>
          <w:p w14:paraId="4329CDC4" w14:textId="77777777" w:rsidR="00A035FD" w:rsidRPr="008758BA" w:rsidRDefault="00A035FD" w:rsidP="00C63931">
            <w:pPr>
              <w:jc w:val="both"/>
            </w:pPr>
          </w:p>
          <w:p w14:paraId="35C7A53B" w14:textId="77777777" w:rsidR="00A035FD" w:rsidRPr="008758BA" w:rsidRDefault="00A035FD" w:rsidP="00C63931">
            <w:pPr>
              <w:jc w:val="both"/>
            </w:pPr>
          </w:p>
          <w:p w14:paraId="471A97C8" w14:textId="77777777" w:rsidR="00A035FD" w:rsidRPr="008758BA" w:rsidRDefault="00A035FD" w:rsidP="00C63931">
            <w:pPr>
              <w:suppressAutoHyphens/>
              <w:rPr>
                <w:b/>
              </w:rPr>
            </w:pPr>
            <w:r>
              <w:rPr>
                <w:b/>
              </w:rPr>
              <w:t xml:space="preserve">Заместитель главы </w:t>
            </w:r>
            <w:r w:rsidRPr="008758BA">
              <w:rPr>
                <w:b/>
              </w:rPr>
              <w:t>администрации</w:t>
            </w:r>
          </w:p>
          <w:p w14:paraId="623DBB35" w14:textId="77777777" w:rsidR="00A035FD" w:rsidRDefault="00A035FD" w:rsidP="00C63931">
            <w:pPr>
              <w:suppressAutoHyphens/>
              <w:rPr>
                <w:b/>
              </w:rPr>
            </w:pPr>
            <w:r w:rsidRPr="008758BA">
              <w:rPr>
                <w:b/>
              </w:rPr>
              <w:t>Центрального района Санкт-Петербурга</w:t>
            </w:r>
          </w:p>
          <w:p w14:paraId="7543BB24" w14:textId="77777777" w:rsidR="00A035FD" w:rsidRPr="008758BA" w:rsidRDefault="00A035FD" w:rsidP="00C63931">
            <w:pPr>
              <w:suppressAutoHyphens/>
              <w:jc w:val="both"/>
              <w:rPr>
                <w:b/>
              </w:rPr>
            </w:pPr>
          </w:p>
          <w:p w14:paraId="426F3A95" w14:textId="77777777" w:rsidR="00A035FD" w:rsidRPr="008758BA" w:rsidRDefault="00A035FD" w:rsidP="00C63931">
            <w:pPr>
              <w:jc w:val="both"/>
            </w:pPr>
            <w:r w:rsidRPr="008758BA">
              <w:t>_______________</w:t>
            </w:r>
            <w:r>
              <w:t>____</w:t>
            </w:r>
            <w:r w:rsidRPr="008758BA">
              <w:t xml:space="preserve"> /</w:t>
            </w:r>
            <w:proofErr w:type="gramStart"/>
            <w:r>
              <w:t>ФИО.</w:t>
            </w:r>
            <w:r w:rsidRPr="008758BA">
              <w:t>/</w:t>
            </w:r>
            <w:proofErr w:type="gramEnd"/>
          </w:p>
          <w:p w14:paraId="40272C30" w14:textId="77777777" w:rsidR="00A035FD" w:rsidRPr="008758BA" w:rsidRDefault="00A035FD" w:rsidP="00C63931">
            <w:pPr>
              <w:rPr>
                <w:i/>
                <w:vertAlign w:val="superscript"/>
              </w:rPr>
            </w:pPr>
            <w:r>
              <w:rPr>
                <w:i/>
                <w:vertAlign w:val="superscript"/>
              </w:rPr>
              <w:t xml:space="preserve">            </w:t>
            </w:r>
          </w:p>
        </w:tc>
        <w:tc>
          <w:tcPr>
            <w:tcW w:w="4749" w:type="dxa"/>
          </w:tcPr>
          <w:p w14:paraId="39D700E9" w14:textId="77777777" w:rsidR="00A035FD" w:rsidRDefault="00A035FD" w:rsidP="00C63931">
            <w:pPr>
              <w:rPr>
                <w:rFonts w:eastAsia="MS Mincho"/>
              </w:rPr>
            </w:pPr>
          </w:p>
          <w:p w14:paraId="084AAB76" w14:textId="77777777" w:rsidR="00A035FD" w:rsidRPr="008758BA" w:rsidRDefault="00A035FD" w:rsidP="00C63931">
            <w:pPr>
              <w:rPr>
                <w:rFonts w:eastAsia="MS Mincho"/>
              </w:rPr>
            </w:pPr>
          </w:p>
          <w:p w14:paraId="33A085EA" w14:textId="77777777" w:rsidR="00A035FD" w:rsidRPr="00050097" w:rsidRDefault="00A035FD" w:rsidP="00C63931">
            <w:pPr>
              <w:rPr>
                <w:rFonts w:eastAsia="MS Mincho"/>
                <w:b/>
              </w:rPr>
            </w:pPr>
            <w:r>
              <w:rPr>
                <w:rFonts w:eastAsia="MS Mincho"/>
                <w:b/>
              </w:rPr>
              <w:t xml:space="preserve">                                ИСПОЛНИТЕЛЬ</w:t>
            </w:r>
          </w:p>
          <w:p w14:paraId="303E36C1" w14:textId="77777777" w:rsidR="00A035FD" w:rsidRPr="008758BA" w:rsidRDefault="00A035FD" w:rsidP="00C63931"/>
          <w:p w14:paraId="5DC74E4C" w14:textId="77777777" w:rsidR="00A035FD" w:rsidRPr="008758BA" w:rsidRDefault="00A035FD" w:rsidP="00C63931"/>
          <w:p w14:paraId="42139EB0" w14:textId="77777777" w:rsidR="00A035FD" w:rsidRPr="008758BA" w:rsidRDefault="00A035FD" w:rsidP="00C63931">
            <w:pPr>
              <w:jc w:val="both"/>
            </w:pPr>
            <w:r>
              <w:t xml:space="preserve">                                 </w:t>
            </w:r>
            <w:r w:rsidRPr="008758BA">
              <w:t>_______________ /</w:t>
            </w:r>
            <w:r>
              <w:t>ФИО</w:t>
            </w:r>
            <w:r w:rsidRPr="008758BA">
              <w:t xml:space="preserve">/ </w:t>
            </w:r>
          </w:p>
          <w:p w14:paraId="05BBA10E" w14:textId="77777777" w:rsidR="00A035FD" w:rsidRPr="008758BA" w:rsidRDefault="00A035FD" w:rsidP="00C63931"/>
        </w:tc>
      </w:tr>
    </w:tbl>
    <w:p w14:paraId="4640F343" w14:textId="77777777" w:rsidR="00A035FD" w:rsidRPr="00FF0033" w:rsidRDefault="00A035FD" w:rsidP="00A035FD">
      <w:pPr>
        <w:tabs>
          <w:tab w:val="left" w:pos="567"/>
        </w:tabs>
        <w:ind w:firstLine="567"/>
        <w:jc w:val="both"/>
      </w:pPr>
    </w:p>
    <w:p w14:paraId="79E87CA9" w14:textId="77777777" w:rsidR="00A035FD" w:rsidRDefault="00A035FD" w:rsidP="00A035FD">
      <w:pPr>
        <w:sectPr w:rsidR="00A035FD" w:rsidSect="00EE3407">
          <w:pgSz w:w="11906" w:h="16838"/>
          <w:pgMar w:top="1134" w:right="851" w:bottom="993" w:left="1701" w:header="397" w:footer="284" w:gutter="0"/>
          <w:pgNumType w:start="1"/>
          <w:cols w:space="708"/>
          <w:titlePg/>
          <w:docGrid w:linePitch="360"/>
        </w:sectPr>
      </w:pPr>
    </w:p>
    <w:p w14:paraId="5DAEA78B" w14:textId="77777777" w:rsidR="00EE3407" w:rsidRDefault="00EE3407" w:rsidP="00EE3407">
      <w:pPr>
        <w:ind w:left="5387"/>
        <w:jc w:val="right"/>
      </w:pPr>
      <w:r w:rsidRPr="00F94EB2">
        <w:lastRenderedPageBreak/>
        <w:t>Приложение</w:t>
      </w:r>
      <w:r>
        <w:t xml:space="preserve"> № 2</w:t>
      </w:r>
      <w:r w:rsidRPr="00F94EB2">
        <w:t xml:space="preserve"> к </w:t>
      </w:r>
      <w:r>
        <w:t>государственному</w:t>
      </w:r>
    </w:p>
    <w:p w14:paraId="105E60FB" w14:textId="77777777" w:rsidR="00EE3407" w:rsidRPr="00F94EB2" w:rsidRDefault="00EE3407" w:rsidP="00EE3407">
      <w:pPr>
        <w:ind w:left="5387"/>
        <w:jc w:val="right"/>
      </w:pPr>
      <w:r w:rsidRPr="00F94EB2">
        <w:t>контракт</w:t>
      </w:r>
      <w:r>
        <w:t>у</w:t>
      </w:r>
      <w:r w:rsidRPr="00F94EB2">
        <w:t xml:space="preserve"> Санкт-Петербурга</w:t>
      </w:r>
      <w:r>
        <w:t xml:space="preserve"> </w:t>
      </w:r>
      <w:r>
        <w:br/>
      </w:r>
      <w:r w:rsidRPr="00A157A1">
        <w:t xml:space="preserve">от </w:t>
      </w:r>
      <w:r>
        <w:t>_________</w:t>
      </w:r>
      <w:r w:rsidRPr="00A157A1">
        <w:t xml:space="preserve"> </w:t>
      </w:r>
      <w:r w:rsidRPr="00F94EB2">
        <w:t>№</w:t>
      </w:r>
      <w:r>
        <w:t xml:space="preserve"> __________</w:t>
      </w:r>
    </w:p>
    <w:p w14:paraId="0FBB3CBA" w14:textId="77777777" w:rsidR="00EE3407" w:rsidRPr="00F94EB2" w:rsidRDefault="00EE3407" w:rsidP="00EE3407">
      <w:pPr>
        <w:ind w:left="5387"/>
      </w:pPr>
      <w:r w:rsidRPr="00F94EB2">
        <w:t xml:space="preserve"> </w:t>
      </w:r>
    </w:p>
    <w:p w14:paraId="1D15603F" w14:textId="77777777" w:rsidR="00EE3407" w:rsidRDefault="00EE3407" w:rsidP="00EE3407">
      <w:pPr>
        <w:ind w:left="5670"/>
        <w:jc w:val="right"/>
        <w:rPr>
          <w:b/>
          <w:i/>
          <w:sz w:val="22"/>
          <w:szCs w:val="22"/>
        </w:rPr>
      </w:pPr>
    </w:p>
    <w:p w14:paraId="581A1EF6" w14:textId="77777777" w:rsidR="00EE3407" w:rsidRPr="00763982" w:rsidRDefault="00EE3407" w:rsidP="00EE3407">
      <w:pPr>
        <w:jc w:val="center"/>
        <w:rPr>
          <w:b/>
          <w:caps/>
        </w:rPr>
      </w:pPr>
      <w:r w:rsidRPr="00F94EB2">
        <w:rPr>
          <w:b/>
          <w:caps/>
        </w:rPr>
        <w:t xml:space="preserve">РАСЧЕТ </w:t>
      </w:r>
      <w:r>
        <w:rPr>
          <w:b/>
          <w:caps/>
        </w:rPr>
        <w:br/>
      </w:r>
      <w:r w:rsidRPr="00763982">
        <w:rPr>
          <w:b/>
        </w:rPr>
        <w:t xml:space="preserve">цены государственного контракта </w:t>
      </w:r>
      <w:r>
        <w:rPr>
          <w:b/>
        </w:rPr>
        <w:t>С</w:t>
      </w:r>
      <w:r w:rsidRPr="00763982">
        <w:rPr>
          <w:b/>
        </w:rPr>
        <w:t>анкт-</w:t>
      </w:r>
      <w:r>
        <w:rPr>
          <w:b/>
        </w:rPr>
        <w:t>П</w:t>
      </w:r>
      <w:r w:rsidRPr="00763982">
        <w:rPr>
          <w:b/>
        </w:rPr>
        <w:t xml:space="preserve">етербурга </w:t>
      </w:r>
      <w:r w:rsidRPr="00763982">
        <w:rPr>
          <w:b/>
        </w:rPr>
        <w:br/>
        <w:t xml:space="preserve">на </w:t>
      </w:r>
      <w:r>
        <w:rPr>
          <w:b/>
        </w:rPr>
        <w:t>оказание услуг</w:t>
      </w:r>
      <w:r w:rsidRPr="00763982">
        <w:rPr>
          <w:b/>
        </w:rPr>
        <w:t xml:space="preserve"> по изготовлению видеопродукции, </w:t>
      </w:r>
      <w:r w:rsidRPr="00763982">
        <w:rPr>
          <w:b/>
        </w:rPr>
        <w:br/>
        <w:t xml:space="preserve">освещающей деятельность администрации центрального района </w:t>
      </w:r>
      <w:r>
        <w:rPr>
          <w:b/>
        </w:rPr>
        <w:t>С</w:t>
      </w:r>
      <w:r w:rsidRPr="00763982">
        <w:rPr>
          <w:b/>
        </w:rPr>
        <w:t>анкт-</w:t>
      </w:r>
      <w:r>
        <w:rPr>
          <w:b/>
        </w:rPr>
        <w:t>П</w:t>
      </w:r>
      <w:r w:rsidRPr="00763982">
        <w:rPr>
          <w:b/>
        </w:rPr>
        <w:t xml:space="preserve">етербурга </w:t>
      </w:r>
      <w:r>
        <w:rPr>
          <w:b/>
        </w:rPr>
        <w:br/>
      </w:r>
      <w:r w:rsidRPr="00763982">
        <w:rPr>
          <w:b/>
        </w:rPr>
        <w:t>в 202</w:t>
      </w:r>
      <w:r>
        <w:rPr>
          <w:b/>
        </w:rPr>
        <w:t>6</w:t>
      </w:r>
      <w:r w:rsidRPr="00763982">
        <w:rPr>
          <w:b/>
        </w:rPr>
        <w:t xml:space="preserve"> году</w:t>
      </w:r>
    </w:p>
    <w:p w14:paraId="7D22A78B" w14:textId="77777777" w:rsidR="00EE3407" w:rsidRPr="006D4C80" w:rsidRDefault="00EE3407" w:rsidP="00EE3407">
      <w:pPr>
        <w:ind w:left="5670"/>
        <w:jc w:val="right"/>
        <w:rPr>
          <w:b/>
          <w:i/>
          <w:caps/>
        </w:rPr>
      </w:pPr>
    </w:p>
    <w:tbl>
      <w:tblPr>
        <w:tblW w:w="94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4"/>
        <w:gridCol w:w="4055"/>
        <w:gridCol w:w="278"/>
        <w:gridCol w:w="860"/>
        <w:gridCol w:w="1549"/>
        <w:gridCol w:w="1956"/>
        <w:gridCol w:w="106"/>
      </w:tblGrid>
      <w:tr w:rsidR="00EE3407" w:rsidRPr="00225CA4" w14:paraId="45A807BD" w14:textId="77777777" w:rsidTr="00C63931">
        <w:trPr>
          <w:gridAfter w:val="1"/>
          <w:wAfter w:w="106" w:type="dxa"/>
          <w:trHeight w:val="1260"/>
          <w:jc w:val="center"/>
        </w:trPr>
        <w:tc>
          <w:tcPr>
            <w:tcW w:w="624" w:type="dxa"/>
            <w:shd w:val="clear" w:color="auto" w:fill="auto"/>
            <w:vAlign w:val="center"/>
            <w:hideMark/>
          </w:tcPr>
          <w:p w14:paraId="35827A14" w14:textId="77777777" w:rsidR="00EE3407" w:rsidRPr="00F94EB2" w:rsidRDefault="00EE3407" w:rsidP="00C63931">
            <w:pPr>
              <w:jc w:val="center"/>
              <w:rPr>
                <w:b/>
                <w:bCs/>
                <w:color w:val="000000"/>
              </w:rPr>
            </w:pPr>
            <w:r w:rsidRPr="00F94EB2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4333" w:type="dxa"/>
            <w:gridSpan w:val="2"/>
            <w:shd w:val="clear" w:color="auto" w:fill="auto"/>
            <w:vAlign w:val="center"/>
            <w:hideMark/>
          </w:tcPr>
          <w:p w14:paraId="69923165" w14:textId="77777777" w:rsidR="00EE3407" w:rsidRPr="00F94EB2" w:rsidRDefault="00EE3407" w:rsidP="00C63931">
            <w:pPr>
              <w:jc w:val="center"/>
              <w:rPr>
                <w:b/>
                <w:bCs/>
                <w:color w:val="000000"/>
              </w:rPr>
            </w:pPr>
            <w:r w:rsidRPr="00F94EB2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14:paraId="287DF19E" w14:textId="77777777" w:rsidR="00EE3407" w:rsidRPr="00F94EB2" w:rsidRDefault="00EE3407" w:rsidP="00C63931">
            <w:pPr>
              <w:jc w:val="center"/>
              <w:rPr>
                <w:b/>
                <w:bCs/>
              </w:rPr>
            </w:pPr>
            <w:r w:rsidRPr="00F94EB2">
              <w:rPr>
                <w:b/>
                <w:bCs/>
              </w:rPr>
              <w:t>Кол-во ед.</w:t>
            </w:r>
          </w:p>
        </w:tc>
        <w:tc>
          <w:tcPr>
            <w:tcW w:w="1549" w:type="dxa"/>
            <w:shd w:val="clear" w:color="auto" w:fill="auto"/>
            <w:vAlign w:val="center"/>
          </w:tcPr>
          <w:p w14:paraId="02AB12E5" w14:textId="77777777" w:rsidR="00EE3407" w:rsidRPr="00F94EB2" w:rsidRDefault="00EE3407" w:rsidP="00C63931">
            <w:pPr>
              <w:jc w:val="center"/>
              <w:rPr>
                <w:b/>
                <w:bCs/>
              </w:rPr>
            </w:pPr>
            <w:r w:rsidRPr="00F94EB2">
              <w:rPr>
                <w:b/>
                <w:bCs/>
              </w:rPr>
              <w:t>Стоимость за ед. (руб.)</w:t>
            </w:r>
          </w:p>
        </w:tc>
        <w:tc>
          <w:tcPr>
            <w:tcW w:w="1956" w:type="dxa"/>
            <w:shd w:val="clear" w:color="auto" w:fill="auto"/>
            <w:vAlign w:val="center"/>
          </w:tcPr>
          <w:p w14:paraId="78007C28" w14:textId="77777777" w:rsidR="00EE3407" w:rsidRPr="00F94EB2" w:rsidRDefault="00EE3407" w:rsidP="00C63931">
            <w:pPr>
              <w:jc w:val="center"/>
              <w:rPr>
                <w:b/>
                <w:bCs/>
              </w:rPr>
            </w:pPr>
            <w:r w:rsidRPr="00F94EB2">
              <w:rPr>
                <w:b/>
                <w:bCs/>
              </w:rPr>
              <w:t>Сумма (руб.)</w:t>
            </w:r>
          </w:p>
        </w:tc>
      </w:tr>
      <w:tr w:rsidR="00EE3407" w:rsidRPr="00225CA4" w14:paraId="7D050AB3" w14:textId="77777777" w:rsidTr="00C63931">
        <w:trPr>
          <w:gridAfter w:val="1"/>
          <w:wAfter w:w="106" w:type="dxa"/>
          <w:trHeight w:val="836"/>
          <w:jc w:val="center"/>
        </w:trPr>
        <w:tc>
          <w:tcPr>
            <w:tcW w:w="62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A3DBC25" w14:textId="77777777" w:rsidR="00EE3407" w:rsidRPr="00F94EB2" w:rsidRDefault="00EE3407" w:rsidP="00C63931">
            <w:pPr>
              <w:jc w:val="center"/>
              <w:rPr>
                <w:color w:val="000000"/>
              </w:rPr>
            </w:pPr>
            <w:r w:rsidRPr="00F94EB2">
              <w:rPr>
                <w:color w:val="000000"/>
              </w:rPr>
              <w:t>1</w:t>
            </w:r>
          </w:p>
        </w:tc>
        <w:tc>
          <w:tcPr>
            <w:tcW w:w="433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67B328" w14:textId="77777777" w:rsidR="00EE3407" w:rsidRPr="00F94EB2" w:rsidRDefault="00EE3407" w:rsidP="00C63931">
            <w:pPr>
              <w:rPr>
                <w:bCs/>
              </w:rPr>
            </w:pPr>
            <w:r w:rsidRPr="00F94EB2">
              <w:rPr>
                <w:bCs/>
              </w:rPr>
              <w:t xml:space="preserve">Изготовление информационных сюжетов </w:t>
            </w: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50C598" w14:textId="77777777" w:rsidR="00EE3407" w:rsidRPr="00F94EB2" w:rsidRDefault="00EE3407" w:rsidP="00C63931">
            <w:pPr>
              <w:jc w:val="center"/>
            </w:pPr>
            <w:r>
              <w:t>11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B93DAC" w14:textId="77777777" w:rsidR="00EE3407" w:rsidRPr="00F94EB2" w:rsidRDefault="00EE3407" w:rsidP="00C63931">
            <w:pPr>
              <w:jc w:val="center"/>
            </w:pPr>
          </w:p>
        </w:tc>
        <w:tc>
          <w:tcPr>
            <w:tcW w:w="1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7FC713" w14:textId="77777777" w:rsidR="00EE3407" w:rsidRPr="00F94EB2" w:rsidRDefault="00EE3407" w:rsidP="00C63931">
            <w:pPr>
              <w:jc w:val="center"/>
            </w:pPr>
          </w:p>
        </w:tc>
      </w:tr>
      <w:tr w:rsidR="00EE3407" w:rsidRPr="00225CA4" w14:paraId="5ED9C1C3" w14:textId="77777777" w:rsidTr="00C63931">
        <w:trPr>
          <w:gridAfter w:val="1"/>
          <w:wAfter w:w="106" w:type="dxa"/>
          <w:trHeight w:val="1126"/>
          <w:jc w:val="center"/>
        </w:trPr>
        <w:tc>
          <w:tcPr>
            <w:tcW w:w="6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787D52" w14:textId="77777777" w:rsidR="00EE3407" w:rsidRPr="00F94EB2" w:rsidRDefault="00EE3407" w:rsidP="00C63931">
            <w:pPr>
              <w:jc w:val="center"/>
            </w:pPr>
            <w:r w:rsidRPr="00F94EB2">
              <w:t>2</w:t>
            </w:r>
          </w:p>
        </w:tc>
        <w:tc>
          <w:tcPr>
            <w:tcW w:w="433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6C9C37" w14:textId="77777777" w:rsidR="00EE3407" w:rsidRPr="00F94EB2" w:rsidRDefault="00EE3407" w:rsidP="00C63931">
            <w:pPr>
              <w:rPr>
                <w:bCs/>
              </w:rPr>
            </w:pPr>
            <w:r w:rsidRPr="00F94EB2">
              <w:rPr>
                <w:bCs/>
              </w:rPr>
              <w:t xml:space="preserve">Изготовление отчетного видеофильма </w:t>
            </w:r>
            <w:r>
              <w:rPr>
                <w:bCs/>
              </w:rPr>
              <w:t>«</w:t>
            </w:r>
            <w:r w:rsidRPr="00F94EB2">
              <w:rPr>
                <w:bCs/>
              </w:rPr>
              <w:t xml:space="preserve">Об итогах социально-экономического развития Центрального района </w:t>
            </w:r>
            <w:r>
              <w:rPr>
                <w:bCs/>
              </w:rPr>
              <w:br/>
            </w:r>
            <w:r w:rsidRPr="00F94EB2">
              <w:rPr>
                <w:bCs/>
              </w:rPr>
              <w:t>Санкт-Петербурга в 202</w:t>
            </w:r>
            <w:r>
              <w:rPr>
                <w:bCs/>
              </w:rPr>
              <w:t>6</w:t>
            </w:r>
            <w:r w:rsidRPr="00F94EB2">
              <w:rPr>
                <w:bCs/>
              </w:rPr>
              <w:t xml:space="preserve"> году</w:t>
            </w:r>
            <w:r>
              <w:rPr>
                <w:bCs/>
              </w:rPr>
              <w:t>»</w:t>
            </w:r>
            <w:r w:rsidRPr="00F94EB2">
              <w:rPr>
                <w:bCs/>
              </w:rPr>
              <w:t xml:space="preserve"> </w:t>
            </w:r>
          </w:p>
        </w:tc>
        <w:tc>
          <w:tcPr>
            <w:tcW w:w="8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B1B342" w14:textId="77777777" w:rsidR="00EE3407" w:rsidRPr="00F94EB2" w:rsidRDefault="00EE3407" w:rsidP="00C63931">
            <w:pPr>
              <w:jc w:val="center"/>
            </w:pPr>
            <w:r w:rsidRPr="00F94EB2">
              <w:rPr>
                <w:bCs/>
              </w:rPr>
              <w:t>1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36DD8C" w14:textId="77777777" w:rsidR="00EE3407" w:rsidRPr="00F94EB2" w:rsidRDefault="00EE3407" w:rsidP="00C63931">
            <w:pPr>
              <w:jc w:val="center"/>
            </w:pPr>
          </w:p>
        </w:tc>
        <w:tc>
          <w:tcPr>
            <w:tcW w:w="19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DDECFE" w14:textId="77777777" w:rsidR="00EE3407" w:rsidRPr="00F94EB2" w:rsidRDefault="00EE3407" w:rsidP="00C63931">
            <w:pPr>
              <w:jc w:val="center"/>
            </w:pPr>
          </w:p>
        </w:tc>
      </w:tr>
      <w:tr w:rsidR="00EE3407" w:rsidRPr="001662F2" w14:paraId="31A18510" w14:textId="77777777" w:rsidTr="00C63931">
        <w:trPr>
          <w:gridAfter w:val="1"/>
          <w:wAfter w:w="106" w:type="dxa"/>
          <w:trHeight w:val="645"/>
          <w:jc w:val="center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B3F90" w14:textId="77777777" w:rsidR="00EE3407" w:rsidRPr="00F94EB2" w:rsidRDefault="00EE3407" w:rsidP="00C63931">
            <w:pPr>
              <w:ind w:left="596"/>
              <w:rPr>
                <w:b/>
                <w:color w:val="000000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F25C76" w14:textId="77777777" w:rsidR="00EE3407" w:rsidRPr="00F94EB2" w:rsidRDefault="00EE3407" w:rsidP="00C63931">
            <w:pPr>
              <w:ind w:left="596"/>
              <w:rPr>
                <w:b/>
                <w:color w:val="000000"/>
              </w:rPr>
            </w:pPr>
            <w:r w:rsidRPr="00F94EB2">
              <w:rPr>
                <w:b/>
                <w:color w:val="000000"/>
              </w:rPr>
              <w:t>Итого:</w:t>
            </w:r>
          </w:p>
        </w:tc>
        <w:tc>
          <w:tcPr>
            <w:tcW w:w="19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D2234F" w14:textId="77777777" w:rsidR="00EE3407" w:rsidRPr="00A157A1" w:rsidRDefault="00EE3407" w:rsidP="00C63931">
            <w:pPr>
              <w:jc w:val="center"/>
              <w:rPr>
                <w:b/>
                <w:color w:val="000000"/>
              </w:rPr>
            </w:pPr>
          </w:p>
        </w:tc>
      </w:tr>
      <w:tr w:rsidR="00EE3407" w:rsidRPr="008758BA" w14:paraId="37AFEB14" w14:textId="77777777" w:rsidTr="00C63931">
        <w:tblPrEx>
          <w:tblLook w:val="00A0" w:firstRow="1" w:lastRow="0" w:firstColumn="1" w:lastColumn="0" w:noHBand="0" w:noVBand="0"/>
        </w:tblPrEx>
        <w:trPr>
          <w:jc w:val="center"/>
        </w:trPr>
        <w:tc>
          <w:tcPr>
            <w:tcW w:w="46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7A77ED" w14:textId="77777777" w:rsidR="00EE3407" w:rsidRPr="00A157A1" w:rsidRDefault="00EE3407" w:rsidP="00C63931">
            <w:pPr>
              <w:jc w:val="both"/>
            </w:pPr>
          </w:p>
        </w:tc>
        <w:tc>
          <w:tcPr>
            <w:tcW w:w="474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79305" w14:textId="77777777" w:rsidR="00EE3407" w:rsidRPr="00A157A1" w:rsidRDefault="00EE3407" w:rsidP="00C63931">
            <w:pPr>
              <w:rPr>
                <w:rFonts w:eastAsia="MS Mincho"/>
              </w:rPr>
            </w:pPr>
          </w:p>
        </w:tc>
      </w:tr>
    </w:tbl>
    <w:p w14:paraId="72DA23F2" w14:textId="77777777" w:rsidR="00EE3407" w:rsidRPr="00A157A1" w:rsidRDefault="00EE3407" w:rsidP="00EE3407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ab/>
      </w:r>
      <w:r w:rsidRPr="00A01A54">
        <w:rPr>
          <w:color w:val="000000"/>
        </w:rPr>
        <w:t xml:space="preserve">НДС </w:t>
      </w:r>
      <w:r>
        <w:rPr>
          <w:color w:val="000000"/>
        </w:rPr>
        <w:t>____________________________________________________________</w:t>
      </w:r>
    </w:p>
    <w:p w14:paraId="35A1F845" w14:textId="77777777" w:rsidR="00EE3407" w:rsidRPr="00A157A1" w:rsidRDefault="00EE3407" w:rsidP="00EE3407">
      <w:pPr>
        <w:rPr>
          <w:bCs/>
          <w:iCs/>
          <w:sz w:val="28"/>
          <w:szCs w:val="28"/>
        </w:rPr>
      </w:pPr>
    </w:p>
    <w:p w14:paraId="21BE4490" w14:textId="77777777" w:rsidR="00EE3407" w:rsidRPr="00A157A1" w:rsidRDefault="00EE3407" w:rsidP="00EE3407">
      <w:pPr>
        <w:rPr>
          <w:bCs/>
          <w:iCs/>
          <w:sz w:val="28"/>
          <w:szCs w:val="28"/>
        </w:rPr>
      </w:pPr>
    </w:p>
    <w:tbl>
      <w:tblPr>
        <w:tblW w:w="9428" w:type="dxa"/>
        <w:jc w:val="center"/>
        <w:tblLayout w:type="fixed"/>
        <w:tblLook w:val="00A0" w:firstRow="1" w:lastRow="0" w:firstColumn="1" w:lastColumn="0" w:noHBand="0" w:noVBand="0"/>
      </w:tblPr>
      <w:tblGrid>
        <w:gridCol w:w="4679"/>
        <w:gridCol w:w="4749"/>
      </w:tblGrid>
      <w:tr w:rsidR="00EE3407" w:rsidRPr="00A157A1" w14:paraId="68F88E3A" w14:textId="77777777" w:rsidTr="00C63931">
        <w:trPr>
          <w:jc w:val="center"/>
        </w:trPr>
        <w:tc>
          <w:tcPr>
            <w:tcW w:w="4679" w:type="dxa"/>
          </w:tcPr>
          <w:p w14:paraId="1B590575" w14:textId="77777777" w:rsidR="00EE3407" w:rsidRPr="00A157A1" w:rsidRDefault="00EE3407" w:rsidP="00C63931">
            <w:pPr>
              <w:jc w:val="both"/>
              <w:rPr>
                <w:b/>
                <w:bCs/>
              </w:rPr>
            </w:pPr>
            <w:r w:rsidRPr="00A157A1">
              <w:rPr>
                <w:b/>
                <w:bCs/>
              </w:rPr>
              <w:t>Заместитель главы администрации</w:t>
            </w:r>
          </w:p>
          <w:p w14:paraId="4133155F" w14:textId="77777777" w:rsidR="00EE3407" w:rsidRPr="00A157A1" w:rsidRDefault="00EE3407" w:rsidP="00C63931">
            <w:pPr>
              <w:jc w:val="both"/>
              <w:rPr>
                <w:b/>
                <w:bCs/>
              </w:rPr>
            </w:pPr>
            <w:r w:rsidRPr="00A157A1">
              <w:rPr>
                <w:b/>
                <w:bCs/>
              </w:rPr>
              <w:t>Центрального района Санкт-Петербурга</w:t>
            </w:r>
          </w:p>
          <w:p w14:paraId="5FC7BC5F" w14:textId="77777777" w:rsidR="00EE3407" w:rsidRPr="00A157A1" w:rsidRDefault="00EE3407" w:rsidP="00C63931">
            <w:pPr>
              <w:jc w:val="both"/>
            </w:pPr>
          </w:p>
          <w:p w14:paraId="0C9260B5" w14:textId="77777777" w:rsidR="00EE3407" w:rsidRDefault="00EE3407" w:rsidP="00C63931">
            <w:pPr>
              <w:jc w:val="both"/>
            </w:pPr>
          </w:p>
          <w:p w14:paraId="6694AB36" w14:textId="77777777" w:rsidR="00EE3407" w:rsidRPr="008758BA" w:rsidRDefault="00EE3407" w:rsidP="00C63931">
            <w:pPr>
              <w:jc w:val="both"/>
            </w:pPr>
            <w:r w:rsidRPr="008758BA">
              <w:t>_______________</w:t>
            </w:r>
            <w:r>
              <w:t>____</w:t>
            </w:r>
            <w:r w:rsidRPr="008758BA">
              <w:t xml:space="preserve"> /</w:t>
            </w:r>
            <w:r>
              <w:t xml:space="preserve"> ФИО </w:t>
            </w:r>
            <w:r w:rsidRPr="008758BA">
              <w:t>/</w:t>
            </w:r>
          </w:p>
          <w:p w14:paraId="70791DF1" w14:textId="77777777" w:rsidR="00EE3407" w:rsidRPr="00A157A1" w:rsidRDefault="00EE3407" w:rsidP="00C63931">
            <w:pPr>
              <w:jc w:val="both"/>
            </w:pPr>
            <w:r w:rsidRPr="00A157A1">
              <w:t xml:space="preserve">            </w:t>
            </w:r>
          </w:p>
        </w:tc>
        <w:tc>
          <w:tcPr>
            <w:tcW w:w="4749" w:type="dxa"/>
          </w:tcPr>
          <w:p w14:paraId="717E92E5" w14:textId="77777777" w:rsidR="00EE3407" w:rsidRPr="00D6742C" w:rsidRDefault="00EE3407" w:rsidP="00C63931">
            <w:pPr>
              <w:rPr>
                <w:rFonts w:eastAsia="MS Mincho"/>
                <w:b/>
                <w:bCs/>
              </w:rPr>
            </w:pPr>
            <w:r w:rsidRPr="00A157A1">
              <w:rPr>
                <w:rFonts w:eastAsia="MS Mincho"/>
              </w:rPr>
              <w:t xml:space="preserve">         </w:t>
            </w:r>
            <w:r w:rsidRPr="00D6742C">
              <w:rPr>
                <w:rFonts w:eastAsia="MS Mincho"/>
                <w:b/>
              </w:rPr>
              <w:t>ИСПОЛНИТЕЛЬ</w:t>
            </w:r>
            <w:r w:rsidRPr="00D6742C">
              <w:rPr>
                <w:rFonts w:eastAsia="MS Mincho"/>
                <w:b/>
                <w:bCs/>
              </w:rPr>
              <w:t xml:space="preserve">  </w:t>
            </w:r>
            <w:r w:rsidRPr="00D6742C">
              <w:rPr>
                <w:rFonts w:eastAsia="MS Mincho"/>
                <w:b/>
                <w:bCs/>
              </w:rPr>
              <w:br/>
              <w:t xml:space="preserve">         </w:t>
            </w:r>
          </w:p>
          <w:p w14:paraId="1FD64E35" w14:textId="77777777" w:rsidR="00EE3407" w:rsidRPr="00A157A1" w:rsidRDefault="00EE3407" w:rsidP="00C63931">
            <w:pPr>
              <w:rPr>
                <w:rFonts w:eastAsia="MS Mincho"/>
              </w:rPr>
            </w:pPr>
          </w:p>
          <w:p w14:paraId="7B831A32" w14:textId="77777777" w:rsidR="00EE3407" w:rsidRPr="00A157A1" w:rsidRDefault="00EE3407" w:rsidP="00C63931">
            <w:pPr>
              <w:rPr>
                <w:rFonts w:eastAsia="MS Mincho"/>
              </w:rPr>
            </w:pPr>
          </w:p>
          <w:p w14:paraId="6F90F349" w14:textId="77777777" w:rsidR="00EE3407" w:rsidRPr="00A157A1" w:rsidRDefault="00EE3407" w:rsidP="00C63931">
            <w:pPr>
              <w:rPr>
                <w:rFonts w:eastAsia="MS Mincho"/>
              </w:rPr>
            </w:pPr>
            <w:r w:rsidRPr="00A157A1">
              <w:rPr>
                <w:rFonts w:eastAsia="MS Mincho"/>
              </w:rPr>
              <w:t xml:space="preserve">          _______________ /</w:t>
            </w:r>
            <w:r>
              <w:rPr>
                <w:rFonts w:eastAsia="MS Mincho"/>
              </w:rPr>
              <w:t>ФИО</w:t>
            </w:r>
            <w:r w:rsidRPr="00A157A1">
              <w:rPr>
                <w:rFonts w:eastAsia="MS Mincho"/>
              </w:rPr>
              <w:t xml:space="preserve"> / </w:t>
            </w:r>
          </w:p>
          <w:p w14:paraId="26D232EE" w14:textId="77777777" w:rsidR="00EE3407" w:rsidRPr="00A157A1" w:rsidRDefault="00EE3407" w:rsidP="00C63931">
            <w:pPr>
              <w:rPr>
                <w:rFonts w:eastAsia="MS Mincho"/>
              </w:rPr>
            </w:pPr>
          </w:p>
        </w:tc>
      </w:tr>
    </w:tbl>
    <w:p w14:paraId="6213B720" w14:textId="24981849" w:rsidR="00600573" w:rsidRPr="009E5A91" w:rsidRDefault="00600573" w:rsidP="00A035FD"/>
    <w:sectPr w:rsidR="00600573" w:rsidRPr="009E5A91" w:rsidSect="000779C6">
      <w:pgSz w:w="11906" w:h="16838"/>
      <w:pgMar w:top="1134" w:right="851" w:bottom="993" w:left="1701" w:header="39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6F6522" w14:textId="77777777" w:rsidR="00B32A68" w:rsidRDefault="00B32A68" w:rsidP="00DB3297">
      <w:r>
        <w:separator/>
      </w:r>
    </w:p>
  </w:endnote>
  <w:endnote w:type="continuationSeparator" w:id="0">
    <w:p w14:paraId="4A3431D9" w14:textId="77777777" w:rsidR="00B32A68" w:rsidRDefault="00B32A68" w:rsidP="00DB3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1D26BF" w14:textId="77777777" w:rsidR="00B32A68" w:rsidRDefault="00B32A68" w:rsidP="00DB3297">
      <w:r>
        <w:separator/>
      </w:r>
    </w:p>
  </w:footnote>
  <w:footnote w:type="continuationSeparator" w:id="0">
    <w:p w14:paraId="00CE931F" w14:textId="77777777" w:rsidR="00B32A68" w:rsidRDefault="00B32A68" w:rsidP="00DB3297">
      <w:r>
        <w:continuationSeparator/>
      </w:r>
    </w:p>
  </w:footnote>
  <w:footnote w:id="1">
    <w:p w14:paraId="6C2A30AD" w14:textId="763CDB17" w:rsidR="00856DF2" w:rsidRDefault="00856DF2" w:rsidP="00856DF2">
      <w:pPr>
        <w:pStyle w:val="ac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ae"/>
          <w:rFonts w:ascii="Arial" w:hAnsi="Arial"/>
        </w:rPr>
        <w:footnoteRef/>
      </w:r>
      <w:r>
        <w:t xml:space="preserve"> </w:t>
      </w:r>
      <w:r>
        <w:rPr>
          <w:rFonts w:ascii="Times New Roman" w:hAnsi="Times New Roman"/>
          <w:sz w:val="18"/>
          <w:szCs w:val="18"/>
        </w:rPr>
        <w:t xml:space="preserve">Акт приемки товаров, </w:t>
      </w:r>
      <w:r w:rsidR="006E2041">
        <w:rPr>
          <w:rFonts w:ascii="Times New Roman" w:hAnsi="Times New Roman"/>
          <w:sz w:val="18"/>
          <w:szCs w:val="18"/>
        </w:rPr>
        <w:t>работ</w:t>
      </w:r>
      <w:r>
        <w:rPr>
          <w:rFonts w:ascii="Times New Roman" w:hAnsi="Times New Roman"/>
          <w:sz w:val="18"/>
          <w:szCs w:val="18"/>
        </w:rPr>
        <w:t xml:space="preserve">, услуг (по форме 0510452), утвержденный приказом Минфина России от 15.04.2021 </w:t>
      </w:r>
      <w:r>
        <w:rPr>
          <w:rFonts w:ascii="Times New Roman" w:hAnsi="Times New Roman"/>
          <w:sz w:val="18"/>
          <w:szCs w:val="18"/>
        </w:rPr>
        <w:br/>
        <w:t xml:space="preserve">№ 61н «Об утверждении унифицированной формы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</w:t>
      </w:r>
      <w:r>
        <w:rPr>
          <w:rFonts w:ascii="Times New Roman" w:hAnsi="Times New Roman"/>
          <w:sz w:val="18"/>
          <w:szCs w:val="18"/>
        </w:rPr>
        <w:br/>
        <w:t>и Методических указаний по их формированию и применению».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DBEC9D" w14:textId="4457DABB" w:rsidR="002B7FA3" w:rsidRDefault="00B32A68">
    <w:pPr>
      <w:pStyle w:val="a6"/>
      <w:jc w:val="center"/>
    </w:pPr>
    <w:sdt>
      <w:sdtPr>
        <w:id w:val="-990718850"/>
        <w:docPartObj>
          <w:docPartGallery w:val="Page Numbers (Top of Page)"/>
          <w:docPartUnique/>
        </w:docPartObj>
      </w:sdtPr>
      <w:sdtEndPr/>
      <w:sdtContent>
        <w:r w:rsidR="002B7FA3">
          <w:fldChar w:fldCharType="begin"/>
        </w:r>
        <w:r w:rsidR="002B7FA3">
          <w:instrText>PAGE   \* MERGEFORMAT</w:instrText>
        </w:r>
        <w:r w:rsidR="002B7FA3">
          <w:fldChar w:fldCharType="separate"/>
        </w:r>
        <w:r w:rsidR="00EE3407">
          <w:rPr>
            <w:noProof/>
          </w:rPr>
          <w:t>3</w:t>
        </w:r>
        <w:r w:rsidR="002B7FA3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D5402"/>
    <w:multiLevelType w:val="hybridMultilevel"/>
    <w:tmpl w:val="C08C6A9A"/>
    <w:lvl w:ilvl="0" w:tplc="225450CC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A1BFA"/>
    <w:multiLevelType w:val="multilevel"/>
    <w:tmpl w:val="1916C632"/>
    <w:lvl w:ilvl="0">
      <w:start w:val="1"/>
      <w:numFmt w:val="decimal"/>
      <w:lvlText w:val="%1."/>
      <w:lvlJc w:val="left"/>
      <w:pPr>
        <w:ind w:left="525" w:hanging="52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92" w:hanging="52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" w15:restartNumberingAfterBreak="0">
    <w:nsid w:val="76806330"/>
    <w:multiLevelType w:val="multilevel"/>
    <w:tmpl w:val="0CBABB34"/>
    <w:lvl w:ilvl="0">
      <w:start w:val="2"/>
      <w:numFmt w:val="decimal"/>
      <w:lvlText w:val="%1."/>
      <w:lvlJc w:val="left"/>
      <w:pPr>
        <w:ind w:left="630" w:hanging="630"/>
      </w:pPr>
    </w:lvl>
    <w:lvl w:ilvl="1">
      <w:start w:val="3"/>
      <w:numFmt w:val="decimal"/>
      <w:lvlText w:val="%1.%2."/>
      <w:lvlJc w:val="left"/>
      <w:pPr>
        <w:ind w:left="1079" w:hanging="720"/>
      </w:pPr>
    </w:lvl>
    <w:lvl w:ilvl="2">
      <w:start w:val="6"/>
      <w:numFmt w:val="decimal"/>
      <w:lvlText w:val="%1.%2.%3."/>
      <w:lvlJc w:val="left"/>
      <w:pPr>
        <w:ind w:left="1438" w:hanging="720"/>
      </w:pPr>
    </w:lvl>
    <w:lvl w:ilvl="3">
      <w:start w:val="1"/>
      <w:numFmt w:val="decimal"/>
      <w:lvlText w:val="%1.%2.%3.%4."/>
      <w:lvlJc w:val="left"/>
      <w:pPr>
        <w:ind w:left="2157" w:hanging="1080"/>
      </w:pPr>
    </w:lvl>
    <w:lvl w:ilvl="4">
      <w:start w:val="1"/>
      <w:numFmt w:val="decimal"/>
      <w:lvlText w:val="%1.%2.%3.%4.%5."/>
      <w:lvlJc w:val="left"/>
      <w:pPr>
        <w:ind w:left="2516" w:hanging="1080"/>
      </w:pPr>
    </w:lvl>
    <w:lvl w:ilvl="5">
      <w:start w:val="1"/>
      <w:numFmt w:val="decimal"/>
      <w:lvlText w:val="%1.%2.%3.%4.%5.%6."/>
      <w:lvlJc w:val="left"/>
      <w:pPr>
        <w:ind w:left="3235" w:hanging="1440"/>
      </w:pPr>
    </w:lvl>
    <w:lvl w:ilvl="6">
      <w:start w:val="1"/>
      <w:numFmt w:val="decimal"/>
      <w:lvlText w:val="%1.%2.%3.%4.%5.%6.%7."/>
      <w:lvlJc w:val="left"/>
      <w:pPr>
        <w:ind w:left="3954" w:hanging="1800"/>
      </w:pPr>
    </w:lvl>
    <w:lvl w:ilvl="7">
      <w:start w:val="1"/>
      <w:numFmt w:val="decimal"/>
      <w:lvlText w:val="%1.%2.%3.%4.%5.%6.%7.%8."/>
      <w:lvlJc w:val="left"/>
      <w:pPr>
        <w:ind w:left="4313" w:hanging="1800"/>
      </w:pPr>
    </w:lvl>
    <w:lvl w:ilvl="8">
      <w:start w:val="1"/>
      <w:numFmt w:val="decimal"/>
      <w:lvlText w:val="%1.%2.%3.%4.%5.%6.%7.%8.%9."/>
      <w:lvlJc w:val="left"/>
      <w:pPr>
        <w:ind w:left="5032" w:hanging="2160"/>
      </w:p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FEC"/>
    <w:rsid w:val="000503D9"/>
    <w:rsid w:val="00062182"/>
    <w:rsid w:val="0007513C"/>
    <w:rsid w:val="000779C6"/>
    <w:rsid w:val="00091516"/>
    <w:rsid w:val="000A2854"/>
    <w:rsid w:val="000A6834"/>
    <w:rsid w:val="000B1364"/>
    <w:rsid w:val="000D09DB"/>
    <w:rsid w:val="000D5812"/>
    <w:rsid w:val="000E437D"/>
    <w:rsid w:val="001059FE"/>
    <w:rsid w:val="001064D8"/>
    <w:rsid w:val="00126BE4"/>
    <w:rsid w:val="00131A29"/>
    <w:rsid w:val="00152B46"/>
    <w:rsid w:val="00155E1B"/>
    <w:rsid w:val="001646DF"/>
    <w:rsid w:val="0016679D"/>
    <w:rsid w:val="001828C2"/>
    <w:rsid w:val="0019613A"/>
    <w:rsid w:val="001A3BF8"/>
    <w:rsid w:val="001C2A7D"/>
    <w:rsid w:val="001C5353"/>
    <w:rsid w:val="001C71E8"/>
    <w:rsid w:val="001D1008"/>
    <w:rsid w:val="001D7C3A"/>
    <w:rsid w:val="001E09E6"/>
    <w:rsid w:val="00203573"/>
    <w:rsid w:val="00203DE3"/>
    <w:rsid w:val="00211B01"/>
    <w:rsid w:val="00225E12"/>
    <w:rsid w:val="002267BD"/>
    <w:rsid w:val="0024289C"/>
    <w:rsid w:val="00244E78"/>
    <w:rsid w:val="00244FDA"/>
    <w:rsid w:val="002641EF"/>
    <w:rsid w:val="00264447"/>
    <w:rsid w:val="00275D99"/>
    <w:rsid w:val="002768CF"/>
    <w:rsid w:val="002815EF"/>
    <w:rsid w:val="00290C14"/>
    <w:rsid w:val="0029383E"/>
    <w:rsid w:val="002B13AB"/>
    <w:rsid w:val="002B233D"/>
    <w:rsid w:val="002B7FA3"/>
    <w:rsid w:val="002C20AA"/>
    <w:rsid w:val="002E3288"/>
    <w:rsid w:val="002E7D8E"/>
    <w:rsid w:val="002F0548"/>
    <w:rsid w:val="00302A2D"/>
    <w:rsid w:val="00314F85"/>
    <w:rsid w:val="003165FF"/>
    <w:rsid w:val="003204C6"/>
    <w:rsid w:val="0032613E"/>
    <w:rsid w:val="003413F5"/>
    <w:rsid w:val="003667DC"/>
    <w:rsid w:val="0038005C"/>
    <w:rsid w:val="00384886"/>
    <w:rsid w:val="00395561"/>
    <w:rsid w:val="003B1494"/>
    <w:rsid w:val="003B1988"/>
    <w:rsid w:val="003B43AC"/>
    <w:rsid w:val="003C1326"/>
    <w:rsid w:val="003C7689"/>
    <w:rsid w:val="003E13DF"/>
    <w:rsid w:val="00400622"/>
    <w:rsid w:val="0041001B"/>
    <w:rsid w:val="00410ED1"/>
    <w:rsid w:val="00414508"/>
    <w:rsid w:val="00417521"/>
    <w:rsid w:val="0042109B"/>
    <w:rsid w:val="00422E64"/>
    <w:rsid w:val="004437B9"/>
    <w:rsid w:val="00446A49"/>
    <w:rsid w:val="00466546"/>
    <w:rsid w:val="00480BA7"/>
    <w:rsid w:val="00481D0F"/>
    <w:rsid w:val="00486B6F"/>
    <w:rsid w:val="00497717"/>
    <w:rsid w:val="004A05F5"/>
    <w:rsid w:val="004B731E"/>
    <w:rsid w:val="004C2D90"/>
    <w:rsid w:val="004C2E77"/>
    <w:rsid w:val="004C338D"/>
    <w:rsid w:val="004C3487"/>
    <w:rsid w:val="004C5B9B"/>
    <w:rsid w:val="00517016"/>
    <w:rsid w:val="0052021B"/>
    <w:rsid w:val="00523C6C"/>
    <w:rsid w:val="0053064C"/>
    <w:rsid w:val="00551A44"/>
    <w:rsid w:val="005674B3"/>
    <w:rsid w:val="00574A2F"/>
    <w:rsid w:val="005766D6"/>
    <w:rsid w:val="005A5965"/>
    <w:rsid w:val="005B1C18"/>
    <w:rsid w:val="005B47AB"/>
    <w:rsid w:val="005C77A6"/>
    <w:rsid w:val="005C7B9F"/>
    <w:rsid w:val="005D1F8F"/>
    <w:rsid w:val="005D2D42"/>
    <w:rsid w:val="005D2ED0"/>
    <w:rsid w:val="005D63A8"/>
    <w:rsid w:val="005E16E1"/>
    <w:rsid w:val="00600232"/>
    <w:rsid w:val="00600573"/>
    <w:rsid w:val="0062329F"/>
    <w:rsid w:val="00625275"/>
    <w:rsid w:val="00641E56"/>
    <w:rsid w:val="00644AF7"/>
    <w:rsid w:val="00647F3A"/>
    <w:rsid w:val="006703A2"/>
    <w:rsid w:val="00677840"/>
    <w:rsid w:val="00681E2D"/>
    <w:rsid w:val="0068250C"/>
    <w:rsid w:val="00687CC9"/>
    <w:rsid w:val="00691516"/>
    <w:rsid w:val="0069219D"/>
    <w:rsid w:val="00694615"/>
    <w:rsid w:val="006A1131"/>
    <w:rsid w:val="006A618F"/>
    <w:rsid w:val="006A6311"/>
    <w:rsid w:val="006E0ABE"/>
    <w:rsid w:val="006E2041"/>
    <w:rsid w:val="006F6861"/>
    <w:rsid w:val="00716CEE"/>
    <w:rsid w:val="0074101F"/>
    <w:rsid w:val="00744008"/>
    <w:rsid w:val="0075226C"/>
    <w:rsid w:val="00755812"/>
    <w:rsid w:val="00767EFB"/>
    <w:rsid w:val="007736AA"/>
    <w:rsid w:val="007A1E87"/>
    <w:rsid w:val="007B1634"/>
    <w:rsid w:val="007B5B21"/>
    <w:rsid w:val="007C5BD0"/>
    <w:rsid w:val="007D05D9"/>
    <w:rsid w:val="007D2806"/>
    <w:rsid w:val="007E13A9"/>
    <w:rsid w:val="007E1432"/>
    <w:rsid w:val="007E61E6"/>
    <w:rsid w:val="007F4547"/>
    <w:rsid w:val="00806A9F"/>
    <w:rsid w:val="00806F09"/>
    <w:rsid w:val="00831DCE"/>
    <w:rsid w:val="008323E9"/>
    <w:rsid w:val="0083322C"/>
    <w:rsid w:val="008366D7"/>
    <w:rsid w:val="00845321"/>
    <w:rsid w:val="008518EC"/>
    <w:rsid w:val="00856DF2"/>
    <w:rsid w:val="00865891"/>
    <w:rsid w:val="00896BC8"/>
    <w:rsid w:val="008A04C8"/>
    <w:rsid w:val="008A0F19"/>
    <w:rsid w:val="008A142B"/>
    <w:rsid w:val="008A2A71"/>
    <w:rsid w:val="008A6BA9"/>
    <w:rsid w:val="008B4A03"/>
    <w:rsid w:val="008B5F77"/>
    <w:rsid w:val="008D56AA"/>
    <w:rsid w:val="008E69A1"/>
    <w:rsid w:val="008F01AD"/>
    <w:rsid w:val="008F5C60"/>
    <w:rsid w:val="008F5F5D"/>
    <w:rsid w:val="0090086C"/>
    <w:rsid w:val="00900DE7"/>
    <w:rsid w:val="00911C27"/>
    <w:rsid w:val="00920E97"/>
    <w:rsid w:val="00921CAA"/>
    <w:rsid w:val="0092559F"/>
    <w:rsid w:val="00937BE3"/>
    <w:rsid w:val="00947B53"/>
    <w:rsid w:val="00951A37"/>
    <w:rsid w:val="009564A2"/>
    <w:rsid w:val="00957DDC"/>
    <w:rsid w:val="0096551B"/>
    <w:rsid w:val="00967253"/>
    <w:rsid w:val="0097067D"/>
    <w:rsid w:val="009718A1"/>
    <w:rsid w:val="009840BD"/>
    <w:rsid w:val="009B0356"/>
    <w:rsid w:val="009B2622"/>
    <w:rsid w:val="009B321F"/>
    <w:rsid w:val="009C3189"/>
    <w:rsid w:val="009E3B9D"/>
    <w:rsid w:val="009E5A91"/>
    <w:rsid w:val="009E68A8"/>
    <w:rsid w:val="009E723E"/>
    <w:rsid w:val="00A035FD"/>
    <w:rsid w:val="00A03DB6"/>
    <w:rsid w:val="00A10593"/>
    <w:rsid w:val="00A36BA6"/>
    <w:rsid w:val="00A3700D"/>
    <w:rsid w:val="00A4619A"/>
    <w:rsid w:val="00A5158A"/>
    <w:rsid w:val="00A51CEA"/>
    <w:rsid w:val="00A541B3"/>
    <w:rsid w:val="00A624EE"/>
    <w:rsid w:val="00A64816"/>
    <w:rsid w:val="00A71FEC"/>
    <w:rsid w:val="00A72844"/>
    <w:rsid w:val="00A868B1"/>
    <w:rsid w:val="00AA1B3F"/>
    <w:rsid w:val="00AA42D9"/>
    <w:rsid w:val="00AB5FFD"/>
    <w:rsid w:val="00AD1B5B"/>
    <w:rsid w:val="00AE247A"/>
    <w:rsid w:val="00AE7C90"/>
    <w:rsid w:val="00AF2316"/>
    <w:rsid w:val="00AF47A1"/>
    <w:rsid w:val="00AF5470"/>
    <w:rsid w:val="00B12703"/>
    <w:rsid w:val="00B12D95"/>
    <w:rsid w:val="00B1342C"/>
    <w:rsid w:val="00B24010"/>
    <w:rsid w:val="00B32A68"/>
    <w:rsid w:val="00B37078"/>
    <w:rsid w:val="00B42D48"/>
    <w:rsid w:val="00B46777"/>
    <w:rsid w:val="00B66669"/>
    <w:rsid w:val="00B715EB"/>
    <w:rsid w:val="00BA7CA7"/>
    <w:rsid w:val="00BB1750"/>
    <w:rsid w:val="00BD1779"/>
    <w:rsid w:val="00C26316"/>
    <w:rsid w:val="00C44B95"/>
    <w:rsid w:val="00C451BE"/>
    <w:rsid w:val="00C7375E"/>
    <w:rsid w:val="00C804B4"/>
    <w:rsid w:val="00C83FF3"/>
    <w:rsid w:val="00C90B08"/>
    <w:rsid w:val="00CB047A"/>
    <w:rsid w:val="00CD1AEA"/>
    <w:rsid w:val="00CF098F"/>
    <w:rsid w:val="00CF44DA"/>
    <w:rsid w:val="00D012A1"/>
    <w:rsid w:val="00D023F8"/>
    <w:rsid w:val="00D066BC"/>
    <w:rsid w:val="00D25B1E"/>
    <w:rsid w:val="00D46AA3"/>
    <w:rsid w:val="00D46C39"/>
    <w:rsid w:val="00D60E8C"/>
    <w:rsid w:val="00D84C0E"/>
    <w:rsid w:val="00DA3303"/>
    <w:rsid w:val="00DB3297"/>
    <w:rsid w:val="00DB5514"/>
    <w:rsid w:val="00DC0D0F"/>
    <w:rsid w:val="00DC1F72"/>
    <w:rsid w:val="00DF2FD4"/>
    <w:rsid w:val="00E07909"/>
    <w:rsid w:val="00E1251B"/>
    <w:rsid w:val="00E13857"/>
    <w:rsid w:val="00E13F51"/>
    <w:rsid w:val="00E25621"/>
    <w:rsid w:val="00E34985"/>
    <w:rsid w:val="00E35017"/>
    <w:rsid w:val="00E43E2D"/>
    <w:rsid w:val="00E45E19"/>
    <w:rsid w:val="00E637EC"/>
    <w:rsid w:val="00E70DE8"/>
    <w:rsid w:val="00E71188"/>
    <w:rsid w:val="00E74A95"/>
    <w:rsid w:val="00E803B5"/>
    <w:rsid w:val="00EB26ED"/>
    <w:rsid w:val="00EC0BC6"/>
    <w:rsid w:val="00EE2659"/>
    <w:rsid w:val="00EE2F4F"/>
    <w:rsid w:val="00EE3407"/>
    <w:rsid w:val="00EF2752"/>
    <w:rsid w:val="00EF6185"/>
    <w:rsid w:val="00F02E9D"/>
    <w:rsid w:val="00F06B3E"/>
    <w:rsid w:val="00F15989"/>
    <w:rsid w:val="00F241D8"/>
    <w:rsid w:val="00F54FF5"/>
    <w:rsid w:val="00F551A4"/>
    <w:rsid w:val="00F55D21"/>
    <w:rsid w:val="00F57063"/>
    <w:rsid w:val="00F61748"/>
    <w:rsid w:val="00F63C3B"/>
    <w:rsid w:val="00F6685C"/>
    <w:rsid w:val="00F750D7"/>
    <w:rsid w:val="00F77362"/>
    <w:rsid w:val="00F77746"/>
    <w:rsid w:val="00F81874"/>
    <w:rsid w:val="00F85D9E"/>
    <w:rsid w:val="00FA230E"/>
    <w:rsid w:val="00FA28AA"/>
    <w:rsid w:val="00FA6181"/>
    <w:rsid w:val="00FB7431"/>
    <w:rsid w:val="00FC6854"/>
    <w:rsid w:val="00FC71FB"/>
    <w:rsid w:val="00FD55F9"/>
    <w:rsid w:val="00FE6C59"/>
    <w:rsid w:val="00F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11A4F3"/>
  <w15:docId w15:val="{E81CFC46-9C3D-46D0-B7FB-B8754A058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5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44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231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231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DB329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B32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B329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B32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D46AA3"/>
  </w:style>
  <w:style w:type="character" w:styleId="aa">
    <w:name w:val="Hyperlink"/>
    <w:basedOn w:val="a0"/>
    <w:uiPriority w:val="99"/>
    <w:unhideWhenUsed/>
    <w:rsid w:val="001828C2"/>
    <w:rPr>
      <w:color w:val="0000FF" w:themeColor="hyperlink"/>
      <w:u w:val="single"/>
    </w:rPr>
  </w:style>
  <w:style w:type="character" w:customStyle="1" w:styleId="blk">
    <w:name w:val="blk"/>
    <w:basedOn w:val="a0"/>
    <w:rsid w:val="00716CEE"/>
  </w:style>
  <w:style w:type="paragraph" w:customStyle="1" w:styleId="3">
    <w:name w:val="Знак Знак3"/>
    <w:basedOn w:val="a"/>
    <w:rsid w:val="0042109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b">
    <w:name w:val="Table Grid"/>
    <w:basedOn w:val="a1"/>
    <w:uiPriority w:val="39"/>
    <w:rsid w:val="00600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Текст сноски Знак1"/>
    <w:aliases w:val="Знак2 Знак Знак,Знак21 Знак,Знак4 Знак Знак,Char Знак,Знак8 Знак,Знак4 Знак1 Знак,Знак7 Знак Знак,Знак7 Знак1,Знак6 Знак Знак,Footnote Text Char Знак Знак,Знак1 Знак1 Знак,Знак Знак Знак"/>
    <w:link w:val="ac"/>
    <w:semiHidden/>
    <w:locked/>
    <w:rsid w:val="00856DF2"/>
    <w:rPr>
      <w:rFonts w:ascii="Arial" w:hAnsi="Arial" w:cs="Arial"/>
    </w:rPr>
  </w:style>
  <w:style w:type="paragraph" w:styleId="ac">
    <w:name w:val="footnote text"/>
    <w:aliases w:val="Знак2 Знак,Знак21,Знак4 Знак,Char,Знак8,Знак4 Знак1,Знак7 Знак,Знак7,Знак6 Знак,Footnote Text Char Знак,Знак1 Знак1,Знак Знак"/>
    <w:basedOn w:val="a"/>
    <w:link w:val="1"/>
    <w:semiHidden/>
    <w:unhideWhenUsed/>
    <w:rsid w:val="00856DF2"/>
    <w:pPr>
      <w:widowControl w:val="0"/>
      <w:autoSpaceDE w:val="0"/>
      <w:autoSpaceDN w:val="0"/>
      <w:adjustRightInd w:val="0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ad">
    <w:name w:val="Текст сноски Знак"/>
    <w:basedOn w:val="a0"/>
    <w:uiPriority w:val="99"/>
    <w:semiHidden/>
    <w:rsid w:val="00856D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semiHidden/>
    <w:unhideWhenUsed/>
    <w:rsid w:val="00856DF2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12E77-9E00-40A0-8143-759056388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5485</Words>
  <Characters>31265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Третьяков Артур Владимирович</cp:lastModifiedBy>
  <cp:revision>2</cp:revision>
  <cp:lastPrinted>2026-06-16T12:31:00Z</cp:lastPrinted>
  <dcterms:created xsi:type="dcterms:W3CDTF">2026-06-19T08:39:00Z</dcterms:created>
  <dcterms:modified xsi:type="dcterms:W3CDTF">2026-06-19T08:39:00Z</dcterms:modified>
</cp:coreProperties>
</file>