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BDEAFC" w14:textId="64DE1CAD" w:rsidR="0052408E" w:rsidRDefault="006375A3" w:rsidP="0052408E">
      <w:pPr>
        <w:framePr w:hSpace="180" w:wrap="around" w:vAnchor="text" w:hAnchor="page" w:xAlign="center" w:y="30"/>
        <w:autoSpaceDE w:val="0"/>
        <w:autoSpaceDN w:val="0"/>
        <w:adjustRightInd w:val="0"/>
        <w:suppressOverlap/>
        <w:jc w:val="center"/>
        <w:rPr>
          <w:rFonts w:ascii="Times New Roman" w:eastAsia="Calibri" w:hAnsi="Times New Roman" w:cs="Times New Roman"/>
        </w:rPr>
      </w:pPr>
      <w:r w:rsidRPr="00A15EB1">
        <w:rPr>
          <w:rFonts w:ascii="Times New Roman" w:eastAsia="Calibri" w:hAnsi="Times New Roman" w:cs="Times New Roman"/>
        </w:rPr>
        <w:t xml:space="preserve"> </w:t>
      </w:r>
      <w:r w:rsidR="00D56DC8" w:rsidRPr="00A15EB1">
        <w:rPr>
          <w:rFonts w:ascii="Times New Roman" w:eastAsia="Calibri" w:hAnsi="Times New Roman" w:cs="Times New Roman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tbl>
      <w:tblPr>
        <w:tblW w:w="15309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1134"/>
        <w:gridCol w:w="425"/>
        <w:gridCol w:w="567"/>
        <w:gridCol w:w="1701"/>
        <w:gridCol w:w="1276"/>
        <w:gridCol w:w="1276"/>
        <w:gridCol w:w="1083"/>
        <w:gridCol w:w="1185"/>
        <w:gridCol w:w="1275"/>
        <w:gridCol w:w="1134"/>
        <w:gridCol w:w="851"/>
        <w:gridCol w:w="850"/>
        <w:gridCol w:w="709"/>
      </w:tblGrid>
      <w:tr w:rsidR="00207F82" w:rsidRPr="00656055" w14:paraId="68D68332" w14:textId="77777777" w:rsidTr="00522D8F">
        <w:trPr>
          <w:trHeight w:val="2400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974DF8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п/п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701BB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КТРУ/ККН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2A2639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Наименование товара</w:t>
            </w:r>
          </w:p>
        </w:tc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091088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Товарный знак (при наличии)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DCBF13F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№ показателя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F2CE70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Показатель (характеристика) товара</w:t>
            </w:r>
          </w:p>
        </w:tc>
        <w:tc>
          <w:tcPr>
            <w:tcW w:w="482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E65C48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 товара в том числе, поставляемого заказчику при выполнении закупаемых работ, оказании закупаемых услуг.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6EF578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Инструкция по заполнению характеристик в заявке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CBE918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Ед-ца</w:t>
            </w:r>
            <w:proofErr w:type="spellEnd"/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измерения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9F1CC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Кол-во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7DDBCE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Ед-ца</w:t>
            </w:r>
            <w:proofErr w:type="spellEnd"/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измерения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662643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Пояснение</w:t>
            </w:r>
          </w:p>
        </w:tc>
      </w:tr>
      <w:tr w:rsidR="00207F82" w:rsidRPr="00656055" w14:paraId="746C2E0E" w14:textId="77777777" w:rsidTr="00522D8F">
        <w:trPr>
          <w:trHeight w:val="3015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41179" w14:textId="77777777" w:rsidR="00656055" w:rsidRPr="00656055" w:rsidRDefault="00656055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CF0F8B" w14:textId="77777777" w:rsidR="00656055" w:rsidRPr="00656055" w:rsidRDefault="00656055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94375E" w14:textId="77777777" w:rsidR="00656055" w:rsidRPr="00656055" w:rsidRDefault="00656055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1CCBE5" w14:textId="77777777" w:rsidR="00656055" w:rsidRPr="00656055" w:rsidRDefault="00656055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C6D341" w14:textId="77777777" w:rsidR="00656055" w:rsidRPr="00656055" w:rsidRDefault="00656055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A32DE5" w14:textId="77777777" w:rsidR="00656055" w:rsidRPr="00656055" w:rsidRDefault="00656055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247665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DED01D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E2D70F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610ADA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EA3412" w14:textId="77777777" w:rsidR="00656055" w:rsidRPr="00656055" w:rsidRDefault="00656055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DC7F71" w14:textId="77777777" w:rsidR="00656055" w:rsidRPr="00656055" w:rsidRDefault="00656055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11D0EA" w14:textId="77777777" w:rsidR="00656055" w:rsidRPr="00656055" w:rsidRDefault="00656055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888A0F" w14:textId="77777777" w:rsidR="00656055" w:rsidRPr="00656055" w:rsidRDefault="00656055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252E3F" w14:textId="77777777" w:rsidR="00656055" w:rsidRPr="00656055" w:rsidRDefault="00656055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207F82" w:rsidRPr="00656055" w14:paraId="7328BA7A" w14:textId="77777777" w:rsidTr="00522D8F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FC2FF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58B0D7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84F9DB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72008E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8C11B1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8F7F6D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18676B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444025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5DC833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D61091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463B74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63B47E" w14:textId="12C88B4D" w:rsidR="008C5375" w:rsidRPr="00656055" w:rsidRDefault="00656055" w:rsidP="008C537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10406F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84A310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707442" w14:textId="0BCB94B2" w:rsidR="00220CD9" w:rsidRPr="00656055" w:rsidRDefault="00656055" w:rsidP="00220CD9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 </w:t>
            </w:r>
            <w:r w:rsidR="00220CD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15</w:t>
            </w:r>
          </w:p>
        </w:tc>
      </w:tr>
      <w:tr w:rsidR="00BE73D6" w:rsidRPr="00656055" w14:paraId="625229F2" w14:textId="77777777" w:rsidTr="00522D8F">
        <w:trPr>
          <w:trHeight w:val="51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83433DA" w14:textId="4E331701" w:rsidR="00BE73D6" w:rsidRPr="00656055" w:rsidRDefault="00BE73D6" w:rsidP="00BE73D6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9C57830" w14:textId="3C41AA2A" w:rsidR="00BE73D6" w:rsidRPr="006375A3" w:rsidRDefault="00BE73D6" w:rsidP="00BE73D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375A3">
              <w:rPr>
                <w:rFonts w:ascii="Times New Roman" w:hAnsi="Times New Roman" w:cs="Times New Roman"/>
                <w:sz w:val="21"/>
                <w:szCs w:val="21"/>
              </w:rPr>
              <w:t>ККН отсутствует</w:t>
            </w:r>
          </w:p>
          <w:p w14:paraId="3E29EA9E" w14:textId="0A55D1B4" w:rsidR="00F5065E" w:rsidRPr="006375A3" w:rsidRDefault="00F5065E" w:rsidP="00BE73D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375A3">
              <w:rPr>
                <w:rFonts w:ascii="Times New Roman" w:hAnsi="Times New Roman" w:cs="Times New Roman"/>
                <w:sz w:val="21"/>
                <w:szCs w:val="21"/>
              </w:rPr>
              <w:t>КТРУ          отсутствует</w:t>
            </w:r>
          </w:p>
          <w:p w14:paraId="15B5FBDA" w14:textId="3FB40F94" w:rsidR="00BE73D6" w:rsidRPr="006375A3" w:rsidRDefault="00F5065E" w:rsidP="00BE73D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375A3">
              <w:rPr>
                <w:rFonts w:ascii="Times New Roman" w:hAnsi="Times New Roman" w:cs="Times New Roman"/>
                <w:sz w:val="21"/>
                <w:szCs w:val="21"/>
              </w:rPr>
              <w:t>ОКПД 2       32.99.59.000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18BA2E1" w14:textId="3F269506" w:rsidR="00BE73D6" w:rsidRPr="006375A3" w:rsidRDefault="00F5065E" w:rsidP="00BE73D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375A3">
              <w:rPr>
                <w:rFonts w:ascii="Times New Roman" w:hAnsi="Times New Roman" w:cs="Times New Roman"/>
                <w:sz w:val="21"/>
                <w:szCs w:val="21"/>
              </w:rPr>
              <w:t>Держатель флаконов настенный с дозирующим устройством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4F44C8E" w14:textId="77777777" w:rsidR="00BE73D6" w:rsidRPr="00656055" w:rsidRDefault="00BE73D6" w:rsidP="00BE73D6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29D3FC" w14:textId="6C56D252" w:rsidR="00BE73D6" w:rsidRDefault="00B2138E" w:rsidP="00BE73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B614CE" w14:textId="2239C061" w:rsidR="00BE73D6" w:rsidRPr="006357A7" w:rsidRDefault="00B2138E" w:rsidP="00BE73D6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2138E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Вид изделия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490DC3" w14:textId="1C961E82" w:rsidR="00BE73D6" w:rsidRDefault="00B2138E" w:rsidP="00BE73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A1AD09" w14:textId="461D2FD4" w:rsidR="00BE73D6" w:rsidRDefault="00B2138E" w:rsidP="00BE73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77F8C6" w14:textId="68C0A03F" w:rsidR="00BE73D6" w:rsidRDefault="00B2138E" w:rsidP="00BE73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8FC135" w14:textId="4EB6A04C" w:rsidR="00BE73D6" w:rsidRPr="006357A7" w:rsidRDefault="00B2138E" w:rsidP="00BE73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2138E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Держатель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F40311" w14:textId="40D06E9F" w:rsidR="00BE73D6" w:rsidRDefault="00B2138E" w:rsidP="00BE73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22683D6" w14:textId="5223A3CF" w:rsidR="00BE73D6" w:rsidRPr="00656055" w:rsidRDefault="00BE73D6" w:rsidP="00BE73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A9C6882" w14:textId="56FFDC68" w:rsidR="00BE73D6" w:rsidRDefault="0029393B" w:rsidP="00BE73D6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29393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1D620CCF" w14:textId="4966449C" w:rsidR="00BE73D6" w:rsidRDefault="0029393B" w:rsidP="00BE73D6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9222E9" w14:textId="77777777" w:rsidR="00BE73D6" w:rsidRPr="00656055" w:rsidRDefault="00BE73D6" w:rsidP="00BE73D6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2138E" w:rsidRPr="00656055" w14:paraId="51C67A95" w14:textId="77777777" w:rsidTr="00522D8F">
        <w:trPr>
          <w:trHeight w:val="547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42FC195" w14:textId="77777777" w:rsidR="00B2138E" w:rsidRDefault="00B2138E" w:rsidP="00B2138E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722700F" w14:textId="77777777" w:rsidR="00B2138E" w:rsidRDefault="00B2138E" w:rsidP="00B2138E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F31BDC0" w14:textId="77777777" w:rsidR="00B2138E" w:rsidRPr="00F90EF0" w:rsidRDefault="00B2138E" w:rsidP="00B2138E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2494178" w14:textId="77777777" w:rsidR="00B2138E" w:rsidRPr="00656055" w:rsidRDefault="00B2138E" w:rsidP="00B2138E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6186D0" w14:textId="08DB06B7" w:rsidR="00B2138E" w:rsidRDefault="00B2138E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7DBAD2" w14:textId="1887FCA6" w:rsidR="00B2138E" w:rsidRPr="00CF46D0" w:rsidRDefault="00B2138E" w:rsidP="00B2138E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6D0">
              <w:rPr>
                <w:rFonts w:ascii="Times New Roman" w:hAnsi="Times New Roman"/>
              </w:rPr>
              <w:t>Высота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74DB49" w14:textId="22C021E6" w:rsidR="00B2138E" w:rsidRDefault="006375A3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≥ 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0D66EB" w14:textId="3BFA7936" w:rsidR="00B2138E" w:rsidRDefault="00B2138E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3238B0" w14:textId="1308DAD8" w:rsidR="00B2138E" w:rsidRDefault="00B2138E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B58052" w14:textId="77B46D19" w:rsidR="00B2138E" w:rsidRPr="00CF46D0" w:rsidRDefault="006375A3" w:rsidP="00B21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088F19" w14:textId="4F9EC2AF" w:rsidR="00B2138E" w:rsidRDefault="00B2138E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E668C98" w14:textId="189F9476" w:rsidR="00B2138E" w:rsidRPr="00CF46D0" w:rsidRDefault="00B2138E" w:rsidP="00B21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6D0">
              <w:rPr>
                <w:rFonts w:ascii="Times New Roman" w:hAnsi="Times New Roman"/>
              </w:rPr>
              <w:t>см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F2C8D3E" w14:textId="77777777" w:rsidR="00B2138E" w:rsidRDefault="00B2138E" w:rsidP="00B2138E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B335E43" w14:textId="77777777" w:rsidR="00B2138E" w:rsidRDefault="00B2138E" w:rsidP="00B2138E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B408E7" w14:textId="77777777" w:rsidR="00B2138E" w:rsidRPr="00656055" w:rsidRDefault="00B2138E" w:rsidP="00B2138E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2138E" w:rsidRPr="00656055" w14:paraId="066BACDE" w14:textId="77777777" w:rsidTr="00522D8F">
        <w:trPr>
          <w:trHeight w:val="566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4A30CCF" w14:textId="77777777" w:rsidR="00B2138E" w:rsidRPr="00656055" w:rsidRDefault="00B2138E" w:rsidP="00B2138E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6E2F2827" w14:textId="77777777" w:rsidR="00B2138E" w:rsidRPr="00656055" w:rsidRDefault="00B2138E" w:rsidP="00B2138E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22460E6" w14:textId="77777777" w:rsidR="00B2138E" w:rsidRPr="00656055" w:rsidRDefault="00B2138E" w:rsidP="00B2138E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8A60D6D" w14:textId="77777777" w:rsidR="00B2138E" w:rsidRPr="00656055" w:rsidRDefault="00B2138E" w:rsidP="00B2138E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5DFF71" w14:textId="0E7CA4EA" w:rsidR="00B2138E" w:rsidRDefault="00B2138E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1D5AA8" w14:textId="7EC3FD92" w:rsidR="00B2138E" w:rsidRPr="003F6A8B" w:rsidRDefault="00B2138E" w:rsidP="00B2138E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6D0">
              <w:rPr>
                <w:rFonts w:ascii="Times New Roman" w:hAnsi="Times New Roman"/>
              </w:rPr>
              <w:t>Ширина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2BB93E" w14:textId="3D30DC6A" w:rsidR="00B2138E" w:rsidRDefault="006375A3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≥ 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6E7409" w14:textId="1E03DE9B" w:rsidR="00B2138E" w:rsidRDefault="00B2138E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66687E" w14:textId="157F94C3" w:rsidR="00B2138E" w:rsidRDefault="00B2138E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C380D7" w14:textId="71928FB7" w:rsidR="00B2138E" w:rsidRPr="00656055" w:rsidRDefault="006375A3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</w:rPr>
              <w:t>х</w:t>
            </w:r>
            <w:r w:rsidR="00B2138E" w:rsidRPr="00CF46D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32947E" w14:textId="30A55B45" w:rsidR="00B2138E" w:rsidRDefault="00B2138E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777E31" w14:textId="52AB3929" w:rsidR="00B2138E" w:rsidRPr="00656055" w:rsidRDefault="00B2138E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CF46D0">
              <w:rPr>
                <w:rFonts w:ascii="Times New Roman" w:hAnsi="Times New Roman"/>
              </w:rPr>
              <w:t>см</w:t>
            </w: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730DE2A" w14:textId="77777777" w:rsidR="00B2138E" w:rsidRPr="00656055" w:rsidRDefault="00B2138E" w:rsidP="00B2138E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8C7CC38" w14:textId="77777777" w:rsidR="00B2138E" w:rsidRPr="00656055" w:rsidRDefault="00B2138E" w:rsidP="00B2138E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3F26DD1" w14:textId="77777777" w:rsidR="00B2138E" w:rsidRPr="00656055" w:rsidRDefault="00B2138E" w:rsidP="00B2138E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2138E" w:rsidRPr="00656055" w14:paraId="17F16F6E" w14:textId="77777777" w:rsidTr="00522D8F">
        <w:trPr>
          <w:trHeight w:val="2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844AA5A" w14:textId="77777777" w:rsidR="00B2138E" w:rsidRPr="00656055" w:rsidRDefault="00B2138E" w:rsidP="00B2138E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D48329C" w14:textId="77777777" w:rsidR="00B2138E" w:rsidRPr="00656055" w:rsidRDefault="00B2138E" w:rsidP="00B2138E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45CA6470" w14:textId="77777777" w:rsidR="00B2138E" w:rsidRPr="00656055" w:rsidRDefault="00B2138E" w:rsidP="00B2138E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07BE765" w14:textId="77777777" w:rsidR="00B2138E" w:rsidRPr="00656055" w:rsidRDefault="00B2138E" w:rsidP="00B2138E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68C4D7" w14:textId="51A25451" w:rsidR="00B2138E" w:rsidRDefault="00B2138E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5439F5" w14:textId="0DBCC499" w:rsidR="00B2138E" w:rsidRPr="003F6A8B" w:rsidRDefault="00B2138E" w:rsidP="00B2138E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6D0">
              <w:rPr>
                <w:rFonts w:ascii="Times New Roman" w:hAnsi="Times New Roman"/>
              </w:rPr>
              <w:t>Тип крепления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4046C8" w14:textId="1DCEC7DF" w:rsidR="00B2138E" w:rsidRDefault="00B2138E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E82F7C" w14:textId="20D688E2" w:rsidR="00B2138E" w:rsidRDefault="00B2138E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72972B" w14:textId="614E1BE5" w:rsidR="00B2138E" w:rsidRDefault="00B2138E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1E0E68" w14:textId="0C90F936" w:rsidR="00B2138E" w:rsidRPr="00656055" w:rsidRDefault="00B2138E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CF46D0">
              <w:rPr>
                <w:rFonts w:ascii="Times New Roman" w:hAnsi="Times New Roman"/>
              </w:rPr>
              <w:t>Настенное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1B980E" w14:textId="30B53800" w:rsidR="00B2138E" w:rsidRDefault="00B2138E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A516B3" w14:textId="68BA8EDD" w:rsidR="00B2138E" w:rsidRPr="00656055" w:rsidRDefault="00B2138E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E647AAF" w14:textId="77777777" w:rsidR="00B2138E" w:rsidRPr="00656055" w:rsidRDefault="00B2138E" w:rsidP="00B2138E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FC38B7B" w14:textId="77777777" w:rsidR="00B2138E" w:rsidRPr="00656055" w:rsidRDefault="00B2138E" w:rsidP="00B2138E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BCAA38F" w14:textId="77777777" w:rsidR="00B2138E" w:rsidRPr="00656055" w:rsidRDefault="00B2138E" w:rsidP="00B2138E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0537AF" w:rsidRPr="00656055" w14:paraId="4B858DFE" w14:textId="77777777" w:rsidTr="00522D8F">
        <w:trPr>
          <w:trHeight w:val="696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E84E0A" w14:textId="77777777" w:rsidR="000537AF" w:rsidRPr="00656055" w:rsidRDefault="000537AF" w:rsidP="00B2138E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5406E173" w14:textId="77777777" w:rsidR="000537AF" w:rsidRPr="00656055" w:rsidRDefault="000537AF" w:rsidP="00B2138E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703D085" w14:textId="77777777" w:rsidR="000537AF" w:rsidRPr="00656055" w:rsidRDefault="000537AF" w:rsidP="00B2138E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8634CB1" w14:textId="77777777" w:rsidR="000537AF" w:rsidRPr="00656055" w:rsidRDefault="000537AF" w:rsidP="00B2138E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81FBFD" w14:textId="5DA536D1" w:rsidR="000537AF" w:rsidRDefault="000537AF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AD0302" w14:textId="3127107B" w:rsidR="000537AF" w:rsidRPr="00CF46D0" w:rsidRDefault="000537AF" w:rsidP="00B2138E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Крепление в комплекте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59455C" w14:textId="77777777" w:rsidR="000537AF" w:rsidRDefault="000537AF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C6A7E6" w14:textId="77777777" w:rsidR="000537AF" w:rsidRDefault="000537AF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23F559" w14:textId="77777777" w:rsidR="000537AF" w:rsidRDefault="000537AF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884C86" w14:textId="533AA3A6" w:rsidR="000537AF" w:rsidRPr="00CF46D0" w:rsidRDefault="000537AF" w:rsidP="00B213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Наличие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EC6773" w14:textId="7E7D57F2" w:rsidR="000537AF" w:rsidRDefault="000537AF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0537A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499E83" w14:textId="77777777" w:rsidR="000537AF" w:rsidRPr="00656055" w:rsidRDefault="000537AF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452EB78" w14:textId="77777777" w:rsidR="000537AF" w:rsidRPr="00656055" w:rsidRDefault="000537AF" w:rsidP="00B2138E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C20394D" w14:textId="77777777" w:rsidR="000537AF" w:rsidRPr="00656055" w:rsidRDefault="000537AF" w:rsidP="00B2138E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B432F97" w14:textId="77777777" w:rsidR="000537AF" w:rsidRPr="00656055" w:rsidRDefault="000537AF" w:rsidP="00B2138E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2138E" w:rsidRPr="00656055" w14:paraId="7A1F34CA" w14:textId="77777777" w:rsidTr="00522D8F">
        <w:trPr>
          <w:trHeight w:val="2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06FB9B2" w14:textId="77777777" w:rsidR="00B2138E" w:rsidRPr="00656055" w:rsidRDefault="00B2138E" w:rsidP="00B2138E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6933C29E" w14:textId="77777777" w:rsidR="00B2138E" w:rsidRPr="00656055" w:rsidRDefault="00B2138E" w:rsidP="00B2138E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01BE2941" w14:textId="77777777" w:rsidR="00B2138E" w:rsidRPr="00656055" w:rsidRDefault="00B2138E" w:rsidP="00B2138E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7414DC5" w14:textId="77777777" w:rsidR="00B2138E" w:rsidRPr="00656055" w:rsidRDefault="00B2138E" w:rsidP="00B2138E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517063" w14:textId="0D8E20D7" w:rsidR="00B2138E" w:rsidRDefault="000537AF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514D13" w14:textId="3332385C" w:rsidR="00B2138E" w:rsidRPr="003F6A8B" w:rsidRDefault="00B2138E" w:rsidP="00B2138E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Особенности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0693D7" w14:textId="28A8EB87" w:rsidR="00B2138E" w:rsidRDefault="00B2138E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6272F4" w14:textId="7360662B" w:rsidR="00B2138E" w:rsidRDefault="00B2138E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E0B7EF" w14:textId="543C6E70" w:rsidR="00B2138E" w:rsidRDefault="00B2138E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FD15A2" w14:textId="2D65B167" w:rsidR="00B2138E" w:rsidRPr="00656055" w:rsidRDefault="00B2138E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CF46D0">
              <w:rPr>
                <w:rFonts w:ascii="Times New Roman" w:hAnsi="Times New Roman"/>
              </w:rPr>
              <w:t>Водостойкий</w:t>
            </w:r>
            <w:r>
              <w:rPr>
                <w:rFonts w:ascii="Times New Roman" w:hAnsi="Times New Roman"/>
              </w:rPr>
              <w:t xml:space="preserve">, </w:t>
            </w:r>
            <w:r w:rsidRPr="00CF46D0">
              <w:rPr>
                <w:rFonts w:ascii="Times New Roman" w:hAnsi="Times New Roman"/>
              </w:rPr>
              <w:lastRenderedPageBreak/>
              <w:t>антивандальный корпус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33981B" w14:textId="315399C8" w:rsidR="00B2138E" w:rsidRDefault="00B2138E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lastRenderedPageBreak/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5F1CBF" w14:textId="77777777" w:rsidR="00B2138E" w:rsidRPr="00656055" w:rsidRDefault="00B2138E" w:rsidP="00B213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EDEBC88" w14:textId="77777777" w:rsidR="00B2138E" w:rsidRPr="00656055" w:rsidRDefault="00B2138E" w:rsidP="00B2138E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1F36B86" w14:textId="77777777" w:rsidR="00B2138E" w:rsidRPr="00656055" w:rsidRDefault="00B2138E" w:rsidP="00B2138E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270BD69" w14:textId="77777777" w:rsidR="00B2138E" w:rsidRPr="00656055" w:rsidRDefault="00B2138E" w:rsidP="00B2138E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F5065E" w:rsidRPr="00656055" w14:paraId="631AF002" w14:textId="77777777" w:rsidTr="00522D8F">
        <w:trPr>
          <w:trHeight w:val="622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8315B90" w14:textId="77777777" w:rsidR="00F5065E" w:rsidRPr="00656055" w:rsidRDefault="00F5065E" w:rsidP="00F5065E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78928C95" w14:textId="77777777" w:rsidR="00F5065E" w:rsidRPr="00656055" w:rsidRDefault="00F5065E" w:rsidP="00F5065E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9283833" w14:textId="77777777" w:rsidR="00F5065E" w:rsidRPr="00656055" w:rsidRDefault="00F5065E" w:rsidP="00F5065E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700D0FA" w14:textId="77777777" w:rsidR="00F5065E" w:rsidRPr="00656055" w:rsidRDefault="00F5065E" w:rsidP="00F5065E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5DAF22" w14:textId="1B765525" w:rsidR="00F5065E" w:rsidRDefault="00F5065E" w:rsidP="00F506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147A8D" w14:textId="6F8DEA87" w:rsidR="00F5065E" w:rsidRPr="006375A3" w:rsidRDefault="00F5065E" w:rsidP="00F5065E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375A3">
              <w:rPr>
                <w:rFonts w:ascii="Times New Roman" w:hAnsi="Times New Roman"/>
              </w:rPr>
              <w:t>Материал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AE4CD6" w14:textId="2A1F9D63" w:rsidR="00F5065E" w:rsidRPr="006375A3" w:rsidRDefault="00F5065E" w:rsidP="00F506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375A3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C690E0" w14:textId="19E59D15" w:rsidR="00F5065E" w:rsidRPr="006375A3" w:rsidRDefault="00F5065E" w:rsidP="00F506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375A3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B0A0C4" w14:textId="18C7F85C" w:rsidR="00F5065E" w:rsidRPr="006375A3" w:rsidRDefault="00F5065E" w:rsidP="00F506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375A3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144C4E" w14:textId="3192EE9E" w:rsidR="00F5065E" w:rsidRPr="006375A3" w:rsidRDefault="00F5065E" w:rsidP="00F506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375A3">
              <w:rPr>
                <w:rFonts w:ascii="Times New Roman" w:hAnsi="Times New Roman"/>
              </w:rPr>
              <w:t>Окрашенный металл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C022A7" w14:textId="5E60FD0E" w:rsidR="00F5065E" w:rsidRDefault="00F5065E" w:rsidP="00F506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F5065E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FE441A" w14:textId="77777777" w:rsidR="00F5065E" w:rsidRPr="00656055" w:rsidRDefault="00F5065E" w:rsidP="00F506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D874E58" w14:textId="77777777" w:rsidR="00F5065E" w:rsidRPr="00656055" w:rsidRDefault="00F5065E" w:rsidP="00F5065E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AD568F2" w14:textId="77777777" w:rsidR="00F5065E" w:rsidRPr="00656055" w:rsidRDefault="00F5065E" w:rsidP="00F5065E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8280A2B" w14:textId="77777777" w:rsidR="00F5065E" w:rsidRPr="00656055" w:rsidRDefault="00F5065E" w:rsidP="00F5065E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6375A3" w:rsidRPr="00656055" w14:paraId="1D56FD47" w14:textId="77777777" w:rsidTr="00522D8F">
        <w:trPr>
          <w:trHeight w:val="622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AB0B2B4" w14:textId="77777777" w:rsidR="006375A3" w:rsidRPr="00656055" w:rsidRDefault="006375A3" w:rsidP="006375A3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7C47B22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37B495BA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5E0DA43" w14:textId="77777777" w:rsidR="006375A3" w:rsidRPr="00656055" w:rsidRDefault="006375A3" w:rsidP="006375A3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220013" w14:textId="30B994FF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69BA89" w14:textId="5A95C989" w:rsidR="006375A3" w:rsidRPr="006375A3" w:rsidRDefault="006375A3" w:rsidP="006375A3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Кол-во ячеек </w:t>
            </w:r>
            <w:proofErr w:type="gramStart"/>
            <w:r>
              <w:rPr>
                <w:rFonts w:ascii="Times New Roman" w:hAnsi="Times New Roman"/>
              </w:rPr>
              <w:t>для  флаконов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25E73F" w14:textId="3F6170E0" w:rsidR="006375A3" w:rsidRP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252EAF" w14:textId="18340EA1" w:rsidR="006375A3" w:rsidRP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7CBE67" w14:textId="2021F462" w:rsidR="006375A3" w:rsidRP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A12C31" w14:textId="51A9086D" w:rsidR="006375A3" w:rsidRP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29252C" w14:textId="5CB5199C" w:rsidR="006375A3" w:rsidRPr="00F5065E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83ECDD" w14:textId="77777777" w:rsidR="006375A3" w:rsidRPr="00656055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922B8FE" w14:textId="77777777" w:rsidR="006375A3" w:rsidRPr="00656055" w:rsidRDefault="006375A3" w:rsidP="006375A3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41FD8E4" w14:textId="77777777" w:rsidR="006375A3" w:rsidRPr="00656055" w:rsidRDefault="006375A3" w:rsidP="006375A3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4D07CF8" w14:textId="77777777" w:rsidR="006375A3" w:rsidRPr="00656055" w:rsidRDefault="006375A3" w:rsidP="006375A3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6375A3" w:rsidRPr="00656055" w14:paraId="707B1D42" w14:textId="77777777" w:rsidTr="00522D8F">
        <w:trPr>
          <w:trHeight w:val="2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2EDB9D1" w14:textId="77777777" w:rsidR="006375A3" w:rsidRPr="00656055" w:rsidRDefault="006375A3" w:rsidP="006375A3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44FE45B7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69C55F8F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3EFE83C" w14:textId="77777777" w:rsidR="006375A3" w:rsidRPr="00656055" w:rsidRDefault="006375A3" w:rsidP="006375A3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DBA2A3" w14:textId="77777777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14:paraId="12D2E6EA" w14:textId="3FF15BDA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9</w:t>
            </w:r>
          </w:p>
          <w:p w14:paraId="35AD263B" w14:textId="10FB46AC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A07681" w14:textId="06FA4992" w:rsidR="006375A3" w:rsidRPr="003F6A8B" w:rsidRDefault="006375A3" w:rsidP="006375A3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Соответствие рисунку 1</w:t>
            </w:r>
          </w:p>
        </w:tc>
        <w:tc>
          <w:tcPr>
            <w:tcW w:w="363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8FC03E" w14:textId="5CB73116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Рисунок 1</w:t>
            </w:r>
            <w:r>
              <w:rPr>
                <w:rFonts w:ascii="Times New Roman" w:hAnsi="Times New Roman" w:cs="Times New Roman"/>
                <w:bCs/>
                <w:noProof/>
                <w:color w:val="000000"/>
                <w:sz w:val="24"/>
                <w:szCs w:val="24"/>
              </w:rPr>
              <w:drawing>
                <wp:inline distT="0" distB="0" distL="0" distR="0" wp14:anchorId="33DE7D21" wp14:editId="79732803">
                  <wp:extent cx="932959" cy="523875"/>
                  <wp:effectExtent l="0" t="0" r="63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838" b="43340"/>
                          <a:stretch/>
                        </pic:blipFill>
                        <pic:spPr bwMode="auto">
                          <a:xfrm>
                            <a:off x="0" y="0"/>
                            <a:ext cx="957783" cy="537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CEF2BF" w14:textId="246CD01A" w:rsidR="006375A3" w:rsidRPr="00656055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437CB4" w14:textId="79A282F8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13CDD8" w14:textId="77777777" w:rsidR="006375A3" w:rsidRPr="00656055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0CCCA1C" w14:textId="77777777" w:rsidR="006375A3" w:rsidRPr="00656055" w:rsidRDefault="006375A3" w:rsidP="006375A3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B726A90" w14:textId="77777777" w:rsidR="006375A3" w:rsidRPr="00656055" w:rsidRDefault="006375A3" w:rsidP="006375A3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F6F00B6" w14:textId="77777777" w:rsidR="006375A3" w:rsidRPr="00656055" w:rsidRDefault="006375A3" w:rsidP="006375A3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6375A3" w:rsidRPr="00656055" w14:paraId="624A3BFE" w14:textId="77777777" w:rsidTr="00522D8F">
        <w:trPr>
          <w:trHeight w:val="20"/>
        </w:trPr>
        <w:tc>
          <w:tcPr>
            <w:tcW w:w="15309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7F78CE" w14:textId="2760AF21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6375A3" w:rsidRPr="00656055" w14:paraId="6BC86B4E" w14:textId="77777777" w:rsidTr="00522D8F">
        <w:trPr>
          <w:trHeight w:val="68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86029FD" w14:textId="19066326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BE7BD89" w14:textId="77777777" w:rsidR="006375A3" w:rsidRPr="006375A3" w:rsidRDefault="006375A3" w:rsidP="006375A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375A3">
              <w:rPr>
                <w:rFonts w:ascii="Times New Roman" w:hAnsi="Times New Roman" w:cs="Times New Roman"/>
                <w:sz w:val="21"/>
                <w:szCs w:val="21"/>
              </w:rPr>
              <w:t>ККН отсутствует</w:t>
            </w:r>
          </w:p>
          <w:p w14:paraId="445F0404" w14:textId="77777777" w:rsidR="006375A3" w:rsidRPr="006375A3" w:rsidRDefault="006375A3" w:rsidP="006375A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375A3">
              <w:rPr>
                <w:rFonts w:ascii="Times New Roman" w:hAnsi="Times New Roman" w:cs="Times New Roman"/>
                <w:sz w:val="21"/>
                <w:szCs w:val="21"/>
              </w:rPr>
              <w:t>КТРУ          отсутствует</w:t>
            </w:r>
          </w:p>
          <w:p w14:paraId="1C37CD8B" w14:textId="0C29DFBA" w:rsidR="006375A3" w:rsidRPr="006375A3" w:rsidRDefault="006375A3" w:rsidP="006375A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375A3">
              <w:rPr>
                <w:rFonts w:ascii="Times New Roman" w:hAnsi="Times New Roman" w:cs="Times New Roman"/>
                <w:sz w:val="21"/>
                <w:szCs w:val="21"/>
              </w:rPr>
              <w:t>ОКПД 2       32.99.59.000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3D50013" w14:textId="7957BBCF" w:rsidR="006375A3" w:rsidRPr="006375A3" w:rsidRDefault="006375A3" w:rsidP="006375A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375A3">
              <w:rPr>
                <w:rFonts w:ascii="Times New Roman" w:hAnsi="Times New Roman" w:cs="Times New Roman"/>
                <w:sz w:val="21"/>
                <w:szCs w:val="21"/>
              </w:rPr>
              <w:t>Держатель флаконов настенный с дозирующим устройством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D70A3AE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442EB1" w14:textId="038B65D8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C00608" w14:textId="15CEC20C" w:rsidR="006375A3" w:rsidRPr="006357A7" w:rsidRDefault="006375A3" w:rsidP="006375A3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2138E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Вид изделия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B4308E" w14:textId="37F71123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B794A5" w14:textId="1C595032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CE6EB5" w14:textId="296657E5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79FDD4" w14:textId="35CCF7C6" w:rsidR="006375A3" w:rsidRPr="006357A7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2138E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Держатель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0B9353" w14:textId="5646BBD7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C1F7A72" w14:textId="77777777" w:rsidR="006375A3" w:rsidRPr="00656055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EA93017" w14:textId="6C33B0A5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29393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75</w:t>
            </w: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BA6E9E7" w14:textId="715B0674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680D07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6375A3" w:rsidRPr="00656055" w14:paraId="08C15656" w14:textId="77777777" w:rsidTr="00522D8F">
        <w:trPr>
          <w:trHeight w:val="579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9387256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5873F95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09F1804" w14:textId="77777777" w:rsidR="006375A3" w:rsidRPr="002B1859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268FF9C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22D950" w14:textId="7C19E353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F7C381" w14:textId="5E86CB3C" w:rsidR="006375A3" w:rsidRPr="001F2271" w:rsidRDefault="006375A3" w:rsidP="006375A3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CF46D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Высота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1405D9" w14:textId="29F1DB03" w:rsidR="006375A3" w:rsidRDefault="0094740A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≥ 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315BCE" w14:textId="6042A1EE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9BBEFC" w14:textId="774B0831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FA9886" w14:textId="2DF1351B" w:rsidR="0094740A" w:rsidRPr="001F2271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BA1163" w14:textId="7A6F796B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539F276" w14:textId="2191FC81" w:rsidR="006375A3" w:rsidRPr="00656055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CF46D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см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6B175721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9768B04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C0065F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6375A3" w:rsidRPr="00656055" w14:paraId="694AC722" w14:textId="77777777" w:rsidTr="00522D8F">
        <w:trPr>
          <w:trHeight w:val="524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B5D44C3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423D165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D24E063" w14:textId="77777777" w:rsidR="006375A3" w:rsidRPr="002B1859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AC127DC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22D9FF" w14:textId="77777777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11D284" w14:textId="78909370" w:rsidR="006375A3" w:rsidRPr="001F2271" w:rsidRDefault="006375A3" w:rsidP="006375A3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CF46D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Ширина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C60BB6" w14:textId="73CA00A2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≥ </w:t>
            </w:r>
            <w:r w:rsidRPr="00CF46D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7,2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BC2554" w14:textId="717949A4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F0C3AE" w14:textId="550B169B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8FE4F1" w14:textId="198F121F" w:rsidR="006375A3" w:rsidRPr="001F2271" w:rsidRDefault="0094740A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4EDFC5" w14:textId="341A6AD1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3EB69D4" w14:textId="7480B568" w:rsidR="006375A3" w:rsidRPr="00656055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CF46D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см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494794A6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A1E8BB4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E26BB4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6375A3" w:rsidRPr="00656055" w14:paraId="3E2F6667" w14:textId="77777777" w:rsidTr="00522D8F">
        <w:trPr>
          <w:trHeight w:val="615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4C64F05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6D273B1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2AD3754" w14:textId="77777777" w:rsidR="006375A3" w:rsidRPr="002B1859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A3045E4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F61465" w14:textId="77777777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794BFE" w14:textId="08BC3CB0" w:rsidR="006375A3" w:rsidRPr="001F2271" w:rsidRDefault="006375A3" w:rsidP="006375A3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CF46D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Тип крепления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653F4A" w14:textId="3870E09D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39E8EE" w14:textId="5D65B51C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A9AD6E" w14:textId="21E1D75A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6F2CEE" w14:textId="700F6BE9" w:rsidR="006375A3" w:rsidRPr="001F2271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CF46D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Настенное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1B6361" w14:textId="1AABD025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3C04D90" w14:textId="1829298A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136C788A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4358F6D6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024C21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6375A3" w:rsidRPr="00656055" w14:paraId="7274D81C" w14:textId="77777777" w:rsidTr="00522D8F">
        <w:trPr>
          <w:trHeight w:val="626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8A49447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CD91785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F683E35" w14:textId="77777777" w:rsidR="006375A3" w:rsidRPr="002B1859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D273884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B001CE" w14:textId="0C614089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424495" w14:textId="227B0514" w:rsidR="006375A3" w:rsidRPr="00CF46D0" w:rsidRDefault="006375A3" w:rsidP="006375A3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0537A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Крепление в комплекте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4DCEA3" w14:textId="387A2937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FD1A21" w14:textId="418C04B0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E058CE" w14:textId="339CA862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BB9122" w14:textId="3EC450EC" w:rsidR="006375A3" w:rsidRPr="00CF46D0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Наличие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BB84F8" w14:textId="5D0F3E81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FE4E4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AE8D9BD" w14:textId="77777777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61F5F19D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342F897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47898E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6375A3" w:rsidRPr="00656055" w14:paraId="13B464CC" w14:textId="77777777" w:rsidTr="00522D8F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B786425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4A6BA68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B49EEE3" w14:textId="77777777" w:rsidR="006375A3" w:rsidRPr="002B1859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E5E62C4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FFCD0C" w14:textId="27DF6492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6A2905" w14:textId="4C5CD0B7" w:rsidR="006375A3" w:rsidRPr="001F2271" w:rsidRDefault="006375A3" w:rsidP="006375A3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</w:rPr>
              <w:t>Особенности</w:t>
            </w:r>
            <w:r w:rsidRPr="00CF46D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B44841" w14:textId="1FBFDBF1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44E297" w14:textId="1E656FC4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B5C5A0" w14:textId="347D630F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6B4DE3" w14:textId="494DFA69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CF46D0">
              <w:rPr>
                <w:rFonts w:ascii="Times New Roman" w:hAnsi="Times New Roman"/>
              </w:rPr>
              <w:t>Водостойкий</w:t>
            </w:r>
            <w:r>
              <w:rPr>
                <w:rFonts w:ascii="Times New Roman" w:hAnsi="Times New Roman"/>
              </w:rPr>
              <w:t xml:space="preserve">, </w:t>
            </w:r>
            <w:r w:rsidRPr="00CF46D0">
              <w:rPr>
                <w:rFonts w:ascii="Times New Roman" w:hAnsi="Times New Roman"/>
              </w:rPr>
              <w:t>антивандальный корпус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97D13C" w14:textId="4F8C5E51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642C77B" w14:textId="77777777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AEBADF9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1E7DFFB4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C7527D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6375A3" w:rsidRPr="00656055" w14:paraId="6D8D44E2" w14:textId="77777777" w:rsidTr="00522D8F">
        <w:trPr>
          <w:trHeight w:val="524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C558794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83F286A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9FE1058" w14:textId="77777777" w:rsidR="006375A3" w:rsidRPr="002B1859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2C5F5C2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71DBA3" w14:textId="108508E5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03AC9E" w14:textId="51364816" w:rsidR="006375A3" w:rsidRPr="006375A3" w:rsidRDefault="006375A3" w:rsidP="006375A3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375A3">
              <w:rPr>
                <w:rFonts w:ascii="Times New Roman" w:hAnsi="Times New Roman"/>
              </w:rPr>
              <w:t>Материал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021047" w14:textId="2A7849F0" w:rsidR="006375A3" w:rsidRP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375A3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373667" w14:textId="63B93CC6" w:rsidR="006375A3" w:rsidRP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375A3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2EF99D" w14:textId="545D67CC" w:rsidR="006375A3" w:rsidRP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375A3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2AE0F7" w14:textId="1E63DE38" w:rsidR="006375A3" w:rsidRP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375A3">
              <w:rPr>
                <w:rFonts w:ascii="Times New Roman" w:hAnsi="Times New Roman"/>
              </w:rPr>
              <w:t>Окрашенный металл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0530FC" w14:textId="7850CD67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F5065E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34F171" w14:textId="77777777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661F30E0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5A2DD63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13FAE6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4740A" w:rsidRPr="00656055" w14:paraId="52305CFA" w14:textId="77777777" w:rsidTr="00522D8F">
        <w:trPr>
          <w:trHeight w:val="2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A01729D" w14:textId="77777777" w:rsidR="0094740A" w:rsidRPr="00656055" w:rsidRDefault="0094740A" w:rsidP="0094740A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1496C40F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76EC30D0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E1992B2" w14:textId="77777777" w:rsidR="0094740A" w:rsidRPr="00656055" w:rsidRDefault="0094740A" w:rsidP="0094740A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1DAFAD" w14:textId="56B89ED8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E940BD" w14:textId="03B2AA27" w:rsidR="0094740A" w:rsidRDefault="0094740A" w:rsidP="0094740A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Кол-во ячеек для флаконов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6551AE" w14:textId="783639EF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FB2A78" w14:textId="535986A0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992884" w14:textId="2C8E8B42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B43183" w14:textId="7381225D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DC3519" w14:textId="3C103D40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EDD700" w14:textId="77777777" w:rsidR="0094740A" w:rsidRPr="00656055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B5DE973" w14:textId="77777777" w:rsidR="0094740A" w:rsidRPr="00656055" w:rsidRDefault="0094740A" w:rsidP="0094740A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CD1C170" w14:textId="77777777" w:rsidR="0094740A" w:rsidRPr="00656055" w:rsidRDefault="0094740A" w:rsidP="0094740A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5F6A54D" w14:textId="77777777" w:rsidR="0094740A" w:rsidRPr="00656055" w:rsidRDefault="0094740A" w:rsidP="0094740A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4740A" w:rsidRPr="00656055" w14:paraId="25E32978" w14:textId="77777777" w:rsidTr="00175290">
        <w:trPr>
          <w:trHeight w:val="2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7D16BB7" w14:textId="77777777" w:rsidR="0094740A" w:rsidRPr="00656055" w:rsidRDefault="0094740A" w:rsidP="006375A3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081DEEC7" w14:textId="77777777" w:rsidR="0094740A" w:rsidRPr="00656055" w:rsidRDefault="0094740A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7F5DEA9B" w14:textId="77777777" w:rsidR="0094740A" w:rsidRPr="00656055" w:rsidRDefault="0094740A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0FE43DA" w14:textId="77777777" w:rsidR="0094740A" w:rsidRPr="00656055" w:rsidRDefault="0094740A" w:rsidP="006375A3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7DF2AA" w14:textId="560A96A4" w:rsidR="0094740A" w:rsidRPr="00656055" w:rsidRDefault="0094740A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D32FE3" w14:textId="4A02CCCC" w:rsidR="0094740A" w:rsidRPr="003F6A8B" w:rsidRDefault="0094740A" w:rsidP="006375A3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Соответствие рисунку 2</w:t>
            </w:r>
          </w:p>
        </w:tc>
        <w:tc>
          <w:tcPr>
            <w:tcW w:w="363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FAA27C" w14:textId="033002BC" w:rsidR="0094740A" w:rsidRPr="00656055" w:rsidRDefault="0094740A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Рисунок 2</w:t>
            </w:r>
            <w:r>
              <w:rPr>
                <w:noProof/>
              </w:rPr>
              <w:drawing>
                <wp:inline distT="0" distB="0" distL="0" distR="0" wp14:anchorId="454854AF" wp14:editId="02E58895">
                  <wp:extent cx="1240167" cy="590550"/>
                  <wp:effectExtent l="0" t="0" r="0" b="0"/>
                  <wp:docPr id="7" name="Рисунок 7" descr="https://avatars.mds.yandex.net/get-goods_pic/13997275/hat65c38955e579fa25f07439c2e2cf4364/350x350?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avatars.mds.yandex.net/get-goods_pic/13997275/hat65c38955e579fa25f07439c2e2cf4364/350x350?&amp;n=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8817" b="38808"/>
                          <a:stretch/>
                        </pic:blipFill>
                        <pic:spPr bwMode="auto">
                          <a:xfrm>
                            <a:off x="0" y="0"/>
                            <a:ext cx="1349879" cy="642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383315" w14:textId="5C81CAC0" w:rsidR="0094740A" w:rsidRPr="00656055" w:rsidRDefault="0094740A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0C83C5" w14:textId="1863F5E3" w:rsidR="0094740A" w:rsidRDefault="0094740A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27FFEB" w14:textId="77777777" w:rsidR="0094740A" w:rsidRPr="00656055" w:rsidRDefault="0094740A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91D508" w14:textId="77777777" w:rsidR="0094740A" w:rsidRPr="00656055" w:rsidRDefault="0094740A" w:rsidP="006375A3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0A654A6" w14:textId="77777777" w:rsidR="0094740A" w:rsidRPr="00656055" w:rsidRDefault="0094740A" w:rsidP="006375A3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80A1562" w14:textId="77777777" w:rsidR="0094740A" w:rsidRPr="00656055" w:rsidRDefault="0094740A" w:rsidP="006375A3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6375A3" w:rsidRPr="00656055" w14:paraId="2041DC38" w14:textId="77777777" w:rsidTr="00175290">
        <w:trPr>
          <w:trHeight w:val="40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908452C" w14:textId="25165DDB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lastRenderedPageBreak/>
              <w:t>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06D428F" w14:textId="77777777" w:rsidR="006375A3" w:rsidRPr="0094740A" w:rsidRDefault="006375A3" w:rsidP="006375A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4740A">
              <w:rPr>
                <w:rFonts w:ascii="Times New Roman" w:hAnsi="Times New Roman" w:cs="Times New Roman"/>
                <w:sz w:val="21"/>
                <w:szCs w:val="21"/>
              </w:rPr>
              <w:t>ККН отсутствует</w:t>
            </w:r>
          </w:p>
          <w:p w14:paraId="7A9F1BB9" w14:textId="77777777" w:rsidR="006375A3" w:rsidRPr="0094740A" w:rsidRDefault="006375A3" w:rsidP="006375A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4740A">
              <w:rPr>
                <w:rFonts w:ascii="Times New Roman" w:hAnsi="Times New Roman" w:cs="Times New Roman"/>
                <w:sz w:val="21"/>
                <w:szCs w:val="21"/>
              </w:rPr>
              <w:t>КТРУ          отсутствует</w:t>
            </w:r>
          </w:p>
          <w:p w14:paraId="3D527C28" w14:textId="44F775C1" w:rsidR="006375A3" w:rsidRPr="0094740A" w:rsidRDefault="006375A3" w:rsidP="006375A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4740A">
              <w:rPr>
                <w:rFonts w:ascii="Times New Roman" w:hAnsi="Times New Roman" w:cs="Times New Roman"/>
                <w:sz w:val="21"/>
                <w:szCs w:val="21"/>
              </w:rPr>
              <w:t xml:space="preserve">ОКПД 2       32.99.59.000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071D5D6" w14:textId="787D9137" w:rsidR="006375A3" w:rsidRPr="0094740A" w:rsidRDefault="006375A3" w:rsidP="006375A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4740A">
              <w:rPr>
                <w:rFonts w:ascii="Times New Roman" w:hAnsi="Times New Roman" w:cs="Times New Roman"/>
                <w:sz w:val="21"/>
                <w:szCs w:val="21"/>
              </w:rPr>
              <w:t>Держатель для туалетной бумаги</w:t>
            </w:r>
            <w:r w:rsidR="00037084">
              <w:rPr>
                <w:rFonts w:ascii="Times New Roman" w:hAnsi="Times New Roman" w:cs="Times New Roman"/>
                <w:sz w:val="21"/>
                <w:szCs w:val="21"/>
              </w:rPr>
              <w:t xml:space="preserve"> с полкой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A253B46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5FBFAE" w14:textId="7C111A38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49221F" w14:textId="3727DDE4" w:rsidR="006375A3" w:rsidRPr="006357A7" w:rsidRDefault="006375A3" w:rsidP="006375A3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2138E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Вид изделия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AEC3AD" w14:textId="12ECC5F4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95711C" w14:textId="738B8D5B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20E78E" w14:textId="5A1C8E09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602F1E" w14:textId="02801C00" w:rsidR="006375A3" w:rsidRPr="006357A7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2138E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Держатель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FC678A" w14:textId="52B0E179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D0A93" w14:textId="77777777" w:rsidR="006375A3" w:rsidRPr="00656055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B8363" w14:textId="28119681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29393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50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14:paraId="505C72F0" w14:textId="4C1372AC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B23257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6375A3" w:rsidRPr="00656055" w14:paraId="5B57F3B3" w14:textId="77777777" w:rsidTr="00175290">
        <w:trPr>
          <w:trHeight w:val="710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2453167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385052C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1245123" w14:textId="77777777" w:rsidR="006375A3" w:rsidRPr="002B1859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949719F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98CCA8" w14:textId="629EEC13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F03874" w14:textId="06937A69" w:rsidR="006375A3" w:rsidRPr="001F2271" w:rsidRDefault="006375A3" w:rsidP="006375A3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B019A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Тип крепления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B27183" w14:textId="77777777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B99157" w14:textId="77777777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09C63F" w14:textId="77777777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071A4E" w14:textId="31145BF2" w:rsidR="006375A3" w:rsidRPr="001F2271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B019A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 шурупах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88FDBF" w14:textId="77777777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B794E" w14:textId="77777777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974E9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14:paraId="2A36E4BD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F1F530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6375A3" w:rsidRPr="00656055" w14:paraId="38B0CE16" w14:textId="77777777" w:rsidTr="00175290">
        <w:trPr>
          <w:trHeight w:val="692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A9064E3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07B3FB8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3483502" w14:textId="77777777" w:rsidR="006375A3" w:rsidRPr="002B1859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4266C49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150F34" w14:textId="71DEF4C9" w:rsidR="006375A3" w:rsidRPr="0094740A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4740A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4F9D6" w14:textId="22F52B20" w:rsidR="006375A3" w:rsidRPr="0094740A" w:rsidRDefault="006375A3" w:rsidP="006375A3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4740A">
              <w:rPr>
                <w:rFonts w:ascii="Times New Roman" w:hAnsi="Times New Roman" w:cs="Times New Roman"/>
                <w:sz w:val="21"/>
                <w:szCs w:val="21"/>
              </w:rPr>
              <w:t>Материал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214635" w14:textId="67B4FB29" w:rsidR="006375A3" w:rsidRPr="0094740A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4740A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8F3353" w14:textId="25145167" w:rsidR="006375A3" w:rsidRPr="0094740A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4740A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B0C959" w14:textId="1783996A" w:rsidR="006375A3" w:rsidRPr="0094740A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4740A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293F23" w14:textId="699C7F1E" w:rsidR="006375A3" w:rsidRPr="0094740A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4740A">
              <w:rPr>
                <w:rFonts w:ascii="Times New Roman" w:hAnsi="Times New Roman" w:cs="Times New Roman"/>
                <w:sz w:val="21"/>
                <w:szCs w:val="21"/>
              </w:rPr>
              <w:t>Окрашенный металл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67F974" w14:textId="46A66A40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3974A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9CBE1" w14:textId="77777777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F506E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14:paraId="2F6D4FB3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97414D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6375A3" w:rsidRPr="00656055" w14:paraId="29E4F652" w14:textId="77777777" w:rsidTr="00175290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82CFBE2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0C7EF7B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13B2E7B" w14:textId="77777777" w:rsidR="006375A3" w:rsidRPr="002B1859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672F4A1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1FBD6C" w14:textId="4010CF4F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B2B8AA" w14:textId="7742FD84" w:rsidR="006375A3" w:rsidRPr="001F2271" w:rsidRDefault="006375A3" w:rsidP="006375A3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Конфигурация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634931" w14:textId="77777777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FBCB2C" w14:textId="77777777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AE1FD1" w14:textId="77777777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075DAE" w14:textId="2F4C5A6F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Б</w:t>
            </w:r>
            <w:r w:rsidRPr="005B019A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умагодержатель с полочкой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A1C45D" w14:textId="77777777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6E9B2" w14:textId="77777777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01733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14:paraId="7D36C894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B9D9CA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6375A3" w:rsidRPr="00656055" w14:paraId="0CB95C43" w14:textId="77777777" w:rsidTr="00175290">
        <w:trPr>
          <w:trHeight w:val="656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BE89202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4364087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05640CD" w14:textId="77777777" w:rsidR="006375A3" w:rsidRPr="002B1859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800D66E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2F319F" w14:textId="414818F2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8F7DBF" w14:textId="64FE245E" w:rsidR="006375A3" w:rsidRPr="005B019A" w:rsidRDefault="006375A3" w:rsidP="006375A3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Крепление в комплекте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D7F230" w14:textId="1D386900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72E132" w14:textId="1820E345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36191F" w14:textId="40BB7F5F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6EB1ED" w14:textId="04F48D90" w:rsidR="006375A3" w:rsidRPr="005B019A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Наличие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AC87A5" w14:textId="082CB343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3974A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CA7C6" w14:textId="77777777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D20CF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14:paraId="708082C8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262DD7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6375A3" w:rsidRPr="00656055" w14:paraId="5B1ADA71" w14:textId="77777777" w:rsidTr="00175290">
        <w:trPr>
          <w:trHeight w:val="728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F0B01F4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456E7ED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50C335B" w14:textId="77777777" w:rsidR="006375A3" w:rsidRPr="002B1859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01B161C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2BE0CD" w14:textId="303AF81E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5BEDE5" w14:textId="22355B46" w:rsidR="006375A3" w:rsidRDefault="006375A3" w:rsidP="006375A3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Длина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C2205E" w14:textId="27D003F7" w:rsidR="006375A3" w:rsidRDefault="0094740A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≥ 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607622" w14:textId="65874FBB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A0FB33" w14:textId="130AA864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D1AF50" w14:textId="7234D625" w:rsidR="006375A3" w:rsidRDefault="0094740A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3F7D75" w14:textId="57C1BA2A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3974AC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CD2D6" w14:textId="257D4534" w:rsidR="006375A3" w:rsidRDefault="006375A3" w:rsidP="0063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см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133B5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14:paraId="23598A09" w14:textId="77777777" w:rsidR="006375A3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114899" w14:textId="77777777" w:rsidR="006375A3" w:rsidRPr="00656055" w:rsidRDefault="006375A3" w:rsidP="006375A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4740A" w:rsidRPr="00656055" w14:paraId="2EEC5B62" w14:textId="77777777" w:rsidTr="00175290">
        <w:trPr>
          <w:trHeight w:val="553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E373CE0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82734BD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31F2EEC" w14:textId="77777777" w:rsidR="0094740A" w:rsidRPr="002B1859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E57DBAB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92F0FC" w14:textId="6C02C0DA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33C06C" w14:textId="75D05544" w:rsidR="0094740A" w:rsidRDefault="0094740A" w:rsidP="0094740A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B019A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Цвет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69D703" w14:textId="5463FE20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6A5785" w14:textId="1B18E52C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AC6375" w14:textId="251C90C5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7046B0" w14:textId="53EA897E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B019A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черный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5496D8" w14:textId="67A97BE4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BAC31" w14:textId="70084B37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9B7D4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14:paraId="508E2CA9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5437C4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4740A" w:rsidRPr="00656055" w14:paraId="5402AC07" w14:textId="77777777" w:rsidTr="00175290">
        <w:trPr>
          <w:trHeight w:val="676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E9D3FF5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1ABA8F7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17DFB72" w14:textId="77777777" w:rsidR="0094740A" w:rsidRPr="002B1859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9243E06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6C3E74" w14:textId="2DEE7E54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A4AC8D" w14:textId="02ADC494" w:rsidR="0094740A" w:rsidRDefault="0094740A" w:rsidP="0094740A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</w:rPr>
              <w:t>Соответствие рисунку 3</w:t>
            </w:r>
          </w:p>
        </w:tc>
        <w:tc>
          <w:tcPr>
            <w:tcW w:w="3635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908383" w14:textId="11D7AFF4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</w:rPr>
              <w:t>Рисунок 3</w:t>
            </w:r>
            <w:r>
              <w:rPr>
                <w:rFonts w:ascii="Times New Roman" w:hAnsi="Times New Roman" w:cs="Times New Roman"/>
                <w:noProof/>
                <w:color w:val="000000"/>
                <w:sz w:val="21"/>
                <w:szCs w:val="21"/>
              </w:rPr>
              <w:drawing>
                <wp:inline distT="0" distB="0" distL="0" distR="0" wp14:anchorId="1635A2D7" wp14:editId="22B4DC10">
                  <wp:extent cx="702259" cy="480585"/>
                  <wp:effectExtent l="0" t="0" r="317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23" t="24320" r="838" b="27722"/>
                          <a:stretch/>
                        </pic:blipFill>
                        <pic:spPr bwMode="auto">
                          <a:xfrm>
                            <a:off x="0" y="0"/>
                            <a:ext cx="731825" cy="500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120E14" w14:textId="1951C710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B31F23" w14:textId="2CD2B527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E3D96" w14:textId="7174E71A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D5BFD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14:paraId="6FCED119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38A444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75290" w:rsidRPr="00656055" w14:paraId="777CEE6D" w14:textId="77777777" w:rsidTr="00C22A05">
        <w:trPr>
          <w:trHeight w:val="69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AF58ACB" w14:textId="3345C6CD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A13AEB1" w14:textId="77777777" w:rsidR="00175290" w:rsidRPr="00C7111B" w:rsidRDefault="00175290" w:rsidP="009A731B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7111B">
              <w:rPr>
                <w:rFonts w:ascii="Times New Roman" w:hAnsi="Times New Roman" w:cs="Times New Roman"/>
                <w:sz w:val="21"/>
                <w:szCs w:val="21"/>
              </w:rPr>
              <w:t>ККН отсутствует</w:t>
            </w:r>
          </w:p>
          <w:p w14:paraId="7021922A" w14:textId="207676F7" w:rsidR="00175290" w:rsidRPr="00C7111B" w:rsidRDefault="00175290" w:rsidP="009A731B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7111B">
              <w:rPr>
                <w:rFonts w:ascii="Times New Roman" w:hAnsi="Times New Roman" w:cs="Times New Roman"/>
                <w:sz w:val="21"/>
                <w:szCs w:val="21"/>
              </w:rPr>
              <w:t>КТРУ 31.09.11.120-0000000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  <w:p w14:paraId="08DA49B1" w14:textId="0919CC32" w:rsidR="00175290" w:rsidRPr="00C7111B" w:rsidRDefault="00175290" w:rsidP="009A731B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949CAC4" w14:textId="299477B6" w:rsidR="00175290" w:rsidRPr="00C7111B" w:rsidRDefault="00175290" w:rsidP="009A731B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7111B">
              <w:rPr>
                <w:rFonts w:ascii="Times New Roman" w:hAnsi="Times New Roman" w:cs="Times New Roman"/>
                <w:sz w:val="21"/>
                <w:szCs w:val="21"/>
              </w:rPr>
              <w:t>Вешалка металлическая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EF49545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0F70A0" w14:textId="7D082C54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608DEE" w14:textId="0EF81946" w:rsidR="00175290" w:rsidRPr="006357A7" w:rsidRDefault="00175290" w:rsidP="009A731B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Вешалка детская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31BB34" w14:textId="7D9FB6E7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E78845" w14:textId="5F6287F1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637264" w14:textId="1B688A12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28506D" w14:textId="4F29564C" w:rsidR="00175290" w:rsidRPr="006357A7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A252B1" w14:textId="06A50870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B3C1F" w14:textId="77777777" w:rsidR="00175290" w:rsidRPr="00656055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756FE5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14:paraId="4B9D24E9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14:paraId="4B4E59B6" w14:textId="561DADB0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14:paraId="51376B56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14:paraId="4F0E4FA9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14:paraId="17D47D0D" w14:textId="669DCEAA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CE1EB5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75290" w:rsidRPr="00656055" w14:paraId="4AD1EC17" w14:textId="77777777" w:rsidTr="00C22A05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C8D5288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4A3ECBE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FBE1DD9" w14:textId="77777777" w:rsidR="00175290" w:rsidRPr="002B1859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B8BEC18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ED1B86" w14:textId="3409F4FC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45D678" w14:textId="03F2B8FC" w:rsidR="00175290" w:rsidRPr="001F2271" w:rsidRDefault="00175290" w:rsidP="009A731B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Дополнительная комплектация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419DEC" w14:textId="44306CD7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5448E4" w14:textId="10CC488E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7D2ADE" w14:textId="080817E7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E270E5" w14:textId="531BB9A0" w:rsidR="00175290" w:rsidRPr="001F2271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Крючки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11F0E9" w14:textId="700F42BA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EDD0" w14:textId="77777777" w:rsidR="00175290" w:rsidRPr="00656055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D7363A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14:paraId="18483DF8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7DFFFA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75290" w:rsidRPr="00656055" w14:paraId="49ADB1CD" w14:textId="77777777" w:rsidTr="00C22A05">
        <w:trPr>
          <w:trHeight w:val="741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A918541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BB1E681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2E4BF2C" w14:textId="77777777" w:rsidR="00175290" w:rsidRPr="002B1859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C86F2CB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1D4098" w14:textId="029AE805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43E1F5" w14:textId="3D40BD79" w:rsidR="00175290" w:rsidRDefault="00175290" w:rsidP="009A731B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Тип вешалки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404C93" w14:textId="19FC4E25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C64B58" w14:textId="7F4E9750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451B54" w14:textId="050FC8E9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362D5E" w14:textId="228EA209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Настенная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7776C5" w14:textId="6C2E1ABA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E4EB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434B7" w14:textId="77777777" w:rsidR="00175290" w:rsidRPr="00656055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371F74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14:paraId="6BBE9036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AF571D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75290" w:rsidRPr="00656055" w14:paraId="5E412147" w14:textId="77777777" w:rsidTr="00C22A05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ED2BCF3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5A7827B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645781B" w14:textId="77777777" w:rsidR="00175290" w:rsidRPr="002B1859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21D9254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9497" w:type="dxa"/>
            <w:gridSpan w:val="8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89A05" w14:textId="2ABA2DDD" w:rsidR="00175290" w:rsidRPr="00656055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363AC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Дополнительные характеристики*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B9B1F2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14:paraId="00EC5BC6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8959A7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75290" w:rsidRPr="00656055" w14:paraId="3AEF657E" w14:textId="77777777" w:rsidTr="00C22A05">
        <w:trPr>
          <w:trHeight w:val="577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25B1920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BDFDA9C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5D2616C" w14:textId="77777777" w:rsidR="00175290" w:rsidRPr="002B1859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2F04267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303EE9" w14:textId="506BDB6E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EA5426" w14:textId="037704DC" w:rsidR="00175290" w:rsidRPr="001F2271" w:rsidRDefault="00175290" w:rsidP="009A731B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F90EF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Количество крючков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AB180A" w14:textId="080219A2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C5F021" w14:textId="539E07AF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99FA2F" w14:textId="7099A860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1F8888" w14:textId="51DD68FB" w:rsidR="00175290" w:rsidRPr="001F2271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F90EF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4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C5B0BB" w14:textId="361133A2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9E248" w14:textId="4CF6AE82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F90EF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0AB0A9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14:paraId="03280855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D45C8D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75290" w:rsidRPr="00656055" w14:paraId="31D6FC4F" w14:textId="77777777" w:rsidTr="00C22A05">
        <w:trPr>
          <w:trHeight w:val="685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0814B5F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B353DE7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49477D8" w14:textId="77777777" w:rsidR="00175290" w:rsidRPr="002B1859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EC68AC3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C626E5" w14:textId="54CDF31C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CEE0AD" w14:textId="255A41E2" w:rsidR="00175290" w:rsidRPr="00F90EF0" w:rsidRDefault="00175290" w:rsidP="009A731B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Высота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8E439D" w14:textId="4057487E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C48DC4" w14:textId="6F84E482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7F66BA" w14:textId="583F4E27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94D532" w14:textId="73CEC7FE" w:rsidR="00175290" w:rsidRPr="00F90EF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5C3C106" w14:textId="53209EE7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C6FEE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0BF33" w14:textId="1DFB43F8" w:rsidR="00175290" w:rsidRPr="00F90EF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см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43CDF7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14:paraId="44412651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67C400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75290" w:rsidRPr="00656055" w14:paraId="5ECD5C3B" w14:textId="77777777" w:rsidTr="00C22A05">
        <w:trPr>
          <w:trHeight w:val="682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88C1F08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28F42C8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D01DA6F" w14:textId="77777777" w:rsidR="00175290" w:rsidRPr="002B1859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B259DC2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21CF41" w14:textId="7BF46571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18B7CB" w14:textId="35CFDE08" w:rsidR="00175290" w:rsidRPr="00F90EF0" w:rsidRDefault="00175290" w:rsidP="009A731B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Длина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4FD605" w14:textId="5488DDD3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≥28 и ≤ 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D2272E" w14:textId="3AC294D6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35CD61" w14:textId="55D49DAC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14D6E4" w14:textId="21B2BC19" w:rsidR="00175290" w:rsidRPr="00F90EF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F84ADE9" w14:textId="257CDC1C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C6FEE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AF9E" w14:textId="594D6010" w:rsidR="00175290" w:rsidRPr="00F90EF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см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2E106D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14:paraId="0138D8C7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E10017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75290" w:rsidRPr="00656055" w14:paraId="3DDF3D70" w14:textId="77777777" w:rsidTr="00C22A05">
        <w:trPr>
          <w:trHeight w:val="706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FC7C288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D7EB312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0A8A74F" w14:textId="77777777" w:rsidR="00175290" w:rsidRPr="002B1859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1275F95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8AC7D2" w14:textId="69E48BF2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20A452" w14:textId="0C2147DE" w:rsidR="00175290" w:rsidRPr="00F90EF0" w:rsidRDefault="00175290" w:rsidP="009A731B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Ширина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4CC052" w14:textId="6D453C97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7ADE29" w14:textId="1432572F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A99299" w14:textId="6A474FF5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69F145" w14:textId="670F3228" w:rsidR="00175290" w:rsidRPr="00F90EF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923792" w14:textId="77777777" w:rsidR="00175290" w:rsidRPr="009E4EB6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E4EB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  <w:p w14:paraId="625996F1" w14:textId="13692617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08234" w14:textId="100EE254" w:rsidR="00175290" w:rsidRPr="00F90EF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см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8FD8E4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14:paraId="118047B2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4B393B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75290" w:rsidRPr="00656055" w14:paraId="640E87C3" w14:textId="77777777" w:rsidTr="00C22A05">
        <w:trPr>
          <w:trHeight w:val="673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D155C35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77F1108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0BD2717" w14:textId="77777777" w:rsidR="00175290" w:rsidRPr="002B1859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3916642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0CE810" w14:textId="5D9B448A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2F91D7" w14:textId="226287E6" w:rsidR="00175290" w:rsidRPr="001F2271" w:rsidRDefault="00175290" w:rsidP="009A731B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F90EF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Цвет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FAD1C1" w14:textId="39044C82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4D9B46" w14:textId="74F7FBC7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4AB52E" w14:textId="6882F85A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157D01" w14:textId="639317DA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  <w:r w:rsidRPr="00F90EF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ром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695A4B" w14:textId="2800E5CD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9BB4C" w14:textId="3D3183E4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533A76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14:paraId="25F69144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2FB3B8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75290" w:rsidRPr="00656055" w14:paraId="679BC989" w14:textId="77777777" w:rsidTr="00C22A05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C7B2FAA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CE04ED8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43D9641" w14:textId="77777777" w:rsidR="00175290" w:rsidRPr="002B1859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9B9F0AA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52744F" w14:textId="4CD70D82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44F0A3" w14:textId="5AE84D91" w:rsidR="00175290" w:rsidRPr="001F2271" w:rsidRDefault="00175290" w:rsidP="009A731B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F90EF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Возможность поворота крючков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D07374" w14:textId="1CF4905D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EA2BF7" w14:textId="6D530DB5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A58243" w14:textId="2641D55D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8334E2" w14:textId="0F1D7BB0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</w:t>
            </w:r>
            <w:r w:rsidRPr="00F90EF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ет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909533" w14:textId="774ECB5A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035CD7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889DD" w14:textId="77777777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8DAFF0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14:paraId="5CA35D0F" w14:textId="77777777" w:rsidR="00175290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35DE3F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75290" w:rsidRPr="00656055" w14:paraId="30AAD6D3" w14:textId="77777777" w:rsidTr="00C22A05">
        <w:trPr>
          <w:trHeight w:val="751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691EDBC" w14:textId="77777777" w:rsidR="00175290" w:rsidRPr="00656055" w:rsidRDefault="00175290" w:rsidP="00C7111B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775A0CDA" w14:textId="77777777" w:rsidR="00175290" w:rsidRPr="00656055" w:rsidRDefault="00175290" w:rsidP="00C711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54ABF2F1" w14:textId="77777777" w:rsidR="00175290" w:rsidRPr="00656055" w:rsidRDefault="00175290" w:rsidP="00C711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393E92E" w14:textId="77777777" w:rsidR="00175290" w:rsidRPr="00656055" w:rsidRDefault="00175290" w:rsidP="00C7111B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657D8D" w14:textId="03E2D9AF" w:rsidR="00175290" w:rsidRDefault="00175290" w:rsidP="00C711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8E5D05" w14:textId="4CCD0839" w:rsidR="00175290" w:rsidRPr="00F90EF0" w:rsidRDefault="00175290" w:rsidP="00C7111B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F90EF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Фурнитура для крепления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9357A5" w14:textId="70C1528A" w:rsidR="00175290" w:rsidRDefault="00175290" w:rsidP="00C711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960BB6" w14:textId="43885E2F" w:rsidR="00175290" w:rsidRDefault="00175290" w:rsidP="00C711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4C3CDB" w14:textId="61921A32" w:rsidR="00175290" w:rsidRDefault="00175290" w:rsidP="00C711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C75B13" w14:textId="3D03EA4C" w:rsidR="00175290" w:rsidRPr="00656055" w:rsidRDefault="00175290" w:rsidP="00C711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Наличие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FDC69C" w14:textId="5A40424B" w:rsidR="00175290" w:rsidRDefault="00175290" w:rsidP="00C711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035CD7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93F4A" w14:textId="77777777" w:rsidR="00175290" w:rsidRPr="00656055" w:rsidRDefault="00175290" w:rsidP="00C711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BDD3F3" w14:textId="77777777" w:rsidR="00175290" w:rsidRPr="00656055" w:rsidRDefault="00175290" w:rsidP="00C7111B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F78D17E" w14:textId="77777777" w:rsidR="00175290" w:rsidRPr="00656055" w:rsidRDefault="00175290" w:rsidP="00C7111B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9099BCC" w14:textId="77777777" w:rsidR="00175290" w:rsidRPr="00656055" w:rsidRDefault="00175290" w:rsidP="00C7111B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75290" w:rsidRPr="00656055" w14:paraId="51578102" w14:textId="77777777" w:rsidTr="00C22A05">
        <w:trPr>
          <w:trHeight w:val="613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C0E8DEF" w14:textId="77777777" w:rsidR="00175290" w:rsidRPr="00656055" w:rsidRDefault="00175290" w:rsidP="009A731B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056801A3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02138EC7" w14:textId="77777777" w:rsidR="00175290" w:rsidRPr="00656055" w:rsidRDefault="00175290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359237D" w14:textId="77777777" w:rsidR="00175290" w:rsidRPr="00656055" w:rsidRDefault="00175290" w:rsidP="009A731B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B338EB" w14:textId="2EEE37E3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9B7D4A" w14:textId="03FBF030" w:rsidR="00175290" w:rsidRPr="00F90EF0" w:rsidRDefault="00175290" w:rsidP="009A731B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</w:rPr>
              <w:t xml:space="preserve">Соответствие рисунку </w:t>
            </w:r>
            <w:r w:rsidR="001E6A74">
              <w:rPr>
                <w:rFonts w:ascii="Times New Roman" w:hAnsi="Times New Roman"/>
              </w:rPr>
              <w:t>4</w:t>
            </w:r>
          </w:p>
        </w:tc>
        <w:tc>
          <w:tcPr>
            <w:tcW w:w="363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D42FBD" w14:textId="13BD43A7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Рисунок </w:t>
            </w:r>
            <w:r w:rsidR="001E6A74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</w:t>
            </w:r>
            <w:r>
              <w:rPr>
                <w:noProof/>
              </w:rPr>
              <w:drawing>
                <wp:inline distT="0" distB="0" distL="0" distR="0" wp14:anchorId="6BFAE2F9" wp14:editId="12E25023">
                  <wp:extent cx="1619250" cy="752475"/>
                  <wp:effectExtent l="0" t="0" r="0" b="9525"/>
                  <wp:docPr id="4" name="Рисунок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2019" cy="7816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383874" w14:textId="36148324" w:rsidR="00175290" w:rsidRPr="00656055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DAAF54" w14:textId="218B6E32" w:rsidR="00175290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506A6" w14:textId="77777777" w:rsidR="00175290" w:rsidRPr="00656055" w:rsidRDefault="00175290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5D5D060A" w14:textId="77777777" w:rsidR="00175290" w:rsidRPr="00656055" w:rsidRDefault="00175290" w:rsidP="009A731B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4BD91A9" w14:textId="77777777" w:rsidR="00175290" w:rsidRPr="00656055" w:rsidRDefault="00175290" w:rsidP="009A731B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789ED0B" w14:textId="77777777" w:rsidR="00175290" w:rsidRPr="00656055" w:rsidRDefault="00175290" w:rsidP="009A731B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A731B" w:rsidRPr="00656055" w14:paraId="5E8923E6" w14:textId="77777777" w:rsidTr="00522D8F">
        <w:trPr>
          <w:trHeight w:val="1804"/>
        </w:trPr>
        <w:tc>
          <w:tcPr>
            <w:tcW w:w="15309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C98622" w14:textId="433C395F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363AC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Включение дополнительных характеристик продукции обосновано необходимостью соблюдения требований ч.1 ст.33 Закона № 44-ФЗ в части указания функциональных, технических и качественных характеристик объекта закупки, заказчиком определены значимые для осуществления своей деятельности характеристики объекта закупки.</w:t>
            </w:r>
          </w:p>
          <w:p w14:paraId="17DEEF25" w14:textId="4EBFB361" w:rsidR="009A731B" w:rsidRPr="00656055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</w:tbl>
    <w:p w14:paraId="6B39E814" w14:textId="01A5A05F" w:rsidR="0065103E" w:rsidRDefault="0065103E" w:rsidP="001A36C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6343733" w14:textId="688419B8" w:rsidR="00F90EF0" w:rsidRPr="00A0223F" w:rsidRDefault="00F90EF0" w:rsidP="00E24FE5">
      <w:pPr>
        <w:pStyle w:val="a5"/>
        <w:numPr>
          <w:ilvl w:val="0"/>
          <w:numId w:val="23"/>
        </w:numPr>
        <w:tabs>
          <w:tab w:val="left" w:pos="851"/>
        </w:tabs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A0223F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Место поставки товара: 191024, г. Санкт-Петербург, ул. Руставели, д. 33, лит. А, 1 этаж; г. Санкт-Петербург, Миргородская улица, д. 24-28, лит Б, цокольный этаж.</w:t>
      </w:r>
    </w:p>
    <w:p w14:paraId="4B27E3F2" w14:textId="77777777" w:rsidR="00F90EF0" w:rsidRDefault="00F90EF0" w:rsidP="00F90EF0">
      <w:pPr>
        <w:pStyle w:val="a5"/>
        <w:numPr>
          <w:ilvl w:val="0"/>
          <w:numId w:val="23"/>
        </w:numPr>
        <w:tabs>
          <w:tab w:val="left" w:pos="851"/>
        </w:tabs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Количество товара по адресам доставки.</w:t>
      </w:r>
    </w:p>
    <w:tbl>
      <w:tblPr>
        <w:tblStyle w:val="af2"/>
        <w:tblW w:w="15446" w:type="dxa"/>
        <w:tblLook w:val="04A0" w:firstRow="1" w:lastRow="0" w:firstColumn="1" w:lastColumn="0" w:noHBand="0" w:noVBand="1"/>
      </w:tblPr>
      <w:tblGrid>
        <w:gridCol w:w="562"/>
        <w:gridCol w:w="7513"/>
        <w:gridCol w:w="3685"/>
        <w:gridCol w:w="3686"/>
      </w:tblGrid>
      <w:tr w:rsidR="00F90EF0" w14:paraId="7C5731D6" w14:textId="77777777" w:rsidTr="00341936">
        <w:trPr>
          <w:trHeight w:val="398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0913B" w14:textId="77777777" w:rsidR="00F90EF0" w:rsidRDefault="00F90EF0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№ п/п</w:t>
            </w:r>
          </w:p>
        </w:tc>
        <w:tc>
          <w:tcPr>
            <w:tcW w:w="7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067DE" w14:textId="77777777" w:rsidR="00F90EF0" w:rsidRDefault="00F90EF0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Наименование товара, работ, услуг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D648C" w14:textId="5F3407EB" w:rsidR="00F90EF0" w:rsidRDefault="00F90EF0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Количество товара по адресам поставки (</w:t>
            </w:r>
            <w:proofErr w:type="spellStart"/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ед.из</w:t>
            </w:r>
            <w:r w:rsidR="00341936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м</w:t>
            </w:r>
            <w:proofErr w:type="spellEnd"/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.)</w:t>
            </w:r>
          </w:p>
        </w:tc>
      </w:tr>
      <w:tr w:rsidR="00F90EF0" w14:paraId="1955F94F" w14:textId="77777777" w:rsidTr="00F90EF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FDCEC" w14:textId="77777777" w:rsidR="00F90EF0" w:rsidRDefault="00F90EF0">
            <w:pP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B1F14" w14:textId="77777777" w:rsidR="00F90EF0" w:rsidRDefault="00F90EF0">
            <w:pP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417D5" w14:textId="0AB29668" w:rsidR="00F90EF0" w:rsidRDefault="00F90EF0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i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i/>
                <w:sz w:val="24"/>
                <w:szCs w:val="24"/>
                <w:lang w:eastAsia="ru-RU" w:bidi="ru-RU"/>
              </w:rPr>
              <w:t>г. Санкт-Петербург, ул. Миргородская, дом 24-28</w:t>
            </w:r>
            <w:r w:rsidR="00185B7C">
              <w:rPr>
                <w:rFonts w:ascii="Times New Roman" w:eastAsia="Courier New" w:hAnsi="Times New Roman" w:cs="Times New Roman"/>
                <w:i/>
                <w:sz w:val="24"/>
                <w:szCs w:val="24"/>
                <w:lang w:eastAsia="ru-RU" w:bidi="ru-RU"/>
              </w:rPr>
              <w:t>, лит. Б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330DB" w14:textId="660AEC20" w:rsidR="00F90EF0" w:rsidRDefault="00F90EF0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i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i/>
                <w:sz w:val="24"/>
                <w:szCs w:val="24"/>
                <w:lang w:eastAsia="ru-RU" w:bidi="ru-RU"/>
              </w:rPr>
              <w:t>г. Санкт-Петербург, ул. Руставели, д. 33</w:t>
            </w:r>
            <w:r w:rsidR="00185B7C">
              <w:rPr>
                <w:rFonts w:ascii="Times New Roman" w:eastAsia="Courier New" w:hAnsi="Times New Roman" w:cs="Times New Roman"/>
                <w:i/>
                <w:sz w:val="24"/>
                <w:szCs w:val="24"/>
                <w:lang w:eastAsia="ru-RU" w:bidi="ru-RU"/>
              </w:rPr>
              <w:t xml:space="preserve">, </w:t>
            </w:r>
            <w:r w:rsidR="00185B7C" w:rsidRPr="00A0223F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лит. А</w:t>
            </w:r>
          </w:p>
        </w:tc>
      </w:tr>
      <w:tr w:rsidR="00F90EF0" w14:paraId="65C55000" w14:textId="77777777" w:rsidTr="00C7111B">
        <w:trPr>
          <w:trHeight w:val="6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A0493" w14:textId="77777777" w:rsidR="00F90EF0" w:rsidRDefault="00F90EF0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E29B5" w14:textId="704F9267" w:rsidR="00F90EF0" w:rsidRDefault="00522D8F">
            <w:pPr>
              <w:tabs>
                <w:tab w:val="left" w:pos="851"/>
              </w:tabs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6375A3">
              <w:rPr>
                <w:rFonts w:ascii="Times New Roman" w:hAnsi="Times New Roman" w:cs="Times New Roman"/>
                <w:sz w:val="21"/>
                <w:szCs w:val="21"/>
              </w:rPr>
              <w:t>Держатель флаконов настенный с дозирующим устройством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2E856" w14:textId="77777777" w:rsidR="00F90EF0" w:rsidRDefault="00F90EF0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100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7EE14" w14:textId="77777777" w:rsidR="00F90EF0" w:rsidRDefault="00F90EF0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100</w:t>
            </w:r>
          </w:p>
        </w:tc>
      </w:tr>
      <w:tr w:rsidR="0029393B" w14:paraId="7F4327E0" w14:textId="77777777" w:rsidTr="00C7111B">
        <w:trPr>
          <w:trHeight w:val="7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B0EED" w14:textId="77777777" w:rsidR="0029393B" w:rsidRDefault="0029393B" w:rsidP="0029393B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88EC3" w14:textId="37B05F8C" w:rsidR="0029393B" w:rsidRDefault="00522D8F" w:rsidP="0029393B">
            <w:pPr>
              <w:tabs>
                <w:tab w:val="left" w:pos="851"/>
              </w:tabs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6375A3">
              <w:rPr>
                <w:rFonts w:ascii="Times New Roman" w:hAnsi="Times New Roman" w:cs="Times New Roman"/>
                <w:sz w:val="21"/>
                <w:szCs w:val="21"/>
              </w:rPr>
              <w:t>Держатель флаконов настенный с дозирующим устройством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9A190" w14:textId="77777777" w:rsidR="0029393B" w:rsidRDefault="0029393B" w:rsidP="0029393B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38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7D92B" w14:textId="77777777" w:rsidR="0029393B" w:rsidRDefault="0029393B" w:rsidP="0029393B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37</w:t>
            </w:r>
          </w:p>
        </w:tc>
      </w:tr>
      <w:tr w:rsidR="0029393B" w14:paraId="0363DA31" w14:textId="77777777" w:rsidTr="00C7111B">
        <w:trPr>
          <w:trHeight w:val="70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DB3BC" w14:textId="77777777" w:rsidR="0029393B" w:rsidRDefault="0029393B" w:rsidP="0029393B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1AC5" w14:textId="3A2DD4DF" w:rsidR="0029393B" w:rsidRDefault="00522D8F" w:rsidP="0029393B">
            <w:pPr>
              <w:tabs>
                <w:tab w:val="left" w:pos="851"/>
              </w:tabs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94740A">
              <w:rPr>
                <w:rFonts w:ascii="Times New Roman" w:hAnsi="Times New Roman" w:cs="Times New Roman"/>
                <w:sz w:val="21"/>
                <w:szCs w:val="21"/>
              </w:rPr>
              <w:t>Держатель для туалетной бумаги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0F1D9" w14:textId="77777777" w:rsidR="0029393B" w:rsidRDefault="0029393B" w:rsidP="0029393B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25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AFC74" w14:textId="77777777" w:rsidR="0029393B" w:rsidRDefault="0029393B" w:rsidP="0029393B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bookmarkStart w:id="0" w:name="_GoBack"/>
            <w:bookmarkEnd w:id="0"/>
            <w:r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25</w:t>
            </w:r>
          </w:p>
        </w:tc>
      </w:tr>
      <w:tr w:rsidR="00F90EF0" w14:paraId="2BB05A04" w14:textId="77777777" w:rsidTr="00C7111B">
        <w:trPr>
          <w:trHeight w:val="56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0ACC6" w14:textId="6E999984" w:rsidR="00F90EF0" w:rsidRDefault="00175290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lastRenderedPageBreak/>
              <w:t>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0DACF" w14:textId="2B959942" w:rsidR="00F90EF0" w:rsidRDefault="00522D8F">
            <w:pPr>
              <w:tabs>
                <w:tab w:val="left" w:pos="851"/>
              </w:tabs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C7111B">
              <w:rPr>
                <w:rFonts w:ascii="Times New Roman" w:hAnsi="Times New Roman" w:cs="Times New Roman"/>
                <w:sz w:val="21"/>
                <w:szCs w:val="21"/>
              </w:rPr>
              <w:t>Вешалка металлическая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6F77D" w14:textId="77777777" w:rsidR="00F90EF0" w:rsidRDefault="00F90EF0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14A69" w14:textId="77777777" w:rsidR="00F90EF0" w:rsidRDefault="00F90EF0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5</w:t>
            </w:r>
          </w:p>
        </w:tc>
      </w:tr>
    </w:tbl>
    <w:p w14:paraId="277A03F3" w14:textId="77777777" w:rsidR="00F90EF0" w:rsidRDefault="00F90EF0" w:rsidP="00F90EF0">
      <w:pPr>
        <w:tabs>
          <w:tab w:val="left" w:pos="851"/>
        </w:tabs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5E9E45AE" w14:textId="6D98D6C2" w:rsidR="00A0223F" w:rsidRPr="00451AC5" w:rsidRDefault="00F90EF0" w:rsidP="00F90EF0">
      <w:pPr>
        <w:tabs>
          <w:tab w:val="left" w:pos="851"/>
        </w:tabs>
        <w:rPr>
          <w:rFonts w:ascii="Times New Roman" w:eastAsia="Courier New" w:hAnsi="Times New Roman" w:cs="Times New Roman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Pr="00451AC5">
        <w:rPr>
          <w:rFonts w:ascii="Times New Roman" w:eastAsia="Courier New" w:hAnsi="Times New Roman" w:cs="Times New Roman"/>
          <w:lang w:eastAsia="ru-RU" w:bidi="ru-RU"/>
        </w:rPr>
        <w:t xml:space="preserve">3. Срок и условия поставки товара: в течение 20 (Двадцати) рабочих дней </w:t>
      </w:r>
      <w:r w:rsidR="00C7111B" w:rsidRPr="00451AC5">
        <w:rPr>
          <w:rFonts w:ascii="Times New Roman" w:eastAsia="Courier New" w:hAnsi="Times New Roman" w:cs="Times New Roman"/>
          <w:lang w:eastAsia="ru-RU" w:bidi="ru-RU"/>
        </w:rPr>
        <w:t>с даты</w:t>
      </w:r>
      <w:r w:rsidRPr="00451AC5">
        <w:rPr>
          <w:rFonts w:ascii="Times New Roman" w:eastAsia="Courier New" w:hAnsi="Times New Roman" w:cs="Times New Roman"/>
          <w:lang w:eastAsia="ru-RU" w:bidi="ru-RU"/>
        </w:rPr>
        <w:t xml:space="preserve"> </w:t>
      </w:r>
      <w:r w:rsidR="00C7111B" w:rsidRPr="00451AC5">
        <w:rPr>
          <w:rFonts w:ascii="Times New Roman" w:eastAsia="Courier New" w:hAnsi="Times New Roman" w:cs="Times New Roman"/>
          <w:lang w:eastAsia="ru-RU" w:bidi="ru-RU"/>
        </w:rPr>
        <w:t>заключения</w:t>
      </w:r>
      <w:r w:rsidR="00A0223F" w:rsidRPr="00451AC5">
        <w:rPr>
          <w:rFonts w:ascii="Times New Roman" w:eastAsia="Courier New" w:hAnsi="Times New Roman" w:cs="Times New Roman"/>
          <w:lang w:eastAsia="ru-RU" w:bidi="ru-RU"/>
        </w:rPr>
        <w:t xml:space="preserve"> Контракта.</w:t>
      </w:r>
    </w:p>
    <w:p w14:paraId="1BD3226B" w14:textId="77777777" w:rsidR="00F90EF0" w:rsidRPr="00451AC5" w:rsidRDefault="00F90EF0" w:rsidP="00F90EF0">
      <w:pPr>
        <w:tabs>
          <w:tab w:val="left" w:pos="851"/>
        </w:tabs>
        <w:rPr>
          <w:rFonts w:ascii="Times New Roman" w:eastAsia="Courier New" w:hAnsi="Times New Roman" w:cs="Times New Roman"/>
          <w:lang w:eastAsia="ru-RU" w:bidi="ru-RU"/>
        </w:rPr>
      </w:pPr>
      <w:r w:rsidRPr="00451AC5">
        <w:rPr>
          <w:rFonts w:ascii="Times New Roman" w:eastAsia="Courier New" w:hAnsi="Times New Roman" w:cs="Times New Roman"/>
          <w:lang w:eastAsia="ru-RU" w:bidi="ru-RU"/>
        </w:rPr>
        <w:t xml:space="preserve">Поставка осуществляется в рабочее время Заказчика (будние дни, с 9:30 до 16:00) по предварительному согласованию. </w:t>
      </w:r>
    </w:p>
    <w:p w14:paraId="0DDC23D6" w14:textId="77777777" w:rsidR="00F90EF0" w:rsidRPr="00451AC5" w:rsidRDefault="00F90EF0" w:rsidP="00F90EF0">
      <w:pPr>
        <w:tabs>
          <w:tab w:val="left" w:pos="851"/>
        </w:tabs>
        <w:rPr>
          <w:rFonts w:ascii="Times New Roman" w:eastAsia="Courier New" w:hAnsi="Times New Roman" w:cs="Times New Roman"/>
          <w:lang w:eastAsia="ru-RU" w:bidi="ru-RU"/>
        </w:rPr>
      </w:pPr>
      <w:r w:rsidRPr="00451AC5">
        <w:rPr>
          <w:rFonts w:ascii="Times New Roman" w:eastAsia="Courier New" w:hAnsi="Times New Roman" w:cs="Times New Roman"/>
          <w:lang w:eastAsia="ru-RU" w:bidi="ru-RU"/>
        </w:rPr>
        <w:t xml:space="preserve">Поставщик обязан известить Заказчика о готовности товара к отгрузке не позднее, чем за 2 (Два) рабочих дня до отгрузки. </w:t>
      </w:r>
    </w:p>
    <w:p w14:paraId="51578EB9" w14:textId="77777777" w:rsidR="00F90EF0" w:rsidRPr="00451AC5" w:rsidRDefault="00F90EF0" w:rsidP="00F90EF0">
      <w:pPr>
        <w:tabs>
          <w:tab w:val="left" w:pos="851"/>
        </w:tabs>
        <w:rPr>
          <w:rFonts w:ascii="Times New Roman" w:eastAsia="Calibri" w:hAnsi="Times New Roman" w:cs="Times New Roman"/>
        </w:rPr>
      </w:pPr>
      <w:r w:rsidRPr="00451AC5">
        <w:rPr>
          <w:rFonts w:ascii="Times New Roman" w:eastAsia="Courier New" w:hAnsi="Times New Roman" w:cs="Times New Roman"/>
          <w:lang w:eastAsia="ru-RU" w:bidi="ru-RU"/>
        </w:rPr>
        <w:t>Согласование даты доставки товара может осуществляться путем вручения Заказчику документа, а также средствами телефонной, факсимильной, компьютерной или иной связи, позволяющей достоверно установить, что документ исходит от надлежащей стороны по Контракту.</w:t>
      </w:r>
    </w:p>
    <w:p w14:paraId="5F90B55B" w14:textId="26AADAC7" w:rsidR="006B0DA4" w:rsidRPr="00451AC5" w:rsidRDefault="006B0DA4" w:rsidP="006B0DA4">
      <w:pPr>
        <w:suppressAutoHyphens/>
        <w:spacing w:after="0"/>
        <w:jc w:val="both"/>
        <w:rPr>
          <w:rFonts w:ascii="Times New Roman" w:eastAsia="Calibri" w:hAnsi="Times New Roman" w:cs="Times New Roman"/>
        </w:rPr>
      </w:pPr>
    </w:p>
    <w:p w14:paraId="0397B9B9" w14:textId="6EBC8EE0" w:rsidR="00F90EF0" w:rsidRPr="00451AC5" w:rsidRDefault="00F90EF0" w:rsidP="006B0DA4">
      <w:pPr>
        <w:suppressAutoHyphens/>
        <w:spacing w:after="0"/>
        <w:jc w:val="both"/>
        <w:rPr>
          <w:rFonts w:ascii="Times New Roman" w:eastAsia="Calibri" w:hAnsi="Times New Roman" w:cs="Times New Roman"/>
        </w:rPr>
      </w:pPr>
    </w:p>
    <w:p w14:paraId="52C208B5" w14:textId="77777777" w:rsidR="00F90EF0" w:rsidRPr="00451AC5" w:rsidRDefault="00F90EF0" w:rsidP="006B0DA4">
      <w:pPr>
        <w:suppressAutoHyphens/>
        <w:spacing w:after="0"/>
        <w:jc w:val="both"/>
        <w:rPr>
          <w:rFonts w:ascii="Times New Roman" w:eastAsia="Calibri" w:hAnsi="Times New Roman" w:cs="Times New Roman"/>
        </w:rPr>
      </w:pPr>
    </w:p>
    <w:p w14:paraId="4D8A4A43" w14:textId="77777777" w:rsidR="006B0DA4" w:rsidRPr="00451AC5" w:rsidRDefault="006B0DA4" w:rsidP="006B0DA4">
      <w:pPr>
        <w:suppressAutoHyphens/>
        <w:spacing w:after="0"/>
        <w:jc w:val="both"/>
        <w:rPr>
          <w:rFonts w:ascii="Times New Roman" w:eastAsia="Calibri" w:hAnsi="Times New Roman" w:cs="Times New Roman"/>
        </w:rPr>
      </w:pPr>
    </w:p>
    <w:p w14:paraId="070E346C" w14:textId="77777777" w:rsidR="006B0DA4" w:rsidRPr="00451AC5" w:rsidRDefault="006B0DA4" w:rsidP="006B0DA4">
      <w:pPr>
        <w:suppressAutoHyphens/>
        <w:spacing w:after="0"/>
        <w:jc w:val="both"/>
        <w:rPr>
          <w:rFonts w:ascii="Times New Roman" w:eastAsia="Calibri" w:hAnsi="Times New Roman" w:cs="Times New Roman"/>
        </w:rPr>
      </w:pPr>
    </w:p>
    <w:p w14:paraId="4E094A7F" w14:textId="29A10550" w:rsidR="006B0DA4" w:rsidRPr="00451AC5" w:rsidRDefault="007808D3" w:rsidP="00622F61">
      <w:pPr>
        <w:rPr>
          <w:rFonts w:ascii="Times New Roman" w:eastAsia="Times New Roman" w:hAnsi="Times New Roman" w:cs="Times New Roman"/>
          <w:b/>
          <w:bCs/>
          <w:i/>
          <w:lang w:eastAsia="ar-SA"/>
        </w:rPr>
      </w:pPr>
      <w:r w:rsidRPr="00451AC5">
        <w:rPr>
          <w:rFonts w:ascii="Times New Roman" w:eastAsia="Calibri" w:hAnsi="Times New Roman" w:cs="Times New Roman"/>
        </w:rPr>
        <w:t xml:space="preserve">           Н</w:t>
      </w:r>
      <w:r w:rsidR="006B0DA4" w:rsidRPr="00451AC5">
        <w:rPr>
          <w:rFonts w:ascii="Times New Roman" w:eastAsia="Calibri" w:hAnsi="Times New Roman" w:cs="Times New Roman"/>
        </w:rPr>
        <w:t>ачальник</w:t>
      </w:r>
      <w:r w:rsidR="00F03342" w:rsidRPr="00451AC5">
        <w:rPr>
          <w:rFonts w:ascii="Times New Roman" w:eastAsia="Calibri" w:hAnsi="Times New Roman" w:cs="Times New Roman"/>
        </w:rPr>
        <w:t>а</w:t>
      </w:r>
      <w:r w:rsidR="006B0DA4" w:rsidRPr="00451AC5">
        <w:rPr>
          <w:rFonts w:ascii="Times New Roman" w:eastAsia="Calibri" w:hAnsi="Times New Roman" w:cs="Times New Roman"/>
        </w:rPr>
        <w:t xml:space="preserve"> ОХО                                                                                                                                                                       </w:t>
      </w:r>
      <w:r w:rsidRPr="00451AC5">
        <w:rPr>
          <w:rFonts w:ascii="Times New Roman" w:eastAsia="Calibri" w:hAnsi="Times New Roman" w:cs="Times New Roman"/>
        </w:rPr>
        <w:t xml:space="preserve">С.Г. </w:t>
      </w:r>
      <w:proofErr w:type="spellStart"/>
      <w:r w:rsidRPr="00451AC5">
        <w:rPr>
          <w:rFonts w:ascii="Times New Roman" w:eastAsia="Calibri" w:hAnsi="Times New Roman" w:cs="Times New Roman"/>
        </w:rPr>
        <w:t>Солярик</w:t>
      </w:r>
      <w:proofErr w:type="spellEnd"/>
      <w:r w:rsidRPr="00451AC5">
        <w:rPr>
          <w:rFonts w:ascii="Times New Roman" w:eastAsia="Calibri" w:hAnsi="Times New Roman" w:cs="Times New Roman"/>
        </w:rPr>
        <w:t xml:space="preserve"> </w:t>
      </w:r>
    </w:p>
    <w:p w14:paraId="07AC0837" w14:textId="77777777" w:rsidR="006B0DA4" w:rsidRPr="005E125D" w:rsidRDefault="006B0DA4" w:rsidP="005E125D">
      <w:pPr>
        <w:rPr>
          <w:rFonts w:ascii="Times New Roman" w:hAnsi="Times New Roman" w:cs="Times New Roman"/>
          <w:sz w:val="24"/>
          <w:szCs w:val="24"/>
        </w:rPr>
      </w:pPr>
    </w:p>
    <w:sectPr w:rsidR="006B0DA4" w:rsidRPr="005E125D" w:rsidSect="006F3E34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1D4AFF" w14:textId="77777777" w:rsidR="006375A3" w:rsidRDefault="006375A3" w:rsidP="0052408E">
      <w:pPr>
        <w:spacing w:after="0" w:line="240" w:lineRule="auto"/>
      </w:pPr>
      <w:r>
        <w:separator/>
      </w:r>
    </w:p>
  </w:endnote>
  <w:endnote w:type="continuationSeparator" w:id="0">
    <w:p w14:paraId="646D9B53" w14:textId="77777777" w:rsidR="006375A3" w:rsidRDefault="006375A3" w:rsidP="00524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NarrowC">
    <w:altName w:val="MS PMincho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AFF882" w14:textId="77777777" w:rsidR="006375A3" w:rsidRDefault="006375A3" w:rsidP="0052408E">
      <w:pPr>
        <w:spacing w:after="0" w:line="240" w:lineRule="auto"/>
      </w:pPr>
      <w:r>
        <w:separator/>
      </w:r>
    </w:p>
  </w:footnote>
  <w:footnote w:type="continuationSeparator" w:id="0">
    <w:p w14:paraId="20211D30" w14:textId="77777777" w:rsidR="006375A3" w:rsidRDefault="006375A3" w:rsidP="005240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A587C"/>
    <w:multiLevelType w:val="multilevel"/>
    <w:tmpl w:val="C9B48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653EE"/>
    <w:multiLevelType w:val="multilevel"/>
    <w:tmpl w:val="4AC85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52315F"/>
    <w:multiLevelType w:val="hybridMultilevel"/>
    <w:tmpl w:val="A2DAF512"/>
    <w:lvl w:ilvl="0" w:tplc="04190001">
      <w:start w:val="1"/>
      <w:numFmt w:val="bullet"/>
      <w:pStyle w:val="a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B6F21B8"/>
    <w:multiLevelType w:val="multilevel"/>
    <w:tmpl w:val="8F30B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FC1E92"/>
    <w:multiLevelType w:val="multilevel"/>
    <w:tmpl w:val="E4C27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571AD9"/>
    <w:multiLevelType w:val="multilevel"/>
    <w:tmpl w:val="3EE09C82"/>
    <w:lvl w:ilvl="0">
      <w:start w:val="1"/>
      <w:numFmt w:val="decimal"/>
      <w:pStyle w:val="02statia2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1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 w15:restartNumberingAfterBreak="0">
    <w:nsid w:val="1FB76E76"/>
    <w:multiLevelType w:val="multilevel"/>
    <w:tmpl w:val="F1840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61202E"/>
    <w:multiLevelType w:val="hybridMultilevel"/>
    <w:tmpl w:val="8E1C52D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4A00DE5"/>
    <w:multiLevelType w:val="multilevel"/>
    <w:tmpl w:val="9CA27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2C14E5"/>
    <w:multiLevelType w:val="multilevel"/>
    <w:tmpl w:val="B310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EC4E3A"/>
    <w:multiLevelType w:val="multilevel"/>
    <w:tmpl w:val="8F5A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890B01"/>
    <w:multiLevelType w:val="multilevel"/>
    <w:tmpl w:val="A3E07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D97E87"/>
    <w:multiLevelType w:val="hybridMultilevel"/>
    <w:tmpl w:val="A72A62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C74E36"/>
    <w:multiLevelType w:val="multilevel"/>
    <w:tmpl w:val="540A5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47021C"/>
    <w:multiLevelType w:val="hybridMultilevel"/>
    <w:tmpl w:val="19F8888E"/>
    <w:lvl w:ilvl="0" w:tplc="72BAE790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E9C5E2D"/>
    <w:multiLevelType w:val="multilevel"/>
    <w:tmpl w:val="393E5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3C288C"/>
    <w:multiLevelType w:val="hybridMultilevel"/>
    <w:tmpl w:val="6FEC30D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B9202B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3F542B1"/>
    <w:multiLevelType w:val="hybridMultilevel"/>
    <w:tmpl w:val="A5F06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AB03C6"/>
    <w:multiLevelType w:val="multilevel"/>
    <w:tmpl w:val="E8943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627D15"/>
    <w:multiLevelType w:val="multilevel"/>
    <w:tmpl w:val="D3BC5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B635C12"/>
    <w:multiLevelType w:val="hybridMultilevel"/>
    <w:tmpl w:val="9806B97A"/>
    <w:lvl w:ilvl="0" w:tplc="8A7E70A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0"/>
  </w:num>
  <w:num w:numId="7">
    <w:abstractNumId w:val="19"/>
  </w:num>
  <w:num w:numId="8">
    <w:abstractNumId w:val="4"/>
  </w:num>
  <w:num w:numId="9">
    <w:abstractNumId w:val="13"/>
  </w:num>
  <w:num w:numId="10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11"/>
  </w:num>
  <w:num w:numId="12">
    <w:abstractNumId w:val="9"/>
  </w:num>
  <w:num w:numId="13">
    <w:abstractNumId w:val="3"/>
  </w:num>
  <w:num w:numId="14">
    <w:abstractNumId w:val="10"/>
  </w:num>
  <w:num w:numId="15">
    <w:abstractNumId w:val="0"/>
  </w:num>
  <w:num w:numId="16">
    <w:abstractNumId w:val="6"/>
  </w:num>
  <w:num w:numId="17">
    <w:abstractNumId w:val="8"/>
  </w:num>
  <w:num w:numId="18">
    <w:abstractNumId w:val="12"/>
  </w:num>
  <w:num w:numId="19">
    <w:abstractNumId w:val="18"/>
  </w:num>
  <w:num w:numId="20">
    <w:abstractNumId w:val="21"/>
  </w:num>
  <w:num w:numId="21">
    <w:abstractNumId w:val="16"/>
  </w:num>
  <w:num w:numId="22">
    <w:abstractNumId w:val="7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C8"/>
    <w:rsid w:val="00005ECA"/>
    <w:rsid w:val="00037084"/>
    <w:rsid w:val="00043A5F"/>
    <w:rsid w:val="00050DD3"/>
    <w:rsid w:val="000529A3"/>
    <w:rsid w:val="000537AF"/>
    <w:rsid w:val="00075099"/>
    <w:rsid w:val="00075118"/>
    <w:rsid w:val="00081423"/>
    <w:rsid w:val="00090685"/>
    <w:rsid w:val="000C2574"/>
    <w:rsid w:val="000C27B0"/>
    <w:rsid w:val="000D3586"/>
    <w:rsid w:val="000D6E7B"/>
    <w:rsid w:val="000E0595"/>
    <w:rsid w:val="000E181A"/>
    <w:rsid w:val="000E4153"/>
    <w:rsid w:val="000F2954"/>
    <w:rsid w:val="00126186"/>
    <w:rsid w:val="0012661F"/>
    <w:rsid w:val="001360FE"/>
    <w:rsid w:val="00141369"/>
    <w:rsid w:val="001432A0"/>
    <w:rsid w:val="001568C5"/>
    <w:rsid w:val="00161C12"/>
    <w:rsid w:val="00175290"/>
    <w:rsid w:val="00185B7C"/>
    <w:rsid w:val="00195FF2"/>
    <w:rsid w:val="001A36CC"/>
    <w:rsid w:val="001A6CCA"/>
    <w:rsid w:val="001B0B7D"/>
    <w:rsid w:val="001B4787"/>
    <w:rsid w:val="001B6207"/>
    <w:rsid w:val="001C1680"/>
    <w:rsid w:val="001C52E0"/>
    <w:rsid w:val="001E6A74"/>
    <w:rsid w:val="001F2271"/>
    <w:rsid w:val="001F447E"/>
    <w:rsid w:val="001F6052"/>
    <w:rsid w:val="00207F82"/>
    <w:rsid w:val="002159E0"/>
    <w:rsid w:val="00216027"/>
    <w:rsid w:val="00216CC1"/>
    <w:rsid w:val="00220CD9"/>
    <w:rsid w:val="0022372C"/>
    <w:rsid w:val="00231241"/>
    <w:rsid w:val="0023533F"/>
    <w:rsid w:val="002409FE"/>
    <w:rsid w:val="00241D32"/>
    <w:rsid w:val="00254D54"/>
    <w:rsid w:val="002601AE"/>
    <w:rsid w:val="002602CA"/>
    <w:rsid w:val="002914A7"/>
    <w:rsid w:val="0029393B"/>
    <w:rsid w:val="002A1053"/>
    <w:rsid w:val="002A58D4"/>
    <w:rsid w:val="002A61E5"/>
    <w:rsid w:val="002B1859"/>
    <w:rsid w:val="002C73DC"/>
    <w:rsid w:val="002E22C0"/>
    <w:rsid w:val="002E41A1"/>
    <w:rsid w:val="002F1CDF"/>
    <w:rsid w:val="002F4EA3"/>
    <w:rsid w:val="00312088"/>
    <w:rsid w:val="00317DAA"/>
    <w:rsid w:val="00322A17"/>
    <w:rsid w:val="00323474"/>
    <w:rsid w:val="0033367E"/>
    <w:rsid w:val="00333F6D"/>
    <w:rsid w:val="00335466"/>
    <w:rsid w:val="00335D2D"/>
    <w:rsid w:val="00341936"/>
    <w:rsid w:val="00344953"/>
    <w:rsid w:val="00346E44"/>
    <w:rsid w:val="003531EB"/>
    <w:rsid w:val="00360236"/>
    <w:rsid w:val="00363AC0"/>
    <w:rsid w:val="00364045"/>
    <w:rsid w:val="00371120"/>
    <w:rsid w:val="003734C6"/>
    <w:rsid w:val="003924E2"/>
    <w:rsid w:val="003974AC"/>
    <w:rsid w:val="003A2744"/>
    <w:rsid w:val="003A6700"/>
    <w:rsid w:val="003B5C74"/>
    <w:rsid w:val="003C07A4"/>
    <w:rsid w:val="003F6A8B"/>
    <w:rsid w:val="003F7C4C"/>
    <w:rsid w:val="00406B8B"/>
    <w:rsid w:val="00441A6C"/>
    <w:rsid w:val="0044692C"/>
    <w:rsid w:val="00451AC5"/>
    <w:rsid w:val="00466EB6"/>
    <w:rsid w:val="004756DD"/>
    <w:rsid w:val="004852CC"/>
    <w:rsid w:val="004935C6"/>
    <w:rsid w:val="0049397B"/>
    <w:rsid w:val="0049672F"/>
    <w:rsid w:val="004B32AB"/>
    <w:rsid w:val="004B3A46"/>
    <w:rsid w:val="004B4C51"/>
    <w:rsid w:val="004D123C"/>
    <w:rsid w:val="004D1F76"/>
    <w:rsid w:val="004D681E"/>
    <w:rsid w:val="004D7D40"/>
    <w:rsid w:val="004F0B62"/>
    <w:rsid w:val="004F0C27"/>
    <w:rsid w:val="00510FB6"/>
    <w:rsid w:val="00512F72"/>
    <w:rsid w:val="0052287F"/>
    <w:rsid w:val="00522D8F"/>
    <w:rsid w:val="0052408E"/>
    <w:rsid w:val="005373D1"/>
    <w:rsid w:val="0055423C"/>
    <w:rsid w:val="005618F5"/>
    <w:rsid w:val="0057148E"/>
    <w:rsid w:val="005736AD"/>
    <w:rsid w:val="00580941"/>
    <w:rsid w:val="0058278A"/>
    <w:rsid w:val="005935D8"/>
    <w:rsid w:val="005956DF"/>
    <w:rsid w:val="005A413F"/>
    <w:rsid w:val="005B019A"/>
    <w:rsid w:val="005B2512"/>
    <w:rsid w:val="005B3ACE"/>
    <w:rsid w:val="005B5794"/>
    <w:rsid w:val="005B7050"/>
    <w:rsid w:val="005C27D0"/>
    <w:rsid w:val="005C2980"/>
    <w:rsid w:val="005C3A6E"/>
    <w:rsid w:val="005C56A2"/>
    <w:rsid w:val="005E125D"/>
    <w:rsid w:val="005E41B0"/>
    <w:rsid w:val="005E7767"/>
    <w:rsid w:val="00603107"/>
    <w:rsid w:val="00606C4E"/>
    <w:rsid w:val="00611DD0"/>
    <w:rsid w:val="0061582C"/>
    <w:rsid w:val="0061675B"/>
    <w:rsid w:val="00616893"/>
    <w:rsid w:val="00622F61"/>
    <w:rsid w:val="00630C69"/>
    <w:rsid w:val="0063406C"/>
    <w:rsid w:val="006357A7"/>
    <w:rsid w:val="00637533"/>
    <w:rsid w:val="006375A3"/>
    <w:rsid w:val="0065103E"/>
    <w:rsid w:val="006520CD"/>
    <w:rsid w:val="00654C2A"/>
    <w:rsid w:val="00656055"/>
    <w:rsid w:val="00657B72"/>
    <w:rsid w:val="00674A6A"/>
    <w:rsid w:val="00674E9F"/>
    <w:rsid w:val="00683AFE"/>
    <w:rsid w:val="00691EA5"/>
    <w:rsid w:val="006A0545"/>
    <w:rsid w:val="006A4B22"/>
    <w:rsid w:val="006B0DA4"/>
    <w:rsid w:val="006B1771"/>
    <w:rsid w:val="006C2241"/>
    <w:rsid w:val="006C6790"/>
    <w:rsid w:val="006D2DE9"/>
    <w:rsid w:val="006D4B53"/>
    <w:rsid w:val="006D4C03"/>
    <w:rsid w:val="006E0FB5"/>
    <w:rsid w:val="006E301E"/>
    <w:rsid w:val="006E43C4"/>
    <w:rsid w:val="006E70EC"/>
    <w:rsid w:val="006F0E04"/>
    <w:rsid w:val="006F3E34"/>
    <w:rsid w:val="00701245"/>
    <w:rsid w:val="00707141"/>
    <w:rsid w:val="0073452A"/>
    <w:rsid w:val="00735BA3"/>
    <w:rsid w:val="007434EF"/>
    <w:rsid w:val="00753576"/>
    <w:rsid w:val="00764D39"/>
    <w:rsid w:val="00770280"/>
    <w:rsid w:val="007808D3"/>
    <w:rsid w:val="00781FCD"/>
    <w:rsid w:val="00787C1A"/>
    <w:rsid w:val="00790586"/>
    <w:rsid w:val="00790DD1"/>
    <w:rsid w:val="007934B4"/>
    <w:rsid w:val="00794DDF"/>
    <w:rsid w:val="00795676"/>
    <w:rsid w:val="00796DEF"/>
    <w:rsid w:val="007A13C1"/>
    <w:rsid w:val="007A5087"/>
    <w:rsid w:val="007B2F11"/>
    <w:rsid w:val="007C1847"/>
    <w:rsid w:val="007C7823"/>
    <w:rsid w:val="007D10E9"/>
    <w:rsid w:val="007D619F"/>
    <w:rsid w:val="007D7B60"/>
    <w:rsid w:val="007E2F78"/>
    <w:rsid w:val="007E3381"/>
    <w:rsid w:val="007F655D"/>
    <w:rsid w:val="00800225"/>
    <w:rsid w:val="00802449"/>
    <w:rsid w:val="00810F39"/>
    <w:rsid w:val="0081428E"/>
    <w:rsid w:val="00817577"/>
    <w:rsid w:val="00823CBE"/>
    <w:rsid w:val="00825897"/>
    <w:rsid w:val="0083352A"/>
    <w:rsid w:val="008341FC"/>
    <w:rsid w:val="00836C8D"/>
    <w:rsid w:val="00842E00"/>
    <w:rsid w:val="0086045F"/>
    <w:rsid w:val="008646F5"/>
    <w:rsid w:val="00865E4D"/>
    <w:rsid w:val="00870BC1"/>
    <w:rsid w:val="0087199B"/>
    <w:rsid w:val="00876180"/>
    <w:rsid w:val="00886B9D"/>
    <w:rsid w:val="0089688C"/>
    <w:rsid w:val="008A7668"/>
    <w:rsid w:val="008B341A"/>
    <w:rsid w:val="008C08F6"/>
    <w:rsid w:val="008C5375"/>
    <w:rsid w:val="008C7795"/>
    <w:rsid w:val="008D3D01"/>
    <w:rsid w:val="009036E8"/>
    <w:rsid w:val="009127F8"/>
    <w:rsid w:val="00913F8D"/>
    <w:rsid w:val="00914854"/>
    <w:rsid w:val="009260A4"/>
    <w:rsid w:val="00930277"/>
    <w:rsid w:val="00930280"/>
    <w:rsid w:val="00935ABE"/>
    <w:rsid w:val="00935FEF"/>
    <w:rsid w:val="00942921"/>
    <w:rsid w:val="00945F1C"/>
    <w:rsid w:val="0094740A"/>
    <w:rsid w:val="009475A1"/>
    <w:rsid w:val="009501F6"/>
    <w:rsid w:val="00950FC7"/>
    <w:rsid w:val="0096688C"/>
    <w:rsid w:val="00974FE0"/>
    <w:rsid w:val="009922C9"/>
    <w:rsid w:val="009A3049"/>
    <w:rsid w:val="009A731B"/>
    <w:rsid w:val="009B1590"/>
    <w:rsid w:val="009B33B5"/>
    <w:rsid w:val="009B4C6A"/>
    <w:rsid w:val="009B724D"/>
    <w:rsid w:val="009C29F7"/>
    <w:rsid w:val="009D0820"/>
    <w:rsid w:val="009D0EEC"/>
    <w:rsid w:val="009D3C96"/>
    <w:rsid w:val="009D5F2B"/>
    <w:rsid w:val="009E4EB6"/>
    <w:rsid w:val="009E562D"/>
    <w:rsid w:val="009F0ECA"/>
    <w:rsid w:val="009F3757"/>
    <w:rsid w:val="009F3B00"/>
    <w:rsid w:val="009F4367"/>
    <w:rsid w:val="00A0223F"/>
    <w:rsid w:val="00A14879"/>
    <w:rsid w:val="00A14D69"/>
    <w:rsid w:val="00A15EB1"/>
    <w:rsid w:val="00A175EC"/>
    <w:rsid w:val="00A2040A"/>
    <w:rsid w:val="00A36E0C"/>
    <w:rsid w:val="00A529EF"/>
    <w:rsid w:val="00A548F5"/>
    <w:rsid w:val="00A55FC7"/>
    <w:rsid w:val="00A638A1"/>
    <w:rsid w:val="00A66777"/>
    <w:rsid w:val="00A8280E"/>
    <w:rsid w:val="00A84665"/>
    <w:rsid w:val="00A95996"/>
    <w:rsid w:val="00A96C36"/>
    <w:rsid w:val="00AA2578"/>
    <w:rsid w:val="00AA2C6E"/>
    <w:rsid w:val="00AB43AB"/>
    <w:rsid w:val="00AD3A1B"/>
    <w:rsid w:val="00AE3AB4"/>
    <w:rsid w:val="00AF35D3"/>
    <w:rsid w:val="00B1411A"/>
    <w:rsid w:val="00B168E9"/>
    <w:rsid w:val="00B2138E"/>
    <w:rsid w:val="00B21B9F"/>
    <w:rsid w:val="00B26583"/>
    <w:rsid w:val="00B27C8C"/>
    <w:rsid w:val="00B3743C"/>
    <w:rsid w:val="00B41087"/>
    <w:rsid w:val="00B42835"/>
    <w:rsid w:val="00B45A08"/>
    <w:rsid w:val="00B562A4"/>
    <w:rsid w:val="00B56A35"/>
    <w:rsid w:val="00B60EF5"/>
    <w:rsid w:val="00B63183"/>
    <w:rsid w:val="00B64F6A"/>
    <w:rsid w:val="00B65630"/>
    <w:rsid w:val="00B67433"/>
    <w:rsid w:val="00B71346"/>
    <w:rsid w:val="00B720FB"/>
    <w:rsid w:val="00B73F64"/>
    <w:rsid w:val="00B860C9"/>
    <w:rsid w:val="00BA2095"/>
    <w:rsid w:val="00BB3D5F"/>
    <w:rsid w:val="00BC16B9"/>
    <w:rsid w:val="00BE5D07"/>
    <w:rsid w:val="00BE664C"/>
    <w:rsid w:val="00BE73D6"/>
    <w:rsid w:val="00BE74DB"/>
    <w:rsid w:val="00C0036F"/>
    <w:rsid w:val="00C00D0F"/>
    <w:rsid w:val="00C0609B"/>
    <w:rsid w:val="00C07B26"/>
    <w:rsid w:val="00C1529B"/>
    <w:rsid w:val="00C23288"/>
    <w:rsid w:val="00C2383D"/>
    <w:rsid w:val="00C3686F"/>
    <w:rsid w:val="00C3778D"/>
    <w:rsid w:val="00C40416"/>
    <w:rsid w:val="00C54CEE"/>
    <w:rsid w:val="00C57CD5"/>
    <w:rsid w:val="00C6418D"/>
    <w:rsid w:val="00C65750"/>
    <w:rsid w:val="00C7111B"/>
    <w:rsid w:val="00C71EC5"/>
    <w:rsid w:val="00C77CBC"/>
    <w:rsid w:val="00C83C16"/>
    <w:rsid w:val="00C83FBE"/>
    <w:rsid w:val="00C86607"/>
    <w:rsid w:val="00CA3A0F"/>
    <w:rsid w:val="00CA7FE3"/>
    <w:rsid w:val="00CB0216"/>
    <w:rsid w:val="00CB1E27"/>
    <w:rsid w:val="00CD2887"/>
    <w:rsid w:val="00CE1BA6"/>
    <w:rsid w:val="00CE3C5D"/>
    <w:rsid w:val="00CE6A5A"/>
    <w:rsid w:val="00CF41D7"/>
    <w:rsid w:val="00CF46D0"/>
    <w:rsid w:val="00CF7CF3"/>
    <w:rsid w:val="00D153B9"/>
    <w:rsid w:val="00D160A4"/>
    <w:rsid w:val="00D21E43"/>
    <w:rsid w:val="00D270CE"/>
    <w:rsid w:val="00D34C68"/>
    <w:rsid w:val="00D402E5"/>
    <w:rsid w:val="00D4452E"/>
    <w:rsid w:val="00D53340"/>
    <w:rsid w:val="00D56DC8"/>
    <w:rsid w:val="00D57078"/>
    <w:rsid w:val="00D6550D"/>
    <w:rsid w:val="00D72AAE"/>
    <w:rsid w:val="00D83E88"/>
    <w:rsid w:val="00D86FFA"/>
    <w:rsid w:val="00D91ED8"/>
    <w:rsid w:val="00DB3520"/>
    <w:rsid w:val="00DC1241"/>
    <w:rsid w:val="00DC68C3"/>
    <w:rsid w:val="00DC7E1A"/>
    <w:rsid w:val="00DD4BC1"/>
    <w:rsid w:val="00DD722A"/>
    <w:rsid w:val="00DE6C87"/>
    <w:rsid w:val="00DF2FEB"/>
    <w:rsid w:val="00DF5637"/>
    <w:rsid w:val="00E051B3"/>
    <w:rsid w:val="00E063C9"/>
    <w:rsid w:val="00E13E9A"/>
    <w:rsid w:val="00E170D4"/>
    <w:rsid w:val="00E249EC"/>
    <w:rsid w:val="00E24FE5"/>
    <w:rsid w:val="00E336BD"/>
    <w:rsid w:val="00E35E6E"/>
    <w:rsid w:val="00E361A5"/>
    <w:rsid w:val="00E37226"/>
    <w:rsid w:val="00E43E48"/>
    <w:rsid w:val="00E50AAA"/>
    <w:rsid w:val="00E53F9D"/>
    <w:rsid w:val="00E542B9"/>
    <w:rsid w:val="00E62658"/>
    <w:rsid w:val="00E739ED"/>
    <w:rsid w:val="00E811A6"/>
    <w:rsid w:val="00E85FE6"/>
    <w:rsid w:val="00E9321E"/>
    <w:rsid w:val="00EA2439"/>
    <w:rsid w:val="00EA4150"/>
    <w:rsid w:val="00EB3D58"/>
    <w:rsid w:val="00EB514B"/>
    <w:rsid w:val="00ED16CB"/>
    <w:rsid w:val="00ED5113"/>
    <w:rsid w:val="00EE58E0"/>
    <w:rsid w:val="00EF18D9"/>
    <w:rsid w:val="00F0067D"/>
    <w:rsid w:val="00F03342"/>
    <w:rsid w:val="00F10797"/>
    <w:rsid w:val="00F14C8F"/>
    <w:rsid w:val="00F15FDE"/>
    <w:rsid w:val="00F26135"/>
    <w:rsid w:val="00F334BB"/>
    <w:rsid w:val="00F3465D"/>
    <w:rsid w:val="00F34969"/>
    <w:rsid w:val="00F43606"/>
    <w:rsid w:val="00F43669"/>
    <w:rsid w:val="00F5065E"/>
    <w:rsid w:val="00F5466A"/>
    <w:rsid w:val="00F64BE5"/>
    <w:rsid w:val="00F714A0"/>
    <w:rsid w:val="00F90EF0"/>
    <w:rsid w:val="00F9465E"/>
    <w:rsid w:val="00F95ABF"/>
    <w:rsid w:val="00FA78A1"/>
    <w:rsid w:val="00FA7FC4"/>
    <w:rsid w:val="00FC29C1"/>
    <w:rsid w:val="00FD12E4"/>
    <w:rsid w:val="00FD26CF"/>
    <w:rsid w:val="00FD799A"/>
    <w:rsid w:val="00FE0782"/>
    <w:rsid w:val="00FE4E46"/>
    <w:rsid w:val="00FF0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725FC"/>
  <w15:docId w15:val="{81F84BC6-4D13-48C1-83DE-E200AF62B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B656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56DC8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1">
    <w:name w:val="Заголовок 21"/>
    <w:basedOn w:val="a0"/>
    <w:next w:val="a0"/>
    <w:uiPriority w:val="9"/>
    <w:semiHidden/>
    <w:unhideWhenUsed/>
    <w:qFormat/>
    <w:rsid w:val="00D56DC8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a4">
    <w:name w:val="Маркированный"/>
    <w:basedOn w:val="a"/>
    <w:autoRedefine/>
    <w:rsid w:val="00D56DC8"/>
    <w:pPr>
      <w:numPr>
        <w:numId w:val="0"/>
      </w:numPr>
      <w:ind w:left="567"/>
      <w:contextualSpacing w:val="0"/>
      <w:jc w:val="both"/>
    </w:pPr>
  </w:style>
  <w:style w:type="paragraph" w:styleId="a">
    <w:name w:val="List Bullet"/>
    <w:basedOn w:val="a0"/>
    <w:uiPriority w:val="99"/>
    <w:semiHidden/>
    <w:unhideWhenUsed/>
    <w:rsid w:val="00D56DC8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1"/>
    <w:link w:val="23"/>
    <w:semiHidden/>
    <w:rsid w:val="00D56DC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3">
    <w:name w:val="Body Text 2"/>
    <w:basedOn w:val="a0"/>
    <w:link w:val="22"/>
    <w:semiHidden/>
    <w:unhideWhenUsed/>
    <w:rsid w:val="00D56DC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10">
    <w:name w:val="Основной текст 2 Знак1"/>
    <w:basedOn w:val="a1"/>
    <w:uiPriority w:val="99"/>
    <w:semiHidden/>
    <w:rsid w:val="00D56DC8"/>
  </w:style>
  <w:style w:type="paragraph" w:styleId="a5">
    <w:name w:val="List Paragraph"/>
    <w:aliases w:val="Standart"/>
    <w:basedOn w:val="a0"/>
    <w:link w:val="a6"/>
    <w:uiPriority w:val="34"/>
    <w:qFormat/>
    <w:rsid w:val="00D56DC8"/>
    <w:pPr>
      <w:ind w:left="720"/>
      <w:contextualSpacing/>
    </w:pPr>
  </w:style>
  <w:style w:type="character" w:styleId="a7">
    <w:name w:val="annotation reference"/>
    <w:basedOn w:val="a1"/>
    <w:uiPriority w:val="99"/>
    <w:unhideWhenUsed/>
    <w:rsid w:val="00D56DC8"/>
    <w:rPr>
      <w:sz w:val="16"/>
      <w:szCs w:val="16"/>
    </w:rPr>
  </w:style>
  <w:style w:type="paragraph" w:styleId="a8">
    <w:name w:val="annotation text"/>
    <w:basedOn w:val="a0"/>
    <w:link w:val="a9"/>
    <w:uiPriority w:val="99"/>
    <w:unhideWhenUsed/>
    <w:rsid w:val="00D56DC8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rsid w:val="00D56DC8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56DC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56DC8"/>
    <w:rPr>
      <w:b/>
      <w:bCs/>
      <w:sz w:val="20"/>
      <w:szCs w:val="20"/>
    </w:rPr>
  </w:style>
  <w:style w:type="paragraph" w:styleId="ac">
    <w:name w:val="Balloon Text"/>
    <w:basedOn w:val="a0"/>
    <w:link w:val="ad"/>
    <w:uiPriority w:val="99"/>
    <w:semiHidden/>
    <w:unhideWhenUsed/>
    <w:rsid w:val="00D56D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D56DC8"/>
    <w:rPr>
      <w:rFonts w:ascii="Segoe UI" w:hAnsi="Segoe UI" w:cs="Segoe UI"/>
      <w:sz w:val="18"/>
      <w:szCs w:val="18"/>
    </w:rPr>
  </w:style>
  <w:style w:type="character" w:customStyle="1" w:styleId="11">
    <w:name w:val="Гиперссылка1"/>
    <w:basedOn w:val="a1"/>
    <w:uiPriority w:val="99"/>
    <w:unhideWhenUsed/>
    <w:rsid w:val="00D56DC8"/>
    <w:rPr>
      <w:color w:val="0563C1"/>
      <w:u w:val="single"/>
    </w:rPr>
  </w:style>
  <w:style w:type="character" w:customStyle="1" w:styleId="12">
    <w:name w:val="Просмотренная гиперссылка1"/>
    <w:basedOn w:val="a1"/>
    <w:uiPriority w:val="99"/>
    <w:semiHidden/>
    <w:unhideWhenUsed/>
    <w:rsid w:val="00D56DC8"/>
    <w:rPr>
      <w:color w:val="954F72"/>
      <w:u w:val="single"/>
    </w:rPr>
  </w:style>
  <w:style w:type="paragraph" w:customStyle="1" w:styleId="13">
    <w:name w:val="Обычный1"/>
    <w:rsid w:val="00D56DC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rsid w:val="00D56DC8"/>
    <w:pPr>
      <w:widowControl w:val="0"/>
      <w:snapToGrid w:val="0"/>
      <w:spacing w:before="120" w:after="0" w:line="240" w:lineRule="auto"/>
      <w:ind w:left="80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ae">
    <w:name w:val="Îáû÷íûé"/>
    <w:rsid w:val="00D56DC8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14">
    <w:name w:val="Абзац списка1"/>
    <w:basedOn w:val="a0"/>
    <w:rsid w:val="00D56DC8"/>
    <w:pPr>
      <w:ind w:left="720"/>
    </w:pPr>
    <w:rPr>
      <w:rFonts w:ascii="Calibri" w:eastAsia="Times New Roman" w:hAnsi="Calibri" w:cs="Calibri"/>
      <w:lang w:eastAsia="zh-CN"/>
    </w:rPr>
  </w:style>
  <w:style w:type="paragraph" w:styleId="af">
    <w:name w:val="No Spacing"/>
    <w:uiPriority w:val="1"/>
    <w:qFormat/>
    <w:rsid w:val="00D56DC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f0">
    <w:name w:val="footnote text"/>
    <w:aliases w:val=" Знак1,Знак1"/>
    <w:basedOn w:val="a0"/>
    <w:link w:val="af1"/>
    <w:rsid w:val="00D56D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aliases w:val=" Знак1 Знак,Знак1 Знак"/>
    <w:basedOn w:val="a1"/>
    <w:link w:val="af0"/>
    <w:rsid w:val="00D56DC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Абзац списка Знак"/>
    <w:aliases w:val="Standart Знак"/>
    <w:link w:val="a5"/>
    <w:uiPriority w:val="34"/>
    <w:locked/>
    <w:rsid w:val="00D56DC8"/>
  </w:style>
  <w:style w:type="paragraph" w:customStyle="1" w:styleId="ConsPlusNonformat">
    <w:name w:val="ConsPlusNonformat"/>
    <w:link w:val="ConsPlusNonformat0"/>
    <w:rsid w:val="00D56DC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D56DC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2">
    <w:name w:val="02statia2"/>
    <w:basedOn w:val="a0"/>
    <w:rsid w:val="00D56DC8"/>
    <w:pPr>
      <w:numPr>
        <w:numId w:val="3"/>
      </w:numPr>
      <w:tabs>
        <w:tab w:val="clear" w:pos="0"/>
      </w:tabs>
      <w:spacing w:before="120" w:after="0" w:line="320" w:lineRule="atLeast"/>
      <w:ind w:left="2020" w:hanging="880"/>
      <w:jc w:val="both"/>
    </w:pPr>
    <w:rPr>
      <w:rFonts w:ascii="GaramondNarrowC" w:eastAsia="Calibri" w:hAnsi="GaramondNarrowC" w:cs="Times New Roman"/>
      <w:color w:val="000000"/>
      <w:sz w:val="21"/>
      <w:szCs w:val="21"/>
      <w:lang w:eastAsia="ru-RU"/>
    </w:rPr>
  </w:style>
  <w:style w:type="paragraph" w:customStyle="1" w:styleId="-">
    <w:name w:val="Контракт-раздел"/>
    <w:basedOn w:val="a0"/>
    <w:next w:val="-0"/>
    <w:rsid w:val="00D56DC8"/>
    <w:pPr>
      <w:keepNext/>
      <w:numPr>
        <w:ilvl w:val="1"/>
        <w:numId w:val="3"/>
      </w:numPr>
      <w:tabs>
        <w:tab w:val="clear" w:pos="851"/>
        <w:tab w:val="num" w:pos="0"/>
        <w:tab w:val="left" w:pos="540"/>
      </w:tabs>
      <w:suppressAutoHyphens/>
      <w:spacing w:before="360" w:after="120" w:line="240" w:lineRule="auto"/>
      <w:ind w:left="0" w:firstLine="0"/>
      <w:jc w:val="center"/>
      <w:outlineLvl w:val="3"/>
    </w:pPr>
    <w:rPr>
      <w:rFonts w:ascii="Times New Roman" w:eastAsia="Calibri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rsid w:val="00D56DC8"/>
    <w:pPr>
      <w:numPr>
        <w:ilvl w:val="2"/>
        <w:numId w:val="3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rsid w:val="00D56DC8"/>
    <w:pPr>
      <w:numPr>
        <w:ilvl w:val="3"/>
        <w:numId w:val="3"/>
      </w:numPr>
      <w:tabs>
        <w:tab w:val="clear" w:pos="1418"/>
        <w:tab w:val="num" w:pos="851"/>
      </w:tabs>
      <w:spacing w:after="0" w:line="240" w:lineRule="auto"/>
      <w:ind w:left="851" w:hanging="851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D56DC8"/>
    <w:rPr>
      <w:rFonts w:ascii="Calibri Light" w:eastAsia="Times New Roman" w:hAnsi="Calibri Light" w:cs="Times New Roman"/>
      <w:color w:val="2E74B5"/>
      <w:sz w:val="26"/>
      <w:szCs w:val="26"/>
    </w:rPr>
  </w:style>
  <w:style w:type="table" w:styleId="af2">
    <w:name w:val="Table Grid"/>
    <w:basedOn w:val="a2"/>
    <w:uiPriority w:val="59"/>
    <w:rsid w:val="00D56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3"/>
    <w:uiPriority w:val="99"/>
    <w:semiHidden/>
    <w:unhideWhenUsed/>
    <w:rsid w:val="00D56DC8"/>
  </w:style>
  <w:style w:type="paragraph" w:styleId="af3">
    <w:name w:val="header"/>
    <w:basedOn w:val="a0"/>
    <w:link w:val="af4"/>
    <w:uiPriority w:val="99"/>
    <w:unhideWhenUsed/>
    <w:rsid w:val="00D56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1"/>
    <w:link w:val="af3"/>
    <w:uiPriority w:val="99"/>
    <w:rsid w:val="00D56DC8"/>
  </w:style>
  <w:style w:type="paragraph" w:styleId="af5">
    <w:name w:val="footer"/>
    <w:basedOn w:val="a0"/>
    <w:link w:val="af6"/>
    <w:uiPriority w:val="99"/>
    <w:unhideWhenUsed/>
    <w:rsid w:val="00D56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1"/>
    <w:link w:val="af5"/>
    <w:uiPriority w:val="99"/>
    <w:rsid w:val="00D56DC8"/>
  </w:style>
  <w:style w:type="numbering" w:customStyle="1" w:styleId="24">
    <w:name w:val="Нет списка2"/>
    <w:next w:val="a3"/>
    <w:uiPriority w:val="99"/>
    <w:semiHidden/>
    <w:unhideWhenUsed/>
    <w:rsid w:val="00D56DC8"/>
  </w:style>
  <w:style w:type="numbering" w:customStyle="1" w:styleId="3">
    <w:name w:val="Нет списка3"/>
    <w:next w:val="a3"/>
    <w:uiPriority w:val="99"/>
    <w:semiHidden/>
    <w:unhideWhenUsed/>
    <w:rsid w:val="00D56DC8"/>
  </w:style>
  <w:style w:type="character" w:customStyle="1" w:styleId="lots-wrap-contentbodyval">
    <w:name w:val="lots-wrap-content__body__val"/>
    <w:basedOn w:val="a1"/>
    <w:rsid w:val="00D56DC8"/>
  </w:style>
  <w:style w:type="character" w:styleId="af7">
    <w:name w:val="Strong"/>
    <w:basedOn w:val="a1"/>
    <w:uiPriority w:val="22"/>
    <w:qFormat/>
    <w:rsid w:val="00D56DC8"/>
    <w:rPr>
      <w:b/>
      <w:bCs/>
    </w:rPr>
  </w:style>
  <w:style w:type="character" w:customStyle="1" w:styleId="sectioninfo">
    <w:name w:val="section__info"/>
    <w:basedOn w:val="a1"/>
    <w:rsid w:val="00D56DC8"/>
  </w:style>
  <w:style w:type="numbering" w:customStyle="1" w:styleId="4">
    <w:name w:val="Нет списка4"/>
    <w:next w:val="a3"/>
    <w:uiPriority w:val="99"/>
    <w:semiHidden/>
    <w:unhideWhenUsed/>
    <w:rsid w:val="00D56DC8"/>
  </w:style>
  <w:style w:type="character" w:styleId="af8">
    <w:name w:val="Hyperlink"/>
    <w:basedOn w:val="a1"/>
    <w:uiPriority w:val="99"/>
    <w:unhideWhenUsed/>
    <w:rsid w:val="00D56DC8"/>
    <w:rPr>
      <w:color w:val="0000FF" w:themeColor="hyperlink"/>
      <w:u w:val="single"/>
    </w:rPr>
  </w:style>
  <w:style w:type="character" w:styleId="af9">
    <w:name w:val="FollowedHyperlink"/>
    <w:basedOn w:val="a1"/>
    <w:uiPriority w:val="99"/>
    <w:semiHidden/>
    <w:unhideWhenUsed/>
    <w:rsid w:val="00D56DC8"/>
    <w:rPr>
      <w:color w:val="800080" w:themeColor="followedHyperlink"/>
      <w:u w:val="single"/>
    </w:rPr>
  </w:style>
  <w:style w:type="character" w:customStyle="1" w:styleId="211">
    <w:name w:val="Заголовок 2 Знак1"/>
    <w:basedOn w:val="a1"/>
    <w:uiPriority w:val="9"/>
    <w:semiHidden/>
    <w:rsid w:val="00D56DC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ConsNormal">
    <w:name w:val="ConsNormal"/>
    <w:link w:val="ConsNormal0"/>
    <w:rsid w:val="00C4041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C40416"/>
    <w:rPr>
      <w:rFonts w:ascii="Arial" w:eastAsia="Times New Roman" w:hAnsi="Arial" w:cs="Arial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B6563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3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0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1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9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93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84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1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9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3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87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3235D-09D4-45B5-BD42-6517C035B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716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Грек Михаил Георгиевич</cp:lastModifiedBy>
  <cp:revision>12</cp:revision>
  <cp:lastPrinted>2026-06-19T14:40:00Z</cp:lastPrinted>
  <dcterms:created xsi:type="dcterms:W3CDTF">2026-06-19T13:32:00Z</dcterms:created>
  <dcterms:modified xsi:type="dcterms:W3CDTF">2026-06-22T09:07:00Z</dcterms:modified>
</cp:coreProperties>
</file>