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DEAFC" w14:textId="64DE1CAD" w:rsidR="0052408E" w:rsidRDefault="006375A3" w:rsidP="0052408E">
      <w:pPr>
        <w:framePr w:hSpace="180" w:wrap="around" w:vAnchor="text" w:hAnchor="page" w:xAlign="center" w:y="30"/>
        <w:autoSpaceDE w:val="0"/>
        <w:autoSpaceDN w:val="0"/>
        <w:adjustRightInd w:val="0"/>
        <w:suppressOverlap/>
        <w:jc w:val="center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 xml:space="preserve"> </w:t>
      </w:r>
      <w:r w:rsidR="00D56DC8" w:rsidRPr="00A15EB1">
        <w:rPr>
          <w:rFonts w:ascii="Times New Roman" w:eastAsia="Calibri" w:hAnsi="Times New Roman" w:cs="Times New Roman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309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134"/>
        <w:gridCol w:w="425"/>
        <w:gridCol w:w="567"/>
        <w:gridCol w:w="1701"/>
        <w:gridCol w:w="1276"/>
        <w:gridCol w:w="1276"/>
        <w:gridCol w:w="1083"/>
        <w:gridCol w:w="1185"/>
        <w:gridCol w:w="1275"/>
        <w:gridCol w:w="1134"/>
        <w:gridCol w:w="851"/>
        <w:gridCol w:w="850"/>
        <w:gridCol w:w="709"/>
      </w:tblGrid>
      <w:tr w:rsidR="00207F82" w:rsidRPr="00656055" w14:paraId="68D68332" w14:textId="77777777" w:rsidTr="00522D8F">
        <w:trPr>
          <w:trHeight w:val="240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74DF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701BB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КТРУ/ККН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A2639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Наименование товара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9108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Товарный знак (при наличии)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CBF13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№ показателя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2CE70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Показатель (характеристика) товара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E65C4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EF57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BE918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Ед-ца</w:t>
            </w:r>
            <w:proofErr w:type="spellEnd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измерения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9F1CC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Кол-во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DDBCE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Ед-ца</w:t>
            </w:r>
            <w:proofErr w:type="spellEnd"/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62643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Пояснение</w:t>
            </w:r>
          </w:p>
        </w:tc>
      </w:tr>
      <w:tr w:rsidR="00207F82" w:rsidRPr="00656055" w14:paraId="746C2E0E" w14:textId="77777777" w:rsidTr="00522D8F">
        <w:trPr>
          <w:trHeight w:val="301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41179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F0F8B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4375E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1CCBE5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6D341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32DE5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47665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ED01D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2D70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10ADA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A3412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C7F71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1D0EA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88A0F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52E3F" w14:textId="77777777" w:rsidR="00656055" w:rsidRPr="00656055" w:rsidRDefault="00656055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207F82" w:rsidRPr="00656055" w14:paraId="7328BA7A" w14:textId="77777777" w:rsidTr="00522D8F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FC2F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8B0D7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4F9DB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2008E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C11B1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7F6D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8676B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44025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DC833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61091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63B74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3B47E" w14:textId="12C88B4D" w:rsidR="008C5375" w:rsidRPr="00656055" w:rsidRDefault="00656055" w:rsidP="008C537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0406F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4A310" w14:textId="77777777" w:rsidR="00656055" w:rsidRPr="00656055" w:rsidRDefault="00656055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07442" w14:textId="0BCB94B2" w:rsidR="00220CD9" w:rsidRPr="00656055" w:rsidRDefault="00656055" w:rsidP="00220C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5605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 </w:t>
            </w:r>
            <w:r w:rsidR="00220C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15</w:t>
            </w:r>
          </w:p>
        </w:tc>
      </w:tr>
      <w:tr w:rsidR="0094740A" w:rsidRPr="00656055" w14:paraId="563D4160" w14:textId="77777777" w:rsidTr="00522D8F">
        <w:trPr>
          <w:trHeight w:val="5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49D4F5" w14:textId="643A9312" w:rsidR="0094740A" w:rsidRPr="00656055" w:rsidRDefault="00E33E2E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7C075C" w14:textId="77777777" w:rsidR="0094740A" w:rsidRPr="0094740A" w:rsidRDefault="0094740A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57332F16" w14:textId="77777777" w:rsidR="0094740A" w:rsidRPr="0094740A" w:rsidRDefault="0094740A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КТРУ отсутствует</w:t>
            </w:r>
          </w:p>
          <w:p w14:paraId="4F7BBF40" w14:textId="61A23096" w:rsidR="0094740A" w:rsidRPr="0094740A" w:rsidRDefault="0094740A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>ОКПД2      22.29.26.119</w:t>
            </w:r>
            <w:r w:rsidRPr="0094740A">
              <w:rPr>
                <w:rFonts w:ascii="Times New Roman" w:hAnsi="Times New Roman" w:cs="Times New Roman"/>
                <w:sz w:val="21"/>
                <w:szCs w:val="21"/>
              </w:rPr>
              <w:tab/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64EB04" w14:textId="4838F476" w:rsidR="0094740A" w:rsidRPr="0094740A" w:rsidRDefault="00522D8F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Ручка дверная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F98E075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7A079" w14:textId="7777777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C0CD2" w14:textId="77777777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14:paraId="2F043619" w14:textId="511237C4" w:rsidR="0094740A" w:rsidRPr="006357A7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9C2589" w14:textId="056A650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8EB69" w14:textId="5DB170C3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BF189" w14:textId="7B3FD8C8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DFF2B" w14:textId="133FAC89" w:rsidR="0094740A" w:rsidRPr="006357A7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Ручка</w:t>
            </w:r>
            <w:r w:rsidR="007434E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−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кноб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EBC3" w14:textId="34D3F26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D0B7B31" w14:textId="713A60F4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C820175" w14:textId="163F5DD4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27ECCAE" w14:textId="27182B92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F0DB2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7A66FE1F" w14:textId="77777777" w:rsidTr="00522D8F">
        <w:trPr>
          <w:trHeight w:val="628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FB1B63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5695F5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C3AE8D" w14:textId="77777777" w:rsidR="0094740A" w:rsidRPr="00F90EF0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A0C02D5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D57447" w14:textId="3EA5DD2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AABE6" w14:textId="02900EFA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Материал ручек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163CF" w14:textId="0F954493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EBA17" w14:textId="6C7475F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5DF8B" w14:textId="4ADF932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DB382" w14:textId="7E1C0438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Пластик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C5E29" w14:textId="3263CBE1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FC5463B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E23F82A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4F4159C" w14:textId="77777777" w:rsidR="0094740A" w:rsidRPr="0029393B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DDDEA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4DFFA4B6" w14:textId="77777777" w:rsidTr="00522D8F">
        <w:trPr>
          <w:trHeight w:val="628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57D32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4D1586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13FAE05" w14:textId="77777777" w:rsidR="0094740A" w:rsidRPr="00F90EF0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3039E8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4868A" w14:textId="3F22E7D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0A4781" w14:textId="13DAD122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Количество ручек в комплекте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6604DF" w14:textId="4C95B15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58CCA" w14:textId="25C0FB9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720E9" w14:textId="7781D242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66A7A" w14:textId="4A6C237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2FB060" w14:textId="521FFD1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A413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28E157C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FDB223F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4BD8975" w14:textId="77777777" w:rsidR="0094740A" w:rsidRPr="0029393B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4EF45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42EFED54" w14:textId="77777777" w:rsidTr="00522D8F">
        <w:trPr>
          <w:trHeight w:val="538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ED95667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2D48D41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3BB64E" w14:textId="77777777" w:rsidR="0094740A" w:rsidRPr="00F90EF0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0CD90F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E971E" w14:textId="576B0B3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80F66" w14:textId="5E981555" w:rsidR="0094740A" w:rsidRPr="005B2512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Наличие металлической соединительной шпильки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B38A0F" w14:textId="63D99EA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4184B" w14:textId="2EA74581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4F3F3" w14:textId="6222367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F9108" w14:textId="55911DF8" w:rsidR="0094740A" w:rsidRPr="005B2512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1BE55C" w14:textId="0BC3C6E8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A413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33A9ADF" w14:textId="77A59BD1" w:rsidR="0094740A" w:rsidRPr="005B2512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A540313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406EB3C" w14:textId="77777777" w:rsidR="0094740A" w:rsidRPr="0029393B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B0809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3127192F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031685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27B8BCC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AED691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66A612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1CEA8F" w14:textId="06FC5B0A" w:rsidR="0094740A" w:rsidRPr="005A413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F32EF" w14:textId="36373BAC" w:rsidR="0094740A" w:rsidRPr="00ED16CB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1E37F" w14:textId="7FF8FB7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F175D4" w14:textId="0DD3F719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1EEB4" w14:textId="17BB3F18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F3B11" w14:textId="05703A5D" w:rsidR="0094740A" w:rsidRPr="001F2271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помещений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9E68D" w14:textId="5EE7CE2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D4E6DF0" w14:textId="126A4235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4DC6B4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70D3E04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0FF8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760637AC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E52E15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25C428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6E2F4FE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BDD9288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4B5893" w14:textId="3C37B12C" w:rsidR="0094740A" w:rsidRPr="005A413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1F232" w14:textId="3D7BAF91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Минимальная т</w:t>
            </w: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олщина дверей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52620" w14:textId="4D0B26D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4A225" w14:textId="3FDDE5C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D3D7B" w14:textId="3EC54E8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C81EE" w14:textId="32614F5B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5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17708" w14:textId="0F6C9BB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A413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603337" w14:textId="330B1A82" w:rsidR="0094740A" w:rsidRPr="005B2512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C999F7F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C888ECB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DB02C6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16E261D7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69D941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C0754C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960A08D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AFC270C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2F1CA" w14:textId="45501A05" w:rsidR="0094740A" w:rsidRPr="005A413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2CB17" w14:textId="5A2E1B24" w:rsidR="0094740A" w:rsidRPr="005B2512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Максимальная т</w:t>
            </w: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олщина дверей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6231A" w14:textId="35D4200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D4595" w14:textId="25DE62B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33441" w14:textId="5F7F12E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882A5" w14:textId="2905EA43" w:rsidR="0094740A" w:rsidRPr="005B2512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8D667" w14:textId="7315D26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B05D475" w14:textId="6DD16ECB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9B45856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6AD9ED4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B2FEB6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04A7D583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3FDFCB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D3B2E6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82D58E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34784AE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B9B464" w14:textId="66CC55C1" w:rsidR="0094740A" w:rsidRPr="005A413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4A4E7A" w14:textId="62F8CFD9" w:rsidR="0094740A" w:rsidRPr="001F2271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Цвет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16941" w14:textId="7E4AAAEB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1F884E" w14:textId="118BF99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CD9D3" w14:textId="41F24E2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D5B0D" w14:textId="07ACE82B" w:rsidR="0094740A" w:rsidRPr="001F2271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B251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Черный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AF50A" w14:textId="6DBAC86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EB74903" w14:textId="0F535D5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878E3C2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0C68A5B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688B8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001D21EB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1F7BF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E2F7D6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4AAF6D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B38A48A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D27F6" w14:textId="2E5D702B" w:rsidR="0094740A" w:rsidRPr="005A413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2DC70" w14:textId="4A6D1FF0" w:rsidR="0094740A" w:rsidRPr="005B2512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Соответствие рисунку 4</w:t>
            </w:r>
          </w:p>
        </w:tc>
        <w:tc>
          <w:tcPr>
            <w:tcW w:w="36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6FEF05" w14:textId="79DD064A" w:rsidR="0094740A" w:rsidRDefault="0094740A" w:rsidP="009474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Рисунок 4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7F886E6" wp14:editId="245C0949">
                  <wp:extent cx="622935" cy="855505"/>
                  <wp:effectExtent l="0" t="0" r="5715" b="1905"/>
                  <wp:docPr id="6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91" cy="9123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1878F" w14:textId="5B187B69" w:rsidR="0094740A" w:rsidRP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A2C6D" w14:textId="1D0D01C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0F72345" w14:textId="0C3184E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410E775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78C41BC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C26EB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192511B8" w14:textId="77777777" w:rsidTr="00522D8F">
        <w:trPr>
          <w:trHeight w:val="20"/>
        </w:trPr>
        <w:tc>
          <w:tcPr>
            <w:tcW w:w="1530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87F740" w14:textId="331C99D2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5E6D7789" w14:textId="77777777" w:rsidTr="00522D8F">
        <w:trPr>
          <w:trHeight w:val="6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256D8D" w14:textId="5EE20152" w:rsidR="0094740A" w:rsidRPr="00656055" w:rsidRDefault="00E33E2E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0CEC1C" w14:textId="77777777" w:rsidR="0094740A" w:rsidRPr="007434EF" w:rsidRDefault="0094740A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4EF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3CE88C6B" w14:textId="6875703C" w:rsidR="0094740A" w:rsidRPr="007434EF" w:rsidRDefault="0094740A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4EF">
              <w:rPr>
                <w:rFonts w:ascii="Times New Roman" w:hAnsi="Times New Roman" w:cs="Times New Roman"/>
                <w:sz w:val="21"/>
                <w:szCs w:val="21"/>
              </w:rPr>
              <w:t xml:space="preserve">КТРУ 25.72.14.120-00000033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5FC8AD" w14:textId="44075DCE" w:rsidR="0094740A" w:rsidRPr="007434EF" w:rsidRDefault="007434EF" w:rsidP="0094740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4EF">
              <w:rPr>
                <w:rFonts w:ascii="Times New Roman" w:hAnsi="Times New Roman" w:cs="Times New Roman"/>
                <w:shd w:val="clear" w:color="auto" w:fill="FFFFFF"/>
              </w:rPr>
              <w:t>Фурнитура для дверей металлическая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5A26C97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CAB3B" w14:textId="57BEED08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1D01F" w14:textId="18B33B50" w:rsidR="0094740A" w:rsidRPr="006357A7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A1F5C" w14:textId="4385EF69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1EE0E" w14:textId="043E59A1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65C90" w14:textId="670117B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9D31C" w14:textId="7D518F56" w:rsidR="0094740A" w:rsidRPr="006357A7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Никель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B4A7FF" w14:textId="2FF83B2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79DBEC5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9AC834D" w14:textId="35E5176E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A3604DA" w14:textId="17D91340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64FDE8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2B1B8A5F" w14:textId="77777777" w:rsidTr="00522D8F">
        <w:trPr>
          <w:trHeight w:val="553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E620107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CE6D1F" w14:textId="77777777" w:rsidR="0094740A" w:rsidRPr="00B562A4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3CF03D" w14:textId="77777777" w:rsidR="0094740A" w:rsidRPr="001568C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ED933EA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9D75" w14:textId="5298304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0A5851" w14:textId="33298927" w:rsidR="0094740A" w:rsidRPr="006357A7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1568C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AC17E" w14:textId="5B7F622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0DBCBD" w14:textId="40E63D5A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E80D2" w14:textId="5BCC79D7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0A9D1" w14:textId="3970AE4C" w:rsidR="0094740A" w:rsidRPr="006357A7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1568C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Ручка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F933C" w14:textId="4E6B0645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1305C9B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75D9129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B96861E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A41DE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074F1FD4" w14:textId="77777777" w:rsidTr="00522D8F">
        <w:trPr>
          <w:trHeight w:val="38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E6B2BD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A63DED0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467CFD2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D9C613C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497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8A1D2D" w14:textId="3C7C34F9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70124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Дополнительные характеристики*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F8E02FE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615943A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459A0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22D795F6" w14:textId="77777777" w:rsidTr="00522D8F">
        <w:trPr>
          <w:trHeight w:val="64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33F1E6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ED3CE0F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94F68E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3C38F03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22F5E" w14:textId="259D579F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F01BB6" w14:textId="6FE3F778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Вид замка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640AE8" w14:textId="574708F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32E70" w14:textId="5B2F625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95574" w14:textId="43DD6EF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F02A05" w14:textId="6216ABA2" w:rsidR="0094740A" w:rsidRPr="002159E0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Врезной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8C45A" w14:textId="251C10C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B3D5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AE195EE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B417EC9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AA9CF1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B9387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5CB7AE80" w14:textId="77777777" w:rsidTr="00522D8F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0C04BC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1E8753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3A4BB4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076F5FB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C783DC" w14:textId="017669D0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A7B6B" w14:textId="46329F31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Максимальная толщина двери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D9250" w14:textId="518C270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E2C3C0" w14:textId="08C11A33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7CA1E5" w14:textId="7316B8EB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BC5DB" w14:textId="0FEB7D5B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2191C" w14:textId="7B3FF57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4A03A4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77A7475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FD28A17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8692E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434EF" w:rsidRPr="00656055" w14:paraId="3C76A7AA" w14:textId="77777777" w:rsidTr="00522D8F">
        <w:trPr>
          <w:trHeight w:val="48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14B4D93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EBA1AC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A60FD7" w14:textId="77777777" w:rsidR="007434EF" w:rsidRPr="002B1859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FBA6D91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0A31EF" w14:textId="67EBAA67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2A8AFF" w14:textId="2A311910" w:rsidR="007434EF" w:rsidRDefault="007434EF" w:rsidP="007434EF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Комплектация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32524" w14:textId="39C09FB4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549B03" w14:textId="0F3D3598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CBA020" w14:textId="6D732C0A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AC3E4" w14:textId="60B6182D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159E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Ручка дверная с защелкой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9DA9E" w14:textId="5B24FA4B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B3D5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FD4C29A" w14:textId="77777777" w:rsidR="007434EF" w:rsidRPr="00656055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03A7AAB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E80BB2C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98B02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7857B261" w14:textId="77777777" w:rsidTr="00522D8F">
        <w:trPr>
          <w:trHeight w:val="48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6CD0DA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95242B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9971D2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9B043DC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27F5BC" w14:textId="172A1630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B0A94" w14:textId="0248814D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A1D571" w14:textId="32952B3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60554" w14:textId="1FA8627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87209C" w14:textId="19D6F6A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FAEA3F" w14:textId="498C5FBD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4A2E" w14:textId="44C09AAC" w:rsidR="0094740A" w:rsidRPr="00BB3D5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39F91A4" w14:textId="2BFA9EC3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BA30CA1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9286457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E2E01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65804E63" w14:textId="77777777" w:rsidTr="00522D8F">
        <w:trPr>
          <w:trHeight w:val="48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E3C687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E7FE9C1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37731E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483638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54C09C" w14:textId="122355D4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DF857" w14:textId="48A9765B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Ширина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CE903" w14:textId="282E60E5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3F5E7" w14:textId="1647F0E2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5D6248" w14:textId="60F0D0B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022F3" w14:textId="58414FC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97FFF" w14:textId="06C25BFF" w:rsidR="0094740A" w:rsidRPr="00BB3D5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FD02A90" w14:textId="694FEC73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FFD9063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D98D0A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A44DB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744C8466" w14:textId="77777777" w:rsidTr="00522D8F">
        <w:trPr>
          <w:trHeight w:val="484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BA6C32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D5B6D8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5D45FE6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F6FD5E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6D75C8" w14:textId="544814EB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4C2724" w14:textId="3A2ED510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Высота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864D5F" w14:textId="31B0A61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30AD1" w14:textId="60E1CEE6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2C23A" w14:textId="51CB2D03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1FDCB" w14:textId="71D1CE5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21C9A" w14:textId="366811FA" w:rsidR="0094740A" w:rsidRPr="00BB3D5F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06B8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B02134" w14:textId="518667C8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3F698E4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65423D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0C89A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5C420026" w14:textId="77777777" w:rsidTr="00522D8F">
        <w:trPr>
          <w:trHeight w:val="696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72D559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B6FB895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80912A1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F1C96E9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63C1E" w14:textId="6C19998C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CD0BB7" w14:textId="21445D8B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ригелей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472386" w14:textId="7969F4B0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AC6CB" w14:textId="70DCEC9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18F7A5" w14:textId="666E136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13AA0" w14:textId="0B6F982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Круглый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2F17C" w14:textId="4E3FC3E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B3D5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47288B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3EB3822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1D54FD0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3A1C5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4740A" w:rsidRPr="00656055" w14:paraId="4B62A6A1" w14:textId="77777777" w:rsidTr="00522D8F">
        <w:trPr>
          <w:trHeight w:val="689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44DC64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6C7BC19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87E7C5" w14:textId="77777777" w:rsidR="0094740A" w:rsidRPr="002B1859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3D33E7E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13E03" w14:textId="79C5E8ED" w:rsidR="0094740A" w:rsidRDefault="007434EF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84FBEA" w14:textId="6CFB6D29" w:rsidR="0094740A" w:rsidRDefault="0094740A" w:rsidP="0094740A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Тип механизма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C11F65" w14:textId="730D19AF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E21EF" w14:textId="589F494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C8A92A" w14:textId="71CC238E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E73D8" w14:textId="0C5C6FFC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Дисковый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EF92A" w14:textId="26118004" w:rsidR="0094740A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BB3D5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12995FA" w14:textId="77777777" w:rsidR="0094740A" w:rsidRPr="00656055" w:rsidRDefault="0094740A" w:rsidP="00947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36B69DD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AC93F83" w14:textId="77777777" w:rsidR="0094740A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968B17" w14:textId="77777777" w:rsidR="0094740A" w:rsidRPr="00656055" w:rsidRDefault="0094740A" w:rsidP="0094740A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434EF" w:rsidRPr="00656055" w14:paraId="20814B6C" w14:textId="77777777" w:rsidTr="00522D8F">
        <w:trPr>
          <w:trHeight w:val="70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8C41AB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C00CC6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B6BEA0" w14:textId="77777777" w:rsidR="007434EF" w:rsidRPr="002B1859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8BBF0E5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542E8" w14:textId="2A9FC70C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47D38" w14:textId="4EA3E80E" w:rsidR="007434EF" w:rsidRPr="002159E0" w:rsidRDefault="007434EF" w:rsidP="007434EF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159E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Индикация завертки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4BD5C" w14:textId="010A52FB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16177" w14:textId="041E1E43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14F36A" w14:textId="127B90DD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AF389" w14:textId="297126D1" w:rsidR="007434EF" w:rsidRPr="002159E0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159E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Красный-зеленый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DBA4B" w14:textId="74EAE0CB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6109BD3" w14:textId="77777777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636B98E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C79567F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84525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434EF" w:rsidRPr="00656055" w14:paraId="58ABC450" w14:textId="77777777" w:rsidTr="00522D8F">
        <w:trPr>
          <w:trHeight w:val="70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4872E4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6C7796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34788D" w14:textId="77777777" w:rsidR="007434EF" w:rsidRPr="002B1859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F01A8DE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B81900" w14:textId="3CCBBBD2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A3F25C" w14:textId="1E72D853" w:rsidR="007434EF" w:rsidRPr="001F2271" w:rsidRDefault="007434EF" w:rsidP="007434EF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Соответствие рисунку 5</w:t>
            </w:r>
          </w:p>
        </w:tc>
        <w:tc>
          <w:tcPr>
            <w:tcW w:w="36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09755" w14:textId="4F32E5B9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Рисунок 5 </w:t>
            </w:r>
            <w:r>
              <w:rPr>
                <w:noProof/>
              </w:rPr>
              <w:drawing>
                <wp:inline distT="0" distB="0" distL="0" distR="0" wp14:anchorId="050BECF0" wp14:editId="358D57AE">
                  <wp:extent cx="1257300" cy="516948"/>
                  <wp:effectExtent l="0" t="0" r="0" b="0"/>
                  <wp:docPr id="12" name="Рисунок 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72" b="8951"/>
                          <a:stretch/>
                        </pic:blipFill>
                        <pic:spPr bwMode="auto">
                          <a:xfrm>
                            <a:off x="0" y="0"/>
                            <a:ext cx="1381646" cy="568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2A5792" w14:textId="0A78F039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E3EA6" w14:textId="2C3400A7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A665280" w14:textId="77777777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277DD6F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B769223" w14:textId="77777777" w:rsidR="007434EF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12601" w14:textId="77777777" w:rsidR="007434EF" w:rsidRPr="00656055" w:rsidRDefault="007434EF" w:rsidP="007434EF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434EF" w:rsidRPr="00656055" w14:paraId="3A8860B8" w14:textId="77777777" w:rsidTr="00522D8F">
        <w:trPr>
          <w:trHeight w:val="20"/>
        </w:trPr>
        <w:tc>
          <w:tcPr>
            <w:tcW w:w="1530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2AC1D1" w14:textId="5D2EB6CC" w:rsidR="007434EF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Характеристики на товар были выбраны по ближайшему КТРУ </w:t>
            </w:r>
            <w:r w:rsidRPr="001568C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25.72.14.120-0000003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3с добавлением дополнительных характеристик. Включение дополнительных характеристик продукции обосновано необходимостью соблюдения требований ч.1 ст.33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      </w:r>
          </w:p>
          <w:p w14:paraId="761FBC51" w14:textId="4DF94262" w:rsidR="007434EF" w:rsidRPr="00656055" w:rsidRDefault="007434EF" w:rsidP="007434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7CF2BBC3" w14:textId="77777777" w:rsidTr="00522D8F">
        <w:trPr>
          <w:trHeight w:val="69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CF33EE6" w14:textId="749E733B" w:rsidR="009A731B" w:rsidRPr="00656055" w:rsidRDefault="00E33E2E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72E9F76" w14:textId="77777777" w:rsidR="009A731B" w:rsidRPr="00D72AAE" w:rsidRDefault="009A731B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72AAE">
              <w:rPr>
                <w:rFonts w:ascii="Times New Roman" w:hAnsi="Times New Roman" w:cs="Times New Roman"/>
                <w:sz w:val="21"/>
                <w:szCs w:val="21"/>
              </w:rPr>
              <w:t>ККН отсутствует</w:t>
            </w:r>
          </w:p>
          <w:p w14:paraId="42A84676" w14:textId="77777777" w:rsidR="009A731B" w:rsidRPr="00D72AAE" w:rsidRDefault="009A731B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72AAE">
              <w:rPr>
                <w:rFonts w:ascii="Times New Roman" w:hAnsi="Times New Roman" w:cs="Times New Roman"/>
                <w:sz w:val="21"/>
                <w:szCs w:val="21"/>
              </w:rPr>
              <w:t>КТРУ отсутствует</w:t>
            </w:r>
          </w:p>
          <w:p w14:paraId="3AC0BF0B" w14:textId="3693471F" w:rsidR="009A731B" w:rsidRPr="00D72AAE" w:rsidRDefault="009A731B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72AAE">
              <w:rPr>
                <w:rFonts w:ascii="Times New Roman" w:hAnsi="Times New Roman" w:cs="Times New Roman"/>
                <w:sz w:val="21"/>
                <w:szCs w:val="21"/>
              </w:rPr>
              <w:t>ОКПД2      22.29.26.119</w:t>
            </w:r>
            <w:r w:rsidRPr="00D72AAE">
              <w:rPr>
                <w:rFonts w:ascii="Times New Roman" w:hAnsi="Times New Roman" w:cs="Times New Roman"/>
                <w:sz w:val="21"/>
                <w:szCs w:val="21"/>
              </w:rPr>
              <w:tab/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6DD966" w14:textId="6D19E20A" w:rsidR="009A731B" w:rsidRPr="00D72AAE" w:rsidRDefault="009A731B" w:rsidP="009A731B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Фурнитура для сантехнических кабин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39CDB7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9586AD" w14:textId="7777777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C603B" w14:textId="62BDCB33" w:rsidR="009A731B" w:rsidRPr="006357A7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498EB" w14:textId="17C50995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B2EE9" w14:textId="021869CC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37BAF" w14:textId="64DD6FCA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3CCDA7" w14:textId="1E168628" w:rsidR="009A731B" w:rsidRPr="006357A7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Пластик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AA5AC8" w14:textId="7279578B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E4EB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3697FB4" w14:textId="77777777" w:rsidR="009A731B" w:rsidRPr="00656055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154D616" w14:textId="6A15081C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EA5DE96" w14:textId="3E7D0505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8FD1A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3C30DC4F" w14:textId="77777777" w:rsidTr="00522D8F">
        <w:trPr>
          <w:trHeight w:val="55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5820798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6A1210" w14:textId="77777777" w:rsidR="009A731B" w:rsidRPr="00510FB6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4399FF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77AF98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81988" w14:textId="6DFA34FC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1862E7" w14:textId="796FEC85" w:rsidR="009A731B" w:rsidRPr="00DB3520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97125B" w14:textId="55D19AEF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8101D" w14:textId="65319CF6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7F0751" w14:textId="3B5F76EA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8A602" w14:textId="5861B7E9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59709" w14:textId="37D95BBB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74FF4DB" w14:textId="28A0F8F7" w:rsidR="009A731B" w:rsidRPr="00656055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171656E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64CF557" w14:textId="77777777" w:rsidR="009A731B" w:rsidRPr="0029393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CF647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094831F3" w14:textId="77777777" w:rsidTr="00522D8F">
        <w:trPr>
          <w:trHeight w:val="40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53C502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DB9A1D5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5826CDB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796C66D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73EA1" w14:textId="6409FAFE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A8A38" w14:textId="427BE203" w:rsidR="009A731B" w:rsidRPr="001F2271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Ширина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55730" w14:textId="259A7578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7ECC44" w14:textId="3199310B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6F21E6" w14:textId="5CFB528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743C2F" w14:textId="3099F596" w:rsidR="009A731B" w:rsidRPr="001F2271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35C9CA" w14:textId="1D6F4E9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28B27D2" w14:textId="5226BB30" w:rsidR="009A731B" w:rsidRPr="00656055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F836A2C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F8CED60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B8272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4DD05327" w14:textId="77777777" w:rsidTr="00522D8F">
        <w:trPr>
          <w:trHeight w:val="408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B0E549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A58E939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FF82963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58BA92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A3367" w14:textId="001A1801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2D162" w14:textId="32E81374" w:rsidR="009A731B" w:rsidRPr="001F2271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Высота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763B5" w14:textId="0C3F1C04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8FF0D" w14:textId="6C2274E1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D8FEF" w14:textId="00EADB1F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A78131" w14:textId="4CE4DFA5" w:rsidR="009A731B" w:rsidRPr="001F2271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40593" w14:textId="03649D4E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06B8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F26AAE7" w14:textId="45F3688A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97712DF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81BBC44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272F1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044354A3" w14:textId="77777777" w:rsidTr="00522D8F">
        <w:trPr>
          <w:trHeight w:val="542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50E2DD6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C016270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2A563B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F3ACC81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45E1C" w14:textId="191A2192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B2B92" w14:textId="25FE609C" w:rsidR="009A731B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Комплектация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339E2" w14:textId="2ACCF86C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075A2" w14:textId="1463001C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D9C4C" w14:textId="3507E07B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1DE49" w14:textId="176329E8" w:rsidR="009A731B" w:rsidRPr="00DB3520" w:rsidRDefault="00B67433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Р</w:t>
            </w:r>
            <w:r w:rsidRPr="00B6743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учка 2шт, завертка 1шт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7965B8" w14:textId="2972DFC1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0401D76" w14:textId="5598411C" w:rsidR="009A731B" w:rsidRPr="00DB3520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6B6F4A3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3D3D09C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6A5CD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659648EE" w14:textId="77777777" w:rsidTr="00522D8F">
        <w:trPr>
          <w:trHeight w:val="693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B78CF1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8A6F0B1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6C6270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0915A3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FFBD6" w14:textId="4ED866C0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D109D" w14:textId="36FEC9DA" w:rsidR="009A731B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Единиц в одном товаре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34901" w14:textId="679288C2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4697B" w14:textId="7B956F23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F5D69" w14:textId="2ED58ACD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F7B28" w14:textId="513AA254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648A98" w14:textId="517251C6" w:rsidR="009A731B" w:rsidRPr="00406B8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925B3A0" w14:textId="7777777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668C2C4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C04912D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42391F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57258D6F" w14:textId="77777777" w:rsidTr="00522D8F">
        <w:trPr>
          <w:trHeight w:val="39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CD3BA0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4752238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CAEA7EA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36CB996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899D2" w14:textId="6C86B640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1B71A" w14:textId="29B7E9EE" w:rsidR="009A731B" w:rsidRPr="001F2271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Тип ручки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A218F" w14:textId="0F961081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63EDE" w14:textId="0B03CB74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6B546" w14:textId="2BA0E986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95041D" w14:textId="572B7EFD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Накладная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BA387" w14:textId="3AB38A6D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06B8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4D4776" w14:textId="7777777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7BB5667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8EE93C5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7CB0E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1EC5AE43" w14:textId="77777777" w:rsidTr="00522D8F">
        <w:trPr>
          <w:trHeight w:val="440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25CF814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A5DEFA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D67C9C8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1B4B088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5380E" w14:textId="3E4512E4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46B71" w14:textId="14D23B43" w:rsidR="009A731B" w:rsidRPr="00DB3520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159E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Индикация завертки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BABFB7" w14:textId="60382DA3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59BE60" w14:textId="663BBE2C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93C1F" w14:textId="1CFB96C5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B44388" w14:textId="7AD3D5E9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159E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Красный-зеленый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8FA32E" w14:textId="2BC23D63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406B8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E73EF56" w14:textId="7777777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0B15EA2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F881CA7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C02E87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558E96F3" w14:textId="77777777" w:rsidTr="00522D8F">
        <w:trPr>
          <w:trHeight w:val="417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140C55F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E0B7B0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F39D2D" w14:textId="77777777" w:rsidR="009A731B" w:rsidRPr="002B1859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3E190B4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791C90" w14:textId="46DF21B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498B9E" w14:textId="55B9CE9D" w:rsidR="009A731B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Цвет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7DF4EF" w14:textId="54383A18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2A21B4" w14:textId="0C199B7D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BEF07" w14:textId="4D6ECC0C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DA41A" w14:textId="2E96C6B2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B352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Серый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D5B01" w14:textId="69516870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558FBDF" w14:textId="77777777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1C370EE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1D028E9" w14:textId="77777777" w:rsidR="009A731B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BE534E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9A731B" w:rsidRPr="00656055" w14:paraId="1E95CAE8" w14:textId="77777777" w:rsidTr="00522D8F">
        <w:trPr>
          <w:trHeight w:val="482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56E5BB" w14:textId="77777777" w:rsidR="009A731B" w:rsidRPr="00656055" w:rsidRDefault="009A731B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6B80BD4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DAA9622" w14:textId="77777777" w:rsidR="009A731B" w:rsidRPr="00656055" w:rsidRDefault="009A731B" w:rsidP="009A731B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4E998D" w14:textId="77777777" w:rsidR="009A731B" w:rsidRPr="00656055" w:rsidRDefault="009A731B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5922A" w14:textId="706F8989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A503DD" w14:textId="3789D25D" w:rsidR="009A731B" w:rsidRPr="00DB3520" w:rsidRDefault="009A731B" w:rsidP="009A731B">
            <w:pPr>
              <w:widowControl w:val="0"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70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Соответствие рисунку 6</w:t>
            </w:r>
          </w:p>
        </w:tc>
        <w:tc>
          <w:tcPr>
            <w:tcW w:w="363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CEA19" w14:textId="437D0D47" w:rsidR="009A731B" w:rsidRDefault="009A731B" w:rsidP="009A73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Рисунок 6 </w:t>
            </w:r>
            <w:r>
              <w:rPr>
                <w:rFonts w:ascii="Times New Roman" w:hAnsi="Times New Roman" w:cs="Times New Roman"/>
                <w:noProof/>
                <w:color w:val="000000"/>
                <w:sz w:val="21"/>
                <w:szCs w:val="21"/>
              </w:rPr>
              <w:drawing>
                <wp:inline distT="0" distB="0" distL="0" distR="0" wp14:anchorId="2F73488B" wp14:editId="2218B5B5">
                  <wp:extent cx="1080135" cy="609600"/>
                  <wp:effectExtent l="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63" cy="630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3D6546" w14:textId="55561486" w:rsidR="009A731B" w:rsidRPr="00656055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2FE00" w14:textId="3DB2D729" w:rsidR="009A731B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B74275" w14:textId="77777777" w:rsidR="009A731B" w:rsidRPr="00656055" w:rsidRDefault="009A731B" w:rsidP="009A73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87D511A" w14:textId="77777777" w:rsidR="009A731B" w:rsidRPr="00656055" w:rsidRDefault="009A731B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A9D410B" w14:textId="77777777" w:rsidR="009A731B" w:rsidRPr="00656055" w:rsidRDefault="009A731B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D4FA5E" w14:textId="77777777" w:rsidR="009A731B" w:rsidRPr="00656055" w:rsidRDefault="009A731B" w:rsidP="009A731B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p w14:paraId="6B39E814" w14:textId="1F597D7C" w:rsidR="0065103E" w:rsidRDefault="0065103E" w:rsidP="001A3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2FB797" w14:textId="77777777" w:rsidR="00E33E2E" w:rsidRPr="00E33E2E" w:rsidRDefault="00E33E2E" w:rsidP="001A36CC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6343733" w14:textId="688419B8" w:rsidR="00F90EF0" w:rsidRPr="00E33E2E" w:rsidRDefault="00F90EF0" w:rsidP="00E24FE5">
      <w:pPr>
        <w:pStyle w:val="a5"/>
        <w:numPr>
          <w:ilvl w:val="0"/>
          <w:numId w:val="23"/>
        </w:num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 w:rsidRPr="00E33E2E">
        <w:rPr>
          <w:rFonts w:ascii="Times New Roman" w:eastAsia="Courier New" w:hAnsi="Times New Roman" w:cs="Times New Roman"/>
          <w:lang w:eastAsia="ru-RU" w:bidi="ru-RU"/>
        </w:rPr>
        <w:t>Место поставки товара: 191024, г. Санкт-Петербург, ул. Руставели, д. 33, лит. А, 1 этаж; г. Санкт-Петербург, Миргородская улица, д. 24-28, лит Б, цокольный этаж.</w:t>
      </w:r>
    </w:p>
    <w:p w14:paraId="4B27E3F2" w14:textId="77777777" w:rsidR="00F90EF0" w:rsidRPr="00E33E2E" w:rsidRDefault="00F90EF0" w:rsidP="00F90EF0">
      <w:pPr>
        <w:pStyle w:val="a5"/>
        <w:numPr>
          <w:ilvl w:val="0"/>
          <w:numId w:val="23"/>
        </w:num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 w:rsidRPr="00E33E2E">
        <w:rPr>
          <w:rFonts w:ascii="Times New Roman" w:eastAsia="Courier New" w:hAnsi="Times New Roman" w:cs="Times New Roman"/>
          <w:lang w:eastAsia="ru-RU" w:bidi="ru-RU"/>
        </w:rPr>
        <w:t>Количество товара по адресам доставки.</w:t>
      </w:r>
    </w:p>
    <w:tbl>
      <w:tblPr>
        <w:tblStyle w:val="af2"/>
        <w:tblW w:w="15446" w:type="dxa"/>
        <w:tblLook w:val="04A0" w:firstRow="1" w:lastRow="0" w:firstColumn="1" w:lastColumn="0" w:noHBand="0" w:noVBand="1"/>
      </w:tblPr>
      <w:tblGrid>
        <w:gridCol w:w="562"/>
        <w:gridCol w:w="7513"/>
        <w:gridCol w:w="3685"/>
        <w:gridCol w:w="3686"/>
      </w:tblGrid>
      <w:tr w:rsidR="00F90EF0" w14:paraId="7C5731D6" w14:textId="77777777" w:rsidTr="00341936">
        <w:trPr>
          <w:trHeight w:val="39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913B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67DE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Наименование товара, работ, услуг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648C" w14:textId="5F3407EB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Количество товара по адресам поставки (</w:t>
            </w:r>
            <w:proofErr w:type="spellStart"/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ед.из</w:t>
            </w:r>
            <w:r w:rsidR="00341936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м</w:t>
            </w:r>
            <w:proofErr w:type="spellEnd"/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.)</w:t>
            </w:r>
          </w:p>
        </w:tc>
      </w:tr>
      <w:tr w:rsidR="00F90EF0" w14:paraId="1955F94F" w14:textId="77777777" w:rsidTr="00F90EF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DCEC" w14:textId="77777777" w:rsidR="00F90EF0" w:rsidRDefault="00F90EF0">
            <w:pP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1F14" w14:textId="77777777" w:rsidR="00F90EF0" w:rsidRDefault="00F90EF0">
            <w:pP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17D5" w14:textId="7771E3F6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г. Санкт-Петербург, ул. Миргородская, дом 24-28</w:t>
            </w:r>
            <w:r w:rsidR="00A73E81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 xml:space="preserve">, </w:t>
            </w:r>
            <w:r w:rsidR="00A73E81" w:rsidRPr="00E33E2E">
              <w:rPr>
                <w:rFonts w:ascii="Times New Roman" w:eastAsia="Courier New" w:hAnsi="Times New Roman" w:cs="Times New Roman"/>
                <w:lang w:eastAsia="ru-RU" w:bidi="ru-RU"/>
              </w:rPr>
              <w:t>лит 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30DB" w14:textId="385054ED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г. Санкт-Петербург, ул. Руставели, д. 33</w:t>
            </w:r>
            <w:r w:rsidR="00A73E81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ru-RU" w:bidi="ru-RU"/>
              </w:rPr>
              <w:t>, лит. А</w:t>
            </w:r>
            <w:bookmarkStart w:id="0" w:name="_GoBack"/>
            <w:bookmarkEnd w:id="0"/>
          </w:p>
        </w:tc>
      </w:tr>
      <w:tr w:rsidR="00F90EF0" w14:paraId="2846CE83" w14:textId="77777777" w:rsidTr="00C7111B">
        <w:trPr>
          <w:trHeight w:val="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3A6E" w14:textId="65985E3A" w:rsidR="00F90EF0" w:rsidRDefault="00E33E2E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6360" w14:textId="17808C94" w:rsidR="00F90EF0" w:rsidRDefault="00522D8F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Ручка дверная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5CC7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FE5B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</w:tr>
      <w:tr w:rsidR="00F90EF0" w14:paraId="523DCE6F" w14:textId="77777777" w:rsidTr="00A0223F">
        <w:trPr>
          <w:trHeight w:val="5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4F2E" w14:textId="0B554BFD" w:rsidR="00F90EF0" w:rsidRDefault="00E33E2E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7E83" w14:textId="538C8E88" w:rsidR="00F90EF0" w:rsidRDefault="00522D8F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7434EF">
              <w:rPr>
                <w:rFonts w:ascii="Times New Roman" w:hAnsi="Times New Roman" w:cs="Times New Roman"/>
                <w:shd w:val="clear" w:color="auto" w:fill="FFFFFF"/>
              </w:rPr>
              <w:t>Фурнитура для дверей металлическая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4985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5CAA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</w:tr>
      <w:tr w:rsidR="00F90EF0" w14:paraId="6B50711F" w14:textId="77777777" w:rsidTr="00C7111B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48A6" w14:textId="53E70AD7" w:rsidR="00F90EF0" w:rsidRDefault="00E33E2E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D75B" w14:textId="16DA2CD0" w:rsidR="00F90EF0" w:rsidRDefault="00522D8F">
            <w:pPr>
              <w:tabs>
                <w:tab w:val="left" w:pos="851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Фурнитура для сантехнических кабин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89BC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DCAB" w14:textId="77777777" w:rsidR="00F90EF0" w:rsidRDefault="00F90EF0">
            <w:pPr>
              <w:tabs>
                <w:tab w:val="left" w:pos="851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</w:tr>
    </w:tbl>
    <w:p w14:paraId="277A03F3" w14:textId="77777777" w:rsidR="00F90EF0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E9E45AE" w14:textId="6D98D6C2" w:rsidR="00A0223F" w:rsidRPr="00451AC5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451AC5">
        <w:rPr>
          <w:rFonts w:ascii="Times New Roman" w:eastAsia="Courier New" w:hAnsi="Times New Roman" w:cs="Times New Roman"/>
          <w:lang w:eastAsia="ru-RU" w:bidi="ru-RU"/>
        </w:rPr>
        <w:t xml:space="preserve">3. Срок и условия поставки товара: в течение 20 (Двадцати) рабочих дней </w:t>
      </w:r>
      <w:r w:rsidR="00C7111B" w:rsidRPr="00451AC5">
        <w:rPr>
          <w:rFonts w:ascii="Times New Roman" w:eastAsia="Courier New" w:hAnsi="Times New Roman" w:cs="Times New Roman"/>
          <w:lang w:eastAsia="ru-RU" w:bidi="ru-RU"/>
        </w:rPr>
        <w:t>с даты</w:t>
      </w:r>
      <w:r w:rsidRPr="00451AC5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C7111B" w:rsidRPr="00451AC5">
        <w:rPr>
          <w:rFonts w:ascii="Times New Roman" w:eastAsia="Courier New" w:hAnsi="Times New Roman" w:cs="Times New Roman"/>
          <w:lang w:eastAsia="ru-RU" w:bidi="ru-RU"/>
        </w:rPr>
        <w:t>заключения</w:t>
      </w:r>
      <w:r w:rsidR="00A0223F" w:rsidRPr="00451AC5">
        <w:rPr>
          <w:rFonts w:ascii="Times New Roman" w:eastAsia="Courier New" w:hAnsi="Times New Roman" w:cs="Times New Roman"/>
          <w:lang w:eastAsia="ru-RU" w:bidi="ru-RU"/>
        </w:rPr>
        <w:t xml:space="preserve"> Контракта.</w:t>
      </w:r>
    </w:p>
    <w:p w14:paraId="1BD3226B" w14:textId="77777777" w:rsidR="00F90EF0" w:rsidRPr="00451AC5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 w:rsidRPr="00451AC5">
        <w:rPr>
          <w:rFonts w:ascii="Times New Roman" w:eastAsia="Courier New" w:hAnsi="Times New Roman" w:cs="Times New Roman"/>
          <w:lang w:eastAsia="ru-RU" w:bidi="ru-RU"/>
        </w:rPr>
        <w:t xml:space="preserve">Поставка осуществляется в рабочее время Заказчика (будние дни, с 9:30 до 16:00) по предварительному согласованию. </w:t>
      </w:r>
    </w:p>
    <w:p w14:paraId="0DDC23D6" w14:textId="77777777" w:rsidR="00F90EF0" w:rsidRPr="00451AC5" w:rsidRDefault="00F90EF0" w:rsidP="00F90EF0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  <w:r w:rsidRPr="00451AC5">
        <w:rPr>
          <w:rFonts w:ascii="Times New Roman" w:eastAsia="Courier New" w:hAnsi="Times New Roman" w:cs="Times New Roman"/>
          <w:lang w:eastAsia="ru-RU" w:bidi="ru-RU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</w:p>
    <w:p w14:paraId="51578EB9" w14:textId="77777777" w:rsidR="00F90EF0" w:rsidRPr="00451AC5" w:rsidRDefault="00F90EF0" w:rsidP="00F90EF0">
      <w:pPr>
        <w:tabs>
          <w:tab w:val="left" w:pos="851"/>
        </w:tabs>
        <w:rPr>
          <w:rFonts w:ascii="Times New Roman" w:eastAsia="Calibri" w:hAnsi="Times New Roman" w:cs="Times New Roman"/>
        </w:rPr>
      </w:pPr>
      <w:r w:rsidRPr="00451AC5">
        <w:rPr>
          <w:rFonts w:ascii="Times New Roman" w:eastAsia="Courier New" w:hAnsi="Times New Roman" w:cs="Times New Roman"/>
          <w:lang w:eastAsia="ru-RU" w:bidi="ru-RU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F90B55B" w14:textId="26AADAC7" w:rsidR="006B0DA4" w:rsidRPr="00451AC5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0397B9B9" w14:textId="6EBC8EE0" w:rsidR="00F90EF0" w:rsidRPr="00451AC5" w:rsidRDefault="00F90EF0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52C208B5" w14:textId="77777777" w:rsidR="00F90EF0" w:rsidRPr="00451AC5" w:rsidRDefault="00F90EF0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D8A4A43" w14:textId="77777777" w:rsidR="006B0DA4" w:rsidRPr="00451AC5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070E346C" w14:textId="77777777" w:rsidR="006B0DA4" w:rsidRPr="00451AC5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E094A7F" w14:textId="29A10550" w:rsidR="006B0DA4" w:rsidRPr="00451AC5" w:rsidRDefault="007808D3" w:rsidP="00622F61">
      <w:pPr>
        <w:rPr>
          <w:rFonts w:ascii="Times New Roman" w:eastAsia="Times New Roman" w:hAnsi="Times New Roman" w:cs="Times New Roman"/>
          <w:b/>
          <w:bCs/>
          <w:i/>
          <w:lang w:eastAsia="ar-SA"/>
        </w:rPr>
      </w:pPr>
      <w:r w:rsidRPr="00451AC5">
        <w:rPr>
          <w:rFonts w:ascii="Times New Roman" w:eastAsia="Calibri" w:hAnsi="Times New Roman" w:cs="Times New Roman"/>
        </w:rPr>
        <w:t xml:space="preserve">           Н</w:t>
      </w:r>
      <w:r w:rsidR="006B0DA4" w:rsidRPr="00451AC5">
        <w:rPr>
          <w:rFonts w:ascii="Times New Roman" w:eastAsia="Calibri" w:hAnsi="Times New Roman" w:cs="Times New Roman"/>
        </w:rPr>
        <w:t>ачальник</w:t>
      </w:r>
      <w:r w:rsidR="00F03342" w:rsidRPr="00451AC5">
        <w:rPr>
          <w:rFonts w:ascii="Times New Roman" w:eastAsia="Calibri" w:hAnsi="Times New Roman" w:cs="Times New Roman"/>
        </w:rPr>
        <w:t>а</w:t>
      </w:r>
      <w:r w:rsidR="006B0DA4" w:rsidRPr="00451AC5">
        <w:rPr>
          <w:rFonts w:ascii="Times New Roman" w:eastAsia="Calibri" w:hAnsi="Times New Roman" w:cs="Times New Roman"/>
        </w:rPr>
        <w:t xml:space="preserve"> ОХО                                                                                                                                                                       </w:t>
      </w:r>
      <w:r w:rsidRPr="00451AC5">
        <w:rPr>
          <w:rFonts w:ascii="Times New Roman" w:eastAsia="Calibri" w:hAnsi="Times New Roman" w:cs="Times New Roman"/>
        </w:rPr>
        <w:t xml:space="preserve">С.Г. </w:t>
      </w:r>
      <w:proofErr w:type="spellStart"/>
      <w:r w:rsidRPr="00451AC5">
        <w:rPr>
          <w:rFonts w:ascii="Times New Roman" w:eastAsia="Calibri" w:hAnsi="Times New Roman" w:cs="Times New Roman"/>
        </w:rPr>
        <w:t>Солярик</w:t>
      </w:r>
      <w:proofErr w:type="spellEnd"/>
      <w:r w:rsidRPr="00451AC5">
        <w:rPr>
          <w:rFonts w:ascii="Times New Roman" w:eastAsia="Calibri" w:hAnsi="Times New Roman" w:cs="Times New Roman"/>
        </w:rPr>
        <w:t xml:space="preserve"> </w:t>
      </w:r>
    </w:p>
    <w:p w14:paraId="07AC0837" w14:textId="77777777" w:rsidR="006B0DA4" w:rsidRPr="005E125D" w:rsidRDefault="006B0DA4" w:rsidP="005E125D">
      <w:pPr>
        <w:rPr>
          <w:rFonts w:ascii="Times New Roman" w:hAnsi="Times New Roman" w:cs="Times New Roman"/>
          <w:sz w:val="24"/>
          <w:szCs w:val="24"/>
        </w:rPr>
      </w:pPr>
    </w:p>
    <w:sectPr w:rsidR="006B0DA4" w:rsidRPr="005E125D" w:rsidSect="006F3E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D4AFF" w14:textId="77777777" w:rsidR="006375A3" w:rsidRDefault="006375A3" w:rsidP="0052408E">
      <w:pPr>
        <w:spacing w:after="0" w:line="240" w:lineRule="auto"/>
      </w:pPr>
      <w:r>
        <w:separator/>
      </w:r>
    </w:p>
  </w:endnote>
  <w:endnote w:type="continuationSeparator" w:id="0">
    <w:p w14:paraId="646D9B53" w14:textId="77777777" w:rsidR="006375A3" w:rsidRDefault="006375A3" w:rsidP="005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FF882" w14:textId="77777777" w:rsidR="006375A3" w:rsidRDefault="006375A3" w:rsidP="0052408E">
      <w:pPr>
        <w:spacing w:after="0" w:line="240" w:lineRule="auto"/>
      </w:pPr>
      <w:r>
        <w:separator/>
      </w:r>
    </w:p>
  </w:footnote>
  <w:footnote w:type="continuationSeparator" w:id="0">
    <w:p w14:paraId="20211D30" w14:textId="77777777" w:rsidR="006375A3" w:rsidRDefault="006375A3" w:rsidP="00524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1202E"/>
    <w:multiLevelType w:val="hybridMultilevel"/>
    <w:tmpl w:val="8E1C52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47021C"/>
    <w:multiLevelType w:val="hybridMultilevel"/>
    <w:tmpl w:val="19F8888E"/>
    <w:lvl w:ilvl="0" w:tplc="72BAE79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635C12"/>
    <w:multiLevelType w:val="hybridMultilevel"/>
    <w:tmpl w:val="9806B97A"/>
    <w:lvl w:ilvl="0" w:tplc="8A7E70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0"/>
  </w:num>
  <w:num w:numId="7">
    <w:abstractNumId w:val="19"/>
  </w:num>
  <w:num w:numId="8">
    <w:abstractNumId w:val="4"/>
  </w:num>
  <w:num w:numId="9">
    <w:abstractNumId w:val="13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1"/>
  </w:num>
  <w:num w:numId="12">
    <w:abstractNumId w:val="9"/>
  </w:num>
  <w:num w:numId="13">
    <w:abstractNumId w:val="3"/>
  </w:num>
  <w:num w:numId="14">
    <w:abstractNumId w:val="10"/>
  </w:num>
  <w:num w:numId="15">
    <w:abstractNumId w:val="0"/>
  </w:num>
  <w:num w:numId="16">
    <w:abstractNumId w:val="6"/>
  </w:num>
  <w:num w:numId="17">
    <w:abstractNumId w:val="8"/>
  </w:num>
  <w:num w:numId="18">
    <w:abstractNumId w:val="12"/>
  </w:num>
  <w:num w:numId="19">
    <w:abstractNumId w:val="18"/>
  </w:num>
  <w:num w:numId="20">
    <w:abstractNumId w:val="21"/>
  </w:num>
  <w:num w:numId="21">
    <w:abstractNumId w:val="16"/>
  </w:num>
  <w:num w:numId="22">
    <w:abstractNumId w:val="7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05ECA"/>
    <w:rsid w:val="00043A5F"/>
    <w:rsid w:val="00050DD3"/>
    <w:rsid w:val="000529A3"/>
    <w:rsid w:val="000537AF"/>
    <w:rsid w:val="00075099"/>
    <w:rsid w:val="00075118"/>
    <w:rsid w:val="00081423"/>
    <w:rsid w:val="00090685"/>
    <w:rsid w:val="000C2574"/>
    <w:rsid w:val="000C27B0"/>
    <w:rsid w:val="000D3586"/>
    <w:rsid w:val="000D6E7B"/>
    <w:rsid w:val="000E0595"/>
    <w:rsid w:val="000E181A"/>
    <w:rsid w:val="000E4153"/>
    <w:rsid w:val="000F2954"/>
    <w:rsid w:val="00126186"/>
    <w:rsid w:val="0012661F"/>
    <w:rsid w:val="001360FE"/>
    <w:rsid w:val="00141369"/>
    <w:rsid w:val="001432A0"/>
    <w:rsid w:val="001568C5"/>
    <w:rsid w:val="00161C12"/>
    <w:rsid w:val="00195FF2"/>
    <w:rsid w:val="001A36CC"/>
    <w:rsid w:val="001A6CCA"/>
    <w:rsid w:val="001B0B7D"/>
    <w:rsid w:val="001B4787"/>
    <w:rsid w:val="001B6207"/>
    <w:rsid w:val="001C1680"/>
    <w:rsid w:val="001C52E0"/>
    <w:rsid w:val="001F2271"/>
    <w:rsid w:val="001F447E"/>
    <w:rsid w:val="001F6052"/>
    <w:rsid w:val="00207F82"/>
    <w:rsid w:val="002159E0"/>
    <w:rsid w:val="00216027"/>
    <w:rsid w:val="00216CC1"/>
    <w:rsid w:val="00220CD9"/>
    <w:rsid w:val="0022372C"/>
    <w:rsid w:val="00231241"/>
    <w:rsid w:val="0023533F"/>
    <w:rsid w:val="002409FE"/>
    <w:rsid w:val="00241D32"/>
    <w:rsid w:val="00254D54"/>
    <w:rsid w:val="002601AE"/>
    <w:rsid w:val="002602CA"/>
    <w:rsid w:val="002914A7"/>
    <w:rsid w:val="0029393B"/>
    <w:rsid w:val="002A1053"/>
    <w:rsid w:val="002A58D4"/>
    <w:rsid w:val="002A61E5"/>
    <w:rsid w:val="002B1859"/>
    <w:rsid w:val="002C73DC"/>
    <w:rsid w:val="002E22C0"/>
    <w:rsid w:val="002E41A1"/>
    <w:rsid w:val="002F1CDF"/>
    <w:rsid w:val="002F4EA3"/>
    <w:rsid w:val="00312088"/>
    <w:rsid w:val="00317DAA"/>
    <w:rsid w:val="00322A17"/>
    <w:rsid w:val="00323474"/>
    <w:rsid w:val="0033367E"/>
    <w:rsid w:val="00333F6D"/>
    <w:rsid w:val="00335466"/>
    <w:rsid w:val="00335D2D"/>
    <w:rsid w:val="00341936"/>
    <w:rsid w:val="00344953"/>
    <w:rsid w:val="00346E44"/>
    <w:rsid w:val="003531EB"/>
    <w:rsid w:val="00360236"/>
    <w:rsid w:val="00363AC0"/>
    <w:rsid w:val="00364045"/>
    <w:rsid w:val="00371120"/>
    <w:rsid w:val="003734C6"/>
    <w:rsid w:val="003924E2"/>
    <w:rsid w:val="003974AC"/>
    <w:rsid w:val="003A2744"/>
    <w:rsid w:val="003A6700"/>
    <w:rsid w:val="003B5C74"/>
    <w:rsid w:val="003C07A4"/>
    <w:rsid w:val="003F6A8B"/>
    <w:rsid w:val="003F7C4C"/>
    <w:rsid w:val="00406B8B"/>
    <w:rsid w:val="00441A6C"/>
    <w:rsid w:val="0044692C"/>
    <w:rsid w:val="00451AC5"/>
    <w:rsid w:val="00466EB6"/>
    <w:rsid w:val="004756DD"/>
    <w:rsid w:val="004852CC"/>
    <w:rsid w:val="004935C6"/>
    <w:rsid w:val="0049397B"/>
    <w:rsid w:val="0049672F"/>
    <w:rsid w:val="004B32AB"/>
    <w:rsid w:val="004B3A46"/>
    <w:rsid w:val="004B4C51"/>
    <w:rsid w:val="004D123C"/>
    <w:rsid w:val="004D1F76"/>
    <w:rsid w:val="004D681E"/>
    <w:rsid w:val="004D7D40"/>
    <w:rsid w:val="004F0B62"/>
    <w:rsid w:val="004F0C27"/>
    <w:rsid w:val="00510FB6"/>
    <w:rsid w:val="00512F72"/>
    <w:rsid w:val="0052287F"/>
    <w:rsid w:val="00522D8F"/>
    <w:rsid w:val="0052408E"/>
    <w:rsid w:val="005373D1"/>
    <w:rsid w:val="0055423C"/>
    <w:rsid w:val="005618F5"/>
    <w:rsid w:val="0057148E"/>
    <w:rsid w:val="005736AD"/>
    <w:rsid w:val="00580941"/>
    <w:rsid w:val="0058278A"/>
    <w:rsid w:val="005935D8"/>
    <w:rsid w:val="005956DF"/>
    <w:rsid w:val="005A413F"/>
    <w:rsid w:val="005B019A"/>
    <w:rsid w:val="005B2512"/>
    <w:rsid w:val="005B3ACE"/>
    <w:rsid w:val="005B5794"/>
    <w:rsid w:val="005B7050"/>
    <w:rsid w:val="005C27D0"/>
    <w:rsid w:val="005C2980"/>
    <w:rsid w:val="005C3A6E"/>
    <w:rsid w:val="005C56A2"/>
    <w:rsid w:val="005E125D"/>
    <w:rsid w:val="005E41B0"/>
    <w:rsid w:val="005E7767"/>
    <w:rsid w:val="00603107"/>
    <w:rsid w:val="00606C4E"/>
    <w:rsid w:val="00611DD0"/>
    <w:rsid w:val="0061582C"/>
    <w:rsid w:val="0061675B"/>
    <w:rsid w:val="00616893"/>
    <w:rsid w:val="00622F61"/>
    <w:rsid w:val="00630C69"/>
    <w:rsid w:val="0063406C"/>
    <w:rsid w:val="006357A7"/>
    <w:rsid w:val="00637533"/>
    <w:rsid w:val="006375A3"/>
    <w:rsid w:val="0065103E"/>
    <w:rsid w:val="006520CD"/>
    <w:rsid w:val="00654C2A"/>
    <w:rsid w:val="00656055"/>
    <w:rsid w:val="00657B72"/>
    <w:rsid w:val="00674A6A"/>
    <w:rsid w:val="00674E9F"/>
    <w:rsid w:val="00683AFE"/>
    <w:rsid w:val="00691EA5"/>
    <w:rsid w:val="006A0545"/>
    <w:rsid w:val="006A4B22"/>
    <w:rsid w:val="006B0DA4"/>
    <w:rsid w:val="006B1771"/>
    <w:rsid w:val="006C2241"/>
    <w:rsid w:val="006C6790"/>
    <w:rsid w:val="006D2DE9"/>
    <w:rsid w:val="006D4B53"/>
    <w:rsid w:val="006D4C03"/>
    <w:rsid w:val="006E0FB5"/>
    <w:rsid w:val="006E301E"/>
    <w:rsid w:val="006E43C4"/>
    <w:rsid w:val="006E70EC"/>
    <w:rsid w:val="006F0E04"/>
    <w:rsid w:val="006F3E34"/>
    <w:rsid w:val="00701245"/>
    <w:rsid w:val="00707141"/>
    <w:rsid w:val="0073452A"/>
    <w:rsid w:val="00735BA3"/>
    <w:rsid w:val="007434EF"/>
    <w:rsid w:val="00753576"/>
    <w:rsid w:val="00764D39"/>
    <w:rsid w:val="00770280"/>
    <w:rsid w:val="007808D3"/>
    <w:rsid w:val="00781FCD"/>
    <w:rsid w:val="00787C1A"/>
    <w:rsid w:val="00790586"/>
    <w:rsid w:val="00790DD1"/>
    <w:rsid w:val="007934B4"/>
    <w:rsid w:val="00794DDF"/>
    <w:rsid w:val="00795676"/>
    <w:rsid w:val="00796DEF"/>
    <w:rsid w:val="007A13C1"/>
    <w:rsid w:val="007A5087"/>
    <w:rsid w:val="007B2F11"/>
    <w:rsid w:val="007C1847"/>
    <w:rsid w:val="007C7823"/>
    <w:rsid w:val="007D10E9"/>
    <w:rsid w:val="007D619F"/>
    <w:rsid w:val="007D7B60"/>
    <w:rsid w:val="007E2F78"/>
    <w:rsid w:val="007E3381"/>
    <w:rsid w:val="007F655D"/>
    <w:rsid w:val="00800225"/>
    <w:rsid w:val="00802449"/>
    <w:rsid w:val="00810F39"/>
    <w:rsid w:val="0081428E"/>
    <w:rsid w:val="00817577"/>
    <w:rsid w:val="00823CBE"/>
    <w:rsid w:val="00825897"/>
    <w:rsid w:val="0083352A"/>
    <w:rsid w:val="008341FC"/>
    <w:rsid w:val="00836C8D"/>
    <w:rsid w:val="00842E00"/>
    <w:rsid w:val="0086045F"/>
    <w:rsid w:val="008646F5"/>
    <w:rsid w:val="00865E4D"/>
    <w:rsid w:val="00870BC1"/>
    <w:rsid w:val="0087199B"/>
    <w:rsid w:val="00876180"/>
    <w:rsid w:val="00886B9D"/>
    <w:rsid w:val="0089688C"/>
    <w:rsid w:val="008A7668"/>
    <w:rsid w:val="008B341A"/>
    <w:rsid w:val="008C08F6"/>
    <w:rsid w:val="008C5375"/>
    <w:rsid w:val="008C7795"/>
    <w:rsid w:val="008D3D01"/>
    <w:rsid w:val="009036E8"/>
    <w:rsid w:val="009127F8"/>
    <w:rsid w:val="00913F8D"/>
    <w:rsid w:val="00914854"/>
    <w:rsid w:val="009260A4"/>
    <w:rsid w:val="00930277"/>
    <w:rsid w:val="00930280"/>
    <w:rsid w:val="00935ABE"/>
    <w:rsid w:val="00935FEF"/>
    <w:rsid w:val="00942921"/>
    <w:rsid w:val="00945F1C"/>
    <w:rsid w:val="0094740A"/>
    <w:rsid w:val="009475A1"/>
    <w:rsid w:val="009501F6"/>
    <w:rsid w:val="00950FC7"/>
    <w:rsid w:val="0096688C"/>
    <w:rsid w:val="00974FE0"/>
    <w:rsid w:val="009922C9"/>
    <w:rsid w:val="009A3049"/>
    <w:rsid w:val="009A731B"/>
    <w:rsid w:val="009B1590"/>
    <w:rsid w:val="009B33B5"/>
    <w:rsid w:val="009B4C6A"/>
    <w:rsid w:val="009B724D"/>
    <w:rsid w:val="009C29F7"/>
    <w:rsid w:val="009D0820"/>
    <w:rsid w:val="009D0EEC"/>
    <w:rsid w:val="009D3C96"/>
    <w:rsid w:val="009D5F2B"/>
    <w:rsid w:val="009E4EB6"/>
    <w:rsid w:val="009E562D"/>
    <w:rsid w:val="009F0ECA"/>
    <w:rsid w:val="009F3757"/>
    <w:rsid w:val="009F3B00"/>
    <w:rsid w:val="009F4367"/>
    <w:rsid w:val="00A0223F"/>
    <w:rsid w:val="00A14879"/>
    <w:rsid w:val="00A14D69"/>
    <w:rsid w:val="00A15EB1"/>
    <w:rsid w:val="00A175EC"/>
    <w:rsid w:val="00A2040A"/>
    <w:rsid w:val="00A36E0C"/>
    <w:rsid w:val="00A529EF"/>
    <w:rsid w:val="00A548F5"/>
    <w:rsid w:val="00A55FC7"/>
    <w:rsid w:val="00A638A1"/>
    <w:rsid w:val="00A66777"/>
    <w:rsid w:val="00A73E81"/>
    <w:rsid w:val="00A8280E"/>
    <w:rsid w:val="00A84665"/>
    <w:rsid w:val="00A95996"/>
    <w:rsid w:val="00A96C36"/>
    <w:rsid w:val="00AA2578"/>
    <w:rsid w:val="00AA2C6E"/>
    <w:rsid w:val="00AB43AB"/>
    <w:rsid w:val="00AD3A1B"/>
    <w:rsid w:val="00AE3AB4"/>
    <w:rsid w:val="00AF35D3"/>
    <w:rsid w:val="00B1411A"/>
    <w:rsid w:val="00B168E9"/>
    <w:rsid w:val="00B2138E"/>
    <w:rsid w:val="00B21B9F"/>
    <w:rsid w:val="00B26583"/>
    <w:rsid w:val="00B27C8C"/>
    <w:rsid w:val="00B3743C"/>
    <w:rsid w:val="00B41087"/>
    <w:rsid w:val="00B42835"/>
    <w:rsid w:val="00B45A08"/>
    <w:rsid w:val="00B562A4"/>
    <w:rsid w:val="00B56A35"/>
    <w:rsid w:val="00B60EF5"/>
    <w:rsid w:val="00B63183"/>
    <w:rsid w:val="00B64F6A"/>
    <w:rsid w:val="00B65630"/>
    <w:rsid w:val="00B67433"/>
    <w:rsid w:val="00B71346"/>
    <w:rsid w:val="00B720FB"/>
    <w:rsid w:val="00B73F64"/>
    <w:rsid w:val="00B860C9"/>
    <w:rsid w:val="00BA2095"/>
    <w:rsid w:val="00BB3D5F"/>
    <w:rsid w:val="00BC16B9"/>
    <w:rsid w:val="00BE5D07"/>
    <w:rsid w:val="00BE664C"/>
    <w:rsid w:val="00BE73D6"/>
    <w:rsid w:val="00BE74DB"/>
    <w:rsid w:val="00C0036F"/>
    <w:rsid w:val="00C00D0F"/>
    <w:rsid w:val="00C0609B"/>
    <w:rsid w:val="00C07B26"/>
    <w:rsid w:val="00C1529B"/>
    <w:rsid w:val="00C23288"/>
    <w:rsid w:val="00C2383D"/>
    <w:rsid w:val="00C3686F"/>
    <w:rsid w:val="00C3778D"/>
    <w:rsid w:val="00C40416"/>
    <w:rsid w:val="00C54CEE"/>
    <w:rsid w:val="00C57CD5"/>
    <w:rsid w:val="00C6418D"/>
    <w:rsid w:val="00C65750"/>
    <w:rsid w:val="00C7111B"/>
    <w:rsid w:val="00C71EC5"/>
    <w:rsid w:val="00C77CBC"/>
    <w:rsid w:val="00C83C16"/>
    <w:rsid w:val="00C83FBE"/>
    <w:rsid w:val="00C86607"/>
    <w:rsid w:val="00CA3A0F"/>
    <w:rsid w:val="00CA7FE3"/>
    <w:rsid w:val="00CB0216"/>
    <w:rsid w:val="00CB1E27"/>
    <w:rsid w:val="00CD2887"/>
    <w:rsid w:val="00CE1BA6"/>
    <w:rsid w:val="00CE3C5D"/>
    <w:rsid w:val="00CE6A5A"/>
    <w:rsid w:val="00CF41D7"/>
    <w:rsid w:val="00CF46D0"/>
    <w:rsid w:val="00CF7CF3"/>
    <w:rsid w:val="00D153B9"/>
    <w:rsid w:val="00D160A4"/>
    <w:rsid w:val="00D21E43"/>
    <w:rsid w:val="00D270CE"/>
    <w:rsid w:val="00D34C68"/>
    <w:rsid w:val="00D402E5"/>
    <w:rsid w:val="00D4452E"/>
    <w:rsid w:val="00D53340"/>
    <w:rsid w:val="00D56DC8"/>
    <w:rsid w:val="00D57078"/>
    <w:rsid w:val="00D6550D"/>
    <w:rsid w:val="00D72AAE"/>
    <w:rsid w:val="00D83E88"/>
    <w:rsid w:val="00D86FFA"/>
    <w:rsid w:val="00D91ED8"/>
    <w:rsid w:val="00DB3520"/>
    <w:rsid w:val="00DC1241"/>
    <w:rsid w:val="00DC68C3"/>
    <w:rsid w:val="00DC7E1A"/>
    <w:rsid w:val="00DD4BC1"/>
    <w:rsid w:val="00DD722A"/>
    <w:rsid w:val="00DE6C87"/>
    <w:rsid w:val="00DF2FEB"/>
    <w:rsid w:val="00DF5637"/>
    <w:rsid w:val="00E051B3"/>
    <w:rsid w:val="00E063C9"/>
    <w:rsid w:val="00E13E9A"/>
    <w:rsid w:val="00E170D4"/>
    <w:rsid w:val="00E249EC"/>
    <w:rsid w:val="00E24FE5"/>
    <w:rsid w:val="00E336BD"/>
    <w:rsid w:val="00E33E2E"/>
    <w:rsid w:val="00E35E6E"/>
    <w:rsid w:val="00E361A5"/>
    <w:rsid w:val="00E37226"/>
    <w:rsid w:val="00E43E48"/>
    <w:rsid w:val="00E50AAA"/>
    <w:rsid w:val="00E53F9D"/>
    <w:rsid w:val="00E542B9"/>
    <w:rsid w:val="00E62658"/>
    <w:rsid w:val="00E739ED"/>
    <w:rsid w:val="00E811A6"/>
    <w:rsid w:val="00E85FE6"/>
    <w:rsid w:val="00E9321E"/>
    <w:rsid w:val="00EA2439"/>
    <w:rsid w:val="00EA4150"/>
    <w:rsid w:val="00EB3D58"/>
    <w:rsid w:val="00EB514B"/>
    <w:rsid w:val="00ED16CB"/>
    <w:rsid w:val="00ED5113"/>
    <w:rsid w:val="00EE58E0"/>
    <w:rsid w:val="00EF18D9"/>
    <w:rsid w:val="00F0067D"/>
    <w:rsid w:val="00F03342"/>
    <w:rsid w:val="00F10797"/>
    <w:rsid w:val="00F14C8F"/>
    <w:rsid w:val="00F15FDE"/>
    <w:rsid w:val="00F26135"/>
    <w:rsid w:val="00F334BB"/>
    <w:rsid w:val="00F3465D"/>
    <w:rsid w:val="00F34969"/>
    <w:rsid w:val="00F43606"/>
    <w:rsid w:val="00F43669"/>
    <w:rsid w:val="00F5065E"/>
    <w:rsid w:val="00F5466A"/>
    <w:rsid w:val="00F64BE5"/>
    <w:rsid w:val="00F714A0"/>
    <w:rsid w:val="00F90EF0"/>
    <w:rsid w:val="00F9465E"/>
    <w:rsid w:val="00F95ABF"/>
    <w:rsid w:val="00FA78A1"/>
    <w:rsid w:val="00FA7FC4"/>
    <w:rsid w:val="00FC29C1"/>
    <w:rsid w:val="00FD12E4"/>
    <w:rsid w:val="00FD26CF"/>
    <w:rsid w:val="00FD799A"/>
    <w:rsid w:val="00FE0782"/>
    <w:rsid w:val="00FE4E46"/>
    <w:rsid w:val="00FF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81F84BC6-4D13-48C1-83DE-E200AF62B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B656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2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3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4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B656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D80A0-95CC-4C35-AC97-9D9B8F9CC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Грек Михаил Георгиевич</cp:lastModifiedBy>
  <cp:revision>10</cp:revision>
  <cp:lastPrinted>2025-11-06T09:19:00Z</cp:lastPrinted>
  <dcterms:created xsi:type="dcterms:W3CDTF">2026-06-19T13:32:00Z</dcterms:created>
  <dcterms:modified xsi:type="dcterms:W3CDTF">2026-06-22T09:30:00Z</dcterms:modified>
</cp:coreProperties>
</file>