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8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14"/>
        <w:gridCol w:w="5494"/>
        <w:gridCol w:w="4774"/>
      </w:tblGrid>
      <w:tr w:rsidR="00324160" w:rsidRPr="00CC3E74" w14:paraId="1C25AC74" w14:textId="77777777" w:rsidTr="00CC3E74">
        <w:trPr>
          <w:trHeight w:val="2127"/>
        </w:trPr>
        <w:tc>
          <w:tcPr>
            <w:tcW w:w="5314" w:type="dxa"/>
            <w:shd w:val="clear" w:color="auto" w:fill="auto"/>
          </w:tcPr>
          <w:p w14:paraId="0876C834" w14:textId="77777777" w:rsidR="00324160" w:rsidRPr="00CC3E74" w:rsidRDefault="00324160" w:rsidP="001F4071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C3E74">
              <w:rPr>
                <w:b/>
                <w:sz w:val="22"/>
                <w:szCs w:val="22"/>
                <w:lang w:eastAsia="ru-RU"/>
              </w:rPr>
              <w:t>СОГЛАСОВАНО</w:t>
            </w:r>
          </w:p>
          <w:p w14:paraId="4FEB21F2" w14:textId="77777777" w:rsidR="00565282" w:rsidRPr="00CC3E74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C3E74">
              <w:rPr>
                <w:sz w:val="22"/>
                <w:szCs w:val="22"/>
                <w:lang w:eastAsia="ru-RU"/>
              </w:rPr>
              <w:t>Начальник отдела молодежной политики, физической культуры и спорта администрации Пушкинского района Санкт-Петербурга</w:t>
            </w:r>
          </w:p>
          <w:p w14:paraId="0A821D74" w14:textId="77777777" w:rsidR="00565282" w:rsidRPr="00CC3E74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</w:p>
          <w:p w14:paraId="3CB0AB21" w14:textId="77777777" w:rsidR="00565282" w:rsidRPr="00CC3E74" w:rsidRDefault="00565282" w:rsidP="0056528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C3E74">
              <w:rPr>
                <w:sz w:val="22"/>
                <w:szCs w:val="22"/>
                <w:lang w:eastAsia="ru-RU"/>
              </w:rPr>
              <w:t>_________________ Н.А. Ильичева</w:t>
            </w:r>
          </w:p>
          <w:p w14:paraId="60A1EF79" w14:textId="77777777" w:rsidR="00324160" w:rsidRPr="00CC3E74" w:rsidRDefault="00565282" w:rsidP="00851E2B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  <w:r w:rsidRPr="00CC3E74">
              <w:rPr>
                <w:sz w:val="22"/>
                <w:szCs w:val="22"/>
                <w:lang w:eastAsia="ru-RU"/>
              </w:rPr>
              <w:t>«___» ___________ 202</w:t>
            </w:r>
            <w:r w:rsidR="00851E2B" w:rsidRPr="00CC3E74">
              <w:rPr>
                <w:sz w:val="22"/>
                <w:szCs w:val="22"/>
                <w:lang w:eastAsia="ru-RU"/>
              </w:rPr>
              <w:t>6</w:t>
            </w:r>
            <w:r w:rsidRPr="00CC3E74">
              <w:rPr>
                <w:sz w:val="22"/>
                <w:szCs w:val="22"/>
                <w:lang w:eastAsia="ru-RU"/>
              </w:rPr>
              <w:t xml:space="preserve"> г.</w:t>
            </w:r>
          </w:p>
        </w:tc>
        <w:tc>
          <w:tcPr>
            <w:tcW w:w="5494" w:type="dxa"/>
            <w:shd w:val="clear" w:color="auto" w:fill="auto"/>
          </w:tcPr>
          <w:p w14:paraId="3F6CD0AB" w14:textId="77777777" w:rsidR="00324160" w:rsidRPr="00CC3E74" w:rsidRDefault="00324160" w:rsidP="001F4071">
            <w:pPr>
              <w:suppressAutoHyphens w:val="0"/>
              <w:rPr>
                <w:b/>
                <w:sz w:val="22"/>
                <w:szCs w:val="22"/>
                <w:lang w:eastAsia="ru-RU"/>
              </w:rPr>
            </w:pPr>
          </w:p>
          <w:p w14:paraId="4C8E168C" w14:textId="77777777" w:rsidR="00324160" w:rsidRPr="00CC3E74" w:rsidRDefault="00324160" w:rsidP="001F4071">
            <w:pPr>
              <w:suppressAutoHyphens w:val="0"/>
              <w:rPr>
                <w:b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4774" w:type="dxa"/>
            <w:shd w:val="clear" w:color="auto" w:fill="auto"/>
          </w:tcPr>
          <w:p w14:paraId="0203DE51" w14:textId="77777777" w:rsidR="00DB6780" w:rsidRPr="00CC3E74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CC3E74">
              <w:rPr>
                <w:b/>
                <w:color w:val="000000"/>
                <w:sz w:val="22"/>
                <w:szCs w:val="22"/>
                <w:lang w:eastAsia="ru-RU"/>
              </w:rPr>
              <w:t>УТВЕРЖДАЮ</w:t>
            </w:r>
          </w:p>
          <w:p w14:paraId="69747AA7" w14:textId="77777777" w:rsidR="00DB6780" w:rsidRPr="00CC3E74" w:rsidRDefault="00DB6780" w:rsidP="00DB6780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C3E74">
              <w:rPr>
                <w:bCs/>
                <w:sz w:val="22"/>
                <w:szCs w:val="22"/>
                <w:lang w:eastAsia="ru-RU"/>
              </w:rPr>
              <w:t xml:space="preserve">Директор </w:t>
            </w:r>
            <w:r w:rsidRPr="00CC3E74">
              <w:rPr>
                <w:bCs/>
                <w:color w:val="000000"/>
                <w:sz w:val="22"/>
                <w:szCs w:val="22"/>
                <w:lang w:eastAsia="ru-RU"/>
              </w:rPr>
              <w:t xml:space="preserve">ГБУ </w:t>
            </w:r>
            <w:r w:rsidR="004E0A43" w:rsidRPr="00CC3E74">
              <w:rPr>
                <w:bCs/>
                <w:color w:val="000000"/>
                <w:sz w:val="22"/>
                <w:szCs w:val="22"/>
                <w:lang w:eastAsia="ru-RU"/>
              </w:rPr>
              <w:t xml:space="preserve">ДО </w:t>
            </w:r>
            <w:r w:rsidRPr="00CC3E74">
              <w:rPr>
                <w:bCs/>
                <w:color w:val="000000"/>
                <w:sz w:val="22"/>
                <w:szCs w:val="22"/>
                <w:lang w:eastAsia="ru-RU"/>
              </w:rPr>
              <w:t xml:space="preserve">СШОР Пушкинского </w:t>
            </w:r>
          </w:p>
          <w:p w14:paraId="34923F79" w14:textId="77777777" w:rsidR="00DB6780" w:rsidRPr="00CC3E74" w:rsidRDefault="00DB6780" w:rsidP="00DB6780">
            <w:pPr>
              <w:suppressAutoHyphens w:val="0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C3E74">
              <w:rPr>
                <w:bCs/>
                <w:color w:val="000000"/>
                <w:sz w:val="22"/>
                <w:szCs w:val="22"/>
                <w:lang w:eastAsia="ru-RU"/>
              </w:rPr>
              <w:t>района Санкт-Петербурга</w:t>
            </w:r>
          </w:p>
          <w:p w14:paraId="6999D787" w14:textId="77777777" w:rsidR="00DB6780" w:rsidRPr="00CC3E74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</w:p>
          <w:p w14:paraId="4DEE3653" w14:textId="77777777" w:rsidR="002622D1" w:rsidRPr="00CC3E74" w:rsidRDefault="002622D1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</w:p>
          <w:p w14:paraId="46A6F7A7" w14:textId="77777777" w:rsidR="00DB6780" w:rsidRPr="00CC3E74" w:rsidRDefault="00DB6780" w:rsidP="00DB6780">
            <w:pPr>
              <w:suppressAutoHyphens w:val="0"/>
              <w:rPr>
                <w:bCs/>
                <w:sz w:val="22"/>
                <w:szCs w:val="22"/>
                <w:lang w:eastAsia="ru-RU"/>
              </w:rPr>
            </w:pPr>
            <w:r w:rsidRPr="00CC3E74">
              <w:rPr>
                <w:bCs/>
                <w:sz w:val="22"/>
                <w:szCs w:val="22"/>
                <w:lang w:eastAsia="ru-RU"/>
              </w:rPr>
              <w:t>________________ В.И.</w:t>
            </w:r>
            <w:r w:rsidR="001C277B" w:rsidRPr="00CC3E74"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CC3E74">
              <w:rPr>
                <w:bCs/>
                <w:sz w:val="22"/>
                <w:szCs w:val="22"/>
                <w:lang w:eastAsia="ru-RU"/>
              </w:rPr>
              <w:t>Ходырев</w:t>
            </w:r>
          </w:p>
          <w:p w14:paraId="0E7791EB" w14:textId="77777777" w:rsidR="00324160" w:rsidRPr="00CC3E74" w:rsidRDefault="00DB6780" w:rsidP="00851E2B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CC3E74">
              <w:rPr>
                <w:bCs/>
                <w:sz w:val="22"/>
                <w:szCs w:val="22"/>
                <w:lang w:eastAsia="ru-RU"/>
              </w:rPr>
              <w:t>«   » ___________ 202</w:t>
            </w:r>
            <w:r w:rsidR="00851E2B" w:rsidRPr="00CC3E74">
              <w:rPr>
                <w:bCs/>
                <w:sz w:val="22"/>
                <w:szCs w:val="22"/>
                <w:lang w:eastAsia="ru-RU"/>
              </w:rPr>
              <w:t>6</w:t>
            </w:r>
            <w:r w:rsidRPr="00CC3E74">
              <w:rPr>
                <w:bCs/>
                <w:sz w:val="22"/>
                <w:szCs w:val="22"/>
                <w:lang w:eastAsia="ru-RU"/>
              </w:rPr>
              <w:t xml:space="preserve"> г.</w:t>
            </w:r>
          </w:p>
        </w:tc>
      </w:tr>
    </w:tbl>
    <w:p w14:paraId="72B609A3" w14:textId="77777777" w:rsidR="00D95F48" w:rsidRDefault="009301E2" w:rsidP="00D95F48">
      <w:pPr>
        <w:jc w:val="center"/>
        <w:rPr>
          <w:b/>
          <w:sz w:val="22"/>
        </w:rPr>
      </w:pPr>
      <w:r w:rsidRPr="00BC1E51">
        <w:rPr>
          <w:b/>
          <w:sz w:val="22"/>
        </w:rPr>
        <w:t xml:space="preserve">Расчет-обоснование цены контракта, заключаемого с единственным поставщиком (подрядчиком, исполнителем) </w:t>
      </w:r>
      <w:r w:rsidR="00D95F48" w:rsidRPr="00BC1E51">
        <w:rPr>
          <w:b/>
          <w:sz w:val="22"/>
        </w:rPr>
        <w:t xml:space="preserve">на </w:t>
      </w:r>
      <w:r w:rsidR="00D95F48" w:rsidRPr="00C053F8">
        <w:rPr>
          <w:b/>
          <w:sz w:val="22"/>
        </w:rPr>
        <w:t xml:space="preserve">ремонт </w:t>
      </w:r>
      <w:bookmarkStart w:id="0" w:name="_Hlk195542966"/>
      <w:r w:rsidR="00D95F48" w:rsidRPr="00C053F8">
        <w:rPr>
          <w:b/>
          <w:sz w:val="22"/>
        </w:rPr>
        <w:t xml:space="preserve">автобуса </w:t>
      </w:r>
    </w:p>
    <w:bookmarkEnd w:id="0"/>
    <w:p w14:paraId="4C9C9D96" w14:textId="77777777" w:rsidR="00D95F48" w:rsidRDefault="00D95F48" w:rsidP="00D95F48">
      <w:pPr>
        <w:jc w:val="center"/>
        <w:rPr>
          <w:b/>
          <w:sz w:val="22"/>
        </w:rPr>
      </w:pPr>
      <w:r w:rsidRPr="00B1600C">
        <w:rPr>
          <w:b/>
          <w:sz w:val="22"/>
        </w:rPr>
        <w:t>для перевозки детей (</w:t>
      </w:r>
      <w:bookmarkStart w:id="1" w:name="_Hlk208418599"/>
      <w:r w:rsidRPr="00B1600C">
        <w:rPr>
          <w:b/>
          <w:sz w:val="22"/>
        </w:rPr>
        <w:t>школьный автобус) IVECO VST- 411</w:t>
      </w:r>
      <w:r>
        <w:rPr>
          <w:b/>
          <w:sz w:val="22"/>
        </w:rPr>
        <w:t xml:space="preserve"> </w:t>
      </w:r>
      <w:bookmarkEnd w:id="1"/>
      <w:r w:rsidRPr="00BC1E51">
        <w:rPr>
          <w:b/>
          <w:sz w:val="22"/>
        </w:rPr>
        <w:t xml:space="preserve">ГБУ </w:t>
      </w:r>
      <w:r>
        <w:rPr>
          <w:b/>
          <w:sz w:val="22"/>
        </w:rPr>
        <w:t xml:space="preserve">ДО </w:t>
      </w:r>
      <w:r w:rsidRPr="00BC1E51">
        <w:rPr>
          <w:b/>
          <w:sz w:val="22"/>
        </w:rPr>
        <w:t>СШОР Пушкинского района Санкт-Петербурга в 202</w:t>
      </w:r>
      <w:r>
        <w:rPr>
          <w:b/>
          <w:sz w:val="22"/>
        </w:rPr>
        <w:t>6</w:t>
      </w:r>
      <w:r w:rsidRPr="00BC1E51">
        <w:rPr>
          <w:b/>
          <w:sz w:val="22"/>
        </w:rPr>
        <w:t xml:space="preserve"> году</w:t>
      </w:r>
    </w:p>
    <w:p w14:paraId="2FA84C60" w14:textId="2F566892" w:rsidR="00162172" w:rsidRPr="00CC3E74" w:rsidRDefault="00162172" w:rsidP="00D95F48">
      <w:pPr>
        <w:jc w:val="center"/>
        <w:rPr>
          <w:b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1437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3685"/>
        <w:gridCol w:w="992"/>
        <w:gridCol w:w="709"/>
        <w:gridCol w:w="1701"/>
        <w:gridCol w:w="1843"/>
        <w:gridCol w:w="1843"/>
        <w:gridCol w:w="1574"/>
        <w:gridCol w:w="1603"/>
      </w:tblGrid>
      <w:tr w:rsidR="009301E2" w:rsidRPr="00D742A1" w14:paraId="71316EC5" w14:textId="77777777" w:rsidTr="00D742A1">
        <w:trPr>
          <w:trHeight w:hRule="exact" w:val="245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E02E36" w14:textId="77777777" w:rsidR="009301E2" w:rsidRPr="00D742A1" w:rsidRDefault="009301E2" w:rsidP="00D742A1">
            <w:pPr>
              <w:pStyle w:val="a8"/>
              <w:shd w:val="clear" w:color="auto" w:fill="auto"/>
              <w:spacing w:line="276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131218"/>
                <w:sz w:val="16"/>
                <w:szCs w:val="16"/>
                <w:lang w:eastAsia="ru-RU" w:bidi="ru-RU"/>
              </w:rPr>
              <w:t xml:space="preserve">№ </w:t>
            </w: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59AF96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Наименование работ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B1E72F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Ед.</w:t>
            </w:r>
            <w:r w:rsidRPr="00D742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изм</w:t>
            </w:r>
            <w:proofErr w:type="spellEnd"/>
            <w:r w:rsidRPr="00D742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EFEB9CF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Кол-во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2B1BD5" w14:textId="2870E16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Цена за ед., руб. с НДС 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D787EE" w14:textId="77777777" w:rsidR="009301E2" w:rsidRPr="00D742A1" w:rsidRDefault="009301E2" w:rsidP="00D742A1">
            <w:pPr>
              <w:pStyle w:val="a8"/>
              <w:shd w:val="clear" w:color="auto" w:fill="auto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Наименьшая цена за ед., руб.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68F3A" w14:textId="3E51301A" w:rsidR="009301E2" w:rsidRPr="00D742A1" w:rsidRDefault="009301E2" w:rsidP="00D742A1">
            <w:pPr>
              <w:pStyle w:val="a8"/>
              <w:shd w:val="clear" w:color="auto" w:fill="auto"/>
              <w:spacing w:line="312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Итого по позициям с НДС, руб.</w:t>
            </w:r>
          </w:p>
        </w:tc>
      </w:tr>
      <w:tr w:rsidR="003E1C3A" w:rsidRPr="00D742A1" w14:paraId="274ABF09" w14:textId="77777777" w:rsidTr="003E1C3A">
        <w:trPr>
          <w:trHeight w:hRule="exact" w:val="695"/>
          <w:jc w:val="center"/>
        </w:trPr>
        <w:tc>
          <w:tcPr>
            <w:tcW w:w="42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0737F72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9ECDFE7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F567031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21AE862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51D69D" w14:textId="5264B1D9" w:rsidR="003E1C3A" w:rsidRPr="00D742A1" w:rsidRDefault="003E1C3A" w:rsidP="003E1C3A">
            <w:pPr>
              <w:pStyle w:val="a8"/>
              <w:shd w:val="clear" w:color="auto" w:fill="auto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 xml:space="preserve">Коммерческое предложение №1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от 18.06.2026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7A304CC" w14:textId="1101015B" w:rsidR="003E1C3A" w:rsidRPr="00D742A1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00E0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Коммерческое предложение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от 18.06.2026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FBF60D" w14:textId="32EC3839" w:rsidR="003E1C3A" w:rsidRPr="00D742A1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00E0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Коммерческое предложение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от 18.06.2026</w:t>
            </w:r>
            <w:r w:rsidRPr="00C00E0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 xml:space="preserve"> </w:t>
            </w:r>
          </w:p>
        </w:tc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41B38CD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ECF7D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</w:tr>
      <w:tr w:rsidR="009301E2" w:rsidRPr="00D742A1" w14:paraId="6DA44910" w14:textId="77777777" w:rsidTr="00D742A1">
        <w:trPr>
          <w:trHeight w:hRule="exact" w:val="221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8F80D3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14E2693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2A9C0E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B1D04E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9106B2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BAA3A5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24C7A2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7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0B71C2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180C80" w14:textId="77777777" w:rsidR="009301E2" w:rsidRPr="00D742A1" w:rsidRDefault="009301E2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303031"/>
                <w:sz w:val="16"/>
                <w:szCs w:val="16"/>
                <w:lang w:eastAsia="ru-RU" w:bidi="ru-RU"/>
              </w:rPr>
              <w:t>9</w:t>
            </w:r>
          </w:p>
        </w:tc>
      </w:tr>
      <w:tr w:rsidR="003E1C3A" w:rsidRPr="00D742A1" w14:paraId="4F5DD18C" w14:textId="77777777" w:rsidTr="003E1C3A">
        <w:trPr>
          <w:trHeight w:hRule="exact" w:val="26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93DE5A" w14:textId="77777777" w:rsidR="003E1C3A" w:rsidRPr="00D742A1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C60022" w14:textId="416F6431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РАЗВАЛ - СХОЖДЕНИЕ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FFDF3B" w14:textId="77777777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н/ч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23D432" w14:textId="62A0B582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903C15" w14:textId="1D48CDFE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5DDB20" w14:textId="3A38D371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2AC513C" w14:textId="78DBA693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5690,00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B55951" w14:textId="583CAD9E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04F44" w14:textId="4EA3C601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4500,00</w:t>
            </w:r>
          </w:p>
        </w:tc>
      </w:tr>
      <w:tr w:rsidR="003E1C3A" w:rsidRPr="00D742A1" w14:paraId="7434CB2C" w14:textId="77777777" w:rsidTr="003E1C3A">
        <w:trPr>
          <w:trHeight w:hRule="exact" w:val="293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3CCCA3" w14:textId="77777777" w:rsidR="003E1C3A" w:rsidRPr="00D742A1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836ED2" w14:textId="2A8EF04D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Замена рулевой рейки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3F2D74" w14:textId="77777777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н/ч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BF99B4" w14:textId="47434D97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78562C" w14:textId="0F7B2933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38EB046" w14:textId="2087D769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0D428D" w14:textId="6DA0188B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22900,00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BEDBE4" w14:textId="0C039BD7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663F0" w14:textId="3EDCCF33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21000,00</w:t>
            </w:r>
          </w:p>
        </w:tc>
      </w:tr>
      <w:tr w:rsidR="003E1C3A" w:rsidRPr="00D742A1" w14:paraId="5D783615" w14:textId="77777777" w:rsidTr="003E1C3A">
        <w:trPr>
          <w:trHeight w:hRule="exact" w:val="28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6904C45" w14:textId="78F10AAF" w:rsidR="003E1C3A" w:rsidRPr="00D742A1" w:rsidRDefault="003E1C3A" w:rsidP="003E1C3A">
            <w:pPr>
              <w:pStyle w:val="a8"/>
              <w:shd w:val="clear" w:color="auto" w:fill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CAF585" w14:textId="13696122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Замена свечей накаливания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39ABEF" w14:textId="55BB8ECC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н/ч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85C7A3" w14:textId="7C047DBB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48B3EB" w14:textId="242CF0A0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2B3A4D" w14:textId="12E151F7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27340,00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688699" w14:textId="7B84AE93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28500,00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006145" w14:textId="64E1BD8C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044B2" w14:textId="4E91A7E3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26000,00</w:t>
            </w:r>
          </w:p>
        </w:tc>
      </w:tr>
      <w:tr w:rsidR="003E1C3A" w:rsidRPr="00D742A1" w14:paraId="5884C7C7" w14:textId="77777777" w:rsidTr="003E1C3A">
        <w:trPr>
          <w:trHeight w:hRule="exact" w:val="28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271511" w14:textId="5233E345" w:rsidR="003E1C3A" w:rsidRPr="00D742A1" w:rsidRDefault="003E1C3A" w:rsidP="003E1C3A">
            <w:pPr>
              <w:pStyle w:val="a8"/>
              <w:shd w:val="clear" w:color="auto" w:fill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600969" w14:textId="007B2389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Замена крестовины рулевого кардана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55F1FC" w14:textId="17621535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н/ч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313FAA" w14:textId="53587401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6444E9" w14:textId="688217F9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B4648E" w14:textId="31AC5AC6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82611F" w14:textId="2AD51822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D4AB51" w14:textId="5DBB6D22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D2017" w14:textId="432476B6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6000,00</w:t>
            </w:r>
          </w:p>
        </w:tc>
      </w:tr>
      <w:tr w:rsidR="003E1C3A" w:rsidRPr="00D742A1" w14:paraId="0611C903" w14:textId="77777777" w:rsidTr="003E1C3A">
        <w:trPr>
          <w:trHeight w:hRule="exact" w:val="27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F5643B" w14:textId="2BA2A61C" w:rsidR="003E1C3A" w:rsidRPr="00D742A1" w:rsidRDefault="003E1C3A" w:rsidP="003E1C3A">
            <w:pPr>
              <w:pStyle w:val="a8"/>
              <w:shd w:val="clear" w:color="auto" w:fill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130D98" w14:textId="4828D253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Замена крестовин карданного вала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FD31C0" w14:textId="28D457B7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н/ч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6A48B3" w14:textId="03673AFC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73CC79" w14:textId="73766F09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7828CE" w14:textId="76C6AEF1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10980,00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6C2416D" w14:textId="0A257508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54BD3A" w14:textId="69AFF439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C309D" w14:textId="1CB853AD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10500,00</w:t>
            </w:r>
          </w:p>
        </w:tc>
      </w:tr>
      <w:tr w:rsidR="003E1C3A" w:rsidRPr="00D742A1" w14:paraId="25A40B96" w14:textId="77777777" w:rsidTr="003E1C3A">
        <w:trPr>
          <w:trHeight w:hRule="exact" w:val="29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CA03C4" w14:textId="19CB440F" w:rsidR="003E1C3A" w:rsidRPr="00D742A1" w:rsidRDefault="003E1C3A" w:rsidP="003E1C3A">
            <w:pPr>
              <w:pStyle w:val="a8"/>
              <w:shd w:val="clear" w:color="auto" w:fill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5FF5434" w14:textId="2B53EFCF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Замена датчика кислорода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4E1088" w14:textId="7535C990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н/ч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DCE962" w14:textId="2A4E8940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F1FC05" w14:textId="69E20317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5DEDC3" w14:textId="19070EEA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77102E" w14:textId="611B3116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B49359" w14:textId="10738D38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85809F" w14:textId="4343486D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4500,00</w:t>
            </w:r>
          </w:p>
        </w:tc>
      </w:tr>
      <w:tr w:rsidR="003E1C3A" w:rsidRPr="00D742A1" w14:paraId="211D24F6" w14:textId="77777777" w:rsidTr="003E1C3A">
        <w:trPr>
          <w:trHeight w:hRule="exact" w:val="27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2EBA93" w14:textId="25FEBCA8" w:rsidR="003E1C3A" w:rsidRPr="00D742A1" w:rsidRDefault="003E1C3A" w:rsidP="003E1C3A">
            <w:pPr>
              <w:pStyle w:val="a8"/>
              <w:shd w:val="clear" w:color="auto" w:fill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B86083" w14:textId="4AAB78B8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Замена заднего сальника К/В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5B4387" w14:textId="2B82A175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н/ч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3A65E3" w14:textId="21F41C77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63991F" w14:textId="39CBDBFC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F60411" w14:textId="47CC9527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49990,00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06D6CB" w14:textId="4BA6883E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6B02AF" w14:textId="01FB03FB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49000,00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2E4B7" w14:textId="7F9B9F1D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49000,00</w:t>
            </w:r>
          </w:p>
        </w:tc>
      </w:tr>
      <w:tr w:rsidR="003E1C3A" w:rsidRPr="00D742A1" w14:paraId="60378755" w14:textId="77777777" w:rsidTr="003E1C3A">
        <w:trPr>
          <w:trHeight w:hRule="exact" w:val="28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27F7D1" w14:textId="38983E44" w:rsidR="003E1C3A" w:rsidRPr="00D742A1" w:rsidRDefault="003E1C3A" w:rsidP="003E1C3A">
            <w:pPr>
              <w:pStyle w:val="a8"/>
              <w:shd w:val="clear" w:color="auto" w:fill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5AD65B" w14:textId="382BC9DA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Замена блока выключения массы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DE3B32" w14:textId="4D78E0FE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н/ч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91DAB5" w14:textId="2CF4CE42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804106" w14:textId="0DAC062F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D4B52FA" w14:textId="140105EB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BB2BD1" w14:textId="49703E43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08CD974" w14:textId="0F07222D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EF987" w14:textId="374A53BD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860,00</w:t>
            </w:r>
          </w:p>
        </w:tc>
      </w:tr>
      <w:tr w:rsidR="003E1C3A" w:rsidRPr="00D742A1" w14:paraId="6D3FD566" w14:textId="77777777" w:rsidTr="003E1C3A">
        <w:trPr>
          <w:trHeight w:hRule="exact" w:val="29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22C8B3" w14:textId="43998A40" w:rsidR="003E1C3A" w:rsidRPr="00D742A1" w:rsidRDefault="003E1C3A" w:rsidP="003E1C3A">
            <w:pPr>
              <w:pStyle w:val="a8"/>
              <w:shd w:val="clear" w:color="auto" w:fill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7A4FDA" w14:textId="1FF05A65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Замена ДМРВ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A5602FB" w14:textId="315C41CC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н/ч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BD5E81" w14:textId="46998953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DF5681" w14:textId="20FAFA32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064BF6" w14:textId="2935DBA9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4900,00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9CDF95" w14:textId="252160E7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5000,00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3A07FC" w14:textId="4650E5CF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11282" w14:textId="4B64857D" w:rsidR="003E1C3A" w:rsidRPr="0019082E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4500,00</w:t>
            </w:r>
          </w:p>
        </w:tc>
      </w:tr>
      <w:tr w:rsidR="00B72000" w:rsidRPr="00D742A1" w14:paraId="6C7A70B6" w14:textId="77777777" w:rsidTr="003E1C3A">
        <w:trPr>
          <w:trHeight w:hRule="exact" w:val="409"/>
          <w:jc w:val="center"/>
        </w:trPr>
        <w:tc>
          <w:tcPr>
            <w:tcW w:w="12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3BA3D0" w14:textId="61E3CAB9" w:rsidR="00B72000" w:rsidRPr="00DE209B" w:rsidRDefault="00B72000" w:rsidP="00D742A1">
            <w:pPr>
              <w:pStyle w:val="a8"/>
              <w:shd w:val="clear" w:color="auto" w:fill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209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 w:bidi="ru-RU"/>
              </w:rPr>
              <w:t xml:space="preserve">Итого по работам в т.ч. НДС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84CE3" w14:textId="75704BD3" w:rsidR="00B72000" w:rsidRPr="006301F5" w:rsidRDefault="003E1C3A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126 860,00</w:t>
            </w:r>
          </w:p>
        </w:tc>
      </w:tr>
      <w:tr w:rsidR="00B72000" w:rsidRPr="00D742A1" w14:paraId="674130FE" w14:textId="77777777" w:rsidTr="003E1C3A">
        <w:trPr>
          <w:trHeight w:hRule="exact" w:val="28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42E490" w14:textId="77777777" w:rsidR="00B72000" w:rsidRPr="00D742A1" w:rsidRDefault="00B72000" w:rsidP="00D742A1">
            <w:pPr>
              <w:pStyle w:val="a8"/>
              <w:shd w:val="clear" w:color="auto" w:fill="auto"/>
              <w:spacing w:line="276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№ 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473844" w14:textId="77777777" w:rsidR="00B72000" w:rsidRPr="00D742A1" w:rsidRDefault="00B72000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Наименование товара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4634E8" w14:textId="77777777" w:rsidR="00B72000" w:rsidRPr="00D742A1" w:rsidRDefault="00B72000" w:rsidP="00D742A1">
            <w:pPr>
              <w:pStyle w:val="a8"/>
              <w:shd w:val="clear" w:color="auto" w:fill="auto"/>
              <w:ind w:firstLine="40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Ед.</w:t>
            </w:r>
          </w:p>
          <w:p w14:paraId="4468AEED" w14:textId="77777777" w:rsidR="00B72000" w:rsidRPr="00D742A1" w:rsidRDefault="00B72000" w:rsidP="00D742A1">
            <w:pPr>
              <w:pStyle w:val="a8"/>
              <w:shd w:val="clear" w:color="auto" w:fill="auto"/>
              <w:ind w:firstLine="400"/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0BA3AB" w14:textId="77777777" w:rsidR="00B72000" w:rsidRPr="00D742A1" w:rsidRDefault="00B72000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Кол-во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92D4B3" w14:textId="0D840789" w:rsidR="00B72000" w:rsidRPr="00D742A1" w:rsidRDefault="00B72000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131218"/>
                <w:sz w:val="16"/>
                <w:szCs w:val="16"/>
                <w:lang w:eastAsia="ru-RU" w:bidi="ru-RU"/>
              </w:rPr>
              <w:t xml:space="preserve">Цена за </w:t>
            </w: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ед., </w:t>
            </w:r>
            <w:r w:rsidRPr="00D742A1">
              <w:rPr>
                <w:rFonts w:ascii="Times New Roman" w:hAnsi="Times New Roman" w:cs="Times New Roman"/>
                <w:color w:val="131218"/>
                <w:sz w:val="16"/>
                <w:szCs w:val="16"/>
                <w:lang w:eastAsia="ru-RU" w:bidi="ru-RU"/>
              </w:rPr>
              <w:t xml:space="preserve">руб. </w:t>
            </w: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 xml:space="preserve">с </w:t>
            </w:r>
            <w:r w:rsidRPr="00D742A1">
              <w:rPr>
                <w:rFonts w:ascii="Times New Roman" w:hAnsi="Times New Roman" w:cs="Times New Roman"/>
                <w:color w:val="131218"/>
                <w:sz w:val="16"/>
                <w:szCs w:val="16"/>
                <w:lang w:eastAsia="ru-RU" w:bidi="ru-RU"/>
              </w:rPr>
              <w:t xml:space="preserve">НДС </w:t>
            </w:r>
          </w:p>
        </w:tc>
        <w:tc>
          <w:tcPr>
            <w:tcW w:w="15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F6C15A" w14:textId="77777777" w:rsidR="00B72000" w:rsidRPr="00D742A1" w:rsidRDefault="00B72000" w:rsidP="00D742A1">
            <w:pPr>
              <w:pStyle w:val="a8"/>
              <w:shd w:val="clear" w:color="auto" w:fill="auto"/>
              <w:spacing w:line="276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Наименьшая цена за ед., руб.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469F2" w14:textId="4BAF2565" w:rsidR="00B72000" w:rsidRPr="00D742A1" w:rsidRDefault="00B72000" w:rsidP="00D742A1">
            <w:pPr>
              <w:pStyle w:val="a8"/>
              <w:shd w:val="clear" w:color="auto" w:fill="auto"/>
              <w:spacing w:line="336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Итого по позиции с НДС, руб.</w:t>
            </w:r>
          </w:p>
        </w:tc>
      </w:tr>
      <w:tr w:rsidR="003E1C3A" w:rsidRPr="00D742A1" w14:paraId="77D3789D" w14:textId="77777777" w:rsidTr="003E1C3A">
        <w:trPr>
          <w:trHeight w:hRule="exact" w:val="706"/>
          <w:jc w:val="center"/>
        </w:trPr>
        <w:tc>
          <w:tcPr>
            <w:tcW w:w="42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B01766F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  <w:tc>
          <w:tcPr>
            <w:tcW w:w="368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2296B53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A071150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C3012D0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4E8CDB" w14:textId="10270971" w:rsidR="003E1C3A" w:rsidRPr="00D742A1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 xml:space="preserve">Коммерческое предложение №1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от 18.06.2026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7E787C" w14:textId="13332C99" w:rsidR="003E1C3A" w:rsidRPr="00D742A1" w:rsidRDefault="003E1C3A" w:rsidP="003E1C3A">
            <w:pPr>
              <w:pStyle w:val="a8"/>
              <w:shd w:val="clear" w:color="auto" w:fill="auto"/>
              <w:spacing w:line="264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00E0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Коммерческое предложение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2 от 18.06.2026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1E11F76" w14:textId="6E202AAC" w:rsidR="003E1C3A" w:rsidRPr="00D742A1" w:rsidRDefault="003E1C3A" w:rsidP="003E1C3A">
            <w:pPr>
              <w:pStyle w:val="a8"/>
              <w:shd w:val="clear" w:color="auto" w:fill="auto"/>
              <w:spacing w:line="276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C00E0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Коммерческое предложение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>3 от 18.06.2026</w:t>
            </w:r>
            <w:r w:rsidRPr="00C00E0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 w:bidi="ru-RU"/>
              </w:rPr>
              <w:t xml:space="preserve"> </w:t>
            </w:r>
          </w:p>
        </w:tc>
        <w:tc>
          <w:tcPr>
            <w:tcW w:w="157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480D9B7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D383F" w14:textId="77777777" w:rsidR="003E1C3A" w:rsidRPr="00D742A1" w:rsidRDefault="003E1C3A" w:rsidP="003E1C3A">
            <w:pPr>
              <w:rPr>
                <w:sz w:val="16"/>
                <w:szCs w:val="16"/>
              </w:rPr>
            </w:pPr>
          </w:p>
        </w:tc>
      </w:tr>
      <w:tr w:rsidR="00D742A1" w:rsidRPr="00D742A1" w14:paraId="6B9E31AC" w14:textId="77777777" w:rsidTr="003E1C3A">
        <w:trPr>
          <w:trHeight w:hRule="exact" w:val="26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C713ED" w14:textId="77777777" w:rsidR="00B72000" w:rsidRPr="00D742A1" w:rsidRDefault="00B72000" w:rsidP="00D742A1">
            <w:pPr>
              <w:pStyle w:val="a8"/>
              <w:shd w:val="clear" w:color="auto" w:fill="auto"/>
              <w:ind w:firstLine="2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542C5D" w14:textId="77777777" w:rsidR="00B72000" w:rsidRPr="00D742A1" w:rsidRDefault="00B72000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36A748" w14:textId="77777777" w:rsidR="00B72000" w:rsidRPr="00D742A1" w:rsidRDefault="00B72000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BC312D" w14:textId="77777777" w:rsidR="00B72000" w:rsidRPr="00D742A1" w:rsidRDefault="00B72000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B751C8" w14:textId="77777777" w:rsidR="00B72000" w:rsidRPr="00D742A1" w:rsidRDefault="00B72000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C9359A" w14:textId="77777777" w:rsidR="00B72000" w:rsidRPr="00D742A1" w:rsidRDefault="00B72000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C1A4DE1" w14:textId="6E856376" w:rsidR="00797211" w:rsidRPr="00D742A1" w:rsidRDefault="00B72000" w:rsidP="0079721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7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2A9105" w14:textId="77777777" w:rsidR="00B72000" w:rsidRPr="00D742A1" w:rsidRDefault="00B72000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A5652" w14:textId="77777777" w:rsidR="00B72000" w:rsidRPr="00D742A1" w:rsidRDefault="00B72000" w:rsidP="00D742A1">
            <w:pPr>
              <w:pStyle w:val="a8"/>
              <w:shd w:val="clear" w:color="auto" w:fill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742A1"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9</w:t>
            </w:r>
          </w:p>
        </w:tc>
      </w:tr>
      <w:tr w:rsidR="003E1C3A" w:rsidRPr="00D742A1" w14:paraId="5EA4732F" w14:textId="77777777" w:rsidTr="003E1C3A">
        <w:trPr>
          <w:trHeight w:hRule="exact" w:val="39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E481EE" w14:textId="77777777" w:rsidR="003E1C3A" w:rsidRPr="00DE209B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59576A" w14:textId="5684B1FE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Свеча накаливания NGK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7B29B6" w14:textId="393E2C0C" w:rsidR="003E1C3A" w:rsidRPr="003E1C3A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компл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1CFC31C4" w14:textId="5C9727B1" w:rsidR="003E1C3A" w:rsidRPr="003E1C3A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120DEF6B" w14:textId="45354F93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3 500,00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A68CBA" w14:textId="510F66DA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3 700,00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717F87" w14:textId="3FB93D97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4 050,00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65494" w14:textId="51A6C0CA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3 500,00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9963" w14:textId="0B9C75F4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14 000,00 </w:t>
            </w:r>
          </w:p>
        </w:tc>
      </w:tr>
      <w:tr w:rsidR="003E1C3A" w:rsidRPr="00D742A1" w14:paraId="43979D3C" w14:textId="77777777" w:rsidTr="003E1C3A">
        <w:trPr>
          <w:trHeight w:hRule="exact" w:val="28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E3B49A" w14:textId="77777777" w:rsidR="003E1C3A" w:rsidRPr="00DE209B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9472AD" w14:textId="0141AD07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Рулевая рейка MSG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0044EB" w14:textId="4799FCE2" w:rsidR="003E1C3A" w:rsidRPr="003E1C3A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компл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5A60BEC4" w14:textId="3588A532" w:rsidR="003E1C3A" w:rsidRPr="003E1C3A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4C834569" w14:textId="45F4501A" w:rsidR="003E1C3A" w:rsidRPr="00DE209B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58 100,00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0AAFAC" w14:textId="58DA5C07" w:rsidR="003E1C3A" w:rsidRPr="00DE209B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58 900,00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025438" w14:textId="07DA5E43" w:rsidR="003E1C3A" w:rsidRPr="00DE209B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58 900,00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5B00C" w14:textId="564E932A" w:rsidR="003E1C3A" w:rsidRPr="00DE209B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58 100,00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FB60C" w14:textId="3A1C40FB" w:rsidR="003E1C3A" w:rsidRPr="00DE209B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58 100,00 </w:t>
            </w:r>
          </w:p>
        </w:tc>
      </w:tr>
      <w:tr w:rsidR="003E1C3A" w:rsidRPr="00D742A1" w14:paraId="781A618F" w14:textId="77777777" w:rsidTr="003E1C3A">
        <w:trPr>
          <w:trHeight w:hRule="exact" w:val="27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A77ED73" w14:textId="77777777" w:rsidR="003E1C3A" w:rsidRPr="00DE209B" w:rsidRDefault="003E1C3A" w:rsidP="003E1C3A">
            <w:pPr>
              <w:pStyle w:val="a8"/>
              <w:shd w:val="clear" w:color="auto" w:fill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DD28C5" w14:textId="05438D17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Кардан рулевой </w:t>
            </w: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Krauf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71FF29" w14:textId="52CDE2AC" w:rsidR="003E1C3A" w:rsidRPr="003E1C3A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компл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50568975" w14:textId="7CFA2D41" w:rsidR="003E1C3A" w:rsidRPr="003E1C3A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22E424DF" w14:textId="699207DE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17 300,00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56750E9" w14:textId="1EC6B2F6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18 000,00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97C294" w14:textId="58A3E016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18 100,00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069A0" w14:textId="3E2B30B1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17 300,00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1125D" w14:textId="35027849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17 300,00 </w:t>
            </w:r>
          </w:p>
        </w:tc>
      </w:tr>
      <w:tr w:rsidR="003E1C3A" w:rsidRPr="00D742A1" w14:paraId="5F067163" w14:textId="77777777" w:rsidTr="003E1C3A">
        <w:trPr>
          <w:trHeight w:hRule="exact" w:val="321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D5DF2D" w14:textId="6DC6E310" w:rsidR="003E1C3A" w:rsidRPr="00DE209B" w:rsidRDefault="003E1C3A" w:rsidP="003E1C3A">
            <w:pPr>
              <w:pStyle w:val="a8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DFA7EC" w14:textId="0851F293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Крестовина карданного вала </w:t>
            </w: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Errevi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39FC1F" w14:textId="58F9AA70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компл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F8A26F9" w14:textId="3876A96F" w:rsidR="003E1C3A" w:rsidRPr="003E1C3A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22060616" w14:textId="447694E9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5 150,00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24358F" w14:textId="05894DA3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5 500,00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27984C" w14:textId="0A623041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5 700,00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A8449" w14:textId="511E7C17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5 150,00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1B4EA" w14:textId="71635633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5 150,00 </w:t>
            </w:r>
          </w:p>
        </w:tc>
      </w:tr>
      <w:tr w:rsidR="003E1C3A" w:rsidRPr="00D742A1" w14:paraId="338B417B" w14:textId="77777777" w:rsidTr="007F006A">
        <w:trPr>
          <w:trHeight w:hRule="exact" w:val="305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6962A3" w14:textId="1568AA1D" w:rsidR="003E1C3A" w:rsidRPr="00DE209B" w:rsidRDefault="003E1C3A" w:rsidP="003E1C3A">
            <w:pPr>
              <w:pStyle w:val="a8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8FA09BE" w14:textId="33B6E56E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Сальник коленвала </w:t>
            </w: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Victor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Reinz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5481AE" w14:textId="1ED48EFD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компл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3FFF13C" w14:textId="59EA9368" w:rsidR="003E1C3A" w:rsidRPr="003E1C3A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3CD682E8" w14:textId="4BF562F3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5 500,00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C68DEB8" w14:textId="26325425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6 500,00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34E38E" w14:textId="3A73ED50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6 550,00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A8698" w14:textId="101CBADA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5 500,00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A3E0D" w14:textId="068BD391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5 500,00 </w:t>
            </w:r>
          </w:p>
        </w:tc>
      </w:tr>
      <w:tr w:rsidR="003E1C3A" w:rsidRPr="00D742A1" w14:paraId="19CE8455" w14:textId="77777777" w:rsidTr="003E1C3A">
        <w:trPr>
          <w:trHeight w:hRule="exact" w:val="479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5BD2B9" w14:textId="6B52CBC3" w:rsidR="003E1C3A" w:rsidRPr="00DE209B" w:rsidRDefault="003E1C3A" w:rsidP="003E1C3A">
            <w:pPr>
              <w:pStyle w:val="a8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1AFFA58" w14:textId="4A16CF6C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Датчик кислородный </w:t>
            </w: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Meat&amp;Doria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23D477" w14:textId="1876F5BC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компл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49AB28C" w14:textId="2284B97A" w:rsidR="003E1C3A" w:rsidRPr="003E1C3A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DC06C1D" w14:textId="384C4879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13 900,00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008AC5" w14:textId="79A8EABA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14 550,00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D899AE" w14:textId="7216B5A8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14 600,00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C9A8D" w14:textId="5730F6C5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13 900,00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1F41B" w14:textId="60471604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13 900,00 </w:t>
            </w:r>
          </w:p>
        </w:tc>
      </w:tr>
      <w:tr w:rsidR="003E1C3A" w:rsidRPr="00D742A1" w14:paraId="64D5DAD6" w14:textId="77777777" w:rsidTr="007F006A">
        <w:trPr>
          <w:trHeight w:hRule="exact" w:val="72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BF74A11" w14:textId="625FDEA4" w:rsidR="003E1C3A" w:rsidRPr="00DE209B" w:rsidRDefault="003E1C3A" w:rsidP="003E1C3A">
            <w:pPr>
              <w:pStyle w:val="a8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 w:rsidRPr="00DE209B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lastRenderedPageBreak/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16730" w14:textId="77CD0743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Расходомер воздуха (ДМРВ) </w:t>
            </w: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Ducato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(250)</w:t>
            </w:r>
            <w:r w:rsidR="008D34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IVECO Daily 3 12-,  </w:t>
            </w: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Boxser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3, </w:t>
            </w: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Jump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3 3.0 11 - Euro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05D53" w14:textId="618C6DC0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компл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91E88" w14:textId="3097C452" w:rsidR="003E1C3A" w:rsidRPr="003E1C3A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51807" w14:textId="4D56284A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16 500,00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7AF77" w14:textId="59544820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17 000,00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3B349CA" w14:textId="00C1B778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17 100,00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290E4" w14:textId="6964E80B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16 500,00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51BF" w14:textId="6F178E01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16 500,00 </w:t>
            </w:r>
          </w:p>
        </w:tc>
      </w:tr>
      <w:tr w:rsidR="003E1C3A" w:rsidRPr="00D742A1" w14:paraId="416911EF" w14:textId="77777777" w:rsidTr="003E1C3A">
        <w:trPr>
          <w:trHeight w:hRule="exact" w:val="43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6833B58" w14:textId="098AE911" w:rsidR="003E1C3A" w:rsidRPr="00DE209B" w:rsidRDefault="003E1C3A" w:rsidP="003E1C3A">
            <w:pPr>
              <w:pStyle w:val="a8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 w:bidi="ru-RU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3886519" w14:textId="18E241A2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Выключатель массы СОАТЭ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9B70E2" w14:textId="3EFB3A7E" w:rsidR="003E1C3A" w:rsidRPr="00DE209B" w:rsidRDefault="003E1C3A" w:rsidP="003E1C3A">
            <w:pPr>
              <w:pStyle w:val="a8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компл</w:t>
            </w:r>
            <w:proofErr w:type="spellEnd"/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3046713C" w14:textId="3DC17887" w:rsidR="003E1C3A" w:rsidRPr="003E1C3A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972CA30" w14:textId="2A831B95" w:rsidR="003E1C3A" w:rsidRPr="00DE209B" w:rsidRDefault="003E1C3A" w:rsidP="003E1C3A">
            <w:pPr>
              <w:pStyle w:val="a8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7 600,00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3C36089" w14:textId="25512946" w:rsidR="003E1C3A" w:rsidRPr="00DE209B" w:rsidRDefault="003E1C3A" w:rsidP="003E1C3A">
            <w:pPr>
              <w:pStyle w:val="a8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8 500,00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5B6473" w14:textId="264C1E45" w:rsidR="003E1C3A" w:rsidRPr="00DE209B" w:rsidRDefault="003E1C3A" w:rsidP="003E1C3A">
            <w:pPr>
              <w:pStyle w:val="a8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8 550,00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97336" w14:textId="73958BCF" w:rsidR="003E1C3A" w:rsidRPr="00DE209B" w:rsidRDefault="003E1C3A" w:rsidP="003E1C3A">
            <w:pPr>
              <w:pStyle w:val="a8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7 600,00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9385" w14:textId="710A420B" w:rsidR="003E1C3A" w:rsidRPr="00DE209B" w:rsidRDefault="003E1C3A" w:rsidP="003E1C3A">
            <w:pPr>
              <w:pStyle w:val="a8"/>
              <w:shd w:val="clear" w:color="auto" w:fill="auto"/>
              <w:spacing w:line="271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E1C3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7 600,00 </w:t>
            </w:r>
          </w:p>
        </w:tc>
      </w:tr>
      <w:tr w:rsidR="00106D26" w:rsidRPr="00D742A1" w14:paraId="12582371" w14:textId="77777777" w:rsidTr="00DE209B">
        <w:trPr>
          <w:trHeight w:hRule="exact" w:val="437"/>
          <w:jc w:val="center"/>
        </w:trPr>
        <w:tc>
          <w:tcPr>
            <w:tcW w:w="12768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71D9ABE" w14:textId="7AE4FE8F" w:rsidR="00106D26" w:rsidRPr="00DE209B" w:rsidRDefault="00106D26" w:rsidP="00106D26">
            <w:pPr>
              <w:pStyle w:val="a8"/>
              <w:shd w:val="clear" w:color="auto" w:fill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209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 w:bidi="ru-RU"/>
              </w:rPr>
              <w:t xml:space="preserve">II того по запчастям в т.ч. НДС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6452A" w14:textId="0DCB3888" w:rsidR="00106D26" w:rsidRPr="00DE209B" w:rsidRDefault="003E1C3A" w:rsidP="00106D26">
            <w:pPr>
              <w:pStyle w:val="a8"/>
              <w:shd w:val="clear" w:color="auto" w:fill="auto"/>
              <w:ind w:firstLine="50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138 050,00</w:t>
            </w:r>
          </w:p>
        </w:tc>
      </w:tr>
      <w:tr w:rsidR="0046430C" w:rsidRPr="00D742A1" w14:paraId="298ACF9A" w14:textId="77777777" w:rsidTr="00DE209B">
        <w:trPr>
          <w:trHeight w:hRule="exact" w:val="420"/>
          <w:jc w:val="center"/>
        </w:trPr>
        <w:tc>
          <w:tcPr>
            <w:tcW w:w="127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A546EF4" w14:textId="4F77226F" w:rsidR="0046430C" w:rsidRPr="00DE209B" w:rsidRDefault="0046430C" w:rsidP="0046430C">
            <w:pPr>
              <w:pStyle w:val="a8"/>
              <w:shd w:val="clear" w:color="auto" w:fill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E209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 w:bidi="ru-RU"/>
              </w:rPr>
              <w:t xml:space="preserve">ВСЕГО в т.ч.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17CBA" w14:textId="27843AAD" w:rsidR="0046430C" w:rsidRPr="00DE209B" w:rsidRDefault="003E1C3A" w:rsidP="0046430C">
            <w:pPr>
              <w:pStyle w:val="a8"/>
              <w:shd w:val="clear" w:color="auto" w:fill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264 910,00</w:t>
            </w:r>
          </w:p>
        </w:tc>
      </w:tr>
    </w:tbl>
    <w:p w14:paraId="1F229DC7" w14:textId="3E9725E7" w:rsidR="0084563D" w:rsidRPr="00CC3E74" w:rsidRDefault="00F87B0D" w:rsidP="00BC1E51">
      <w:pPr>
        <w:jc w:val="both"/>
        <w:rPr>
          <w:sz w:val="22"/>
          <w:szCs w:val="22"/>
        </w:rPr>
      </w:pPr>
      <w:r w:rsidRPr="00CC3E74">
        <w:rPr>
          <w:sz w:val="22"/>
          <w:szCs w:val="22"/>
        </w:rPr>
        <w:t>Определение цены контракта проведено на основании метода сопоставимых рыночных цен (анализ рынка)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  <w:r w:rsidR="00E66CD7" w:rsidRPr="00CC3E74">
        <w:rPr>
          <w:sz w:val="22"/>
          <w:szCs w:val="22"/>
        </w:rPr>
        <w:t>.</w:t>
      </w:r>
    </w:p>
    <w:p w14:paraId="0E0B8BB3" w14:textId="77777777" w:rsidR="005814BD" w:rsidRPr="00CC3E74" w:rsidRDefault="005814BD" w:rsidP="00324160">
      <w:pPr>
        <w:rPr>
          <w:color w:val="FF0000"/>
          <w:sz w:val="22"/>
          <w:szCs w:val="22"/>
        </w:rPr>
      </w:pPr>
    </w:p>
    <w:p w14:paraId="163ED1E5" w14:textId="77777777" w:rsidR="00CC3E74" w:rsidRPr="00CC3E74" w:rsidRDefault="00CC3E74" w:rsidP="00CC3E74">
      <w:pPr>
        <w:rPr>
          <w:sz w:val="22"/>
          <w:szCs w:val="22"/>
        </w:rPr>
      </w:pPr>
      <w:r w:rsidRPr="00CC3E74">
        <w:rPr>
          <w:sz w:val="22"/>
          <w:szCs w:val="22"/>
        </w:rPr>
        <w:t xml:space="preserve">Расчет составил </w:t>
      </w:r>
    </w:p>
    <w:p w14:paraId="03070501" w14:textId="0A10579F" w:rsidR="00CC3E74" w:rsidRPr="00CC3E74" w:rsidRDefault="00DE209B" w:rsidP="00CC3E74">
      <w:pPr>
        <w:rPr>
          <w:sz w:val="22"/>
          <w:szCs w:val="22"/>
        </w:rPr>
      </w:pPr>
      <w:r>
        <w:rPr>
          <w:sz w:val="22"/>
          <w:szCs w:val="22"/>
        </w:rPr>
        <w:t>Заместитель директора по ФХД</w:t>
      </w:r>
      <w:r w:rsidR="00CC3E74" w:rsidRPr="00CC3E74">
        <w:rPr>
          <w:sz w:val="22"/>
          <w:szCs w:val="22"/>
        </w:rPr>
        <w:t xml:space="preserve"> ГБУ ДО СШОР Пушкинского района Санкт-Петербурга   </w:t>
      </w:r>
      <w:r w:rsidR="00CC3E74" w:rsidRPr="00CC3E74">
        <w:rPr>
          <w:sz w:val="22"/>
          <w:szCs w:val="22"/>
        </w:rPr>
        <w:tab/>
      </w:r>
      <w:r w:rsidR="00CC3E74" w:rsidRPr="00CC3E74">
        <w:rPr>
          <w:sz w:val="22"/>
          <w:szCs w:val="22"/>
        </w:rPr>
        <w:tab/>
      </w:r>
      <w:r w:rsidR="00CC3E74" w:rsidRPr="00CC3E74">
        <w:rPr>
          <w:sz w:val="22"/>
          <w:szCs w:val="22"/>
        </w:rPr>
        <w:tab/>
      </w:r>
      <w:r w:rsidR="00CC3E74" w:rsidRPr="00CC3E74"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Т.Н.Наумкина</w:t>
      </w:r>
      <w:proofErr w:type="spellEnd"/>
    </w:p>
    <w:p w14:paraId="05171523" w14:textId="2D83040A" w:rsidR="00886F73" w:rsidRPr="00CC3E74" w:rsidRDefault="00886F73" w:rsidP="00CC3E74">
      <w:pPr>
        <w:rPr>
          <w:sz w:val="22"/>
          <w:szCs w:val="22"/>
        </w:rPr>
      </w:pPr>
    </w:p>
    <w:sectPr w:rsidR="00886F73" w:rsidRPr="00CC3E74" w:rsidSect="00DE209B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4160"/>
    <w:rsid w:val="000160B8"/>
    <w:rsid w:val="00037AAA"/>
    <w:rsid w:val="00050078"/>
    <w:rsid w:val="000643C2"/>
    <w:rsid w:val="0009252B"/>
    <w:rsid w:val="000C0AD3"/>
    <w:rsid w:val="000C7DA7"/>
    <w:rsid w:val="000D1CB3"/>
    <w:rsid w:val="000D3702"/>
    <w:rsid w:val="000E3E5F"/>
    <w:rsid w:val="000F6F3E"/>
    <w:rsid w:val="00106D26"/>
    <w:rsid w:val="001166CF"/>
    <w:rsid w:val="0011760D"/>
    <w:rsid w:val="00120B7F"/>
    <w:rsid w:val="00132304"/>
    <w:rsid w:val="001417DC"/>
    <w:rsid w:val="00162172"/>
    <w:rsid w:val="001805E2"/>
    <w:rsid w:val="00181B60"/>
    <w:rsid w:val="0019082E"/>
    <w:rsid w:val="0019268D"/>
    <w:rsid w:val="00195A9A"/>
    <w:rsid w:val="001A4488"/>
    <w:rsid w:val="001B019B"/>
    <w:rsid w:val="001C277B"/>
    <w:rsid w:val="001D2BAD"/>
    <w:rsid w:val="001E1DC2"/>
    <w:rsid w:val="001E5F65"/>
    <w:rsid w:val="001F1EFA"/>
    <w:rsid w:val="001F31F0"/>
    <w:rsid w:val="001F4071"/>
    <w:rsid w:val="00211C74"/>
    <w:rsid w:val="00215A32"/>
    <w:rsid w:val="00236C5B"/>
    <w:rsid w:val="002420B0"/>
    <w:rsid w:val="002622D1"/>
    <w:rsid w:val="002719AE"/>
    <w:rsid w:val="0028196E"/>
    <w:rsid w:val="00294221"/>
    <w:rsid w:val="002B2C31"/>
    <w:rsid w:val="002B5A43"/>
    <w:rsid w:val="002B669A"/>
    <w:rsid w:val="002E5454"/>
    <w:rsid w:val="003000D0"/>
    <w:rsid w:val="00314CDD"/>
    <w:rsid w:val="0031633E"/>
    <w:rsid w:val="00324160"/>
    <w:rsid w:val="00347C5D"/>
    <w:rsid w:val="00351052"/>
    <w:rsid w:val="00356A10"/>
    <w:rsid w:val="00366338"/>
    <w:rsid w:val="00370B0B"/>
    <w:rsid w:val="00372D4D"/>
    <w:rsid w:val="003730D0"/>
    <w:rsid w:val="003913EF"/>
    <w:rsid w:val="00391630"/>
    <w:rsid w:val="003A4D81"/>
    <w:rsid w:val="003B4AF3"/>
    <w:rsid w:val="003B6747"/>
    <w:rsid w:val="003C18B3"/>
    <w:rsid w:val="003C74E3"/>
    <w:rsid w:val="003D4948"/>
    <w:rsid w:val="003D5714"/>
    <w:rsid w:val="003D6BBA"/>
    <w:rsid w:val="003E1C3A"/>
    <w:rsid w:val="003E6958"/>
    <w:rsid w:val="00400F84"/>
    <w:rsid w:val="00401E2F"/>
    <w:rsid w:val="00412E91"/>
    <w:rsid w:val="004249ED"/>
    <w:rsid w:val="0042664E"/>
    <w:rsid w:val="00435B9A"/>
    <w:rsid w:val="00437E3F"/>
    <w:rsid w:val="004444C2"/>
    <w:rsid w:val="004449BB"/>
    <w:rsid w:val="0046430C"/>
    <w:rsid w:val="0048346A"/>
    <w:rsid w:val="004D154D"/>
    <w:rsid w:val="004E0A43"/>
    <w:rsid w:val="004E0ECC"/>
    <w:rsid w:val="004F17C0"/>
    <w:rsid w:val="00501298"/>
    <w:rsid w:val="00507F48"/>
    <w:rsid w:val="00552458"/>
    <w:rsid w:val="00560C4C"/>
    <w:rsid w:val="005633A7"/>
    <w:rsid w:val="00565282"/>
    <w:rsid w:val="00575695"/>
    <w:rsid w:val="005814BD"/>
    <w:rsid w:val="00582F4B"/>
    <w:rsid w:val="00591CC1"/>
    <w:rsid w:val="005A3A64"/>
    <w:rsid w:val="005C15DF"/>
    <w:rsid w:val="005D775C"/>
    <w:rsid w:val="005E074E"/>
    <w:rsid w:val="005E7E20"/>
    <w:rsid w:val="005F07A5"/>
    <w:rsid w:val="005F4CC7"/>
    <w:rsid w:val="006004AD"/>
    <w:rsid w:val="0061780E"/>
    <w:rsid w:val="00626A1A"/>
    <w:rsid w:val="006301F5"/>
    <w:rsid w:val="0063481A"/>
    <w:rsid w:val="00636119"/>
    <w:rsid w:val="00642ADE"/>
    <w:rsid w:val="00651451"/>
    <w:rsid w:val="00657513"/>
    <w:rsid w:val="00657591"/>
    <w:rsid w:val="00662B62"/>
    <w:rsid w:val="00671F17"/>
    <w:rsid w:val="0067257B"/>
    <w:rsid w:val="00677421"/>
    <w:rsid w:val="00685DA9"/>
    <w:rsid w:val="00685F36"/>
    <w:rsid w:val="00690A34"/>
    <w:rsid w:val="006B443E"/>
    <w:rsid w:val="006C19DD"/>
    <w:rsid w:val="006C3E57"/>
    <w:rsid w:val="006D10F0"/>
    <w:rsid w:val="006E0F21"/>
    <w:rsid w:val="007001CB"/>
    <w:rsid w:val="00701FE3"/>
    <w:rsid w:val="00713D5A"/>
    <w:rsid w:val="00715D18"/>
    <w:rsid w:val="0075242B"/>
    <w:rsid w:val="00755574"/>
    <w:rsid w:val="00785D6D"/>
    <w:rsid w:val="00787D67"/>
    <w:rsid w:val="00797211"/>
    <w:rsid w:val="007A2495"/>
    <w:rsid w:val="007A66A0"/>
    <w:rsid w:val="007C1722"/>
    <w:rsid w:val="007C408F"/>
    <w:rsid w:val="007C4F7E"/>
    <w:rsid w:val="007D2F13"/>
    <w:rsid w:val="007F006A"/>
    <w:rsid w:val="007F0AD6"/>
    <w:rsid w:val="00826E4C"/>
    <w:rsid w:val="00830185"/>
    <w:rsid w:val="00844F03"/>
    <w:rsid w:val="0084563D"/>
    <w:rsid w:val="00851E2B"/>
    <w:rsid w:val="00857CDC"/>
    <w:rsid w:val="008821C3"/>
    <w:rsid w:val="00886F73"/>
    <w:rsid w:val="00893D93"/>
    <w:rsid w:val="008A3B43"/>
    <w:rsid w:val="008B0588"/>
    <w:rsid w:val="008C53E7"/>
    <w:rsid w:val="008C5D38"/>
    <w:rsid w:val="008D2BDC"/>
    <w:rsid w:val="008D34C1"/>
    <w:rsid w:val="008D4AD1"/>
    <w:rsid w:val="00900D76"/>
    <w:rsid w:val="00904D92"/>
    <w:rsid w:val="009301E2"/>
    <w:rsid w:val="009341AD"/>
    <w:rsid w:val="00942F86"/>
    <w:rsid w:val="009514BC"/>
    <w:rsid w:val="00955989"/>
    <w:rsid w:val="009923EB"/>
    <w:rsid w:val="009A10AD"/>
    <w:rsid w:val="009A45C5"/>
    <w:rsid w:val="009B16CC"/>
    <w:rsid w:val="009F18A7"/>
    <w:rsid w:val="009F34F7"/>
    <w:rsid w:val="00A46E69"/>
    <w:rsid w:val="00A47FE7"/>
    <w:rsid w:val="00A50E84"/>
    <w:rsid w:val="00A61B7F"/>
    <w:rsid w:val="00A61DDB"/>
    <w:rsid w:val="00A8794E"/>
    <w:rsid w:val="00A91097"/>
    <w:rsid w:val="00A97B3E"/>
    <w:rsid w:val="00AA3EB3"/>
    <w:rsid w:val="00AC68A5"/>
    <w:rsid w:val="00AC74A2"/>
    <w:rsid w:val="00AD29CF"/>
    <w:rsid w:val="00AD6025"/>
    <w:rsid w:val="00AF583A"/>
    <w:rsid w:val="00AF6CBF"/>
    <w:rsid w:val="00B129F6"/>
    <w:rsid w:val="00B146E4"/>
    <w:rsid w:val="00B21D1F"/>
    <w:rsid w:val="00B239CA"/>
    <w:rsid w:val="00B43D49"/>
    <w:rsid w:val="00B702C2"/>
    <w:rsid w:val="00B72000"/>
    <w:rsid w:val="00B91AD3"/>
    <w:rsid w:val="00B95443"/>
    <w:rsid w:val="00B9720E"/>
    <w:rsid w:val="00BA7305"/>
    <w:rsid w:val="00BB612B"/>
    <w:rsid w:val="00BC1E51"/>
    <w:rsid w:val="00BC2A2C"/>
    <w:rsid w:val="00BD33FC"/>
    <w:rsid w:val="00C305D9"/>
    <w:rsid w:val="00C35797"/>
    <w:rsid w:val="00C53460"/>
    <w:rsid w:val="00C73C48"/>
    <w:rsid w:val="00C91168"/>
    <w:rsid w:val="00CB3C35"/>
    <w:rsid w:val="00CB58E2"/>
    <w:rsid w:val="00CC3740"/>
    <w:rsid w:val="00CC3E74"/>
    <w:rsid w:val="00CD07B9"/>
    <w:rsid w:val="00CD1434"/>
    <w:rsid w:val="00CD1AA2"/>
    <w:rsid w:val="00CD60B8"/>
    <w:rsid w:val="00CE2848"/>
    <w:rsid w:val="00CF506A"/>
    <w:rsid w:val="00CF5ECC"/>
    <w:rsid w:val="00D12EDE"/>
    <w:rsid w:val="00D357D4"/>
    <w:rsid w:val="00D44530"/>
    <w:rsid w:val="00D64FDF"/>
    <w:rsid w:val="00D742A1"/>
    <w:rsid w:val="00D80FF3"/>
    <w:rsid w:val="00D840B6"/>
    <w:rsid w:val="00D87E4D"/>
    <w:rsid w:val="00D95F48"/>
    <w:rsid w:val="00DA19FB"/>
    <w:rsid w:val="00DA3465"/>
    <w:rsid w:val="00DB06B3"/>
    <w:rsid w:val="00DB1923"/>
    <w:rsid w:val="00DB3459"/>
    <w:rsid w:val="00DB6780"/>
    <w:rsid w:val="00DC040E"/>
    <w:rsid w:val="00DE209B"/>
    <w:rsid w:val="00DE50CC"/>
    <w:rsid w:val="00DF78BB"/>
    <w:rsid w:val="00E15550"/>
    <w:rsid w:val="00E25AAE"/>
    <w:rsid w:val="00E33C8B"/>
    <w:rsid w:val="00E34C9E"/>
    <w:rsid w:val="00E47170"/>
    <w:rsid w:val="00E54F8E"/>
    <w:rsid w:val="00E63C43"/>
    <w:rsid w:val="00E66CD7"/>
    <w:rsid w:val="00E73677"/>
    <w:rsid w:val="00E9508F"/>
    <w:rsid w:val="00EA5A51"/>
    <w:rsid w:val="00EA6676"/>
    <w:rsid w:val="00EF74D2"/>
    <w:rsid w:val="00F0473D"/>
    <w:rsid w:val="00F06FA6"/>
    <w:rsid w:val="00F23C0A"/>
    <w:rsid w:val="00F26DD2"/>
    <w:rsid w:val="00F34E59"/>
    <w:rsid w:val="00F35AEE"/>
    <w:rsid w:val="00F542D2"/>
    <w:rsid w:val="00F77DC5"/>
    <w:rsid w:val="00F82BD2"/>
    <w:rsid w:val="00F87B0D"/>
    <w:rsid w:val="00FA3D5C"/>
    <w:rsid w:val="00FA7389"/>
    <w:rsid w:val="00FB27BF"/>
    <w:rsid w:val="00FC1B6B"/>
    <w:rsid w:val="00FE5535"/>
    <w:rsid w:val="00FE6E9C"/>
    <w:rsid w:val="00FF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D1638"/>
  <w15:docId w15:val="{C804ED03-F52D-41F8-936B-978743F64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416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"/>
    <w:basedOn w:val="a"/>
    <w:uiPriority w:val="34"/>
    <w:qFormat/>
    <w:rsid w:val="0032416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3241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416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3241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2420B0"/>
    <w:pPr>
      <w:widowControl w:val="0"/>
      <w:suppressAutoHyphens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semiHidden/>
    <w:unhideWhenUsed/>
    <w:rsid w:val="00F34E59"/>
    <w:rPr>
      <w:color w:val="0000FF"/>
      <w:u w:val="single"/>
    </w:rPr>
  </w:style>
  <w:style w:type="character" w:customStyle="1" w:styleId="a7">
    <w:name w:val="Другое_"/>
    <w:basedOn w:val="a0"/>
    <w:link w:val="a8"/>
    <w:rsid w:val="009301E2"/>
    <w:rPr>
      <w:rFonts w:ascii="Arial" w:eastAsia="Arial" w:hAnsi="Arial" w:cs="Arial"/>
      <w:sz w:val="14"/>
      <w:szCs w:val="14"/>
      <w:shd w:val="clear" w:color="auto" w:fill="FFFFFF"/>
    </w:rPr>
  </w:style>
  <w:style w:type="paragraph" w:customStyle="1" w:styleId="a8">
    <w:name w:val="Другое"/>
    <w:basedOn w:val="a"/>
    <w:link w:val="a7"/>
    <w:rsid w:val="009301E2"/>
    <w:pPr>
      <w:widowControl w:val="0"/>
      <w:shd w:val="clear" w:color="auto" w:fill="FFFFFF"/>
      <w:suppressAutoHyphens w:val="0"/>
      <w:jc w:val="center"/>
    </w:pPr>
    <w:rPr>
      <w:rFonts w:ascii="Arial" w:eastAsia="Arial" w:hAnsi="Arial" w:cs="Arial"/>
      <w:sz w:val="14"/>
      <w:szCs w:val="14"/>
      <w:lang w:eastAsia="en-US"/>
    </w:rPr>
  </w:style>
  <w:style w:type="character" w:customStyle="1" w:styleId="3">
    <w:name w:val="Основной текст (3)_"/>
    <w:basedOn w:val="a0"/>
    <w:link w:val="30"/>
    <w:rsid w:val="00162172"/>
    <w:rPr>
      <w:rFonts w:ascii="Arial" w:eastAsia="Arial" w:hAnsi="Arial" w:cs="Arial"/>
      <w:sz w:val="18"/>
      <w:szCs w:val="18"/>
    </w:rPr>
  </w:style>
  <w:style w:type="paragraph" w:customStyle="1" w:styleId="30">
    <w:name w:val="Основной текст (3)"/>
    <w:basedOn w:val="a"/>
    <w:link w:val="3"/>
    <w:rsid w:val="00162172"/>
    <w:pPr>
      <w:widowControl w:val="0"/>
      <w:suppressAutoHyphens w:val="0"/>
      <w:spacing w:after="40"/>
    </w:pPr>
    <w:rPr>
      <w:rFonts w:ascii="Arial" w:eastAsia="Arial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3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00194-D6D6-4235-A1FA-39B9EECE5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Татьяна</cp:lastModifiedBy>
  <cp:revision>18</cp:revision>
  <cp:lastPrinted>2026-06-05T14:39:00Z</cp:lastPrinted>
  <dcterms:created xsi:type="dcterms:W3CDTF">2026-02-25T11:03:00Z</dcterms:created>
  <dcterms:modified xsi:type="dcterms:W3CDTF">2026-06-18T16:46:00Z</dcterms:modified>
</cp:coreProperties>
</file>