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BA554A" w:rsidRDefault="004423A8" w:rsidP="00BA554A">
      <w:pPr>
        <w:tabs>
          <w:tab w:val="left" w:pos="8931"/>
        </w:tabs>
        <w:jc w:val="center"/>
        <w:rPr>
          <w:b/>
          <w:sz w:val="20"/>
          <w:szCs w:val="20"/>
        </w:rPr>
      </w:pPr>
      <w:r>
        <w:rPr>
          <w:b/>
          <w:sz w:val="20"/>
          <w:szCs w:val="20"/>
        </w:rPr>
        <w:t>на поставку</w:t>
      </w:r>
      <w:r w:rsidR="00507CA7" w:rsidRPr="00507CA7">
        <w:rPr>
          <w:b/>
          <w:sz w:val="20"/>
          <w:szCs w:val="20"/>
        </w:rPr>
        <w:t xml:space="preserve"> </w:t>
      </w:r>
      <w:r w:rsidR="00EC5A4B" w:rsidRPr="00EC5A4B">
        <w:rPr>
          <w:b/>
          <w:sz w:val="20"/>
          <w:szCs w:val="20"/>
        </w:rPr>
        <w:t>медицинских изделий для ОРХМДиЛ</w:t>
      </w:r>
    </w:p>
    <w:p w:rsidR="00BA554A" w:rsidRDefault="00BA554A" w:rsidP="00BA554A">
      <w:pPr>
        <w:tabs>
          <w:tab w:val="left" w:pos="8931"/>
        </w:tabs>
        <w:jc w:val="center"/>
        <w:rPr>
          <w:b/>
          <w:sz w:val="20"/>
          <w:szCs w:val="20"/>
        </w:rPr>
      </w:pPr>
    </w:p>
    <w:p w:rsidR="00BA554A" w:rsidRDefault="00BA554A" w:rsidP="00BA554A">
      <w:pPr>
        <w:tabs>
          <w:tab w:val="left" w:pos="8931"/>
        </w:tabs>
        <w:jc w:val="center"/>
        <w:rPr>
          <w:b/>
          <w:sz w:val="20"/>
          <w:szCs w:val="20"/>
        </w:rPr>
      </w:pPr>
    </w:p>
    <w:p w:rsidR="00BE12A3" w:rsidRPr="00A52329" w:rsidRDefault="00CD62C0" w:rsidP="00BA554A">
      <w:pPr>
        <w:tabs>
          <w:tab w:val="left" w:pos="8931"/>
        </w:tabs>
        <w:jc w:val="center"/>
        <w:rPr>
          <w:sz w:val="20"/>
          <w:szCs w:val="20"/>
        </w:rPr>
      </w:pPr>
      <w:r w:rsidRPr="00A52329">
        <w:rPr>
          <w:sz w:val="20"/>
          <w:szCs w:val="20"/>
        </w:rPr>
        <w:t xml:space="preserve"> </w:t>
      </w:r>
      <w:r w:rsidR="00BE12A3" w:rsidRPr="00A52329">
        <w:rPr>
          <w:sz w:val="20"/>
          <w:szCs w:val="20"/>
        </w:rPr>
        <w:t xml:space="preserve">Санкт- Петербург                                        </w:t>
      </w:r>
      <w:r w:rsidR="004423A8">
        <w:rPr>
          <w:sz w:val="20"/>
          <w:szCs w:val="20"/>
        </w:rPr>
        <w:t xml:space="preserve">             </w:t>
      </w:r>
      <w:r w:rsidR="00BE12A3"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BA554A" w:rsidRDefault="00B131B7" w:rsidP="004423A8">
      <w:pPr>
        <w:tabs>
          <w:tab w:val="left" w:pos="8931"/>
        </w:tabs>
        <w:jc w:val="both"/>
        <w:rPr>
          <w:b/>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bookmarkStart w:id="0" w:name="_GoBack"/>
      <w:bookmarkEnd w:id="0"/>
      <w:r w:rsidR="00EC5A4B">
        <w:rPr>
          <w:b/>
          <w:sz w:val="20"/>
          <w:szCs w:val="20"/>
        </w:rPr>
        <w:t>медицинские изделия</w:t>
      </w:r>
      <w:r w:rsidR="00EC5A4B" w:rsidRPr="00EC5A4B">
        <w:rPr>
          <w:b/>
          <w:sz w:val="20"/>
          <w:szCs w:val="20"/>
        </w:rPr>
        <w:t xml:space="preserve"> для ОРХМДиЛ</w:t>
      </w:r>
    </w:p>
    <w:p w:rsidR="00155476" w:rsidRPr="00A52329" w:rsidRDefault="00D766BD" w:rsidP="004423A8">
      <w:pPr>
        <w:tabs>
          <w:tab w:val="left" w:pos="8931"/>
        </w:tabs>
        <w:jc w:val="both"/>
        <w:rPr>
          <w:sz w:val="20"/>
          <w:szCs w:val="20"/>
        </w:rPr>
      </w:pPr>
      <w:r w:rsidRPr="00D766BD">
        <w:rPr>
          <w:b/>
          <w:sz w:val="20"/>
          <w:szCs w:val="20"/>
        </w:rPr>
        <w:t xml:space="preserve">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507CA7">
      <w:pPr>
        <w:jc w:val="center"/>
        <w:rPr>
          <w:sz w:val="20"/>
          <w:szCs w:val="20"/>
        </w:rPr>
      </w:pPr>
    </w:p>
    <w:p w:rsidR="00BE12A3" w:rsidRPr="00A52329" w:rsidRDefault="00BE12A3" w:rsidP="00507CA7">
      <w:pPr>
        <w:jc w:val="center"/>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 xml:space="preserve">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w:t>
      </w:r>
      <w:r w:rsidRPr="00A52329">
        <w:rPr>
          <w:sz w:val="20"/>
          <w:szCs w:val="20"/>
        </w:rPr>
        <w:lastRenderedPageBreak/>
        <w:t>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w:t>
      </w:r>
      <w:r w:rsidRPr="00A52329">
        <w:rPr>
          <w:sz w:val="20"/>
          <w:szCs w:val="20"/>
        </w:rPr>
        <w:lastRenderedPageBreak/>
        <w:t xml:space="preserve">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w:t>
      </w:r>
      <w:r w:rsidRPr="00A52329">
        <w:rPr>
          <w:sz w:val="20"/>
          <w:szCs w:val="20"/>
        </w:rPr>
        <w:lastRenderedPageBreak/>
        <w:t>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w:t>
      </w:r>
      <w:r w:rsidRPr="00A52329">
        <w:rPr>
          <w:sz w:val="20"/>
          <w:szCs w:val="20"/>
        </w:rPr>
        <w:lastRenderedPageBreak/>
        <w:t>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F11594" w:rsidRDefault="00F11594" w:rsidP="005021CD">
      <w:pPr>
        <w:spacing w:before="120"/>
        <w:jc w:val="center"/>
        <w:rPr>
          <w:b/>
          <w:sz w:val="20"/>
          <w:szCs w:val="20"/>
        </w:rPr>
        <w:sectPr w:rsidR="00F11594" w:rsidSect="007C6FF3">
          <w:footerReference w:type="default" r:id="rId8"/>
          <w:pgSz w:w="16838" w:h="11906" w:orient="landscape"/>
          <w:pgMar w:top="709" w:right="820" w:bottom="709" w:left="1134" w:header="709" w:footer="709" w:gutter="0"/>
          <w:cols w:space="708"/>
          <w:docGrid w:linePitch="360"/>
        </w:sectPr>
      </w:pPr>
    </w:p>
    <w:p w:rsidR="00495DFF" w:rsidRPr="00A52329" w:rsidRDefault="00495DFF" w:rsidP="00867FD7">
      <w:pPr>
        <w:spacing w:before="120"/>
        <w:jc w:val="center"/>
        <w:rPr>
          <w:b/>
          <w:sz w:val="20"/>
          <w:szCs w:val="20"/>
        </w:rPr>
      </w:pPr>
    </w:p>
    <w:sectPr w:rsidR="00495DFF" w:rsidRPr="00A52329" w:rsidSect="00596401">
      <w:pgSz w:w="11906" w:h="16838"/>
      <w:pgMar w:top="820" w:right="709" w:bottom="1134"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71AE" w:rsidRDefault="000271AE" w:rsidP="00C55E72">
      <w:r>
        <w:separator/>
      </w:r>
    </w:p>
  </w:endnote>
  <w:endnote w:type="continuationSeparator" w:id="0">
    <w:p w:rsidR="000271AE" w:rsidRDefault="000271A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71AE" w:rsidRDefault="000271AE" w:rsidP="00C55E72">
      <w:r>
        <w:separator/>
      </w:r>
    </w:p>
  </w:footnote>
  <w:footnote w:type="continuationSeparator" w:id="0">
    <w:p w:rsidR="000271AE" w:rsidRDefault="000271AE"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271AE"/>
    <w:rsid w:val="00050495"/>
    <w:rsid w:val="00053195"/>
    <w:rsid w:val="00054BE3"/>
    <w:rsid w:val="00055881"/>
    <w:rsid w:val="00055A12"/>
    <w:rsid w:val="00061960"/>
    <w:rsid w:val="00066AE8"/>
    <w:rsid w:val="0007349F"/>
    <w:rsid w:val="00076358"/>
    <w:rsid w:val="00085BFB"/>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13C9"/>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C8F"/>
    <w:rsid w:val="00375AD9"/>
    <w:rsid w:val="00377090"/>
    <w:rsid w:val="0038112E"/>
    <w:rsid w:val="00386714"/>
    <w:rsid w:val="00394848"/>
    <w:rsid w:val="003A49F6"/>
    <w:rsid w:val="003A766A"/>
    <w:rsid w:val="003A7CAB"/>
    <w:rsid w:val="003B08EC"/>
    <w:rsid w:val="003B1874"/>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3B45"/>
    <w:rsid w:val="004F7AE2"/>
    <w:rsid w:val="005021CD"/>
    <w:rsid w:val="00507373"/>
    <w:rsid w:val="00507CA7"/>
    <w:rsid w:val="0051168A"/>
    <w:rsid w:val="00516538"/>
    <w:rsid w:val="00524671"/>
    <w:rsid w:val="0052568F"/>
    <w:rsid w:val="00526364"/>
    <w:rsid w:val="00526430"/>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20D"/>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576C3"/>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313BD"/>
    <w:rsid w:val="00B33FDC"/>
    <w:rsid w:val="00B4017F"/>
    <w:rsid w:val="00B4355D"/>
    <w:rsid w:val="00B45285"/>
    <w:rsid w:val="00B5103F"/>
    <w:rsid w:val="00B61352"/>
    <w:rsid w:val="00B713D1"/>
    <w:rsid w:val="00B723A3"/>
    <w:rsid w:val="00B7634A"/>
    <w:rsid w:val="00B8086E"/>
    <w:rsid w:val="00B87EE2"/>
    <w:rsid w:val="00B930F3"/>
    <w:rsid w:val="00BA2F8F"/>
    <w:rsid w:val="00BA554A"/>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766BD"/>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456A6"/>
    <w:rsid w:val="00E71DF3"/>
    <w:rsid w:val="00E81DD6"/>
    <w:rsid w:val="00E950F0"/>
    <w:rsid w:val="00EB2C0D"/>
    <w:rsid w:val="00EB3C08"/>
    <w:rsid w:val="00EC0EBA"/>
    <w:rsid w:val="00EC27AC"/>
    <w:rsid w:val="00EC5222"/>
    <w:rsid w:val="00EC5613"/>
    <w:rsid w:val="00EC5A4B"/>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7D04"/>
    <w:rsid w:val="00F82A4B"/>
    <w:rsid w:val="00F82AA0"/>
    <w:rsid w:val="00F909FB"/>
    <w:rsid w:val="00FA0C2F"/>
    <w:rsid w:val="00FB1C3D"/>
    <w:rsid w:val="00FB42B2"/>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B3BD2"/>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04232356">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89179545">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40294850">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4B626-E8A5-4E58-A350-5D9A951D9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3718</Words>
  <Characters>21195</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27</cp:revision>
  <cp:lastPrinted>2025-02-19T12:21:00Z</cp:lastPrinted>
  <dcterms:created xsi:type="dcterms:W3CDTF">2026-02-05T10:59:00Z</dcterms:created>
  <dcterms:modified xsi:type="dcterms:W3CDTF">2026-06-15T12:33:00Z</dcterms:modified>
</cp:coreProperties>
</file>