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D76B2" w:rsidRDefault="00341769" w:rsidP="002D76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Требования к участникам</w:t>
      </w:r>
      <w:r w:rsidR="00CA788E">
        <w:rPr>
          <w:rFonts w:ascii="Times New Roman" w:hAnsi="Times New Roman" w:cs="Times New Roman"/>
          <w:sz w:val="24"/>
          <w:szCs w:val="24"/>
        </w:rPr>
        <w:t>*</w:t>
      </w:r>
    </w:p>
    <w:p w:rsidR="00A9439C" w:rsidRDefault="002D76B2" w:rsidP="002D76B2">
      <w:pPr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на выполнение работ по аварийно-техническому обслуживанию</w:t>
      </w:r>
    </w:p>
    <w:tbl>
      <w:tblPr>
        <w:tblStyle w:val="a3"/>
        <w:tblW w:w="0" w:type="auto"/>
        <w:tblLook w:val="04A0" w:firstRow="1" w:lastRow="0" w:firstColumn="1" w:lastColumn="0" w:noHBand="0" w:noVBand="1"/>
      </w:tblPr>
      <w:tblGrid>
        <w:gridCol w:w="7225"/>
        <w:gridCol w:w="2120"/>
      </w:tblGrid>
      <w:tr w:rsidR="002D76B2" w:rsidTr="002D76B2">
        <w:tc>
          <w:tcPr>
            <w:tcW w:w="7225" w:type="dxa"/>
          </w:tcPr>
          <w:p w:rsidR="002D76B2" w:rsidRDefault="00341769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Требование 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Значение</w:t>
            </w: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опыта выполнения работ по аварийно-техническому обслуживанию, школ, садов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361611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  <w:r w:rsidR="002D76B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361611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  <w:bookmarkStart w:id="0" w:name="_GoBack"/>
            <w:bookmarkEnd w:id="0"/>
            <w:r w:rsidR="002D76B2">
              <w:rPr>
                <w:rFonts w:ascii="Times New Roman" w:hAnsi="Times New Roman" w:cs="Times New Roman"/>
                <w:sz w:val="24"/>
                <w:szCs w:val="24"/>
              </w:rPr>
              <w:t xml:space="preserve"> г.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круглосуточной аварийно-диспетчерской службы с многоканальным телефоном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собственного ремонтного цеха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автотранспорта для оперативного выезда аварийной бригады с инструментами и материалами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Наличие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спецавтотранспорта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 полным ремонтным оборудованием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Наличие аварийного запаса материалов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E75941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Расстояние до А</w:t>
            </w:r>
            <w:r w:rsidR="002D76B2">
              <w:rPr>
                <w:rFonts w:ascii="Times New Roman" w:hAnsi="Times New Roman" w:cs="Times New Roman"/>
                <w:sz w:val="24"/>
                <w:szCs w:val="24"/>
              </w:rPr>
              <w:t xml:space="preserve">ДС/быстрота приезда </w:t>
            </w:r>
            <w:proofErr w:type="spellStart"/>
            <w:r w:rsidR="002D76B2">
              <w:rPr>
                <w:rFonts w:ascii="Times New Roman" w:hAnsi="Times New Roman" w:cs="Times New Roman"/>
                <w:sz w:val="24"/>
                <w:szCs w:val="24"/>
              </w:rPr>
              <w:t>спецбригады</w:t>
            </w:r>
            <w:proofErr w:type="spellEnd"/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Pr="002D76B2" w:rsidRDefault="002D76B2" w:rsidP="002D76B2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76B2">
              <w:rPr>
                <w:rFonts w:ascii="Times New Roman" w:hAnsi="Times New Roman" w:cs="Times New Roman"/>
                <w:b/>
                <w:sz w:val="24"/>
                <w:szCs w:val="24"/>
              </w:rPr>
              <w:t>Обеспеченность трудовыми ресурсами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Слесарь-сантехник 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Токарь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Электромонтер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Плотник-столяр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Электрогазосварщик</w:t>
            </w:r>
            <w:proofErr w:type="spellEnd"/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Рабочий по комплексному обслуживанию и ремонту зданий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2D76B2" w:rsidRDefault="002D76B2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Водитель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2D76B2" w:rsidTr="002D76B2">
        <w:tc>
          <w:tcPr>
            <w:tcW w:w="7225" w:type="dxa"/>
          </w:tcPr>
          <w:p w:rsidR="00E64F08" w:rsidRDefault="00E64F08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Подсобный рабочий</w:t>
            </w:r>
          </w:p>
        </w:tc>
        <w:tc>
          <w:tcPr>
            <w:tcW w:w="2120" w:type="dxa"/>
          </w:tcPr>
          <w:p w:rsidR="002D76B2" w:rsidRDefault="002D76B2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F08" w:rsidTr="002D76B2">
        <w:tc>
          <w:tcPr>
            <w:tcW w:w="7225" w:type="dxa"/>
          </w:tcPr>
          <w:p w:rsidR="00E64F08" w:rsidRDefault="00E64F08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Штукатур-маляр</w:t>
            </w:r>
          </w:p>
        </w:tc>
        <w:tc>
          <w:tcPr>
            <w:tcW w:w="2120" w:type="dxa"/>
          </w:tcPr>
          <w:p w:rsidR="00E64F08" w:rsidRDefault="00E64F08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E64F08" w:rsidTr="002D76B2">
        <w:tc>
          <w:tcPr>
            <w:tcW w:w="7225" w:type="dxa"/>
          </w:tcPr>
          <w:p w:rsidR="00E64F08" w:rsidRDefault="00E64F08" w:rsidP="002D76B2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другие </w:t>
            </w:r>
          </w:p>
        </w:tc>
        <w:tc>
          <w:tcPr>
            <w:tcW w:w="2120" w:type="dxa"/>
          </w:tcPr>
          <w:p w:rsidR="00E64F08" w:rsidRDefault="00E64F08" w:rsidP="002D76B2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</w:tbl>
    <w:p w:rsidR="002D76B2" w:rsidRDefault="002D76B2" w:rsidP="002D76B2">
      <w:pPr>
        <w:jc w:val="center"/>
        <w:rPr>
          <w:rFonts w:ascii="Times New Roman" w:hAnsi="Times New Roman" w:cs="Times New Roman"/>
          <w:sz w:val="24"/>
          <w:szCs w:val="24"/>
        </w:rPr>
      </w:pPr>
    </w:p>
    <w:p w:rsidR="00CA788E" w:rsidRPr="00CA788E" w:rsidRDefault="00CA788E" w:rsidP="00CA788E">
      <w:pPr>
        <w:pStyle w:val="a4"/>
        <w:numPr>
          <w:ilvl w:val="0"/>
          <w:numId w:val="1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участник должен заполнить данную таблицу, и прикрепить вместе с заявкой </w:t>
      </w:r>
    </w:p>
    <w:sectPr w:rsidR="00CA788E" w:rsidRPr="00CA78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9AC150F"/>
    <w:multiLevelType w:val="hybridMultilevel"/>
    <w:tmpl w:val="FD6A738C"/>
    <w:lvl w:ilvl="0" w:tplc="B18CB720"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4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D2EAA"/>
    <w:rsid w:val="002D76B2"/>
    <w:rsid w:val="00341769"/>
    <w:rsid w:val="00361611"/>
    <w:rsid w:val="003F4F03"/>
    <w:rsid w:val="004E2104"/>
    <w:rsid w:val="00A9439C"/>
    <w:rsid w:val="00CA788E"/>
    <w:rsid w:val="00E64F08"/>
    <w:rsid w:val="00E75941"/>
    <w:rsid w:val="00FD2EA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A2AFF7F6-7F28-4446-AFC9-29E3B9A4E1F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2D76B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CA788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17</TotalTime>
  <Pages>1</Pages>
  <Words>132</Words>
  <Characters>754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Смирнов Константин Георгиевич</dc:creator>
  <cp:keywords/>
  <dc:description/>
  <cp:lastModifiedBy>Смирнов Константин Георгиевич</cp:lastModifiedBy>
  <cp:revision>8</cp:revision>
  <dcterms:created xsi:type="dcterms:W3CDTF">2023-11-02T06:02:00Z</dcterms:created>
  <dcterms:modified xsi:type="dcterms:W3CDTF">2026-06-03T08:47:00Z</dcterms:modified>
</cp:coreProperties>
</file>