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97B4C" w14:textId="006BC8EC" w:rsidR="00701032" w:rsidRPr="002C554B" w:rsidRDefault="00701032" w:rsidP="00701032">
      <w:pPr>
        <w:jc w:val="both"/>
        <w:rPr>
          <w:rFonts w:ascii="Times New Roman" w:hAnsi="Times New Roman" w:cs="Times New Roman"/>
        </w:rPr>
      </w:pPr>
    </w:p>
    <w:tbl>
      <w:tblPr>
        <w:tblW w:w="17095" w:type="dxa"/>
        <w:tblLayout w:type="fixed"/>
        <w:tblLook w:val="04A0" w:firstRow="1" w:lastRow="0" w:firstColumn="1" w:lastColumn="0" w:noHBand="0" w:noVBand="1"/>
      </w:tblPr>
      <w:tblGrid>
        <w:gridCol w:w="469"/>
        <w:gridCol w:w="2222"/>
        <w:gridCol w:w="616"/>
        <w:gridCol w:w="26"/>
        <w:gridCol w:w="914"/>
        <w:gridCol w:w="8"/>
        <w:gridCol w:w="751"/>
        <w:gridCol w:w="8"/>
        <w:gridCol w:w="1218"/>
        <w:gridCol w:w="8"/>
        <w:gridCol w:w="34"/>
        <w:gridCol w:w="1101"/>
        <w:gridCol w:w="8"/>
        <w:gridCol w:w="1123"/>
        <w:gridCol w:w="8"/>
        <w:gridCol w:w="1125"/>
        <w:gridCol w:w="988"/>
        <w:gridCol w:w="144"/>
        <w:gridCol w:w="844"/>
        <w:gridCol w:w="1278"/>
        <w:gridCol w:w="1126"/>
        <w:gridCol w:w="11"/>
        <w:gridCol w:w="6"/>
        <w:gridCol w:w="239"/>
        <w:gridCol w:w="1180"/>
        <w:gridCol w:w="6"/>
        <w:gridCol w:w="539"/>
        <w:gridCol w:w="16"/>
        <w:gridCol w:w="520"/>
        <w:gridCol w:w="559"/>
      </w:tblGrid>
      <w:tr w:rsidR="002475BD" w:rsidRPr="004063FF" w14:paraId="09B6B191" w14:textId="77777777" w:rsidTr="0008422F">
        <w:trPr>
          <w:gridAfter w:val="5"/>
          <w:wAfter w:w="1640" w:type="dxa"/>
          <w:trHeight w:val="300"/>
        </w:trPr>
        <w:tc>
          <w:tcPr>
            <w:tcW w:w="3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6C4CA6" w14:textId="08842B81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bookmarkStart w:id="0" w:name="RANGE!B1:N19"/>
            <w:r w:rsidRPr="002475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СОГЛАСОВАНО</w:t>
            </w:r>
            <w:bookmarkEnd w:id="0"/>
          </w:p>
        </w:tc>
        <w:tc>
          <w:tcPr>
            <w:tcW w:w="9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668FCA" w14:textId="531C9426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A72EFF" w14:textId="77777777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C2B4CB" w14:textId="77777777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9EA684" w14:textId="77777777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66D678" w14:textId="77777777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E7C21" w14:textId="77777777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D2CE338" w14:textId="77777777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59E08" w14:textId="77777777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2475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УТВЕРЖДАЮ</w:t>
            </w:r>
          </w:p>
        </w:tc>
        <w:tc>
          <w:tcPr>
            <w:tcW w:w="14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5C65B6" w14:textId="77777777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D1747" w:rsidRPr="004063FF" w14:paraId="6D42E5B9" w14:textId="77777777" w:rsidTr="0008422F">
        <w:trPr>
          <w:gridAfter w:val="5"/>
          <w:wAfter w:w="1640" w:type="dxa"/>
          <w:trHeight w:val="300"/>
        </w:trPr>
        <w:tc>
          <w:tcPr>
            <w:tcW w:w="627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0C6AEDD" w14:textId="48177C81" w:rsidR="009F65FA" w:rsidRPr="002475BD" w:rsidRDefault="003A2E32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Начальник</w:t>
            </w:r>
            <w:r w:rsidR="009F65FA" w:rsidRPr="002475BD">
              <w:rPr>
                <w:rFonts w:ascii="Times New Roman" w:eastAsia="Times New Roman" w:hAnsi="Times New Roman" w:cs="Times New Roman"/>
                <w:lang w:eastAsia="ru-RU"/>
              </w:rPr>
              <w:t xml:space="preserve"> отдела образования  администрации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2F2E0D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6736E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86FA1B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935D205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6FF75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Директор ГБОУ школа №638</w:t>
            </w:r>
          </w:p>
        </w:tc>
      </w:tr>
      <w:tr w:rsidR="00CD1747" w:rsidRPr="004063FF" w14:paraId="03096190" w14:textId="77777777" w:rsidTr="0008422F">
        <w:trPr>
          <w:gridAfter w:val="5"/>
          <w:wAfter w:w="1640" w:type="dxa"/>
          <w:trHeight w:val="300"/>
        </w:trPr>
        <w:tc>
          <w:tcPr>
            <w:tcW w:w="627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A73C938" w14:textId="059629CA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Пушкинского района Санкт-Петербурга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FB34A7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1F8CD5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6AC0FD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97A7C41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FDBB5B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Пушкинского района Санкт-Петербурга</w:t>
            </w:r>
          </w:p>
        </w:tc>
      </w:tr>
      <w:tr w:rsidR="00CD1747" w:rsidRPr="004063FF" w14:paraId="699A42B7" w14:textId="77777777" w:rsidTr="0008422F">
        <w:trPr>
          <w:gridAfter w:val="5"/>
          <w:wAfter w:w="1640" w:type="dxa"/>
          <w:trHeight w:val="300"/>
        </w:trPr>
        <w:tc>
          <w:tcPr>
            <w:tcW w:w="42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9F07A13" w14:textId="55B38338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____________</w:t>
            </w:r>
            <w:r w:rsidR="003A2E32">
              <w:rPr>
                <w:rFonts w:ascii="Times New Roman" w:eastAsia="Times New Roman" w:hAnsi="Times New Roman" w:cs="Times New Roman"/>
                <w:lang w:eastAsia="ru-RU"/>
              </w:rPr>
              <w:t>И.Н.Орловская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87FD8D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16E21D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ED4ED9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F6AC48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3C0AA5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771102B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90C9CB" w14:textId="6F4E17AF" w:rsidR="009F65FA" w:rsidRPr="002475BD" w:rsidRDefault="009F65FA" w:rsidP="00346AD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____________________Н.М.Урюпина</w:t>
            </w:r>
          </w:p>
        </w:tc>
      </w:tr>
      <w:tr w:rsidR="00CD1747" w:rsidRPr="004063FF" w14:paraId="635AFEFE" w14:textId="77777777" w:rsidTr="0008422F">
        <w:trPr>
          <w:gridAfter w:val="5"/>
          <w:wAfter w:w="1640" w:type="dxa"/>
          <w:trHeight w:val="300"/>
        </w:trPr>
        <w:tc>
          <w:tcPr>
            <w:tcW w:w="42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DFE5BBE" w14:textId="3614498C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__________________202</w:t>
            </w:r>
            <w:r w:rsidR="000932A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126C22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CAFB3E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5376A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FBCFB4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5BD8FA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69FA537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6B3849" w14:textId="6231FFE8" w:rsidR="009F65FA" w:rsidRPr="002475BD" w:rsidRDefault="009F65FA" w:rsidP="00346AD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______________________202</w:t>
            </w:r>
            <w:r w:rsidR="000932A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</w:tr>
      <w:tr w:rsidR="00DA421F" w:rsidRPr="004063FF" w14:paraId="5987E9E9" w14:textId="77777777" w:rsidTr="0008422F">
        <w:trPr>
          <w:gridAfter w:val="5"/>
          <w:wAfter w:w="1640" w:type="dxa"/>
          <w:trHeight w:val="300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F53223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9136B7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14C308F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ECE7B2" w14:textId="5D2B4D95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8149A4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F2F855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2DDA54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1D8F53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102F93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FE2518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5E1EBF4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25A823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01EE9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9E7C1B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0BD8C5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31176" w:rsidRPr="004063FF" w14:paraId="4F7712B7" w14:textId="77777777" w:rsidTr="0008422F">
        <w:trPr>
          <w:gridAfter w:val="4"/>
          <w:wAfter w:w="1634" w:type="dxa"/>
          <w:trHeight w:val="409"/>
        </w:trPr>
        <w:tc>
          <w:tcPr>
            <w:tcW w:w="15461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100CA087" w14:textId="485CB28D" w:rsidR="00F31176" w:rsidRPr="00B54635" w:rsidRDefault="006A2BE7" w:rsidP="00912B4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4635">
              <w:rPr>
                <w:rFonts w:ascii="Times New Roman" w:hAnsi="Times New Roman" w:cs="Times New Roman"/>
                <w:b/>
              </w:rPr>
              <w:t xml:space="preserve">Расчет-обоснование цены контракта, заключаемого с единственным поставщиком (подрядчиком, исполнителем) </w:t>
            </w:r>
            <w:r w:rsidR="00912B4E" w:rsidRPr="00B54635">
              <w:rPr>
                <w:rFonts w:ascii="Times New Roman" w:hAnsi="Times New Roman" w:cs="Times New Roman"/>
                <w:b/>
              </w:rPr>
              <w:t xml:space="preserve">на </w:t>
            </w:r>
            <w:r w:rsidR="0008422F">
              <w:rPr>
                <w:rFonts w:ascii="Times New Roman" w:hAnsi="Times New Roman" w:cs="Times New Roman"/>
                <w:b/>
              </w:rPr>
              <w:t xml:space="preserve">выполнение работ по ремонту моноблока </w:t>
            </w:r>
            <w:r w:rsidR="003A2F93" w:rsidRPr="00B5463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B54635" w:rsidRPr="00B54635">
              <w:rPr>
                <w:rFonts w:ascii="Times New Roman" w:hAnsi="Times New Roman" w:cs="Times New Roman"/>
                <w:b/>
                <w:bCs/>
              </w:rPr>
              <w:t xml:space="preserve"> для </w:t>
            </w:r>
            <w:r w:rsidR="003A2107" w:rsidRPr="00B54635">
              <w:rPr>
                <w:rFonts w:ascii="Times New Roman" w:hAnsi="Times New Roman" w:cs="Times New Roman"/>
                <w:b/>
              </w:rPr>
              <w:t>ГБОУ школа № 638 Пушкинского района Санкт-Петербурга</w:t>
            </w:r>
          </w:p>
        </w:tc>
      </w:tr>
      <w:tr w:rsidR="0008422F" w:rsidRPr="00284A3E" w14:paraId="14BFC4F3" w14:textId="77777777" w:rsidTr="0008422F">
        <w:trPr>
          <w:gridAfter w:val="5"/>
          <w:wAfter w:w="1640" w:type="dxa"/>
          <w:trHeight w:val="393"/>
        </w:trPr>
        <w:tc>
          <w:tcPr>
            <w:tcW w:w="4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5CEBF" w14:textId="77777777" w:rsidR="0008422F" w:rsidRPr="00865280" w:rsidRDefault="0008422F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52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838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99667" w14:textId="1B79D301" w:rsidR="0008422F" w:rsidRPr="00865280" w:rsidRDefault="0008422F" w:rsidP="00CE6BB3">
            <w:pPr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52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товара </w:t>
            </w:r>
          </w:p>
        </w:tc>
        <w:tc>
          <w:tcPr>
            <w:tcW w:w="9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8F78D" w14:textId="1FABD866" w:rsidR="0008422F" w:rsidRPr="00865280" w:rsidRDefault="0008422F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52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</w:t>
            </w:r>
          </w:p>
        </w:tc>
        <w:tc>
          <w:tcPr>
            <w:tcW w:w="7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DC8F1" w14:textId="77777777" w:rsidR="0008422F" w:rsidRPr="00865280" w:rsidRDefault="0008422F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52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02B4E5" w14:textId="77777777" w:rsidR="0008422F" w:rsidRPr="00865280" w:rsidRDefault="0008422F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52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товара за ед., с НДС, руб.</w:t>
            </w:r>
          </w:p>
        </w:tc>
        <w:tc>
          <w:tcPr>
            <w:tcW w:w="113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28BE3" w14:textId="1DBA74DA" w:rsidR="0008422F" w:rsidRPr="009B23EB" w:rsidRDefault="0008422F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23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Наименьшая цена за ед. руб.</w:t>
            </w:r>
          </w:p>
        </w:tc>
        <w:tc>
          <w:tcPr>
            <w:tcW w:w="9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BA62BF" w14:textId="4519EA11" w:rsidR="0008422F" w:rsidRPr="009B23EB" w:rsidRDefault="0008422F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23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из реестра товаров,  руб.</w:t>
            </w:r>
          </w:p>
        </w:tc>
        <w:tc>
          <w:tcPr>
            <w:tcW w:w="988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46B1E3E" w14:textId="301847D2" w:rsidR="0008422F" w:rsidRPr="009B23EB" w:rsidRDefault="0008422F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23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из реестра контрактов руб.</w:t>
            </w:r>
          </w:p>
        </w:tc>
        <w:tc>
          <w:tcPr>
            <w:tcW w:w="12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3F6BB" w14:textId="3215433D" w:rsidR="0008422F" w:rsidRPr="009B23EB" w:rsidRDefault="0008422F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23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из распоряж. КГЗ №100-р руб.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D4557" w14:textId="22EBA716" w:rsidR="0008422F" w:rsidRPr="009B23EB" w:rsidRDefault="0008422F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23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Наименьшая цена за ед. из столбцов             с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8-11</w:t>
            </w:r>
            <w:r w:rsidRPr="009B23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руб.</w:t>
            </w:r>
          </w:p>
        </w:tc>
        <w:tc>
          <w:tcPr>
            <w:tcW w:w="1425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17024B" w14:textId="345CAEE9" w:rsidR="0008422F" w:rsidRPr="009B23EB" w:rsidRDefault="0008422F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23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 позиции          с НДС             руб.</w:t>
            </w:r>
          </w:p>
        </w:tc>
      </w:tr>
      <w:tr w:rsidR="0008422F" w:rsidRPr="00284A3E" w14:paraId="061838AA" w14:textId="77777777" w:rsidTr="00947E89">
        <w:trPr>
          <w:gridAfter w:val="5"/>
          <w:wAfter w:w="1640" w:type="dxa"/>
          <w:cantSplit/>
          <w:trHeight w:val="1096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35F9E" w14:textId="77777777" w:rsidR="0008422F" w:rsidRPr="00865280" w:rsidRDefault="0008422F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DA661" w14:textId="77777777" w:rsidR="0008422F" w:rsidRPr="00865280" w:rsidRDefault="0008422F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CC02E" w14:textId="052BA821" w:rsidR="0008422F" w:rsidRPr="00865280" w:rsidRDefault="0008422F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591E2" w14:textId="77777777" w:rsidR="0008422F" w:rsidRPr="00865280" w:rsidRDefault="0008422F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BA5787" w14:textId="6B93EF9D" w:rsidR="0008422F" w:rsidRPr="00A3236D" w:rsidRDefault="0008422F" w:rsidP="00A3236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2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Ценовое предложение № 1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CBA5F" w14:textId="1CBDD0DA" w:rsidR="0008422F" w:rsidRPr="00A3236D" w:rsidRDefault="0008422F" w:rsidP="00A3236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2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Ценовое предложение № 2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46B0AB" w14:textId="1E69BD67" w:rsidR="0008422F" w:rsidRPr="00A3236D" w:rsidRDefault="0008422F" w:rsidP="00A3236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2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Ценовое предложение № 3</w:t>
            </w:r>
          </w:p>
        </w:tc>
        <w:tc>
          <w:tcPr>
            <w:tcW w:w="1133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F46803" w14:textId="77777777" w:rsidR="0008422F" w:rsidRPr="00F27787" w:rsidRDefault="0008422F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471767" w14:textId="77777777" w:rsidR="0008422F" w:rsidRPr="00F27787" w:rsidRDefault="0008422F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8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9BDE" w14:textId="77777777" w:rsidR="0008422F" w:rsidRPr="00F27787" w:rsidRDefault="0008422F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D5823" w14:textId="77777777" w:rsidR="0008422F" w:rsidRPr="00F27787" w:rsidRDefault="0008422F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AEAF1" w14:textId="77777777" w:rsidR="0008422F" w:rsidRPr="00F27787" w:rsidRDefault="0008422F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2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BBD40" w14:textId="77777777" w:rsidR="0008422F" w:rsidRPr="00F27787" w:rsidRDefault="0008422F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8422F" w:rsidRPr="004063FF" w14:paraId="20BA12C5" w14:textId="77777777" w:rsidTr="0008422F">
        <w:trPr>
          <w:gridAfter w:val="5"/>
          <w:wAfter w:w="1640" w:type="dxa"/>
          <w:trHeight w:val="24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28143" w14:textId="77777777" w:rsidR="0008422F" w:rsidRPr="00F27787" w:rsidRDefault="0008422F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2778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2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D83AD" w14:textId="3C9885DD" w:rsidR="0008422F" w:rsidRPr="00F27787" w:rsidRDefault="0008422F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2778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C88C8" w14:textId="7462C64D" w:rsidR="0008422F" w:rsidRPr="00F27787" w:rsidRDefault="0008422F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81B06" w14:textId="1F40A794" w:rsidR="0008422F" w:rsidRPr="00F27787" w:rsidRDefault="0008422F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1A221" w14:textId="0677672F" w:rsidR="0008422F" w:rsidRPr="00F27787" w:rsidRDefault="0008422F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58382" w14:textId="74E225A8" w:rsidR="0008422F" w:rsidRPr="00F27787" w:rsidRDefault="0008422F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302EC" w14:textId="77996017" w:rsidR="0008422F" w:rsidRPr="00F27787" w:rsidRDefault="0008422F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3D267" w14:textId="24A1A648" w:rsidR="0008422F" w:rsidRPr="00F27787" w:rsidRDefault="0008422F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B9BDF" w14:textId="664CD9A6" w:rsidR="0008422F" w:rsidRPr="00F27787" w:rsidRDefault="0008422F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</w:t>
            </w:r>
            <w:r w:rsidRPr="00F2778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C7ADC7" w14:textId="07EE249B" w:rsidR="0008422F" w:rsidRPr="00F27787" w:rsidRDefault="0008422F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2778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27731" w14:textId="3569D15F" w:rsidR="0008422F" w:rsidRPr="00F27787" w:rsidRDefault="0008422F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2778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39313" w14:textId="7480E8EE" w:rsidR="0008422F" w:rsidRPr="00F27787" w:rsidRDefault="0008422F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2778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01FA1" w14:textId="6ED974BF" w:rsidR="0008422F" w:rsidRPr="00F27787" w:rsidRDefault="0008422F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2778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</w:tr>
      <w:tr w:rsidR="0008422F" w:rsidRPr="004063FF" w14:paraId="77683DC6" w14:textId="77777777" w:rsidTr="0008422F">
        <w:trPr>
          <w:gridAfter w:val="5"/>
          <w:wAfter w:w="1640" w:type="dxa"/>
          <w:cantSplit/>
          <w:trHeight w:val="57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4236F0" w14:textId="0BDAA46B" w:rsidR="0008422F" w:rsidRPr="00F27787" w:rsidRDefault="0008422F" w:rsidP="00403EC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27787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E651D" w14:textId="0B2B696E" w:rsidR="0008422F" w:rsidRPr="003A2F93" w:rsidRDefault="0008422F" w:rsidP="00403EC9">
            <w:pPr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Ремонт моноблока </w:t>
            </w:r>
            <w:r>
              <w:rPr>
                <w:rFonts w:ascii="Times New Roman" w:hAnsi="Times New Roman" w:cs="Times New Roman"/>
                <w:lang w:val="en-US"/>
              </w:rPr>
              <w:t>Lenovo</w:t>
            </w:r>
            <w:r w:rsidRPr="0008422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IdeaCentre</w:t>
            </w:r>
            <w:r w:rsidRPr="0008422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AIO</w:t>
            </w:r>
            <w:r w:rsidRPr="0008422F">
              <w:rPr>
                <w:rFonts w:ascii="Times New Roman" w:hAnsi="Times New Roman" w:cs="Times New Roman"/>
              </w:rPr>
              <w:t xml:space="preserve"> 3 24</w:t>
            </w:r>
            <w:r>
              <w:rPr>
                <w:rFonts w:ascii="Times New Roman" w:hAnsi="Times New Roman" w:cs="Times New Roman"/>
                <w:lang w:val="en-US"/>
              </w:rPr>
              <w:t>IIL</w:t>
            </w:r>
            <w:r w:rsidRPr="0008422F">
              <w:rPr>
                <w:rFonts w:ascii="Times New Roman" w:hAnsi="Times New Roman" w:cs="Times New Roman"/>
              </w:rPr>
              <w:t xml:space="preserve">5 </w:t>
            </w:r>
            <w:r>
              <w:rPr>
                <w:rFonts w:ascii="Times New Roman" w:hAnsi="Times New Roman" w:cs="Times New Roman"/>
              </w:rPr>
              <w:t>с заменой матрицы</w:t>
            </w:r>
            <w:r w:rsidRPr="00076999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9F116" w14:textId="3273C921" w:rsidR="0008422F" w:rsidRPr="006B3190" w:rsidRDefault="006B3190" w:rsidP="00403EC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услуга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A2B3E2" w14:textId="41DE1BFC" w:rsidR="0008422F" w:rsidRPr="00F27787" w:rsidRDefault="0008422F" w:rsidP="00403EC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DBA53D" w14:textId="6D980AFE" w:rsidR="0008422F" w:rsidRPr="00403EC9" w:rsidRDefault="0008422F" w:rsidP="00403EC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23 000,00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F0195" w14:textId="5891D70C" w:rsidR="0008422F" w:rsidRPr="00403EC9" w:rsidRDefault="0008422F" w:rsidP="00403EC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24 165,00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CC84AC" w14:textId="4A2B2E34" w:rsidR="0008422F" w:rsidRPr="00403EC9" w:rsidRDefault="0008422F" w:rsidP="00403EC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23 500,00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0AA8A1" w14:textId="13EECDFA" w:rsidR="0008422F" w:rsidRPr="00403EC9" w:rsidRDefault="0008422F" w:rsidP="00403EC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23 000,00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402ED" w14:textId="39B86FB9" w:rsidR="0008422F" w:rsidRPr="00403EC9" w:rsidRDefault="0008422F" w:rsidP="00403EC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E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12126" w14:textId="73A2D45C" w:rsidR="0008422F" w:rsidRPr="00403EC9" w:rsidRDefault="0008422F" w:rsidP="00403EC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E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1B3F3" w14:textId="386279B9" w:rsidR="0008422F" w:rsidRPr="00403EC9" w:rsidRDefault="0008422F" w:rsidP="00403EC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E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168F1" w14:textId="427BAB7E" w:rsidR="0008422F" w:rsidRPr="00403EC9" w:rsidRDefault="0008422F" w:rsidP="00403EC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23 000,00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B2DC8" w14:textId="10EE8282" w:rsidR="0008422F" w:rsidRPr="004B28C8" w:rsidRDefault="0008422F" w:rsidP="00403EC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23 000,00</w:t>
            </w:r>
          </w:p>
        </w:tc>
      </w:tr>
      <w:tr w:rsidR="00A9287A" w:rsidRPr="004063FF" w14:paraId="64A3F0A7" w14:textId="66497D99" w:rsidTr="0008422F">
        <w:trPr>
          <w:gridAfter w:val="1"/>
          <w:wAfter w:w="559" w:type="dxa"/>
          <w:trHeight w:val="263"/>
        </w:trPr>
        <w:tc>
          <w:tcPr>
            <w:tcW w:w="14036" w:type="dxa"/>
            <w:gridSpan w:val="2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3199C6AC" w14:textId="5340428E" w:rsidR="00A9287A" w:rsidRPr="00F27787" w:rsidRDefault="00A9287A" w:rsidP="00A9287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2778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 с НДС, рублей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3677FEF" w14:textId="69F85212" w:rsidR="00076999" w:rsidRPr="00F27787" w:rsidRDefault="0008422F" w:rsidP="0007699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23 000,00</w:t>
            </w:r>
          </w:p>
        </w:tc>
        <w:tc>
          <w:tcPr>
            <w:tcW w:w="539" w:type="dxa"/>
            <w:vAlign w:val="center"/>
          </w:tcPr>
          <w:p w14:paraId="2C644DA5" w14:textId="77777777" w:rsidR="00A9287A" w:rsidRPr="004063FF" w:rsidRDefault="00A9287A" w:rsidP="00A9287A"/>
        </w:tc>
        <w:tc>
          <w:tcPr>
            <w:tcW w:w="536" w:type="dxa"/>
            <w:gridSpan w:val="2"/>
            <w:vAlign w:val="center"/>
          </w:tcPr>
          <w:p w14:paraId="1F037E79" w14:textId="77777777" w:rsidR="00A9287A" w:rsidRPr="004063FF" w:rsidRDefault="00A9287A" w:rsidP="00A9287A"/>
        </w:tc>
      </w:tr>
      <w:tr w:rsidR="00A9287A" w:rsidRPr="004063FF" w14:paraId="21EE3266" w14:textId="64179F07" w:rsidTr="0008422F">
        <w:trPr>
          <w:trHeight w:val="1049"/>
        </w:trPr>
        <w:tc>
          <w:tcPr>
            <w:tcW w:w="15461" w:type="dxa"/>
            <w:gridSpan w:val="26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</w:tcPr>
          <w:p w14:paraId="37967408" w14:textId="7976EAC8" w:rsidR="00A9287A" w:rsidRPr="00F25685" w:rsidRDefault="00A9287A" w:rsidP="009C0B3B">
            <w:pPr>
              <w:spacing w:after="0" w:line="240" w:lineRule="atLeast"/>
              <w:ind w:lef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F25685">
              <w:rPr>
                <w:rFonts w:ascii="Times New Roman" w:hAnsi="Times New Roman" w:cs="Times New Roman"/>
              </w:rPr>
              <w:t>Расчет выполнен, сформирован на основании методических рекомендации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      </w:r>
          </w:p>
        </w:tc>
        <w:tc>
          <w:tcPr>
            <w:tcW w:w="539" w:type="dxa"/>
          </w:tcPr>
          <w:p w14:paraId="793CBCC9" w14:textId="77777777" w:rsidR="00A9287A" w:rsidRPr="004063FF" w:rsidRDefault="00A9287A" w:rsidP="00A9287A"/>
        </w:tc>
        <w:tc>
          <w:tcPr>
            <w:tcW w:w="536" w:type="dxa"/>
            <w:gridSpan w:val="2"/>
            <w:vAlign w:val="center"/>
          </w:tcPr>
          <w:p w14:paraId="2A2364C8" w14:textId="77777777" w:rsidR="00A9287A" w:rsidRPr="004063FF" w:rsidRDefault="00A9287A" w:rsidP="00A9287A"/>
        </w:tc>
        <w:tc>
          <w:tcPr>
            <w:tcW w:w="559" w:type="dxa"/>
            <w:vAlign w:val="center"/>
          </w:tcPr>
          <w:p w14:paraId="2ADE0694" w14:textId="77777777" w:rsidR="00A9287A" w:rsidRPr="004063FF" w:rsidRDefault="00A9287A" w:rsidP="00A9287A"/>
        </w:tc>
      </w:tr>
      <w:tr w:rsidR="00A9287A" w:rsidRPr="004063FF" w14:paraId="35683552" w14:textId="77777777" w:rsidTr="0008422F">
        <w:trPr>
          <w:gridAfter w:val="2"/>
          <w:wAfter w:w="1079" w:type="dxa"/>
          <w:trHeight w:val="390"/>
        </w:trPr>
        <w:tc>
          <w:tcPr>
            <w:tcW w:w="16016" w:type="dxa"/>
            <w:gridSpan w:val="28"/>
            <w:tcBorders>
              <w:top w:val="nil"/>
              <w:left w:val="nil"/>
              <w:bottom w:val="nil"/>
            </w:tcBorders>
            <w:shd w:val="clear" w:color="000000" w:fill="FFFFFF"/>
          </w:tcPr>
          <w:p w14:paraId="0D500106" w14:textId="77777777" w:rsidR="009C0B3B" w:rsidRDefault="00A9287A" w:rsidP="009C0B3B">
            <w:pPr>
              <w:spacing w:after="0" w:line="240" w:lineRule="atLeast"/>
              <w:ind w:left="179" w:hanging="290"/>
              <w:rPr>
                <w:rFonts w:ascii="Times New Roman" w:hAnsi="Times New Roman" w:cs="Times New Roman"/>
              </w:rPr>
            </w:pPr>
            <w:r w:rsidRPr="00F25685">
              <w:rPr>
                <w:rFonts w:ascii="Times New Roman" w:hAnsi="Times New Roman" w:cs="Times New Roman"/>
              </w:rPr>
              <w:t>Расчет составила: контрактный управляющий ________________ Е.В.Безвытная</w:t>
            </w:r>
          </w:p>
          <w:p w14:paraId="351D057C" w14:textId="0C8ADC2A" w:rsidR="00A9287A" w:rsidRPr="009C0B3B" w:rsidRDefault="0008422F" w:rsidP="009C0B3B">
            <w:pPr>
              <w:spacing w:after="0" w:line="240" w:lineRule="atLeast"/>
              <w:ind w:left="179" w:hanging="29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  <w:r w:rsidR="00403EC9">
              <w:rPr>
                <w:rFonts w:ascii="Times New Roman" w:eastAsia="Times New Roman" w:hAnsi="Times New Roman" w:cs="Times New Roman"/>
                <w:lang w:eastAsia="ru-RU"/>
              </w:rPr>
              <w:t>.06.2026 г.</w:t>
            </w:r>
            <w:r w:rsidR="00A9287A" w:rsidRPr="00F256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</w:tbl>
    <w:p w14:paraId="3A9BCB88" w14:textId="77777777" w:rsidR="00F20375" w:rsidRDefault="00F20375" w:rsidP="004C76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20375" w:rsidSect="003C15C2">
      <w:pgSz w:w="16838" w:h="11906" w:orient="landscape"/>
      <w:pgMar w:top="284" w:right="395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D68"/>
    <w:rsid w:val="000049B1"/>
    <w:rsid w:val="000161DC"/>
    <w:rsid w:val="00016B69"/>
    <w:rsid w:val="00017E34"/>
    <w:rsid w:val="000201A0"/>
    <w:rsid w:val="00026CC6"/>
    <w:rsid w:val="00032CFF"/>
    <w:rsid w:val="00035D7C"/>
    <w:rsid w:val="00043DA8"/>
    <w:rsid w:val="00050E29"/>
    <w:rsid w:val="00052B42"/>
    <w:rsid w:val="00054678"/>
    <w:rsid w:val="000561CB"/>
    <w:rsid w:val="0005781F"/>
    <w:rsid w:val="0007076B"/>
    <w:rsid w:val="00076999"/>
    <w:rsid w:val="00077458"/>
    <w:rsid w:val="0007748C"/>
    <w:rsid w:val="000805B2"/>
    <w:rsid w:val="0008422F"/>
    <w:rsid w:val="000932AE"/>
    <w:rsid w:val="00097CF2"/>
    <w:rsid w:val="000A6B4D"/>
    <w:rsid w:val="000A6F08"/>
    <w:rsid w:val="000A7CCB"/>
    <w:rsid w:val="000B0774"/>
    <w:rsid w:val="000B3DC7"/>
    <w:rsid w:val="000B77CF"/>
    <w:rsid w:val="000C2882"/>
    <w:rsid w:val="000C3837"/>
    <w:rsid w:val="000C3AEC"/>
    <w:rsid w:val="000C5956"/>
    <w:rsid w:val="000C59F3"/>
    <w:rsid w:val="000D61E4"/>
    <w:rsid w:val="000D7948"/>
    <w:rsid w:val="000D7F1F"/>
    <w:rsid w:val="000E14B8"/>
    <w:rsid w:val="000E2D03"/>
    <w:rsid w:val="000E4238"/>
    <w:rsid w:val="000F259D"/>
    <w:rsid w:val="000F7403"/>
    <w:rsid w:val="00103431"/>
    <w:rsid w:val="001038B2"/>
    <w:rsid w:val="00111A27"/>
    <w:rsid w:val="00115870"/>
    <w:rsid w:val="00122C39"/>
    <w:rsid w:val="00125E82"/>
    <w:rsid w:val="00130B67"/>
    <w:rsid w:val="001322FF"/>
    <w:rsid w:val="00132CB4"/>
    <w:rsid w:val="00134CC7"/>
    <w:rsid w:val="00150C07"/>
    <w:rsid w:val="00151A3D"/>
    <w:rsid w:val="00161812"/>
    <w:rsid w:val="00170F39"/>
    <w:rsid w:val="0017107E"/>
    <w:rsid w:val="001816D4"/>
    <w:rsid w:val="00186E6A"/>
    <w:rsid w:val="001906A4"/>
    <w:rsid w:val="00190D93"/>
    <w:rsid w:val="0019392A"/>
    <w:rsid w:val="00195DFF"/>
    <w:rsid w:val="00197441"/>
    <w:rsid w:val="001974E5"/>
    <w:rsid w:val="001B1F23"/>
    <w:rsid w:val="001B3F37"/>
    <w:rsid w:val="001C0646"/>
    <w:rsid w:val="001C4A97"/>
    <w:rsid w:val="001D12CE"/>
    <w:rsid w:val="001E2F1F"/>
    <w:rsid w:val="001E5D8B"/>
    <w:rsid w:val="001E726D"/>
    <w:rsid w:val="002069DF"/>
    <w:rsid w:val="00206A88"/>
    <w:rsid w:val="00206CC5"/>
    <w:rsid w:val="002077EA"/>
    <w:rsid w:val="0021204E"/>
    <w:rsid w:val="00220E75"/>
    <w:rsid w:val="00223E62"/>
    <w:rsid w:val="002371FE"/>
    <w:rsid w:val="002403EC"/>
    <w:rsid w:val="00240936"/>
    <w:rsid w:val="0024744C"/>
    <w:rsid w:val="002475BD"/>
    <w:rsid w:val="0025217B"/>
    <w:rsid w:val="00254638"/>
    <w:rsid w:val="002567F9"/>
    <w:rsid w:val="002609C5"/>
    <w:rsid w:val="00263767"/>
    <w:rsid w:val="00264FC2"/>
    <w:rsid w:val="0026526F"/>
    <w:rsid w:val="002722C1"/>
    <w:rsid w:val="00276C87"/>
    <w:rsid w:val="002770F4"/>
    <w:rsid w:val="00277C06"/>
    <w:rsid w:val="002836CF"/>
    <w:rsid w:val="002838BE"/>
    <w:rsid w:val="00283BD1"/>
    <w:rsid w:val="00284A3E"/>
    <w:rsid w:val="002866AD"/>
    <w:rsid w:val="00290E7F"/>
    <w:rsid w:val="0029345C"/>
    <w:rsid w:val="002964DF"/>
    <w:rsid w:val="002A6B57"/>
    <w:rsid w:val="002A7860"/>
    <w:rsid w:val="002B5102"/>
    <w:rsid w:val="002C4DA9"/>
    <w:rsid w:val="002D64E0"/>
    <w:rsid w:val="002E4162"/>
    <w:rsid w:val="002F0CDE"/>
    <w:rsid w:val="002F1DC7"/>
    <w:rsid w:val="002F2625"/>
    <w:rsid w:val="0030576C"/>
    <w:rsid w:val="003131E7"/>
    <w:rsid w:val="003167CE"/>
    <w:rsid w:val="003300C6"/>
    <w:rsid w:val="0033078A"/>
    <w:rsid w:val="00330AF2"/>
    <w:rsid w:val="003360E4"/>
    <w:rsid w:val="00342CF6"/>
    <w:rsid w:val="00346AD3"/>
    <w:rsid w:val="0037185C"/>
    <w:rsid w:val="00375D1F"/>
    <w:rsid w:val="003840BB"/>
    <w:rsid w:val="003847F2"/>
    <w:rsid w:val="003860AC"/>
    <w:rsid w:val="00386D53"/>
    <w:rsid w:val="00397256"/>
    <w:rsid w:val="003A1D51"/>
    <w:rsid w:val="003A2107"/>
    <w:rsid w:val="003A228A"/>
    <w:rsid w:val="003A2E32"/>
    <w:rsid w:val="003A2F93"/>
    <w:rsid w:val="003A496A"/>
    <w:rsid w:val="003A5ED0"/>
    <w:rsid w:val="003B1B7A"/>
    <w:rsid w:val="003C15C2"/>
    <w:rsid w:val="003C4EFC"/>
    <w:rsid w:val="003C6887"/>
    <w:rsid w:val="003D2B07"/>
    <w:rsid w:val="003D7CD4"/>
    <w:rsid w:val="003E0900"/>
    <w:rsid w:val="003F1FF1"/>
    <w:rsid w:val="003F4FB0"/>
    <w:rsid w:val="00403EC9"/>
    <w:rsid w:val="00404870"/>
    <w:rsid w:val="00413BCA"/>
    <w:rsid w:val="00416A1C"/>
    <w:rsid w:val="00423B22"/>
    <w:rsid w:val="004262EA"/>
    <w:rsid w:val="00427B50"/>
    <w:rsid w:val="00432053"/>
    <w:rsid w:val="00433C37"/>
    <w:rsid w:val="00441A16"/>
    <w:rsid w:val="00443D48"/>
    <w:rsid w:val="00465001"/>
    <w:rsid w:val="004650F0"/>
    <w:rsid w:val="004657C6"/>
    <w:rsid w:val="00486B95"/>
    <w:rsid w:val="00486F7D"/>
    <w:rsid w:val="004918C8"/>
    <w:rsid w:val="00493B55"/>
    <w:rsid w:val="00494BB6"/>
    <w:rsid w:val="004A0623"/>
    <w:rsid w:val="004A0D68"/>
    <w:rsid w:val="004A2D19"/>
    <w:rsid w:val="004A3EF9"/>
    <w:rsid w:val="004B28C8"/>
    <w:rsid w:val="004B4E59"/>
    <w:rsid w:val="004B5370"/>
    <w:rsid w:val="004C7635"/>
    <w:rsid w:val="004D04AF"/>
    <w:rsid w:val="004D0619"/>
    <w:rsid w:val="004D7807"/>
    <w:rsid w:val="004E13DD"/>
    <w:rsid w:val="004E234E"/>
    <w:rsid w:val="004E498D"/>
    <w:rsid w:val="004E5174"/>
    <w:rsid w:val="004F67A7"/>
    <w:rsid w:val="00503661"/>
    <w:rsid w:val="005048A3"/>
    <w:rsid w:val="0051644F"/>
    <w:rsid w:val="0052483E"/>
    <w:rsid w:val="00524EDC"/>
    <w:rsid w:val="00527224"/>
    <w:rsid w:val="00527E10"/>
    <w:rsid w:val="00527F07"/>
    <w:rsid w:val="005304F8"/>
    <w:rsid w:val="00535646"/>
    <w:rsid w:val="0053787D"/>
    <w:rsid w:val="00540B90"/>
    <w:rsid w:val="005434CC"/>
    <w:rsid w:val="005476E2"/>
    <w:rsid w:val="0055123D"/>
    <w:rsid w:val="0055205D"/>
    <w:rsid w:val="00557300"/>
    <w:rsid w:val="00566E2A"/>
    <w:rsid w:val="005709D7"/>
    <w:rsid w:val="00576EB7"/>
    <w:rsid w:val="005771C4"/>
    <w:rsid w:val="005830D3"/>
    <w:rsid w:val="00585A8C"/>
    <w:rsid w:val="00590075"/>
    <w:rsid w:val="00597AF1"/>
    <w:rsid w:val="005B2AC5"/>
    <w:rsid w:val="005B4139"/>
    <w:rsid w:val="005C3407"/>
    <w:rsid w:val="005C5A59"/>
    <w:rsid w:val="005D498F"/>
    <w:rsid w:val="005E25E6"/>
    <w:rsid w:val="005E78D8"/>
    <w:rsid w:val="005F5F18"/>
    <w:rsid w:val="005F660F"/>
    <w:rsid w:val="005F6B7F"/>
    <w:rsid w:val="006147CF"/>
    <w:rsid w:val="00620261"/>
    <w:rsid w:val="00624FAA"/>
    <w:rsid w:val="00630F55"/>
    <w:rsid w:val="00642018"/>
    <w:rsid w:val="0065607D"/>
    <w:rsid w:val="00657AF2"/>
    <w:rsid w:val="006701BF"/>
    <w:rsid w:val="006950E8"/>
    <w:rsid w:val="006A2BE7"/>
    <w:rsid w:val="006A3826"/>
    <w:rsid w:val="006A3D9D"/>
    <w:rsid w:val="006A508B"/>
    <w:rsid w:val="006B3190"/>
    <w:rsid w:val="006C091C"/>
    <w:rsid w:val="006C0F6D"/>
    <w:rsid w:val="006C1F4F"/>
    <w:rsid w:val="006C2F50"/>
    <w:rsid w:val="006D01ED"/>
    <w:rsid w:val="006D5C89"/>
    <w:rsid w:val="006E44D4"/>
    <w:rsid w:val="006F1EC2"/>
    <w:rsid w:val="00700F2D"/>
    <w:rsid w:val="00701032"/>
    <w:rsid w:val="00701938"/>
    <w:rsid w:val="00706CCE"/>
    <w:rsid w:val="00707439"/>
    <w:rsid w:val="007112FD"/>
    <w:rsid w:val="007118E7"/>
    <w:rsid w:val="00715197"/>
    <w:rsid w:val="0072187E"/>
    <w:rsid w:val="007431B2"/>
    <w:rsid w:val="00755300"/>
    <w:rsid w:val="00755587"/>
    <w:rsid w:val="00762CB2"/>
    <w:rsid w:val="0077753E"/>
    <w:rsid w:val="00785A59"/>
    <w:rsid w:val="00785E69"/>
    <w:rsid w:val="00790144"/>
    <w:rsid w:val="007A2649"/>
    <w:rsid w:val="007B57C9"/>
    <w:rsid w:val="007C282A"/>
    <w:rsid w:val="007C309C"/>
    <w:rsid w:val="007D3EA0"/>
    <w:rsid w:val="007E0EE0"/>
    <w:rsid w:val="007E1E69"/>
    <w:rsid w:val="007E27F2"/>
    <w:rsid w:val="007E29C6"/>
    <w:rsid w:val="007E5281"/>
    <w:rsid w:val="007F5AA2"/>
    <w:rsid w:val="00800795"/>
    <w:rsid w:val="00801697"/>
    <w:rsid w:val="008056D9"/>
    <w:rsid w:val="00810776"/>
    <w:rsid w:val="00810A12"/>
    <w:rsid w:val="00811166"/>
    <w:rsid w:val="00820A97"/>
    <w:rsid w:val="00830F7B"/>
    <w:rsid w:val="00831D88"/>
    <w:rsid w:val="0083524A"/>
    <w:rsid w:val="008370ED"/>
    <w:rsid w:val="008371BD"/>
    <w:rsid w:val="00841B8F"/>
    <w:rsid w:val="0084208B"/>
    <w:rsid w:val="00846958"/>
    <w:rsid w:val="008533A4"/>
    <w:rsid w:val="0086232D"/>
    <w:rsid w:val="00865280"/>
    <w:rsid w:val="008675B5"/>
    <w:rsid w:val="00872B33"/>
    <w:rsid w:val="008744EA"/>
    <w:rsid w:val="00876CF7"/>
    <w:rsid w:val="00877890"/>
    <w:rsid w:val="008801A5"/>
    <w:rsid w:val="00892C1A"/>
    <w:rsid w:val="00893784"/>
    <w:rsid w:val="008A319F"/>
    <w:rsid w:val="008C13A6"/>
    <w:rsid w:val="008C236D"/>
    <w:rsid w:val="008C49BF"/>
    <w:rsid w:val="008C7771"/>
    <w:rsid w:val="008D1613"/>
    <w:rsid w:val="008D6E29"/>
    <w:rsid w:val="008F1B64"/>
    <w:rsid w:val="008F6B24"/>
    <w:rsid w:val="008F7F3E"/>
    <w:rsid w:val="00906E63"/>
    <w:rsid w:val="00912B4E"/>
    <w:rsid w:val="009150FA"/>
    <w:rsid w:val="009168D0"/>
    <w:rsid w:val="00916B9A"/>
    <w:rsid w:val="009210DE"/>
    <w:rsid w:val="0092408B"/>
    <w:rsid w:val="009260BE"/>
    <w:rsid w:val="00935462"/>
    <w:rsid w:val="009431FB"/>
    <w:rsid w:val="0094417E"/>
    <w:rsid w:val="0094588A"/>
    <w:rsid w:val="00947E89"/>
    <w:rsid w:val="009527B7"/>
    <w:rsid w:val="00956387"/>
    <w:rsid w:val="00966A1D"/>
    <w:rsid w:val="00983060"/>
    <w:rsid w:val="009851F6"/>
    <w:rsid w:val="0099054D"/>
    <w:rsid w:val="00990DBA"/>
    <w:rsid w:val="00991E59"/>
    <w:rsid w:val="009A7DEA"/>
    <w:rsid w:val="009B23EB"/>
    <w:rsid w:val="009C0B3B"/>
    <w:rsid w:val="009C1E26"/>
    <w:rsid w:val="009D06E5"/>
    <w:rsid w:val="009D4D83"/>
    <w:rsid w:val="009E0D11"/>
    <w:rsid w:val="009E1DCD"/>
    <w:rsid w:val="009E761D"/>
    <w:rsid w:val="009F4921"/>
    <w:rsid w:val="009F4E9F"/>
    <w:rsid w:val="009F65FA"/>
    <w:rsid w:val="00A06627"/>
    <w:rsid w:val="00A1523D"/>
    <w:rsid w:val="00A23D78"/>
    <w:rsid w:val="00A3236D"/>
    <w:rsid w:val="00A332AA"/>
    <w:rsid w:val="00A36584"/>
    <w:rsid w:val="00A51547"/>
    <w:rsid w:val="00A53BC8"/>
    <w:rsid w:val="00A5564A"/>
    <w:rsid w:val="00A558E3"/>
    <w:rsid w:val="00A61C94"/>
    <w:rsid w:val="00A62149"/>
    <w:rsid w:val="00A65C5F"/>
    <w:rsid w:val="00A67F4F"/>
    <w:rsid w:val="00A71DEE"/>
    <w:rsid w:val="00A842FA"/>
    <w:rsid w:val="00A9032B"/>
    <w:rsid w:val="00A9287A"/>
    <w:rsid w:val="00A94EA6"/>
    <w:rsid w:val="00AA1C5D"/>
    <w:rsid w:val="00AA2453"/>
    <w:rsid w:val="00AA71FF"/>
    <w:rsid w:val="00AB1287"/>
    <w:rsid w:val="00AB18D0"/>
    <w:rsid w:val="00AB2375"/>
    <w:rsid w:val="00AC0696"/>
    <w:rsid w:val="00AC0D4E"/>
    <w:rsid w:val="00AD1A3F"/>
    <w:rsid w:val="00AD38FA"/>
    <w:rsid w:val="00AD5CFA"/>
    <w:rsid w:val="00AD7C50"/>
    <w:rsid w:val="00AE1655"/>
    <w:rsid w:val="00AE25AC"/>
    <w:rsid w:val="00AE6B52"/>
    <w:rsid w:val="00AE7060"/>
    <w:rsid w:val="00AF511B"/>
    <w:rsid w:val="00AF76B6"/>
    <w:rsid w:val="00B14072"/>
    <w:rsid w:val="00B16F8B"/>
    <w:rsid w:val="00B2095C"/>
    <w:rsid w:val="00B20CF9"/>
    <w:rsid w:val="00B21D3D"/>
    <w:rsid w:val="00B22423"/>
    <w:rsid w:val="00B24E17"/>
    <w:rsid w:val="00B44ACE"/>
    <w:rsid w:val="00B45DEE"/>
    <w:rsid w:val="00B5243D"/>
    <w:rsid w:val="00B54635"/>
    <w:rsid w:val="00B55A51"/>
    <w:rsid w:val="00B57C3A"/>
    <w:rsid w:val="00B60C6C"/>
    <w:rsid w:val="00B61CF0"/>
    <w:rsid w:val="00B62DAC"/>
    <w:rsid w:val="00B66248"/>
    <w:rsid w:val="00B727B0"/>
    <w:rsid w:val="00B76260"/>
    <w:rsid w:val="00B94262"/>
    <w:rsid w:val="00B97BF2"/>
    <w:rsid w:val="00BA01D8"/>
    <w:rsid w:val="00BA225B"/>
    <w:rsid w:val="00BA2AEB"/>
    <w:rsid w:val="00BA3A30"/>
    <w:rsid w:val="00BA4F08"/>
    <w:rsid w:val="00BB4873"/>
    <w:rsid w:val="00BB7D75"/>
    <w:rsid w:val="00BC4CE2"/>
    <w:rsid w:val="00BD29E5"/>
    <w:rsid w:val="00BD6247"/>
    <w:rsid w:val="00BD7F53"/>
    <w:rsid w:val="00BE00AF"/>
    <w:rsid w:val="00BE2357"/>
    <w:rsid w:val="00BE26C2"/>
    <w:rsid w:val="00BF3FB8"/>
    <w:rsid w:val="00BF42CC"/>
    <w:rsid w:val="00C03F25"/>
    <w:rsid w:val="00C07FAD"/>
    <w:rsid w:val="00C13933"/>
    <w:rsid w:val="00C146C3"/>
    <w:rsid w:val="00C148C4"/>
    <w:rsid w:val="00C17164"/>
    <w:rsid w:val="00C2062E"/>
    <w:rsid w:val="00C35E97"/>
    <w:rsid w:val="00C42F52"/>
    <w:rsid w:val="00C44747"/>
    <w:rsid w:val="00C57643"/>
    <w:rsid w:val="00C62040"/>
    <w:rsid w:val="00C67FC9"/>
    <w:rsid w:val="00C7092D"/>
    <w:rsid w:val="00C70B5E"/>
    <w:rsid w:val="00C71A0C"/>
    <w:rsid w:val="00C74730"/>
    <w:rsid w:val="00C827A8"/>
    <w:rsid w:val="00C90286"/>
    <w:rsid w:val="00C92C82"/>
    <w:rsid w:val="00C94868"/>
    <w:rsid w:val="00C949D5"/>
    <w:rsid w:val="00CA0CF8"/>
    <w:rsid w:val="00CA4E96"/>
    <w:rsid w:val="00CA7EDA"/>
    <w:rsid w:val="00CB1BDC"/>
    <w:rsid w:val="00CC60FB"/>
    <w:rsid w:val="00CC7ABB"/>
    <w:rsid w:val="00CD0B12"/>
    <w:rsid w:val="00CD1747"/>
    <w:rsid w:val="00CD4E12"/>
    <w:rsid w:val="00CD6521"/>
    <w:rsid w:val="00CE269B"/>
    <w:rsid w:val="00CE57D1"/>
    <w:rsid w:val="00CE6BB3"/>
    <w:rsid w:val="00CE7486"/>
    <w:rsid w:val="00D07E77"/>
    <w:rsid w:val="00D1235D"/>
    <w:rsid w:val="00D12F58"/>
    <w:rsid w:val="00D20D86"/>
    <w:rsid w:val="00D23BE1"/>
    <w:rsid w:val="00D41FD3"/>
    <w:rsid w:val="00D6238C"/>
    <w:rsid w:val="00D74C2C"/>
    <w:rsid w:val="00D75580"/>
    <w:rsid w:val="00D97CC4"/>
    <w:rsid w:val="00DA398C"/>
    <w:rsid w:val="00DA421F"/>
    <w:rsid w:val="00DB206C"/>
    <w:rsid w:val="00DC5DF6"/>
    <w:rsid w:val="00DC6105"/>
    <w:rsid w:val="00DD3B8F"/>
    <w:rsid w:val="00DD5527"/>
    <w:rsid w:val="00DE34A5"/>
    <w:rsid w:val="00DF636F"/>
    <w:rsid w:val="00E07E99"/>
    <w:rsid w:val="00E171B6"/>
    <w:rsid w:val="00E1758F"/>
    <w:rsid w:val="00E21785"/>
    <w:rsid w:val="00E319F8"/>
    <w:rsid w:val="00E333C8"/>
    <w:rsid w:val="00E42E17"/>
    <w:rsid w:val="00E541E3"/>
    <w:rsid w:val="00E57EB6"/>
    <w:rsid w:val="00E618A8"/>
    <w:rsid w:val="00E64DD2"/>
    <w:rsid w:val="00E65D50"/>
    <w:rsid w:val="00E75373"/>
    <w:rsid w:val="00E776EC"/>
    <w:rsid w:val="00E80C64"/>
    <w:rsid w:val="00E8282B"/>
    <w:rsid w:val="00E839BD"/>
    <w:rsid w:val="00E85EDE"/>
    <w:rsid w:val="00E910E3"/>
    <w:rsid w:val="00E94D75"/>
    <w:rsid w:val="00EB314E"/>
    <w:rsid w:val="00EC661F"/>
    <w:rsid w:val="00ED5DD8"/>
    <w:rsid w:val="00ED7A02"/>
    <w:rsid w:val="00EF04FD"/>
    <w:rsid w:val="00EF395B"/>
    <w:rsid w:val="00F0046E"/>
    <w:rsid w:val="00F02068"/>
    <w:rsid w:val="00F0501E"/>
    <w:rsid w:val="00F051E6"/>
    <w:rsid w:val="00F20375"/>
    <w:rsid w:val="00F25685"/>
    <w:rsid w:val="00F272D0"/>
    <w:rsid w:val="00F27787"/>
    <w:rsid w:val="00F31176"/>
    <w:rsid w:val="00F41761"/>
    <w:rsid w:val="00F41E97"/>
    <w:rsid w:val="00F44603"/>
    <w:rsid w:val="00F45010"/>
    <w:rsid w:val="00F47DCF"/>
    <w:rsid w:val="00F523F5"/>
    <w:rsid w:val="00F55EA6"/>
    <w:rsid w:val="00F56547"/>
    <w:rsid w:val="00F66F10"/>
    <w:rsid w:val="00F70F58"/>
    <w:rsid w:val="00F8063E"/>
    <w:rsid w:val="00F8289C"/>
    <w:rsid w:val="00F831F8"/>
    <w:rsid w:val="00F91D59"/>
    <w:rsid w:val="00F95140"/>
    <w:rsid w:val="00FA070B"/>
    <w:rsid w:val="00FA5311"/>
    <w:rsid w:val="00FA5BC3"/>
    <w:rsid w:val="00FC604B"/>
    <w:rsid w:val="00FD560F"/>
    <w:rsid w:val="00FD6BFA"/>
    <w:rsid w:val="00FE3C73"/>
    <w:rsid w:val="00FE73BC"/>
    <w:rsid w:val="00FF0E9A"/>
    <w:rsid w:val="00FF35BE"/>
    <w:rsid w:val="00FF3818"/>
    <w:rsid w:val="00FF4C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0A0D9"/>
  <w15:docId w15:val="{4A5F2228-E8DD-4E4F-A2A4-0650564AF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3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64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E1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1655"/>
  </w:style>
  <w:style w:type="character" w:styleId="a7">
    <w:name w:val="Hyperlink"/>
    <w:basedOn w:val="a0"/>
    <w:uiPriority w:val="99"/>
    <w:unhideWhenUsed/>
    <w:rsid w:val="00AE16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2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0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5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3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0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0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4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034C6-CCD1-47AF-A05D-DE9259EDD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638 school</cp:lastModifiedBy>
  <cp:revision>6</cp:revision>
  <cp:lastPrinted>2026-02-20T12:10:00Z</cp:lastPrinted>
  <dcterms:created xsi:type="dcterms:W3CDTF">2026-06-24T12:21:00Z</dcterms:created>
  <dcterms:modified xsi:type="dcterms:W3CDTF">2026-06-25T07:05:00Z</dcterms:modified>
</cp:coreProperties>
</file>