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tbl>
      <w:tblPr>
        <w:tblStyle w:val="a6"/>
        <w:tblW w:w="5000" w:type="pct"/>
        <w:tblLook w:val="04A0"/>
      </w:tblPr>
      <w:tblGrid>
        <w:gridCol w:w="739"/>
        <w:gridCol w:w="4557"/>
        <w:gridCol w:w="1486"/>
        <w:gridCol w:w="1732"/>
        <w:gridCol w:w="1653"/>
        <w:gridCol w:w="2439"/>
        <w:gridCol w:w="1448"/>
        <w:gridCol w:w="1723"/>
      </w:tblGrid>
      <w:tr w:rsidR="00315454" w:rsidRPr="0049654F" w:rsidTr="00A2144A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654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Международное непатентованное (химическое, группировочное) наименование лекарственного препарата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315454" w:rsidRPr="0049654F" w:rsidTr="00A2144A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454" w:rsidRPr="0049654F" w:rsidRDefault="00315454" w:rsidP="00A2144A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454" w:rsidRPr="0049654F" w:rsidRDefault="00315454" w:rsidP="00A2144A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454" w:rsidRPr="0049654F" w:rsidRDefault="00315454" w:rsidP="00A2144A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454" w:rsidRPr="0049654F" w:rsidRDefault="00315454" w:rsidP="00A2144A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454" w:rsidRPr="0049654F" w:rsidRDefault="00315454" w:rsidP="00A2144A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454" w:rsidRPr="0049654F" w:rsidRDefault="00315454" w:rsidP="00A2144A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454" w:rsidRPr="0049654F" w:rsidRDefault="00315454" w:rsidP="00A2144A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454" w:rsidRPr="0049654F" w:rsidRDefault="00315454" w:rsidP="00A2144A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315454" w:rsidRPr="0049654F" w:rsidTr="00A2144A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5454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5454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</w:tr>
      <w:tr w:rsidR="00315454" w:rsidRPr="0049654F" w:rsidTr="00A2144A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Default="00315454" w:rsidP="00A21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 w:rsidRPr="001B1DAE">
              <w:rPr>
                <w:sz w:val="18"/>
                <w:szCs w:val="18"/>
              </w:rPr>
              <w:t>НИСТАТИН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Default="00315454" w:rsidP="00A2144A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 w:rsidRPr="001B1DAE">
              <w:rPr>
                <w:sz w:val="18"/>
                <w:szCs w:val="18"/>
              </w:rPr>
              <w:t>ТАБЛЕТКИ, ПОКРЫТЫЕ ОБОЛОЧКОЙ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</w:t>
            </w:r>
          </w:p>
        </w:tc>
      </w:tr>
      <w:tr w:rsidR="00315454" w:rsidRPr="0049654F" w:rsidTr="00A2144A">
        <w:tc>
          <w:tcPr>
            <w:tcW w:w="2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Default="00315454" w:rsidP="00A2144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 w:rsidRPr="001B1DAE">
              <w:rPr>
                <w:sz w:val="18"/>
                <w:szCs w:val="18"/>
              </w:rPr>
              <w:t xml:space="preserve">500000 </w:t>
            </w:r>
            <w:proofErr w:type="gramStart"/>
            <w:r w:rsidRPr="001B1DAE">
              <w:rPr>
                <w:sz w:val="18"/>
                <w:szCs w:val="18"/>
              </w:rPr>
              <w:t>ЕД</w:t>
            </w:r>
            <w:proofErr w:type="gramEnd"/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</w:tr>
      <w:tr w:rsidR="00315454" w:rsidRPr="0049654F" w:rsidTr="00A2144A"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Default="00315454" w:rsidP="00A21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</w:tr>
      <w:tr w:rsidR="00315454" w:rsidRPr="0049654F" w:rsidTr="00A2144A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5454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5454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</w:tr>
      <w:tr w:rsidR="00315454" w:rsidRPr="0049654F" w:rsidTr="00A2144A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Default="00315454" w:rsidP="00A21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 w:rsidRPr="001B1DAE">
              <w:rPr>
                <w:sz w:val="18"/>
                <w:szCs w:val="18"/>
              </w:rPr>
              <w:t>НИСТАТИН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Default="00315454" w:rsidP="00A2144A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 w:rsidRPr="001B1DAE">
              <w:rPr>
                <w:sz w:val="18"/>
                <w:szCs w:val="18"/>
              </w:rPr>
              <w:t>ТАБЛЕТКИ, ПОКРЫТЫЕ ОБОЛОЧКОЙ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1120</w:t>
            </w:r>
          </w:p>
        </w:tc>
      </w:tr>
      <w:tr w:rsidR="00315454" w:rsidRPr="0049654F" w:rsidTr="00A2144A">
        <w:tc>
          <w:tcPr>
            <w:tcW w:w="2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Default="00315454" w:rsidP="00A2144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  <w:r w:rsidRPr="001B1DAE">
              <w:rPr>
                <w:sz w:val="18"/>
                <w:szCs w:val="18"/>
              </w:rPr>
              <w:t xml:space="preserve">250000 </w:t>
            </w:r>
            <w:proofErr w:type="gramStart"/>
            <w:r w:rsidRPr="001B1DAE">
              <w:rPr>
                <w:sz w:val="18"/>
                <w:szCs w:val="18"/>
              </w:rPr>
              <w:t>ЕД</w:t>
            </w:r>
            <w:proofErr w:type="gramEnd"/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</w:tr>
      <w:tr w:rsidR="00315454" w:rsidRPr="0049654F" w:rsidTr="00A2144A"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Default="00315454" w:rsidP="00A21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454" w:rsidRPr="0049654F" w:rsidRDefault="00315454" w:rsidP="00A2144A">
            <w:pPr>
              <w:rPr>
                <w:sz w:val="18"/>
                <w:szCs w:val="18"/>
              </w:rPr>
            </w:pPr>
          </w:p>
        </w:tc>
      </w:tr>
    </w:tbl>
    <w:p w:rsidR="00324465" w:rsidRDefault="00324465" w:rsidP="00093E3A"/>
    <w:p w:rsidR="00093E3A" w:rsidRDefault="00093E3A" w:rsidP="00093E3A">
      <w:r>
        <w:t xml:space="preserve">Остаточный срок годности не менее </w:t>
      </w:r>
      <w:r w:rsidR="00324465">
        <w:t>10</w:t>
      </w:r>
      <w:r>
        <w:t xml:space="preserve"> месяцев.</w:t>
      </w:r>
    </w:p>
    <w:p w:rsidR="00093E3A" w:rsidRDefault="00093E3A" w:rsidP="00554B0B">
      <w:pPr>
        <w:pStyle w:val="a7"/>
        <w:rPr>
          <w:rFonts w:ascii="Times New Roman" w:hAnsi="Times New Roman" w:cs="Times New Roman"/>
        </w:rPr>
      </w:pPr>
    </w:p>
    <w:sectPr w:rsidR="00093E3A" w:rsidSect="00CC50E2">
      <w:pgSz w:w="16838" w:h="11906" w:orient="landscape"/>
      <w:pgMar w:top="426" w:right="709" w:bottom="709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21922"/>
    <w:rsid w:val="00030F11"/>
    <w:rsid w:val="00046A11"/>
    <w:rsid w:val="0006242D"/>
    <w:rsid w:val="00073EBC"/>
    <w:rsid w:val="00081352"/>
    <w:rsid w:val="00083D5A"/>
    <w:rsid w:val="00093E3A"/>
    <w:rsid w:val="000960BB"/>
    <w:rsid w:val="00097317"/>
    <w:rsid w:val="000A185B"/>
    <w:rsid w:val="000C68FB"/>
    <w:rsid w:val="000D2DE5"/>
    <w:rsid w:val="000E1668"/>
    <w:rsid w:val="001059A7"/>
    <w:rsid w:val="00117186"/>
    <w:rsid w:val="00171862"/>
    <w:rsid w:val="00194F08"/>
    <w:rsid w:val="001B648A"/>
    <w:rsid w:val="001C28E9"/>
    <w:rsid w:val="001C61E0"/>
    <w:rsid w:val="001E5830"/>
    <w:rsid w:val="00241C47"/>
    <w:rsid w:val="002B1CF8"/>
    <w:rsid w:val="002B2814"/>
    <w:rsid w:val="00315454"/>
    <w:rsid w:val="00324465"/>
    <w:rsid w:val="003353D8"/>
    <w:rsid w:val="00340E61"/>
    <w:rsid w:val="00352DAB"/>
    <w:rsid w:val="003C0D1B"/>
    <w:rsid w:val="003D5143"/>
    <w:rsid w:val="0042137C"/>
    <w:rsid w:val="00423C08"/>
    <w:rsid w:val="004253CC"/>
    <w:rsid w:val="00440346"/>
    <w:rsid w:val="00445021"/>
    <w:rsid w:val="0047403F"/>
    <w:rsid w:val="004A4CAB"/>
    <w:rsid w:val="004B772B"/>
    <w:rsid w:val="004C2D7D"/>
    <w:rsid w:val="00521922"/>
    <w:rsid w:val="00523701"/>
    <w:rsid w:val="00524FC5"/>
    <w:rsid w:val="005260DD"/>
    <w:rsid w:val="005458A4"/>
    <w:rsid w:val="00554B0B"/>
    <w:rsid w:val="005778AB"/>
    <w:rsid w:val="00590634"/>
    <w:rsid w:val="005C5430"/>
    <w:rsid w:val="005F5D0E"/>
    <w:rsid w:val="00616765"/>
    <w:rsid w:val="00655129"/>
    <w:rsid w:val="006E3712"/>
    <w:rsid w:val="006E7284"/>
    <w:rsid w:val="00724CC2"/>
    <w:rsid w:val="00725F84"/>
    <w:rsid w:val="007406C2"/>
    <w:rsid w:val="007727C1"/>
    <w:rsid w:val="007949B3"/>
    <w:rsid w:val="007D1AEE"/>
    <w:rsid w:val="007D5342"/>
    <w:rsid w:val="008118F5"/>
    <w:rsid w:val="00811F3B"/>
    <w:rsid w:val="0081354F"/>
    <w:rsid w:val="00843CF0"/>
    <w:rsid w:val="00867FB1"/>
    <w:rsid w:val="008A7F27"/>
    <w:rsid w:val="00935246"/>
    <w:rsid w:val="009658A6"/>
    <w:rsid w:val="00972C7E"/>
    <w:rsid w:val="00983C29"/>
    <w:rsid w:val="009F1E09"/>
    <w:rsid w:val="00A05AD0"/>
    <w:rsid w:val="00A73B91"/>
    <w:rsid w:val="00A77E83"/>
    <w:rsid w:val="00AC73AE"/>
    <w:rsid w:val="00AF3F6F"/>
    <w:rsid w:val="00B10BB1"/>
    <w:rsid w:val="00B1413B"/>
    <w:rsid w:val="00BA1C5C"/>
    <w:rsid w:val="00BD3307"/>
    <w:rsid w:val="00BE40AB"/>
    <w:rsid w:val="00BF51FB"/>
    <w:rsid w:val="00C02CF7"/>
    <w:rsid w:val="00C462C7"/>
    <w:rsid w:val="00C4741D"/>
    <w:rsid w:val="00C47964"/>
    <w:rsid w:val="00C65C1D"/>
    <w:rsid w:val="00C765AE"/>
    <w:rsid w:val="00C87E7E"/>
    <w:rsid w:val="00CB2B6C"/>
    <w:rsid w:val="00CC50E2"/>
    <w:rsid w:val="00D61B52"/>
    <w:rsid w:val="00D74CCC"/>
    <w:rsid w:val="00D76B3E"/>
    <w:rsid w:val="00DE5033"/>
    <w:rsid w:val="00E02E7E"/>
    <w:rsid w:val="00E62F7A"/>
    <w:rsid w:val="00E713D9"/>
    <w:rsid w:val="00E8589C"/>
    <w:rsid w:val="00EE4A65"/>
    <w:rsid w:val="00F3267F"/>
    <w:rsid w:val="00F63EBE"/>
    <w:rsid w:val="00F8419B"/>
    <w:rsid w:val="00F90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48</cp:revision>
  <cp:lastPrinted>2025-01-29T11:32:00Z</cp:lastPrinted>
  <dcterms:created xsi:type="dcterms:W3CDTF">2025-02-12T08:38:00Z</dcterms:created>
  <dcterms:modified xsi:type="dcterms:W3CDTF">2026-07-06T12:40:00Z</dcterms:modified>
</cp:coreProperties>
</file>