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8206DA" w:rsidRPr="008206DA">
        <w:rPr>
          <w:rFonts w:ascii="Times New Roman" w:hAnsi="Times New Roman" w:cs="Times New Roman"/>
          <w:b/>
        </w:rPr>
        <w:t>студенческих билетов очно-заочного отделения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087"/>
      </w:tblGrid>
      <w:tr w:rsidR="00D04F63" w:rsidRPr="00D04F63" w:rsidTr="00D04F63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D04F63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D04F63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9F5053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053" w:rsidRPr="00D04F63" w:rsidRDefault="009F5053" w:rsidP="009F5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5053" w:rsidRPr="00B339E5" w:rsidRDefault="000C5A9C" w:rsidP="009F5053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Студенческий билет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5053" w:rsidRPr="00D04F63" w:rsidRDefault="009F5053" w:rsidP="009F505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5053" w:rsidRPr="00D04F63" w:rsidRDefault="000C5A9C" w:rsidP="009F505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5053" w:rsidRPr="00D04F63" w:rsidRDefault="00EA684D" w:rsidP="009F5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5053" w:rsidRPr="00D04F63" w:rsidRDefault="00EA684D" w:rsidP="009F5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5053" w:rsidRPr="00D04F63" w:rsidRDefault="00EA684D" w:rsidP="009F5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5053" w:rsidRPr="00EA684D" w:rsidRDefault="00EA684D" w:rsidP="009F5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A684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75,00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5053" w:rsidRPr="00D04F63" w:rsidRDefault="00EA684D" w:rsidP="009F5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5053" w:rsidRPr="00D04F63" w:rsidRDefault="009F5053" w:rsidP="009F5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5053" w:rsidRPr="00D04F63" w:rsidRDefault="009F5053" w:rsidP="009F5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5053" w:rsidRPr="00EA684D" w:rsidRDefault="00EA684D" w:rsidP="009F5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A684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75,00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5053" w:rsidRPr="00D04F63" w:rsidRDefault="00EA684D" w:rsidP="009F5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26 250,00</w:t>
            </w:r>
          </w:p>
        </w:tc>
      </w:tr>
      <w:tr w:rsidR="00BC0C5E" w:rsidRPr="00D04F63" w:rsidTr="00752755">
        <w:trPr>
          <w:trHeight w:val="60"/>
          <w:jc w:val="center"/>
        </w:trPr>
        <w:tc>
          <w:tcPr>
            <w:tcW w:w="143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C5E" w:rsidRPr="00D04F63" w:rsidRDefault="00BC0C5E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0C5E" w:rsidRPr="00D04F63" w:rsidRDefault="00EA684D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26 250,00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EA684D">
        <w:rPr>
          <w:rFonts w:ascii="Times New Roman" w:eastAsia="Times New Roman" w:hAnsi="Times New Roman" w:cs="Times New Roman"/>
          <w:b/>
          <w:color w:val="000000"/>
          <w:lang w:eastAsia="ru-RU"/>
        </w:rPr>
        <w:t>26 250,00</w:t>
      </w:r>
      <w:r w:rsidR="00B979F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>руб. (</w:t>
      </w:r>
      <w:r w:rsidR="00EA684D">
        <w:rPr>
          <w:rFonts w:ascii="Times New Roman" w:eastAsia="Times New Roman" w:hAnsi="Times New Roman" w:cs="Times New Roman"/>
          <w:b/>
          <w:color w:val="000000"/>
          <w:lang w:eastAsia="ru-RU"/>
        </w:rPr>
        <w:t>Двадцать шесть тысяч двести пятьдесят</w:t>
      </w:r>
      <w:r w:rsidR="00225656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</w:t>
      </w:r>
      <w:r w:rsidR="00EA684D">
        <w:rPr>
          <w:rFonts w:ascii="Times New Roman" w:eastAsia="Times New Roman" w:hAnsi="Times New Roman" w:cs="Times New Roman"/>
          <w:b/>
          <w:color w:val="000000"/>
          <w:lang w:eastAsia="ru-RU"/>
        </w:rPr>
        <w:t>00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8163A3">
        <w:rPr>
          <w:rFonts w:ascii="Times New Roman" w:hAnsi="Times New Roman" w:cs="Times New Roman"/>
          <w:kern w:val="36"/>
        </w:rPr>
        <w:t xml:space="preserve">.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  <w:bookmarkStart w:id="0" w:name="_GoBack"/>
      <w:bookmarkEnd w:id="0"/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C5A9C"/>
    <w:rsid w:val="000C61DB"/>
    <w:rsid w:val="000D3DFD"/>
    <w:rsid w:val="000E3957"/>
    <w:rsid w:val="00105F9A"/>
    <w:rsid w:val="00126D34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0A92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95D6B"/>
    <w:rsid w:val="005A06F3"/>
    <w:rsid w:val="005B0799"/>
    <w:rsid w:val="005B091E"/>
    <w:rsid w:val="005C3D0B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06DA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9F5053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39E5"/>
    <w:rsid w:val="00B857D0"/>
    <w:rsid w:val="00B979F8"/>
    <w:rsid w:val="00BB15C1"/>
    <w:rsid w:val="00BB7E4D"/>
    <w:rsid w:val="00BC0C5E"/>
    <w:rsid w:val="00BD6207"/>
    <w:rsid w:val="00C40620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84D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9</cp:revision>
  <cp:lastPrinted>2025-10-15T12:05:00Z</cp:lastPrinted>
  <dcterms:created xsi:type="dcterms:W3CDTF">2026-04-23T14:46:00Z</dcterms:created>
  <dcterms:modified xsi:type="dcterms:W3CDTF">2026-07-07T08:11:00Z</dcterms:modified>
</cp:coreProperties>
</file>