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EA4" w:rsidRPr="002D5CEF" w:rsidRDefault="008B6EA4" w:rsidP="008B6E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8B6EA4" w:rsidRPr="00F15D2E" w:rsidRDefault="008B6EA4" w:rsidP="008B6EA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E466B9">
        <w:trPr>
          <w:trHeight w:val="545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4103AF" w:rsidP="00EB2B9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03AF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ставка </w:t>
            </w:r>
            <w:r w:rsidR="003B634D">
              <w:rPr>
                <w:rFonts w:ascii="Times New Roman" w:hAnsi="Times New Roman" w:cs="Times New Roman"/>
                <w:sz w:val="20"/>
                <w:szCs w:val="20"/>
              </w:rPr>
              <w:t xml:space="preserve">№ _____ </w:t>
            </w:r>
            <w:r w:rsidR="00D932ED" w:rsidRPr="00D932ED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лекарственного препарата </w:t>
            </w:r>
            <w:r w:rsidR="00CD5B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63E9" w:rsidRPr="00E163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ГАЛОПЕРИДОЛ</w:t>
            </w:r>
            <w:r w:rsidR="00F86C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A34912" w:rsidRPr="00860FD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5278DF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2026</w:t>
            </w:r>
            <w:r w:rsidR="00BE6D04"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92CAD" w:rsidRDefault="00C83343" w:rsidP="00292CAD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292CAD" w:rsidRPr="00292CAD" w:rsidRDefault="00292CAD" w:rsidP="00292CAD">
      <w:pPr>
        <w:pStyle w:val="a4"/>
        <w:spacing w:after="0"/>
        <w:ind w:left="284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1416"/>
        <w:gridCol w:w="1844"/>
        <w:gridCol w:w="5671"/>
        <w:gridCol w:w="1134"/>
        <w:gridCol w:w="1280"/>
        <w:gridCol w:w="1134"/>
        <w:gridCol w:w="1207"/>
      </w:tblGrid>
      <w:tr w:rsidR="00C17A88" w:rsidRPr="00BD7804" w:rsidTr="00710E00">
        <w:trPr>
          <w:trHeight w:val="870"/>
          <w:jc w:val="center"/>
        </w:trPr>
        <w:tc>
          <w:tcPr>
            <w:tcW w:w="7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45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1781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единицу, рублей</w:t>
            </w:r>
          </w:p>
        </w:tc>
        <w:tc>
          <w:tcPr>
            <w:tcW w:w="3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Стоимость, рублей</w:t>
            </w:r>
          </w:p>
        </w:tc>
      </w:tr>
      <w:tr w:rsidR="00181A16" w:rsidRPr="00A96C87" w:rsidTr="00AD6F5F">
        <w:trPr>
          <w:trHeight w:val="2525"/>
          <w:jc w:val="center"/>
        </w:trPr>
        <w:tc>
          <w:tcPr>
            <w:tcW w:w="702" w:type="pct"/>
            <w:vAlign w:val="center"/>
          </w:tcPr>
          <w:p w:rsidR="00181A16" w:rsidRPr="00C3521C" w:rsidRDefault="00E163E9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163E9">
              <w:rPr>
                <w:rFonts w:ascii="Times New Roman" w:hAnsi="Times New Roman" w:cs="Times New Roman"/>
                <w:b/>
                <w:sz w:val="20"/>
                <w:szCs w:val="20"/>
              </w:rPr>
              <w:t>ГАЛОПЕРИДОЛ</w:t>
            </w:r>
          </w:p>
        </w:tc>
        <w:tc>
          <w:tcPr>
            <w:tcW w:w="445" w:type="pct"/>
            <w:vAlign w:val="center"/>
          </w:tcPr>
          <w:p w:rsidR="00181A16" w:rsidRPr="008D70CC" w:rsidRDefault="00181A16" w:rsidP="007050DA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 w:rsidR="00352C02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7050D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9" w:type="pct"/>
            <w:vAlign w:val="center"/>
          </w:tcPr>
          <w:p w:rsidR="00181A16" w:rsidRPr="00AE7C98" w:rsidRDefault="0015668B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68B">
              <w:rPr>
                <w:rFonts w:ascii="Times New Roman" w:hAnsi="Times New Roman" w:cs="Times New Roman"/>
                <w:sz w:val="20"/>
                <w:szCs w:val="20"/>
              </w:rPr>
              <w:t>21.20.10.235-000015-1-00139-0000000000000</w:t>
            </w:r>
          </w:p>
        </w:tc>
        <w:tc>
          <w:tcPr>
            <w:tcW w:w="1781" w:type="pct"/>
            <w:vAlign w:val="center"/>
          </w:tcPr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="008903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181A16" w:rsidRPr="00A96C87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E66265" w:rsidRPr="00E163E9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03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63E9" w:rsidRPr="00E163E9">
              <w:rPr>
                <w:rFonts w:ascii="Times New Roman" w:hAnsi="Times New Roman" w:cs="Times New Roman"/>
                <w:b/>
                <w:sz w:val="20"/>
                <w:szCs w:val="20"/>
              </w:rPr>
              <w:t>ГАЛОПЕРИДОЛ</w:t>
            </w:r>
          </w:p>
          <w:p w:rsidR="00181A16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81A16" w:rsidRDefault="009006E7" w:rsidP="000065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>КТРУ:</w:t>
            </w:r>
            <w:proofErr w:type="gramEnd"/>
            <w:r w:rsidR="00181A16" w:rsidRPr="00D133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6A01DF" w:rsidRPr="006A01DF">
              <w:rPr>
                <w:rFonts w:ascii="Times New Roman" w:hAnsi="Times New Roman" w:cs="Times New Roman"/>
                <w:sz w:val="20"/>
                <w:szCs w:val="20"/>
              </w:rPr>
              <w:t>Капли для приема внутрь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4C69AA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D40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A01DF" w:rsidRPr="006A01DF">
              <w:rPr>
                <w:rFonts w:ascii="Times New Roman" w:hAnsi="Times New Roman" w:cs="Times New Roman"/>
                <w:sz w:val="20"/>
                <w:szCs w:val="20"/>
              </w:rPr>
              <w:t>2 мг/мл</w:t>
            </w:r>
          </w:p>
          <w:p w:rsidR="00181A16" w:rsidRPr="00F82CCD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181A16" w:rsidRPr="00A26FD4" w:rsidRDefault="00181A16" w:rsidP="00181A16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82CCD">
              <w:rPr>
                <w:rFonts w:ascii="Times New Roman" w:hAnsi="Times New Roman" w:cs="Times New Roman"/>
                <w:sz w:val="20"/>
                <w:szCs w:val="20"/>
              </w:rPr>
              <w:t xml:space="preserve"> месяцев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4C607B" w:rsidRDefault="00187F53" w:rsidP="00181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7F53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D94CA4" w:rsidRDefault="0094662C" w:rsidP="00AC7E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105 000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5724A8" w:rsidRDefault="003E0EA8" w:rsidP="004B2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3,09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A16" w:rsidRPr="0018728F" w:rsidRDefault="003E0EA8" w:rsidP="003E0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E0EA8">
              <w:rPr>
                <w:rFonts w:ascii="Times New Roman" w:hAnsi="Times New Roman" w:cs="Times New Roman"/>
                <w:sz w:val="20"/>
                <w:szCs w:val="20"/>
              </w:rPr>
              <w:t>324 450,00</w:t>
            </w:r>
          </w:p>
        </w:tc>
      </w:tr>
      <w:tr w:rsidR="00F90FBD" w:rsidRPr="00BD7804" w:rsidTr="00292CAD">
        <w:trPr>
          <w:trHeight w:val="421"/>
          <w:jc w:val="center"/>
        </w:trPr>
        <w:tc>
          <w:tcPr>
            <w:tcW w:w="4621" w:type="pct"/>
            <w:gridSpan w:val="7"/>
            <w:vAlign w:val="center"/>
          </w:tcPr>
          <w:p w:rsidR="00F90FBD" w:rsidRPr="00025543" w:rsidRDefault="00F90FBD" w:rsidP="00F90F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543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79" w:type="pct"/>
            <w:vAlign w:val="center"/>
          </w:tcPr>
          <w:p w:rsidR="00F90FBD" w:rsidRPr="00025543" w:rsidRDefault="003E0EA8" w:rsidP="003E0EA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0EA8">
              <w:rPr>
                <w:rFonts w:ascii="Times New Roman" w:hAnsi="Times New Roman" w:cs="Times New Roman"/>
                <w:b/>
                <w:sz w:val="20"/>
                <w:szCs w:val="20"/>
              </w:rPr>
              <w:t>324 450,00</w:t>
            </w:r>
          </w:p>
        </w:tc>
      </w:tr>
    </w:tbl>
    <w:p w:rsidR="00C83343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292CAD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p w:rsidR="00292CAD" w:rsidRPr="00292CAD" w:rsidRDefault="00292CAD" w:rsidP="00292CAD">
      <w:pPr>
        <w:pStyle w:val="a4"/>
        <w:spacing w:after="0"/>
        <w:ind w:left="397"/>
        <w:rPr>
          <w:rFonts w:ascii="Times New Roman" w:hAnsi="Times New Roman" w:cs="Times New Roman"/>
          <w:b/>
          <w:sz w:val="10"/>
          <w:szCs w:val="10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9752ED">
        <w:trPr>
          <w:trHeight w:val="668"/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tcBorders>
              <w:bottom w:val="single" w:sz="4" w:space="0" w:color="auto"/>
            </w:tcBorders>
            <w:vAlign w:val="center"/>
          </w:tcPr>
          <w:p w:rsidR="00092F50" w:rsidRPr="00BD7804" w:rsidRDefault="00F54438" w:rsidP="001D31D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Поставщик доставляет Товар Заказчику по адресу: г. Санкт-Петербург, 5-й </w:t>
            </w:r>
            <w:proofErr w:type="spellStart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>Предпортовый</w:t>
            </w:r>
            <w:proofErr w:type="spellEnd"/>
            <w:r w:rsidRPr="00F54438">
              <w:rPr>
                <w:rFonts w:ascii="Times New Roman" w:hAnsi="Times New Roman" w:cs="Times New Roman"/>
                <w:sz w:val="20"/>
                <w:szCs w:val="20"/>
              </w:rPr>
              <w:t xml:space="preserve"> проезд, д. 19, ОАО «Центральная фармацевтическая база Санкт-Петербурга» (далее – Грузополуч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атель) (далее - Место доставки).</w:t>
            </w:r>
            <w:proofErr w:type="gramEnd"/>
          </w:p>
        </w:tc>
      </w:tr>
      <w:tr w:rsidR="003F3A3E" w:rsidRPr="00BD7804" w:rsidTr="009752ED">
        <w:trPr>
          <w:trHeight w:val="830"/>
          <w:jc w:val="center"/>
        </w:trPr>
        <w:tc>
          <w:tcPr>
            <w:tcW w:w="1147" w:type="pct"/>
            <w:vAlign w:val="center"/>
          </w:tcPr>
          <w:p w:rsidR="003F3A3E" w:rsidRPr="00BD7804" w:rsidRDefault="003F3A3E" w:rsidP="003F3A3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E" w:rsidRPr="003F3A3E" w:rsidRDefault="009752ED" w:rsidP="003F3A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332F9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 в течение 5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Акт</w:t>
            </w:r>
            <w:r w:rsidR="00EA4A30">
              <w:rPr>
                <w:rFonts w:ascii="Times New Roman" w:hAnsi="Times New Roman" w:cs="Times New Roman"/>
                <w:sz w:val="20"/>
                <w:szCs w:val="20"/>
              </w:rPr>
              <w:t xml:space="preserve"> приемки товаров, работ, услуг </w:t>
            </w:r>
            <w:r w:rsidR="00270173">
              <w:rPr>
                <w:rFonts w:ascii="Times New Roman" w:hAnsi="Times New Roman" w:cs="Times New Roman"/>
                <w:sz w:val="20"/>
                <w:szCs w:val="20"/>
              </w:rPr>
              <w:t>по форме 0510452, утвержденной Приказом</w:t>
            </w: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B6EA4" w:rsidRPr="005D27F7" w:rsidRDefault="008B6EA4" w:rsidP="008B6EA4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8B6EA4" w:rsidRPr="005D27F7" w:rsidRDefault="008B6EA4" w:rsidP="008B6EA4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lastRenderedPageBreak/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8B6EA4" w:rsidRPr="005D27F7" w:rsidRDefault="008B6EA4" w:rsidP="008B6EA4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8B6EA4" w:rsidRPr="005D27F7" w:rsidRDefault="008B6EA4" w:rsidP="008B6EA4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8B6EA4" w:rsidRPr="005D27F7" w:rsidRDefault="008B6EA4" w:rsidP="008B6EA4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A252CA" w:rsidRPr="00092F50" w:rsidRDefault="00A252CA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A252CA" w:rsidRPr="00092F50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312" w:rsidRDefault="00E30312" w:rsidP="001A0AF8">
      <w:pPr>
        <w:spacing w:after="0" w:line="240" w:lineRule="auto"/>
      </w:pPr>
      <w:r>
        <w:separator/>
      </w:r>
    </w:p>
  </w:endnote>
  <w:endnote w:type="continuationSeparator" w:id="0">
    <w:p w:rsidR="00E30312" w:rsidRDefault="00E30312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312" w:rsidRDefault="00E30312" w:rsidP="001A0AF8">
      <w:pPr>
        <w:spacing w:after="0" w:line="240" w:lineRule="auto"/>
      </w:pPr>
      <w:r>
        <w:separator/>
      </w:r>
    </w:p>
  </w:footnote>
  <w:footnote w:type="continuationSeparator" w:id="0">
    <w:p w:rsidR="00E30312" w:rsidRDefault="00E30312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0839"/>
    <w:rsid w:val="0000226A"/>
    <w:rsid w:val="00004EF6"/>
    <w:rsid w:val="00005C67"/>
    <w:rsid w:val="0000650D"/>
    <w:rsid w:val="00007042"/>
    <w:rsid w:val="0000717B"/>
    <w:rsid w:val="00012E78"/>
    <w:rsid w:val="00013891"/>
    <w:rsid w:val="00022F1F"/>
    <w:rsid w:val="00025543"/>
    <w:rsid w:val="000311B0"/>
    <w:rsid w:val="00035ACC"/>
    <w:rsid w:val="00036EB3"/>
    <w:rsid w:val="000447F5"/>
    <w:rsid w:val="0004579A"/>
    <w:rsid w:val="000477FF"/>
    <w:rsid w:val="000548D6"/>
    <w:rsid w:val="00064C74"/>
    <w:rsid w:val="0007096B"/>
    <w:rsid w:val="00074B79"/>
    <w:rsid w:val="00082C71"/>
    <w:rsid w:val="00082CA8"/>
    <w:rsid w:val="00084E37"/>
    <w:rsid w:val="00092F50"/>
    <w:rsid w:val="000A6F08"/>
    <w:rsid w:val="000B0B1C"/>
    <w:rsid w:val="000B3BF8"/>
    <w:rsid w:val="000D3C15"/>
    <w:rsid w:val="000D3F41"/>
    <w:rsid w:val="000D40EC"/>
    <w:rsid w:val="000E5DC2"/>
    <w:rsid w:val="000F2FA5"/>
    <w:rsid w:val="000F4D67"/>
    <w:rsid w:val="000F5D39"/>
    <w:rsid w:val="000F6718"/>
    <w:rsid w:val="000F6E7A"/>
    <w:rsid w:val="000F752F"/>
    <w:rsid w:val="00101D79"/>
    <w:rsid w:val="00102D4E"/>
    <w:rsid w:val="00106175"/>
    <w:rsid w:val="00113C17"/>
    <w:rsid w:val="001141FB"/>
    <w:rsid w:val="00130EC3"/>
    <w:rsid w:val="001414C0"/>
    <w:rsid w:val="00150CCA"/>
    <w:rsid w:val="00152CFD"/>
    <w:rsid w:val="001535B9"/>
    <w:rsid w:val="00156496"/>
    <w:rsid w:val="0015668B"/>
    <w:rsid w:val="00167D4E"/>
    <w:rsid w:val="00173031"/>
    <w:rsid w:val="00181A16"/>
    <w:rsid w:val="00184FE9"/>
    <w:rsid w:val="0018728F"/>
    <w:rsid w:val="00187F53"/>
    <w:rsid w:val="00196162"/>
    <w:rsid w:val="00197BD4"/>
    <w:rsid w:val="001A0AF8"/>
    <w:rsid w:val="001B3314"/>
    <w:rsid w:val="001B77AA"/>
    <w:rsid w:val="001B78EA"/>
    <w:rsid w:val="001B7F57"/>
    <w:rsid w:val="001D264B"/>
    <w:rsid w:val="001D31D9"/>
    <w:rsid w:val="001D4202"/>
    <w:rsid w:val="001E1CF9"/>
    <w:rsid w:val="001E20CD"/>
    <w:rsid w:val="001F007A"/>
    <w:rsid w:val="001F2B1B"/>
    <w:rsid w:val="002006D0"/>
    <w:rsid w:val="00202940"/>
    <w:rsid w:val="00206419"/>
    <w:rsid w:val="00210112"/>
    <w:rsid w:val="00225D0D"/>
    <w:rsid w:val="00240F79"/>
    <w:rsid w:val="00245117"/>
    <w:rsid w:val="0025092E"/>
    <w:rsid w:val="00254559"/>
    <w:rsid w:val="002679CA"/>
    <w:rsid w:val="00270173"/>
    <w:rsid w:val="0028023C"/>
    <w:rsid w:val="00281C71"/>
    <w:rsid w:val="00287CE9"/>
    <w:rsid w:val="00292CAD"/>
    <w:rsid w:val="002951C2"/>
    <w:rsid w:val="00296715"/>
    <w:rsid w:val="002A2A8F"/>
    <w:rsid w:val="002A5892"/>
    <w:rsid w:val="002B6CA6"/>
    <w:rsid w:val="002B6F4F"/>
    <w:rsid w:val="002D484A"/>
    <w:rsid w:val="002E4E58"/>
    <w:rsid w:val="002F0CBA"/>
    <w:rsid w:val="002F486D"/>
    <w:rsid w:val="00303575"/>
    <w:rsid w:val="00321AB1"/>
    <w:rsid w:val="0032298A"/>
    <w:rsid w:val="00325F31"/>
    <w:rsid w:val="00332D59"/>
    <w:rsid w:val="003505CD"/>
    <w:rsid w:val="00350F7C"/>
    <w:rsid w:val="00352C02"/>
    <w:rsid w:val="00356624"/>
    <w:rsid w:val="003638CA"/>
    <w:rsid w:val="003665EC"/>
    <w:rsid w:val="00371784"/>
    <w:rsid w:val="003721E1"/>
    <w:rsid w:val="00373994"/>
    <w:rsid w:val="00377EDA"/>
    <w:rsid w:val="0038498F"/>
    <w:rsid w:val="00395A98"/>
    <w:rsid w:val="00396090"/>
    <w:rsid w:val="003A219E"/>
    <w:rsid w:val="003A23AE"/>
    <w:rsid w:val="003A3DF2"/>
    <w:rsid w:val="003A7CFD"/>
    <w:rsid w:val="003B1FD6"/>
    <w:rsid w:val="003B39B6"/>
    <w:rsid w:val="003B634D"/>
    <w:rsid w:val="003B7A55"/>
    <w:rsid w:val="003C0EF5"/>
    <w:rsid w:val="003C2F37"/>
    <w:rsid w:val="003C7FC6"/>
    <w:rsid w:val="003D43BD"/>
    <w:rsid w:val="003D4C5B"/>
    <w:rsid w:val="003D5A92"/>
    <w:rsid w:val="003E0EA8"/>
    <w:rsid w:val="003E4E24"/>
    <w:rsid w:val="003E564D"/>
    <w:rsid w:val="003E719C"/>
    <w:rsid w:val="003F0AE9"/>
    <w:rsid w:val="003F3A3E"/>
    <w:rsid w:val="003F3F6F"/>
    <w:rsid w:val="00405973"/>
    <w:rsid w:val="00406805"/>
    <w:rsid w:val="00406E7C"/>
    <w:rsid w:val="004103AF"/>
    <w:rsid w:val="004106E2"/>
    <w:rsid w:val="00413115"/>
    <w:rsid w:val="00424A07"/>
    <w:rsid w:val="00425F0C"/>
    <w:rsid w:val="00435453"/>
    <w:rsid w:val="00436753"/>
    <w:rsid w:val="004425D3"/>
    <w:rsid w:val="004504A8"/>
    <w:rsid w:val="00454179"/>
    <w:rsid w:val="00456158"/>
    <w:rsid w:val="00470713"/>
    <w:rsid w:val="004710C0"/>
    <w:rsid w:val="004714B8"/>
    <w:rsid w:val="00471556"/>
    <w:rsid w:val="00475A15"/>
    <w:rsid w:val="00487BA1"/>
    <w:rsid w:val="00490D8C"/>
    <w:rsid w:val="004915AD"/>
    <w:rsid w:val="00493CD6"/>
    <w:rsid w:val="00495F03"/>
    <w:rsid w:val="00496993"/>
    <w:rsid w:val="004B27B4"/>
    <w:rsid w:val="004B28A7"/>
    <w:rsid w:val="004B654E"/>
    <w:rsid w:val="004C19E7"/>
    <w:rsid w:val="004C2638"/>
    <w:rsid w:val="004C607B"/>
    <w:rsid w:val="004C69AA"/>
    <w:rsid w:val="004D16FF"/>
    <w:rsid w:val="004E4319"/>
    <w:rsid w:val="004E4D21"/>
    <w:rsid w:val="004E7248"/>
    <w:rsid w:val="004F30A8"/>
    <w:rsid w:val="004F79FB"/>
    <w:rsid w:val="00504D8C"/>
    <w:rsid w:val="0051184A"/>
    <w:rsid w:val="00525507"/>
    <w:rsid w:val="005278DF"/>
    <w:rsid w:val="005333F9"/>
    <w:rsid w:val="00537829"/>
    <w:rsid w:val="00544752"/>
    <w:rsid w:val="0055028A"/>
    <w:rsid w:val="0055083E"/>
    <w:rsid w:val="00551B0C"/>
    <w:rsid w:val="00556358"/>
    <w:rsid w:val="00557734"/>
    <w:rsid w:val="005723F3"/>
    <w:rsid w:val="005724A8"/>
    <w:rsid w:val="005747A4"/>
    <w:rsid w:val="005762B1"/>
    <w:rsid w:val="005810D0"/>
    <w:rsid w:val="00585FEB"/>
    <w:rsid w:val="005914FB"/>
    <w:rsid w:val="0059213A"/>
    <w:rsid w:val="0059421A"/>
    <w:rsid w:val="005A03B4"/>
    <w:rsid w:val="005A461F"/>
    <w:rsid w:val="005A63C5"/>
    <w:rsid w:val="005B2207"/>
    <w:rsid w:val="005C10A8"/>
    <w:rsid w:val="005C22D6"/>
    <w:rsid w:val="005C285D"/>
    <w:rsid w:val="005D1FD3"/>
    <w:rsid w:val="005D785C"/>
    <w:rsid w:val="005E147C"/>
    <w:rsid w:val="005E18EF"/>
    <w:rsid w:val="005E272F"/>
    <w:rsid w:val="005F1DD1"/>
    <w:rsid w:val="005F23EC"/>
    <w:rsid w:val="005F6AD0"/>
    <w:rsid w:val="00611BA8"/>
    <w:rsid w:val="00612B5D"/>
    <w:rsid w:val="0061680B"/>
    <w:rsid w:val="00625518"/>
    <w:rsid w:val="00626696"/>
    <w:rsid w:val="00631B0A"/>
    <w:rsid w:val="0064234B"/>
    <w:rsid w:val="0065245A"/>
    <w:rsid w:val="00672FB0"/>
    <w:rsid w:val="006739E7"/>
    <w:rsid w:val="00683468"/>
    <w:rsid w:val="00684067"/>
    <w:rsid w:val="00695B06"/>
    <w:rsid w:val="006A01DF"/>
    <w:rsid w:val="006B21AF"/>
    <w:rsid w:val="006C04CB"/>
    <w:rsid w:val="006C1742"/>
    <w:rsid w:val="006C2970"/>
    <w:rsid w:val="006C7284"/>
    <w:rsid w:val="006C7FFB"/>
    <w:rsid w:val="006E1E77"/>
    <w:rsid w:val="006E5FA0"/>
    <w:rsid w:val="006E713A"/>
    <w:rsid w:val="006F3832"/>
    <w:rsid w:val="00703D32"/>
    <w:rsid w:val="00704537"/>
    <w:rsid w:val="007050DA"/>
    <w:rsid w:val="00710E00"/>
    <w:rsid w:val="0071672C"/>
    <w:rsid w:val="0072045F"/>
    <w:rsid w:val="00724201"/>
    <w:rsid w:val="00734900"/>
    <w:rsid w:val="00735DF4"/>
    <w:rsid w:val="00737A60"/>
    <w:rsid w:val="00741A31"/>
    <w:rsid w:val="007478AD"/>
    <w:rsid w:val="007537B6"/>
    <w:rsid w:val="007637EB"/>
    <w:rsid w:val="00764A10"/>
    <w:rsid w:val="00771AFF"/>
    <w:rsid w:val="007756C0"/>
    <w:rsid w:val="00783A27"/>
    <w:rsid w:val="00787ABA"/>
    <w:rsid w:val="00787F39"/>
    <w:rsid w:val="00792501"/>
    <w:rsid w:val="007B2655"/>
    <w:rsid w:val="007C0DD4"/>
    <w:rsid w:val="007C61C9"/>
    <w:rsid w:val="007C6F9F"/>
    <w:rsid w:val="007D1B18"/>
    <w:rsid w:val="007F51DA"/>
    <w:rsid w:val="007F52C6"/>
    <w:rsid w:val="00812553"/>
    <w:rsid w:val="0081625D"/>
    <w:rsid w:val="00820EE1"/>
    <w:rsid w:val="00823249"/>
    <w:rsid w:val="00823914"/>
    <w:rsid w:val="00831395"/>
    <w:rsid w:val="00833DCC"/>
    <w:rsid w:val="0083511A"/>
    <w:rsid w:val="008563FE"/>
    <w:rsid w:val="00860FDA"/>
    <w:rsid w:val="00862D35"/>
    <w:rsid w:val="00864FF0"/>
    <w:rsid w:val="00866934"/>
    <w:rsid w:val="0087067B"/>
    <w:rsid w:val="00870AB5"/>
    <w:rsid w:val="00873FFD"/>
    <w:rsid w:val="008757AF"/>
    <w:rsid w:val="008809AE"/>
    <w:rsid w:val="00880EDF"/>
    <w:rsid w:val="008903BF"/>
    <w:rsid w:val="00890DB7"/>
    <w:rsid w:val="00894095"/>
    <w:rsid w:val="008A074B"/>
    <w:rsid w:val="008A1DAB"/>
    <w:rsid w:val="008A4D88"/>
    <w:rsid w:val="008B21FB"/>
    <w:rsid w:val="008B6EA4"/>
    <w:rsid w:val="008D2563"/>
    <w:rsid w:val="008D353A"/>
    <w:rsid w:val="008D55A5"/>
    <w:rsid w:val="008D5A2D"/>
    <w:rsid w:val="008D70CC"/>
    <w:rsid w:val="008D761E"/>
    <w:rsid w:val="008E0C4F"/>
    <w:rsid w:val="008E21C3"/>
    <w:rsid w:val="008E2D19"/>
    <w:rsid w:val="008E331D"/>
    <w:rsid w:val="008E444C"/>
    <w:rsid w:val="008E49FE"/>
    <w:rsid w:val="008F6C29"/>
    <w:rsid w:val="009006E7"/>
    <w:rsid w:val="009025D2"/>
    <w:rsid w:val="00911D37"/>
    <w:rsid w:val="00913FC1"/>
    <w:rsid w:val="00921829"/>
    <w:rsid w:val="0092208F"/>
    <w:rsid w:val="009317A3"/>
    <w:rsid w:val="00932662"/>
    <w:rsid w:val="00937445"/>
    <w:rsid w:val="00945D0D"/>
    <w:rsid w:val="0094662C"/>
    <w:rsid w:val="00947B1D"/>
    <w:rsid w:val="00966B22"/>
    <w:rsid w:val="009717BD"/>
    <w:rsid w:val="009730EF"/>
    <w:rsid w:val="009752ED"/>
    <w:rsid w:val="00980FF2"/>
    <w:rsid w:val="00982C7D"/>
    <w:rsid w:val="0099335B"/>
    <w:rsid w:val="00996A98"/>
    <w:rsid w:val="009C23DF"/>
    <w:rsid w:val="009C5F45"/>
    <w:rsid w:val="009D2085"/>
    <w:rsid w:val="009D3CD2"/>
    <w:rsid w:val="009D3D17"/>
    <w:rsid w:val="009D5D50"/>
    <w:rsid w:val="009E0B72"/>
    <w:rsid w:val="009E14E7"/>
    <w:rsid w:val="009E305C"/>
    <w:rsid w:val="009E759F"/>
    <w:rsid w:val="00A13682"/>
    <w:rsid w:val="00A21099"/>
    <w:rsid w:val="00A252CA"/>
    <w:rsid w:val="00A32943"/>
    <w:rsid w:val="00A33795"/>
    <w:rsid w:val="00A33BE0"/>
    <w:rsid w:val="00A34912"/>
    <w:rsid w:val="00A41D79"/>
    <w:rsid w:val="00A45C06"/>
    <w:rsid w:val="00A5305F"/>
    <w:rsid w:val="00A5689A"/>
    <w:rsid w:val="00A62555"/>
    <w:rsid w:val="00A63F80"/>
    <w:rsid w:val="00A70EEB"/>
    <w:rsid w:val="00A7310D"/>
    <w:rsid w:val="00A7402D"/>
    <w:rsid w:val="00A748F9"/>
    <w:rsid w:val="00A80339"/>
    <w:rsid w:val="00A817BF"/>
    <w:rsid w:val="00A907C0"/>
    <w:rsid w:val="00A96C87"/>
    <w:rsid w:val="00A97CD2"/>
    <w:rsid w:val="00AA5428"/>
    <w:rsid w:val="00AB26FE"/>
    <w:rsid w:val="00AB5CAE"/>
    <w:rsid w:val="00AC3210"/>
    <w:rsid w:val="00AC7EA4"/>
    <w:rsid w:val="00AD19C3"/>
    <w:rsid w:val="00AD318C"/>
    <w:rsid w:val="00AD3985"/>
    <w:rsid w:val="00AD4D77"/>
    <w:rsid w:val="00AD6834"/>
    <w:rsid w:val="00AD6F5F"/>
    <w:rsid w:val="00AE7C98"/>
    <w:rsid w:val="00B002F7"/>
    <w:rsid w:val="00B07741"/>
    <w:rsid w:val="00B11FF6"/>
    <w:rsid w:val="00B136B3"/>
    <w:rsid w:val="00B21AD6"/>
    <w:rsid w:val="00B256A0"/>
    <w:rsid w:val="00B32F40"/>
    <w:rsid w:val="00B34FB3"/>
    <w:rsid w:val="00B41EAE"/>
    <w:rsid w:val="00B51DC9"/>
    <w:rsid w:val="00B52ED8"/>
    <w:rsid w:val="00B54179"/>
    <w:rsid w:val="00B70EEF"/>
    <w:rsid w:val="00B732D9"/>
    <w:rsid w:val="00B74E87"/>
    <w:rsid w:val="00B8032E"/>
    <w:rsid w:val="00B84708"/>
    <w:rsid w:val="00B92E65"/>
    <w:rsid w:val="00BA1869"/>
    <w:rsid w:val="00BA7652"/>
    <w:rsid w:val="00BB7CAC"/>
    <w:rsid w:val="00BB7EA0"/>
    <w:rsid w:val="00BC1D49"/>
    <w:rsid w:val="00BD07BB"/>
    <w:rsid w:val="00BD1D6B"/>
    <w:rsid w:val="00BD2D77"/>
    <w:rsid w:val="00BD4679"/>
    <w:rsid w:val="00BD7804"/>
    <w:rsid w:val="00BE6C11"/>
    <w:rsid w:val="00BE6D04"/>
    <w:rsid w:val="00BF286F"/>
    <w:rsid w:val="00BF5A85"/>
    <w:rsid w:val="00C019AB"/>
    <w:rsid w:val="00C13498"/>
    <w:rsid w:val="00C17A88"/>
    <w:rsid w:val="00C25549"/>
    <w:rsid w:val="00C25BA5"/>
    <w:rsid w:val="00C3521C"/>
    <w:rsid w:val="00C47328"/>
    <w:rsid w:val="00C50BAA"/>
    <w:rsid w:val="00C5277A"/>
    <w:rsid w:val="00C54DF2"/>
    <w:rsid w:val="00C74113"/>
    <w:rsid w:val="00C74182"/>
    <w:rsid w:val="00C76BFA"/>
    <w:rsid w:val="00C819D1"/>
    <w:rsid w:val="00C83343"/>
    <w:rsid w:val="00C854A5"/>
    <w:rsid w:val="00CA405A"/>
    <w:rsid w:val="00CA6955"/>
    <w:rsid w:val="00CB0756"/>
    <w:rsid w:val="00CB481D"/>
    <w:rsid w:val="00CB4A09"/>
    <w:rsid w:val="00CC4874"/>
    <w:rsid w:val="00CC4BB4"/>
    <w:rsid w:val="00CD379F"/>
    <w:rsid w:val="00CD5B55"/>
    <w:rsid w:val="00CE184C"/>
    <w:rsid w:val="00CE2DC1"/>
    <w:rsid w:val="00CE341B"/>
    <w:rsid w:val="00D00AEF"/>
    <w:rsid w:val="00D01914"/>
    <w:rsid w:val="00D01B98"/>
    <w:rsid w:val="00D0526B"/>
    <w:rsid w:val="00D07A73"/>
    <w:rsid w:val="00D12CDD"/>
    <w:rsid w:val="00D143A6"/>
    <w:rsid w:val="00D20926"/>
    <w:rsid w:val="00D26455"/>
    <w:rsid w:val="00D26E39"/>
    <w:rsid w:val="00D2700B"/>
    <w:rsid w:val="00D328CA"/>
    <w:rsid w:val="00D36430"/>
    <w:rsid w:val="00D37621"/>
    <w:rsid w:val="00D4397C"/>
    <w:rsid w:val="00D5048E"/>
    <w:rsid w:val="00D53E66"/>
    <w:rsid w:val="00D60100"/>
    <w:rsid w:val="00D62C2A"/>
    <w:rsid w:val="00D739A4"/>
    <w:rsid w:val="00D84171"/>
    <w:rsid w:val="00D84402"/>
    <w:rsid w:val="00D84817"/>
    <w:rsid w:val="00D91F62"/>
    <w:rsid w:val="00D932ED"/>
    <w:rsid w:val="00D94CA4"/>
    <w:rsid w:val="00DA05CD"/>
    <w:rsid w:val="00DA137B"/>
    <w:rsid w:val="00DA26F3"/>
    <w:rsid w:val="00DA2E0E"/>
    <w:rsid w:val="00DA7909"/>
    <w:rsid w:val="00DA7BD9"/>
    <w:rsid w:val="00DB5DF6"/>
    <w:rsid w:val="00DB7EC4"/>
    <w:rsid w:val="00DD69E3"/>
    <w:rsid w:val="00DF52E0"/>
    <w:rsid w:val="00DF6C3D"/>
    <w:rsid w:val="00E06050"/>
    <w:rsid w:val="00E078D7"/>
    <w:rsid w:val="00E1278C"/>
    <w:rsid w:val="00E151B3"/>
    <w:rsid w:val="00E163E9"/>
    <w:rsid w:val="00E2239D"/>
    <w:rsid w:val="00E2389F"/>
    <w:rsid w:val="00E30312"/>
    <w:rsid w:val="00E35F72"/>
    <w:rsid w:val="00E37398"/>
    <w:rsid w:val="00E41F58"/>
    <w:rsid w:val="00E43DF7"/>
    <w:rsid w:val="00E44F86"/>
    <w:rsid w:val="00E466B9"/>
    <w:rsid w:val="00E54114"/>
    <w:rsid w:val="00E54361"/>
    <w:rsid w:val="00E622BE"/>
    <w:rsid w:val="00E6240F"/>
    <w:rsid w:val="00E66265"/>
    <w:rsid w:val="00E71FAD"/>
    <w:rsid w:val="00E80927"/>
    <w:rsid w:val="00E80F71"/>
    <w:rsid w:val="00E81C89"/>
    <w:rsid w:val="00E915B9"/>
    <w:rsid w:val="00E93910"/>
    <w:rsid w:val="00EA3AD7"/>
    <w:rsid w:val="00EA4A30"/>
    <w:rsid w:val="00EB2B90"/>
    <w:rsid w:val="00EC132A"/>
    <w:rsid w:val="00EC19B2"/>
    <w:rsid w:val="00ED491D"/>
    <w:rsid w:val="00ED6D1E"/>
    <w:rsid w:val="00EE4021"/>
    <w:rsid w:val="00EE4935"/>
    <w:rsid w:val="00EE4D01"/>
    <w:rsid w:val="00EF569E"/>
    <w:rsid w:val="00F021E8"/>
    <w:rsid w:val="00F07BCF"/>
    <w:rsid w:val="00F15D2E"/>
    <w:rsid w:val="00F536EE"/>
    <w:rsid w:val="00F54438"/>
    <w:rsid w:val="00F63DAA"/>
    <w:rsid w:val="00F64A0B"/>
    <w:rsid w:val="00F66134"/>
    <w:rsid w:val="00F67FF0"/>
    <w:rsid w:val="00F70AEA"/>
    <w:rsid w:val="00F73F57"/>
    <w:rsid w:val="00F77FFE"/>
    <w:rsid w:val="00F81A10"/>
    <w:rsid w:val="00F86C50"/>
    <w:rsid w:val="00F90FBD"/>
    <w:rsid w:val="00F9217B"/>
    <w:rsid w:val="00FA148D"/>
    <w:rsid w:val="00FA2B68"/>
    <w:rsid w:val="00FA4C15"/>
    <w:rsid w:val="00FB1062"/>
    <w:rsid w:val="00FB2494"/>
    <w:rsid w:val="00FB2E45"/>
    <w:rsid w:val="00FB5D02"/>
    <w:rsid w:val="00FB74B4"/>
    <w:rsid w:val="00FD1560"/>
    <w:rsid w:val="00FD3224"/>
    <w:rsid w:val="00FD4B0E"/>
    <w:rsid w:val="00FD5923"/>
    <w:rsid w:val="00FE19D7"/>
    <w:rsid w:val="00FE4BF6"/>
    <w:rsid w:val="00FF163B"/>
    <w:rsid w:val="00FF1ABE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semiHidden/>
    <w:unhideWhenUsed/>
    <w:rsid w:val="004D1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07EF9-C130-46F2-A13F-20FF1DA24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Силкина Анна Викторовна</cp:lastModifiedBy>
  <cp:revision>876</cp:revision>
  <cp:lastPrinted>2026-04-24T13:58:00Z</cp:lastPrinted>
  <dcterms:created xsi:type="dcterms:W3CDTF">2023-07-05T11:41:00Z</dcterms:created>
  <dcterms:modified xsi:type="dcterms:W3CDTF">2026-07-09T07:21:00Z</dcterms:modified>
</cp:coreProperties>
</file>