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939"/>
        <w:gridCol w:w="1275"/>
        <w:gridCol w:w="1134"/>
      </w:tblGrid>
      <w:tr w:rsidR="00EE7461" w:rsidRPr="00EE7461" w:rsidTr="00EE7461">
        <w:tc>
          <w:tcPr>
            <w:tcW w:w="7939" w:type="dxa"/>
          </w:tcPr>
          <w:p w:rsidR="00EE7461" w:rsidRPr="00EE7461" w:rsidRDefault="00EE7461" w:rsidP="00EE7461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r w:rsidRPr="00EE7461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275" w:type="dxa"/>
          </w:tcPr>
          <w:p w:rsidR="00EE7461" w:rsidRPr="00EE7461" w:rsidRDefault="00EE7461" w:rsidP="00EE7461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 w:rsidRPr="00EE7461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134" w:type="dxa"/>
          </w:tcPr>
          <w:p w:rsidR="00EE7461" w:rsidRPr="00EE7461" w:rsidRDefault="00EE7461" w:rsidP="00EE7461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 w:rsidRPr="00EE7461"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9B3C19" w:rsidRPr="00EE7461" w:rsidTr="00D04A5E">
        <w:trPr>
          <w:trHeight w:val="70"/>
        </w:trPr>
        <w:tc>
          <w:tcPr>
            <w:tcW w:w="7939" w:type="dxa"/>
          </w:tcPr>
          <w:p w:rsidR="009B3C19" w:rsidRPr="00F866F1" w:rsidRDefault="001F0CD4" w:rsidP="00F866F1">
            <w:pPr>
              <w:pStyle w:val="a4"/>
              <w:jc w:val="both"/>
              <w:rPr>
                <w:rFonts w:ascii="Times New Roman" w:hAnsi="Times New Roman"/>
              </w:rPr>
            </w:pPr>
            <w:proofErr w:type="spellStart"/>
            <w:r w:rsidRPr="00F866F1">
              <w:rPr>
                <w:rFonts w:ascii="Times New Roman" w:hAnsi="Times New Roman"/>
              </w:rPr>
              <w:t>Термоэтикетки</w:t>
            </w:r>
            <w:proofErr w:type="spellEnd"/>
            <w:r w:rsidRPr="00F866F1">
              <w:rPr>
                <w:rFonts w:ascii="Times New Roman" w:hAnsi="Times New Roman"/>
              </w:rPr>
              <w:t xml:space="preserve"> должны быть предназначены для нанесения штрихкодов, маркировки и т.д. </w:t>
            </w:r>
            <w:proofErr w:type="spellStart"/>
            <w:r w:rsidR="00942EAF" w:rsidRPr="00F866F1">
              <w:rPr>
                <w:rFonts w:ascii="Times New Roman" w:hAnsi="Times New Roman"/>
              </w:rPr>
              <w:t>Термоэтикетки</w:t>
            </w:r>
            <w:proofErr w:type="spellEnd"/>
            <w:r w:rsidR="00942EAF" w:rsidRPr="00F866F1">
              <w:rPr>
                <w:rFonts w:ascii="Times New Roman" w:hAnsi="Times New Roman"/>
              </w:rPr>
              <w:t xml:space="preserve"> должны быть</w:t>
            </w:r>
            <w:r w:rsidR="00F866F1" w:rsidRPr="00F866F1">
              <w:rPr>
                <w:rFonts w:ascii="Times New Roman" w:hAnsi="Times New Roman"/>
              </w:rPr>
              <w:t xml:space="preserve"> белого цвета,</w:t>
            </w:r>
            <w:r w:rsidR="00942EAF" w:rsidRPr="00F866F1">
              <w:rPr>
                <w:rFonts w:ascii="Times New Roman" w:hAnsi="Times New Roman"/>
              </w:rPr>
              <w:t xml:space="preserve"> без печати. </w:t>
            </w:r>
            <w:proofErr w:type="spellStart"/>
            <w:r w:rsidRPr="00F866F1">
              <w:rPr>
                <w:rFonts w:ascii="Times New Roman" w:hAnsi="Times New Roman"/>
              </w:rPr>
              <w:t>Термоэтикетки</w:t>
            </w:r>
            <w:proofErr w:type="spellEnd"/>
            <w:r w:rsidRPr="00F866F1">
              <w:rPr>
                <w:rFonts w:ascii="Times New Roman" w:hAnsi="Times New Roman"/>
              </w:rPr>
              <w:t xml:space="preserve"> должны быть изготовлены из материала </w:t>
            </w:r>
            <w:proofErr w:type="spellStart"/>
            <w:r w:rsidRPr="00F866F1">
              <w:rPr>
                <w:rFonts w:ascii="Times New Roman" w:hAnsi="Times New Roman"/>
              </w:rPr>
              <w:t>Thermal</w:t>
            </w:r>
            <w:proofErr w:type="spellEnd"/>
            <w:r w:rsidRPr="00F866F1">
              <w:rPr>
                <w:rFonts w:ascii="Times New Roman" w:hAnsi="Times New Roman"/>
              </w:rPr>
              <w:t xml:space="preserve"> ECO. </w:t>
            </w:r>
            <w:r w:rsidR="00942EAF" w:rsidRPr="00F866F1">
              <w:rPr>
                <w:rFonts w:ascii="Times New Roman" w:hAnsi="Times New Roman"/>
              </w:rPr>
              <w:t xml:space="preserve">Клеевая основа – акриловый клей. </w:t>
            </w:r>
            <w:r w:rsidRPr="00F866F1">
              <w:rPr>
                <w:rFonts w:ascii="Times New Roman" w:hAnsi="Times New Roman"/>
              </w:rPr>
              <w:t xml:space="preserve">Размер этикетки должен быть 30х20 мм. Диаметр втулки 40 мм. </w:t>
            </w:r>
            <w:r w:rsidR="00942EAF" w:rsidRPr="00F866F1">
              <w:rPr>
                <w:rFonts w:ascii="Times New Roman" w:hAnsi="Times New Roman"/>
              </w:rPr>
              <w:t xml:space="preserve">В одном рулоне должно быть 2000 этикеток. </w:t>
            </w:r>
            <w:r w:rsidR="00B00F11" w:rsidRPr="00F866F1">
              <w:rPr>
                <w:rFonts w:ascii="Times New Roman" w:hAnsi="Times New Roman"/>
              </w:rPr>
              <w:t xml:space="preserve">Самоклеящиеся этикетки должны хорошо наноситься на поверхности и держаться на них. </w:t>
            </w:r>
            <w:r w:rsidR="00F866F1" w:rsidRPr="00F866F1">
              <w:rPr>
                <w:rFonts w:ascii="Times New Roman" w:hAnsi="Times New Roman"/>
              </w:rPr>
              <w:t xml:space="preserve">Поставляются упаковками по 72 рулона. </w:t>
            </w:r>
          </w:p>
        </w:tc>
        <w:tc>
          <w:tcPr>
            <w:tcW w:w="1275" w:type="dxa"/>
          </w:tcPr>
          <w:p w:rsidR="009B3C19" w:rsidRPr="009B3C19" w:rsidRDefault="009B3C19" w:rsidP="009B3C19">
            <w:pPr>
              <w:pStyle w:val="a4"/>
              <w:jc w:val="center"/>
              <w:rPr>
                <w:rFonts w:ascii="Times New Roman" w:hAnsi="Times New Roman"/>
              </w:rPr>
            </w:pPr>
            <w:r w:rsidRPr="009B3C19"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</w:tcPr>
          <w:p w:rsidR="009B3C19" w:rsidRPr="009B3C19" w:rsidRDefault="00EE7849" w:rsidP="009B3C19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432</w:t>
            </w:r>
          </w:p>
        </w:tc>
      </w:tr>
    </w:tbl>
    <w:p w:rsidR="008B3536" w:rsidRDefault="008B3536"/>
    <w:sectPr w:rsidR="008B3536" w:rsidSect="00964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1591B"/>
    <w:multiLevelType w:val="multilevel"/>
    <w:tmpl w:val="52B69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9041A"/>
    <w:multiLevelType w:val="multilevel"/>
    <w:tmpl w:val="10945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76559"/>
    <w:multiLevelType w:val="multilevel"/>
    <w:tmpl w:val="941C9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21671B"/>
    <w:multiLevelType w:val="multilevel"/>
    <w:tmpl w:val="6FC8B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F93702"/>
    <w:multiLevelType w:val="multilevel"/>
    <w:tmpl w:val="2AD46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DC4731"/>
    <w:multiLevelType w:val="multilevel"/>
    <w:tmpl w:val="C1649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DD1EB9"/>
    <w:multiLevelType w:val="multilevel"/>
    <w:tmpl w:val="CB925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461"/>
    <w:rsid w:val="00032C1E"/>
    <w:rsid w:val="00155070"/>
    <w:rsid w:val="001C12A8"/>
    <w:rsid w:val="001C6159"/>
    <w:rsid w:val="001F0CD4"/>
    <w:rsid w:val="002E3B5C"/>
    <w:rsid w:val="00404E86"/>
    <w:rsid w:val="00423BE9"/>
    <w:rsid w:val="004B5E78"/>
    <w:rsid w:val="004F75E8"/>
    <w:rsid w:val="00563DB8"/>
    <w:rsid w:val="00654D0B"/>
    <w:rsid w:val="00722B6B"/>
    <w:rsid w:val="00732266"/>
    <w:rsid w:val="007862F6"/>
    <w:rsid w:val="007A21A8"/>
    <w:rsid w:val="007A6389"/>
    <w:rsid w:val="008126EA"/>
    <w:rsid w:val="00884B0D"/>
    <w:rsid w:val="008B3536"/>
    <w:rsid w:val="008B781D"/>
    <w:rsid w:val="008C0F37"/>
    <w:rsid w:val="009026A3"/>
    <w:rsid w:val="00911ADE"/>
    <w:rsid w:val="00922292"/>
    <w:rsid w:val="00942EAF"/>
    <w:rsid w:val="00964E4A"/>
    <w:rsid w:val="009A5D43"/>
    <w:rsid w:val="009B3C19"/>
    <w:rsid w:val="00A96E54"/>
    <w:rsid w:val="00AD67C2"/>
    <w:rsid w:val="00B00F11"/>
    <w:rsid w:val="00B13CFF"/>
    <w:rsid w:val="00D04A5E"/>
    <w:rsid w:val="00D304FB"/>
    <w:rsid w:val="00D42DEB"/>
    <w:rsid w:val="00D8326D"/>
    <w:rsid w:val="00EE7461"/>
    <w:rsid w:val="00EE7849"/>
    <w:rsid w:val="00F06187"/>
    <w:rsid w:val="00F23F06"/>
    <w:rsid w:val="00F55ED0"/>
    <w:rsid w:val="00F8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A3CFD7-3FCE-4D3E-BF65-431314451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461"/>
  </w:style>
  <w:style w:type="paragraph" w:styleId="3">
    <w:name w:val="heading 3"/>
    <w:basedOn w:val="a"/>
    <w:link w:val="30"/>
    <w:uiPriority w:val="9"/>
    <w:qFormat/>
    <w:rsid w:val="009222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7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Без интервал,Без интервала2"/>
    <w:link w:val="a5"/>
    <w:uiPriority w:val="1"/>
    <w:qFormat/>
    <w:rsid w:val="00EE74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aliases w:val="Без интервал Знак,Без интервала2 Знак"/>
    <w:link w:val="a4"/>
    <w:uiPriority w:val="1"/>
    <w:locked/>
    <w:rsid w:val="00EE7461"/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semiHidden/>
    <w:unhideWhenUsed/>
    <w:rsid w:val="008B3536"/>
    <w:rPr>
      <w:color w:val="0000FF"/>
      <w:u w:val="single"/>
    </w:rPr>
  </w:style>
  <w:style w:type="character" w:customStyle="1" w:styleId="src-components-product-propertytable--filterlink">
    <w:name w:val="src-components-product-propertytable--filterlink"/>
    <w:basedOn w:val="a0"/>
    <w:rsid w:val="008B3536"/>
  </w:style>
  <w:style w:type="character" w:customStyle="1" w:styleId="30">
    <w:name w:val="Заголовок 3 Знак"/>
    <w:basedOn w:val="a0"/>
    <w:link w:val="3"/>
    <w:uiPriority w:val="9"/>
    <w:rsid w:val="009222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semiHidden/>
    <w:unhideWhenUsed/>
    <w:rsid w:val="00922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loadfile">
    <w:name w:val="upload__file"/>
    <w:basedOn w:val="a"/>
    <w:rsid w:val="00B13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ename">
    <w:name w:val="file__name"/>
    <w:basedOn w:val="a0"/>
    <w:rsid w:val="00B13CFF"/>
  </w:style>
  <w:style w:type="character" w:customStyle="1" w:styleId="filesize">
    <w:name w:val="file__size"/>
    <w:basedOn w:val="a0"/>
    <w:rsid w:val="00B13CFF"/>
  </w:style>
  <w:style w:type="paragraph" w:styleId="a8">
    <w:name w:val="header"/>
    <w:basedOn w:val="a"/>
    <w:link w:val="a9"/>
    <w:uiPriority w:val="99"/>
    <w:unhideWhenUsed/>
    <w:rsid w:val="009A5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A5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8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8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01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84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119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90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28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540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8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8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7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1113">
          <w:marLeft w:val="0"/>
          <w:marRight w:val="37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40134">
              <w:marLeft w:val="0"/>
              <w:marRight w:val="37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5510">
              <w:marLeft w:val="0"/>
              <w:marRight w:val="37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6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6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6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85594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51167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097982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3398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2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A-3</Company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A.Radionova</dc:creator>
  <cp:keywords/>
  <dc:description/>
  <cp:lastModifiedBy>Зайцева Дина Сергеевна</cp:lastModifiedBy>
  <cp:revision>2</cp:revision>
  <dcterms:created xsi:type="dcterms:W3CDTF">2026-07-09T07:47:00Z</dcterms:created>
  <dcterms:modified xsi:type="dcterms:W3CDTF">2026-07-09T07:47:00Z</dcterms:modified>
</cp:coreProperties>
</file>