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17" w:type="dxa"/>
        <w:tblInd w:w="392" w:type="dxa"/>
        <w:tblLook w:val="01E0" w:firstRow="1" w:lastRow="1" w:firstColumn="1" w:lastColumn="1" w:noHBand="0" w:noVBand="0"/>
      </w:tblPr>
      <w:tblGrid>
        <w:gridCol w:w="7411"/>
        <w:gridCol w:w="6906"/>
      </w:tblGrid>
      <w:tr w:rsidR="00DC138E" w:rsidRPr="00DE28F9" w14:paraId="265DBC6B" w14:textId="77777777" w:rsidTr="00924118">
        <w:tc>
          <w:tcPr>
            <w:tcW w:w="8647" w:type="dxa"/>
          </w:tcPr>
          <w:tbl>
            <w:tblPr>
              <w:tblW w:w="4726" w:type="dxa"/>
              <w:tblLook w:val="04A0" w:firstRow="1" w:lastRow="0" w:firstColumn="1" w:lastColumn="0" w:noHBand="0" w:noVBand="1"/>
            </w:tblPr>
            <w:tblGrid>
              <w:gridCol w:w="3220"/>
              <w:gridCol w:w="1500"/>
              <w:gridCol w:w="222"/>
            </w:tblGrid>
            <w:tr w:rsidR="00820C9E" w:rsidRPr="00820C9E" w14:paraId="48B3B49B" w14:textId="77777777" w:rsidTr="00820C9E">
              <w:trPr>
                <w:gridAfter w:val="1"/>
                <w:wAfter w:w="6" w:type="dxa"/>
                <w:trHeight w:val="315"/>
              </w:trPr>
              <w:tc>
                <w:tcPr>
                  <w:tcW w:w="3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A79963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  <w:r w:rsidRPr="00820C9E">
                    <w:rPr>
                      <w:b/>
                      <w:bCs/>
                      <w:color w:val="000000"/>
                    </w:rPr>
                    <w:t>СОГЛАСОВАНО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B4732E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820C9E" w:rsidRPr="00820C9E" w14:paraId="5E5324C9" w14:textId="77777777" w:rsidTr="00820C9E">
              <w:trPr>
                <w:trHeight w:val="315"/>
              </w:trPr>
              <w:tc>
                <w:tcPr>
                  <w:tcW w:w="47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12472C1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  <w:r w:rsidRPr="00820C9E">
                    <w:rPr>
                      <w:b/>
                      <w:bCs/>
                      <w:color w:val="000000"/>
                    </w:rPr>
                    <w:t xml:space="preserve">Начальник отдела культуры </w:t>
                  </w:r>
                </w:p>
              </w:tc>
            </w:tr>
            <w:tr w:rsidR="00820C9E" w:rsidRPr="00820C9E" w14:paraId="2B9CB5BF" w14:textId="77777777" w:rsidTr="00820C9E">
              <w:trPr>
                <w:trHeight w:val="315"/>
              </w:trPr>
              <w:tc>
                <w:tcPr>
                  <w:tcW w:w="47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6B72895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  <w:r w:rsidRPr="00820C9E">
                    <w:rPr>
                      <w:b/>
                      <w:bCs/>
                      <w:color w:val="000000"/>
                    </w:rPr>
                    <w:t xml:space="preserve">администрации Пушкинского района </w:t>
                  </w:r>
                </w:p>
              </w:tc>
            </w:tr>
            <w:tr w:rsidR="00820C9E" w:rsidRPr="00820C9E" w14:paraId="2F992010" w14:textId="77777777" w:rsidTr="00820C9E">
              <w:trPr>
                <w:trHeight w:val="315"/>
              </w:trPr>
              <w:tc>
                <w:tcPr>
                  <w:tcW w:w="3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5F51D28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6C46EC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14:paraId="2FE998D6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20C9E" w:rsidRPr="00820C9E" w14:paraId="1743C414" w14:textId="77777777" w:rsidTr="00820C9E">
              <w:trPr>
                <w:trHeight w:val="315"/>
              </w:trPr>
              <w:tc>
                <w:tcPr>
                  <w:tcW w:w="3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6FC2E2" w14:textId="77777777" w:rsidR="00820C9E" w:rsidRPr="00820C9E" w:rsidRDefault="00820C9E" w:rsidP="00820C9E">
                  <w:pPr>
                    <w:rPr>
                      <w:color w:val="000000"/>
                    </w:rPr>
                  </w:pPr>
                  <w:r w:rsidRPr="00820C9E">
                    <w:rPr>
                      <w:color w:val="000000"/>
                    </w:rPr>
                    <w:t>Санкт-Петербурга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940CFF" w14:textId="77777777" w:rsidR="00820C9E" w:rsidRPr="00820C9E" w:rsidRDefault="00820C9E" w:rsidP="00820C9E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14:paraId="1CC39BFC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20C9E" w:rsidRPr="00820C9E" w14:paraId="4C90B46D" w14:textId="77777777" w:rsidTr="00820C9E">
              <w:trPr>
                <w:trHeight w:val="315"/>
              </w:trPr>
              <w:tc>
                <w:tcPr>
                  <w:tcW w:w="47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C5E937" w14:textId="77777777" w:rsidR="00820C9E" w:rsidRPr="00820C9E" w:rsidRDefault="00820C9E" w:rsidP="00820C9E">
                  <w:pPr>
                    <w:rPr>
                      <w:color w:val="000000"/>
                    </w:rPr>
                  </w:pPr>
                  <w:r w:rsidRPr="00820C9E">
                    <w:rPr>
                      <w:color w:val="000000"/>
                    </w:rPr>
                    <w:t>____________ К. К. Винникова</w:t>
                  </w:r>
                </w:p>
              </w:tc>
            </w:tr>
            <w:tr w:rsidR="00820C9E" w:rsidRPr="00820C9E" w14:paraId="2B58BAD1" w14:textId="77777777" w:rsidTr="00820C9E">
              <w:trPr>
                <w:trHeight w:val="315"/>
              </w:trPr>
              <w:tc>
                <w:tcPr>
                  <w:tcW w:w="3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66A472" w14:textId="1AB42B9E" w:rsidR="00820C9E" w:rsidRPr="00820C9E" w:rsidRDefault="00820C9E" w:rsidP="00820C9E">
                  <w:pPr>
                    <w:rPr>
                      <w:color w:val="000000"/>
                    </w:rPr>
                  </w:pPr>
                  <w:r w:rsidRPr="00820C9E">
                    <w:rPr>
                      <w:color w:val="000000"/>
                    </w:rPr>
                    <w:t>«___» ___________ 202</w:t>
                  </w:r>
                  <w:r w:rsidR="00E6481B">
                    <w:rPr>
                      <w:color w:val="000000"/>
                    </w:rPr>
                    <w:t>6</w:t>
                  </w:r>
                  <w:r w:rsidRPr="00820C9E">
                    <w:rPr>
                      <w:color w:val="000000"/>
                    </w:rPr>
                    <w:t xml:space="preserve"> г.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BF8402" w14:textId="77777777" w:rsidR="00820C9E" w:rsidRPr="00820C9E" w:rsidRDefault="00820C9E" w:rsidP="00820C9E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" w:type="dxa"/>
                  <w:vAlign w:val="center"/>
                  <w:hideMark/>
                </w:tcPr>
                <w:p w14:paraId="7037E4FD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2ABB808" w14:textId="20C65495" w:rsidR="00DC138E" w:rsidRPr="00DE28F9" w:rsidRDefault="00DC138E" w:rsidP="009142E0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</w:p>
        </w:tc>
        <w:tc>
          <w:tcPr>
            <w:tcW w:w="5670" w:type="dxa"/>
          </w:tcPr>
          <w:tbl>
            <w:tblPr>
              <w:tblW w:w="6540" w:type="dxa"/>
              <w:tblLook w:val="04A0" w:firstRow="1" w:lastRow="0" w:firstColumn="1" w:lastColumn="0" w:noHBand="0" w:noVBand="1"/>
            </w:tblPr>
            <w:tblGrid>
              <w:gridCol w:w="2168"/>
              <w:gridCol w:w="222"/>
              <w:gridCol w:w="900"/>
              <w:gridCol w:w="960"/>
              <w:gridCol w:w="2440"/>
            </w:tblGrid>
            <w:tr w:rsidR="00820C9E" w:rsidRPr="00820C9E" w14:paraId="20FC3E1A" w14:textId="77777777" w:rsidTr="00820C9E">
              <w:trPr>
                <w:trHeight w:val="315"/>
              </w:trPr>
              <w:tc>
                <w:tcPr>
                  <w:tcW w:w="2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0B3B47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  <w:r w:rsidRPr="00820C9E">
                    <w:rPr>
                      <w:b/>
                      <w:bCs/>
                      <w:color w:val="000000"/>
                    </w:rPr>
                    <w:t>УТВЕРЖДАЮ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EDCA64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7A2FA0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81EA09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20C9E" w:rsidRPr="00820C9E" w14:paraId="68E10AAA" w14:textId="77777777" w:rsidTr="00820C9E">
              <w:trPr>
                <w:trHeight w:val="315"/>
              </w:trPr>
              <w:tc>
                <w:tcPr>
                  <w:tcW w:w="21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7E73554" w14:textId="3E39256D" w:rsidR="00820C9E" w:rsidRPr="00820C9E" w:rsidRDefault="003A5D9F" w:rsidP="00820C9E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Врио д</w:t>
                  </w:r>
                  <w:r w:rsidR="00820C9E" w:rsidRPr="00820C9E">
                    <w:rPr>
                      <w:b/>
                      <w:bCs/>
                      <w:color w:val="000000"/>
                    </w:rPr>
                    <w:t>иректор</w:t>
                  </w:r>
                  <w:r>
                    <w:rPr>
                      <w:b/>
                      <w:bCs/>
                      <w:color w:val="000000"/>
                    </w:rPr>
                    <w:t>а</w:t>
                  </w:r>
                </w:p>
              </w:tc>
              <w:tc>
                <w:tcPr>
                  <w:tcW w:w="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F58EBD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71BD7B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7EE2D5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D10CB3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20C9E" w:rsidRPr="00820C9E" w14:paraId="1C4C568F" w14:textId="77777777" w:rsidTr="00820C9E">
              <w:trPr>
                <w:trHeight w:val="315"/>
              </w:trPr>
              <w:tc>
                <w:tcPr>
                  <w:tcW w:w="654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C62FB38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  <w:r w:rsidRPr="00820C9E">
                    <w:rPr>
                      <w:b/>
                      <w:bCs/>
                      <w:color w:val="000000"/>
                    </w:rPr>
                    <w:t>СПб ГБУ "Историко-литературного музея</w:t>
                  </w:r>
                </w:p>
              </w:tc>
            </w:tr>
            <w:tr w:rsidR="00820C9E" w:rsidRPr="00820C9E" w14:paraId="6C9A9FC5" w14:textId="77777777" w:rsidTr="00820C9E">
              <w:trPr>
                <w:trHeight w:val="315"/>
              </w:trPr>
              <w:tc>
                <w:tcPr>
                  <w:tcW w:w="2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7A15CCE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  <w:r w:rsidRPr="00820C9E">
                    <w:rPr>
                      <w:b/>
                      <w:bCs/>
                      <w:color w:val="000000"/>
                    </w:rPr>
                    <w:t>города Пушкина"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720ECC" w14:textId="77777777" w:rsidR="00820C9E" w:rsidRPr="00820C9E" w:rsidRDefault="00820C9E" w:rsidP="00820C9E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AE7848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4949A2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20C9E" w:rsidRPr="00820C9E" w14:paraId="0C83D5F3" w14:textId="77777777" w:rsidTr="00820C9E">
              <w:trPr>
                <w:trHeight w:val="315"/>
              </w:trPr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F03332" w14:textId="7505173B" w:rsidR="00820C9E" w:rsidRPr="00820C9E" w:rsidRDefault="00820C9E" w:rsidP="00820C9E">
                  <w:pPr>
                    <w:rPr>
                      <w:color w:val="000000"/>
                    </w:rPr>
                  </w:pPr>
                  <w:r w:rsidRPr="00820C9E">
                    <w:rPr>
                      <w:color w:val="000000"/>
                    </w:rPr>
                    <w:t xml:space="preserve">____________ </w:t>
                  </w:r>
                  <w:r w:rsidR="003A5D9F">
                    <w:rPr>
                      <w:color w:val="000000"/>
                    </w:rPr>
                    <w:t>А.Ю. Хороших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E8A48F" w14:textId="77777777" w:rsidR="00820C9E" w:rsidRPr="00820C9E" w:rsidRDefault="00820C9E" w:rsidP="00820C9E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FDDFEA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20C9E" w:rsidRPr="00820C9E" w14:paraId="29EF6D26" w14:textId="77777777" w:rsidTr="00820C9E">
              <w:trPr>
                <w:trHeight w:val="315"/>
              </w:trPr>
              <w:tc>
                <w:tcPr>
                  <w:tcW w:w="31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B378C2" w14:textId="717A7C46" w:rsidR="00820C9E" w:rsidRPr="00820C9E" w:rsidRDefault="00820C9E" w:rsidP="00820C9E">
                  <w:pPr>
                    <w:rPr>
                      <w:color w:val="000000"/>
                    </w:rPr>
                  </w:pPr>
                  <w:r w:rsidRPr="00820C9E">
                    <w:rPr>
                      <w:color w:val="000000"/>
                    </w:rPr>
                    <w:t>«___» ___________ 202</w:t>
                  </w:r>
                  <w:r w:rsidR="00E6481B">
                    <w:rPr>
                      <w:color w:val="000000"/>
                    </w:rPr>
                    <w:t>6</w:t>
                  </w:r>
                  <w:r w:rsidRPr="00820C9E">
                    <w:rPr>
                      <w:color w:val="000000"/>
                    </w:rPr>
                    <w:t xml:space="preserve"> г.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2C8E21" w14:textId="77777777" w:rsidR="00820C9E" w:rsidRPr="00820C9E" w:rsidRDefault="00820C9E" w:rsidP="00820C9E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557828" w14:textId="77777777" w:rsidR="00820C9E" w:rsidRPr="00820C9E" w:rsidRDefault="00820C9E" w:rsidP="00820C9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E816DCA" w14:textId="49FD6B53" w:rsidR="00DC138E" w:rsidRPr="00DE28F9" w:rsidRDefault="00DC138E" w:rsidP="009142E0">
            <w:pPr>
              <w:rPr>
                <w:rFonts w:cs="Arial"/>
              </w:rPr>
            </w:pPr>
          </w:p>
        </w:tc>
      </w:tr>
    </w:tbl>
    <w:p w14:paraId="75122D22" w14:textId="77777777" w:rsidR="001D1B73" w:rsidRPr="001343EC" w:rsidRDefault="001D1B73" w:rsidP="001D1B73">
      <w:pPr>
        <w:widowControl w:val="0"/>
        <w:suppressAutoHyphens/>
        <w:autoSpaceDE w:val="0"/>
        <w:spacing w:line="100" w:lineRule="atLeast"/>
        <w:rPr>
          <w:rFonts w:eastAsia="Arial Unicode MS"/>
        </w:rPr>
      </w:pPr>
    </w:p>
    <w:p w14:paraId="099AE826" w14:textId="77777777" w:rsidR="009D77E2" w:rsidRDefault="009D77E2" w:rsidP="00C53B3E">
      <w:pPr>
        <w:ind w:right="113"/>
        <w:jc w:val="center"/>
        <w:rPr>
          <w:b/>
          <w:sz w:val="22"/>
          <w:szCs w:val="22"/>
        </w:rPr>
      </w:pPr>
    </w:p>
    <w:p w14:paraId="16C8A0C5" w14:textId="0CF49025" w:rsidR="00E8122D" w:rsidRPr="007C5954" w:rsidRDefault="004C2ACD" w:rsidP="00C53B3E">
      <w:pPr>
        <w:ind w:right="113"/>
        <w:jc w:val="center"/>
        <w:rPr>
          <w:bCs/>
          <w:sz w:val="22"/>
          <w:szCs w:val="22"/>
        </w:rPr>
      </w:pPr>
      <w:r w:rsidRPr="007C5954">
        <w:rPr>
          <w:bCs/>
          <w:sz w:val="22"/>
          <w:szCs w:val="22"/>
        </w:rPr>
        <w:t>Расчет-обоснование цены контракта, заключаемого с единственным поставщиком (подрядчиком, исполнителем)</w:t>
      </w:r>
      <w:r w:rsidR="00BA17AD" w:rsidRPr="007C5954">
        <w:rPr>
          <w:bCs/>
          <w:sz w:val="22"/>
          <w:szCs w:val="22"/>
        </w:rPr>
        <w:t xml:space="preserve"> на </w:t>
      </w:r>
      <w:r w:rsidR="007C5954">
        <w:rPr>
          <w:bCs/>
          <w:sz w:val="22"/>
          <w:szCs w:val="22"/>
        </w:rPr>
        <w:t>о</w:t>
      </w:r>
      <w:r w:rsidR="007C5954" w:rsidRPr="007C5954">
        <w:rPr>
          <w:bCs/>
          <w:sz w:val="22"/>
          <w:szCs w:val="22"/>
        </w:rPr>
        <w:t xml:space="preserve">казание услуг по </w:t>
      </w:r>
      <w:r w:rsidR="007C5954" w:rsidRPr="007C5954">
        <w:rPr>
          <w:rFonts w:eastAsia="Calibri"/>
          <w:bCs/>
          <w:sz w:val="22"/>
          <w:szCs w:val="22"/>
        </w:rPr>
        <w:t xml:space="preserve">изготовлению копии учетно-технической документации, хранящейся в архиве ГБУ «ГУИОН» </w:t>
      </w:r>
      <w:proofErr w:type="gramStart"/>
      <w:r w:rsidR="007C5954" w:rsidRPr="007C5954">
        <w:rPr>
          <w:bCs/>
          <w:sz w:val="22"/>
          <w:szCs w:val="22"/>
        </w:rPr>
        <w:t>для  нужд</w:t>
      </w:r>
      <w:proofErr w:type="gramEnd"/>
      <w:r w:rsidR="007C5954" w:rsidRPr="007C5954">
        <w:rPr>
          <w:bCs/>
          <w:sz w:val="22"/>
          <w:szCs w:val="22"/>
        </w:rPr>
        <w:t xml:space="preserve"> Санкт-Петербургского государственного бюджетного учреждения «Историко-литературный музей города Пушкина»</w:t>
      </w:r>
      <w:r w:rsidR="00E6481B" w:rsidRPr="007C5954">
        <w:rPr>
          <w:bCs/>
          <w:sz w:val="22"/>
          <w:szCs w:val="22"/>
        </w:rPr>
        <w:t>.</w:t>
      </w:r>
    </w:p>
    <w:tbl>
      <w:tblPr>
        <w:tblpPr w:leftFromText="180" w:rightFromText="180" w:vertAnchor="text" w:horzAnchor="page" w:tblpX="2329" w:tblpY="160"/>
        <w:tblW w:w="12895" w:type="dxa"/>
        <w:tblLayout w:type="fixed"/>
        <w:tblLook w:val="04A0" w:firstRow="1" w:lastRow="0" w:firstColumn="1" w:lastColumn="0" w:noHBand="0" w:noVBand="1"/>
      </w:tblPr>
      <w:tblGrid>
        <w:gridCol w:w="486"/>
        <w:gridCol w:w="5038"/>
        <w:gridCol w:w="1134"/>
        <w:gridCol w:w="1275"/>
        <w:gridCol w:w="1843"/>
        <w:gridCol w:w="1276"/>
        <w:gridCol w:w="1843"/>
      </w:tblGrid>
      <w:tr w:rsidR="003A5D9F" w:rsidRPr="000249E8" w14:paraId="6C76B977" w14:textId="77777777" w:rsidTr="007C5954">
        <w:trPr>
          <w:trHeight w:val="30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9F80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7CE56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z w:val="22"/>
                <w:szCs w:val="22"/>
              </w:rPr>
              <w:t>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3951B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BFACE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2F87D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38CCE" w14:textId="51B25AA1" w:rsidR="003A5D9F" w:rsidRPr="000249E8" w:rsidRDefault="003A5D9F" w:rsidP="000218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Pr="000249E8">
              <w:rPr>
                <w:sz w:val="22"/>
                <w:szCs w:val="22"/>
              </w:rPr>
              <w:t>ена за ед., руб.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D99EC" w14:textId="77777777" w:rsidR="003A5D9F" w:rsidRPr="000249E8" w:rsidRDefault="003A5D9F" w:rsidP="000218A3">
            <w:pPr>
              <w:jc w:val="center"/>
              <w:rPr>
                <w:sz w:val="22"/>
                <w:szCs w:val="22"/>
              </w:rPr>
            </w:pPr>
            <w:r w:rsidRPr="000249E8">
              <w:rPr>
                <w:sz w:val="22"/>
                <w:szCs w:val="22"/>
              </w:rPr>
              <w:t>Итого по позиции          руб.</w:t>
            </w:r>
          </w:p>
        </w:tc>
      </w:tr>
      <w:tr w:rsidR="003A5D9F" w:rsidRPr="000249E8" w14:paraId="3E34A7B8" w14:textId="77777777" w:rsidTr="007C5954">
        <w:trPr>
          <w:trHeight w:val="8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F60E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393F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A0EA2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05A81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BC288" w14:textId="32FF6F93" w:rsidR="003A5D9F" w:rsidRPr="000249E8" w:rsidRDefault="003A5D9F" w:rsidP="000218A3">
            <w:pPr>
              <w:jc w:val="center"/>
              <w:rPr>
                <w:sz w:val="22"/>
                <w:szCs w:val="22"/>
              </w:rPr>
            </w:pPr>
            <w:r w:rsidRPr="000249E8">
              <w:rPr>
                <w:sz w:val="22"/>
                <w:szCs w:val="22"/>
              </w:rPr>
              <w:t xml:space="preserve">Коммерческое предложение, </w:t>
            </w:r>
            <w:proofErr w:type="spellStart"/>
            <w:r w:rsidRPr="000249E8">
              <w:rPr>
                <w:sz w:val="22"/>
                <w:szCs w:val="22"/>
              </w:rPr>
              <w:t>вх</w:t>
            </w:r>
            <w:proofErr w:type="spellEnd"/>
            <w:r w:rsidRPr="000249E8">
              <w:rPr>
                <w:sz w:val="22"/>
                <w:szCs w:val="22"/>
              </w:rPr>
              <w:t>. №</w:t>
            </w:r>
            <w:r>
              <w:rPr>
                <w:sz w:val="22"/>
                <w:szCs w:val="22"/>
              </w:rPr>
              <w:t xml:space="preserve"> </w:t>
            </w:r>
            <w:r w:rsidR="007C5954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1-а </w:t>
            </w:r>
            <w:r w:rsidRPr="000249E8">
              <w:rPr>
                <w:sz w:val="22"/>
                <w:szCs w:val="22"/>
              </w:rPr>
              <w:t xml:space="preserve">от </w:t>
            </w:r>
            <w:r w:rsidR="007C5954">
              <w:rPr>
                <w:sz w:val="22"/>
                <w:szCs w:val="22"/>
              </w:rPr>
              <w:t>08.07</w:t>
            </w:r>
            <w:r>
              <w:rPr>
                <w:sz w:val="22"/>
                <w:szCs w:val="22"/>
              </w:rPr>
              <w:t>.2026 г.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9FBE" w14:textId="77777777" w:rsidR="003A5D9F" w:rsidRPr="000249E8" w:rsidRDefault="003A5D9F" w:rsidP="00021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9708AC" w14:textId="77777777" w:rsidR="003A5D9F" w:rsidRPr="000249E8" w:rsidRDefault="003A5D9F" w:rsidP="000218A3">
            <w:pPr>
              <w:jc w:val="center"/>
              <w:rPr>
                <w:sz w:val="22"/>
                <w:szCs w:val="22"/>
              </w:rPr>
            </w:pPr>
          </w:p>
        </w:tc>
      </w:tr>
      <w:tr w:rsidR="003A5D9F" w:rsidRPr="000249E8" w14:paraId="3500A3FF" w14:textId="77777777" w:rsidTr="007C5954">
        <w:trPr>
          <w:trHeight w:val="44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13CA" w14:textId="77777777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0249E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ECF9" w14:textId="407BAEBA" w:rsidR="003A5D9F" w:rsidRPr="006924C0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 w:rsidRPr="00CF15DD">
              <w:rPr>
                <w:sz w:val="22"/>
                <w:szCs w:val="22"/>
              </w:rPr>
              <w:t xml:space="preserve">Оказание услуг по </w:t>
            </w:r>
            <w:r w:rsidRPr="00CF15DD">
              <w:rPr>
                <w:rFonts w:eastAsia="Calibri"/>
                <w:sz w:val="22"/>
                <w:szCs w:val="22"/>
              </w:rPr>
              <w:t xml:space="preserve">изготовлению копии учетно-технической документации, хранящейся в архиве ГБУ «ГУИОН» </w:t>
            </w:r>
            <w:proofErr w:type="gramStart"/>
            <w:r w:rsidRPr="00CF15DD">
              <w:rPr>
                <w:sz w:val="22"/>
                <w:szCs w:val="22"/>
              </w:rPr>
              <w:t>для  нужд</w:t>
            </w:r>
            <w:proofErr w:type="gramEnd"/>
            <w:r w:rsidRPr="00CF15DD">
              <w:rPr>
                <w:sz w:val="22"/>
                <w:szCs w:val="22"/>
              </w:rPr>
              <w:t xml:space="preserve"> Санкт-Петербургского государственного бюджетного учреждения «Историко-литературный музей города Пушкина»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D5F7" w14:textId="238184A3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усл.ед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A1F79" w14:textId="76631224" w:rsidR="003A5D9F" w:rsidRPr="000249E8" w:rsidRDefault="003A5D9F" w:rsidP="000218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9CEE1" w14:textId="3ABBEA8A" w:rsidR="003A5D9F" w:rsidRPr="000249E8" w:rsidRDefault="007C5954" w:rsidP="000218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8 678,00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804D" w14:textId="1A77A983" w:rsidR="003A5D9F" w:rsidRPr="000249E8" w:rsidRDefault="007C5954" w:rsidP="000218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8 678,00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FFC2" w14:textId="0713A1B3" w:rsidR="003A5D9F" w:rsidRPr="000249E8" w:rsidRDefault="007C5954" w:rsidP="000218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8 678,00</w:t>
            </w:r>
          </w:p>
        </w:tc>
      </w:tr>
      <w:tr w:rsidR="007C5954" w:rsidRPr="000249E8" w14:paraId="66F2D6A4" w14:textId="77777777" w:rsidTr="007C5954">
        <w:trPr>
          <w:trHeight w:val="444"/>
        </w:trPr>
        <w:tc>
          <w:tcPr>
            <w:tcW w:w="11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D5C5" w14:textId="06BE8F8C" w:rsidR="007C5954" w:rsidRDefault="007C5954" w:rsidP="007C5954">
            <w:pPr>
              <w:rPr>
                <w:sz w:val="22"/>
                <w:szCs w:val="22"/>
              </w:rPr>
            </w:pPr>
            <w:r w:rsidRPr="000249E8">
              <w:rPr>
                <w:b/>
                <w:bCs/>
                <w:color w:val="000000"/>
                <w:sz w:val="22"/>
                <w:szCs w:val="22"/>
              </w:rPr>
              <w:t>Итого руб.</w:t>
            </w:r>
            <w:r>
              <w:rPr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7CA25" w14:textId="71DB24C4" w:rsidR="007C5954" w:rsidRDefault="007C5954" w:rsidP="000218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8 678,00</w:t>
            </w:r>
          </w:p>
        </w:tc>
      </w:tr>
    </w:tbl>
    <w:p w14:paraId="29CC6A6D" w14:textId="77777777" w:rsidR="00A533A9" w:rsidRDefault="00A533A9" w:rsidP="00A533A9">
      <w:pPr>
        <w:jc w:val="both"/>
        <w:rPr>
          <w:sz w:val="22"/>
          <w:szCs w:val="22"/>
        </w:rPr>
      </w:pPr>
    </w:p>
    <w:p w14:paraId="397DDEAD" w14:textId="77777777" w:rsidR="00876942" w:rsidRDefault="00876942" w:rsidP="00A533A9">
      <w:pPr>
        <w:jc w:val="both"/>
        <w:rPr>
          <w:sz w:val="22"/>
          <w:szCs w:val="22"/>
        </w:rPr>
      </w:pPr>
    </w:p>
    <w:p w14:paraId="519D342A" w14:textId="77777777" w:rsidR="00D23E98" w:rsidRDefault="00D23E98" w:rsidP="00A533A9">
      <w:pPr>
        <w:jc w:val="both"/>
        <w:rPr>
          <w:sz w:val="22"/>
          <w:szCs w:val="22"/>
        </w:rPr>
      </w:pPr>
    </w:p>
    <w:p w14:paraId="3A3A9FE6" w14:textId="77777777" w:rsidR="00D23E98" w:rsidRDefault="00D23E98" w:rsidP="00A533A9">
      <w:pPr>
        <w:jc w:val="both"/>
        <w:rPr>
          <w:sz w:val="22"/>
          <w:szCs w:val="22"/>
        </w:rPr>
      </w:pPr>
    </w:p>
    <w:p w14:paraId="20C7E35C" w14:textId="77777777" w:rsidR="00D23E98" w:rsidRDefault="00D23E98" w:rsidP="00A533A9">
      <w:pPr>
        <w:jc w:val="both"/>
        <w:rPr>
          <w:sz w:val="22"/>
          <w:szCs w:val="22"/>
        </w:rPr>
      </w:pPr>
    </w:p>
    <w:p w14:paraId="0F70C836" w14:textId="77777777" w:rsidR="00D23E98" w:rsidRDefault="00D23E98" w:rsidP="00A533A9">
      <w:pPr>
        <w:jc w:val="both"/>
        <w:rPr>
          <w:sz w:val="22"/>
          <w:szCs w:val="22"/>
        </w:rPr>
      </w:pPr>
    </w:p>
    <w:p w14:paraId="24D81BAA" w14:textId="77777777" w:rsidR="00D23E98" w:rsidRDefault="00D23E98" w:rsidP="00A533A9">
      <w:pPr>
        <w:jc w:val="both"/>
        <w:rPr>
          <w:sz w:val="22"/>
          <w:szCs w:val="22"/>
        </w:rPr>
      </w:pPr>
    </w:p>
    <w:p w14:paraId="46AD9CE0" w14:textId="77777777" w:rsidR="00D23E98" w:rsidRDefault="00D23E98" w:rsidP="00A533A9">
      <w:pPr>
        <w:jc w:val="both"/>
        <w:rPr>
          <w:sz w:val="22"/>
          <w:szCs w:val="22"/>
        </w:rPr>
      </w:pPr>
    </w:p>
    <w:p w14:paraId="6D49AAE9" w14:textId="77777777" w:rsidR="00D23E98" w:rsidRDefault="00D23E98" w:rsidP="00A533A9">
      <w:pPr>
        <w:jc w:val="both"/>
        <w:rPr>
          <w:sz w:val="22"/>
          <w:szCs w:val="22"/>
        </w:rPr>
      </w:pPr>
    </w:p>
    <w:p w14:paraId="1B150759" w14:textId="77777777" w:rsidR="00D23E98" w:rsidRDefault="00D23E98" w:rsidP="00A533A9">
      <w:pPr>
        <w:jc w:val="both"/>
        <w:rPr>
          <w:sz w:val="22"/>
          <w:szCs w:val="22"/>
        </w:rPr>
      </w:pPr>
    </w:p>
    <w:p w14:paraId="53A1BB00" w14:textId="77777777" w:rsidR="00D23E98" w:rsidRDefault="00D23E98" w:rsidP="00A533A9">
      <w:pPr>
        <w:jc w:val="both"/>
        <w:rPr>
          <w:sz w:val="22"/>
          <w:szCs w:val="22"/>
        </w:rPr>
      </w:pPr>
    </w:p>
    <w:p w14:paraId="6DA58B70" w14:textId="77777777" w:rsidR="00D23E98" w:rsidRDefault="00D23E98" w:rsidP="00A533A9">
      <w:pPr>
        <w:jc w:val="both"/>
        <w:rPr>
          <w:sz w:val="22"/>
          <w:szCs w:val="22"/>
        </w:rPr>
      </w:pPr>
    </w:p>
    <w:p w14:paraId="62B759AE" w14:textId="77777777" w:rsidR="00D23E98" w:rsidRDefault="00D23E98" w:rsidP="00A533A9">
      <w:pPr>
        <w:jc w:val="both"/>
        <w:rPr>
          <w:sz w:val="22"/>
          <w:szCs w:val="22"/>
        </w:rPr>
      </w:pPr>
    </w:p>
    <w:p w14:paraId="1FB44F68" w14:textId="77777777" w:rsidR="007C5954" w:rsidRDefault="007C5954" w:rsidP="00A533A9">
      <w:pPr>
        <w:jc w:val="both"/>
        <w:rPr>
          <w:sz w:val="22"/>
          <w:szCs w:val="22"/>
        </w:rPr>
      </w:pPr>
    </w:p>
    <w:p w14:paraId="1B62FE4A" w14:textId="77777777" w:rsidR="007C5954" w:rsidRDefault="007C5954" w:rsidP="00A533A9">
      <w:pPr>
        <w:jc w:val="both"/>
        <w:rPr>
          <w:sz w:val="22"/>
          <w:szCs w:val="22"/>
        </w:rPr>
      </w:pPr>
    </w:p>
    <w:p w14:paraId="2CD474B5" w14:textId="6356FE34" w:rsidR="00A533A9" w:rsidRDefault="00564F0F" w:rsidP="00A533A9">
      <w:pPr>
        <w:jc w:val="both"/>
        <w:rPr>
          <w:sz w:val="22"/>
          <w:szCs w:val="22"/>
        </w:rPr>
      </w:pPr>
      <w:r w:rsidRPr="00564F0F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6D8E0B3C" w14:textId="77777777" w:rsidR="00FA19EE" w:rsidRDefault="00C007B2" w:rsidP="00C007B2">
      <w:pPr>
        <w:rPr>
          <w:sz w:val="22"/>
          <w:szCs w:val="22"/>
        </w:rPr>
      </w:pPr>
      <w:r w:rsidRPr="00C007B2">
        <w:rPr>
          <w:sz w:val="22"/>
          <w:szCs w:val="22"/>
        </w:rPr>
        <w:t xml:space="preserve"> </w:t>
      </w:r>
    </w:p>
    <w:p w14:paraId="7D51E192" w14:textId="77777777" w:rsidR="009D77E2" w:rsidRPr="00C007B2" w:rsidRDefault="009D77E2" w:rsidP="00C007B2">
      <w:pPr>
        <w:rPr>
          <w:sz w:val="22"/>
          <w:szCs w:val="22"/>
        </w:rPr>
      </w:pPr>
    </w:p>
    <w:p w14:paraId="4947AA14" w14:textId="0C1AF1D4" w:rsidR="008154A5" w:rsidRDefault="00C007B2" w:rsidP="00C007B2">
      <w:pPr>
        <w:rPr>
          <w:sz w:val="22"/>
          <w:szCs w:val="22"/>
        </w:rPr>
      </w:pPr>
      <w:r w:rsidRPr="00C007B2">
        <w:rPr>
          <w:rFonts w:hint="eastAsia"/>
          <w:sz w:val="22"/>
          <w:szCs w:val="22"/>
        </w:rPr>
        <w:t>Расчет</w:t>
      </w:r>
      <w:r w:rsidRPr="00C007B2">
        <w:rPr>
          <w:sz w:val="22"/>
          <w:szCs w:val="22"/>
        </w:rPr>
        <w:t xml:space="preserve"> составил </w:t>
      </w:r>
      <w:r w:rsidR="00E6481B">
        <w:rPr>
          <w:sz w:val="22"/>
          <w:szCs w:val="22"/>
        </w:rPr>
        <w:t xml:space="preserve">специалист по </w:t>
      </w:r>
      <w:proofErr w:type="gramStart"/>
      <w:r w:rsidR="00E6481B">
        <w:rPr>
          <w:sz w:val="22"/>
          <w:szCs w:val="22"/>
        </w:rPr>
        <w:t>закупкам</w:t>
      </w:r>
      <w:r w:rsidR="00EB33D3">
        <w:rPr>
          <w:sz w:val="22"/>
          <w:szCs w:val="22"/>
        </w:rPr>
        <w:t>:</w:t>
      </w:r>
      <w:r w:rsidRPr="00C007B2">
        <w:rPr>
          <w:sz w:val="22"/>
          <w:szCs w:val="22"/>
        </w:rPr>
        <w:t xml:space="preserve">   </w:t>
      </w:r>
      <w:proofErr w:type="gramEnd"/>
      <w:r w:rsidRPr="00C007B2">
        <w:rPr>
          <w:sz w:val="22"/>
          <w:szCs w:val="22"/>
        </w:rPr>
        <w:t xml:space="preserve">                                                    </w:t>
      </w:r>
      <w:r w:rsidR="00E6481B">
        <w:rPr>
          <w:sz w:val="22"/>
          <w:szCs w:val="22"/>
        </w:rPr>
        <w:t>О.А. Козлова</w:t>
      </w:r>
    </w:p>
    <w:p w14:paraId="5D54ADD6" w14:textId="77777777" w:rsidR="008154A5" w:rsidRPr="008154A5" w:rsidRDefault="008154A5" w:rsidP="008154A5">
      <w:pPr>
        <w:rPr>
          <w:sz w:val="22"/>
          <w:szCs w:val="22"/>
        </w:rPr>
      </w:pPr>
    </w:p>
    <w:sectPr w:rsidR="008154A5" w:rsidRPr="008154A5" w:rsidSect="001D1B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1BCF1" w14:textId="77777777" w:rsidR="00086220" w:rsidRDefault="00086220" w:rsidP="0047090C">
      <w:r>
        <w:separator/>
      </w:r>
    </w:p>
  </w:endnote>
  <w:endnote w:type="continuationSeparator" w:id="0">
    <w:p w14:paraId="7AC441F7" w14:textId="77777777" w:rsidR="00086220" w:rsidRDefault="00086220" w:rsidP="0047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97587" w14:textId="77777777" w:rsidR="00086220" w:rsidRDefault="00086220" w:rsidP="0047090C">
      <w:r>
        <w:separator/>
      </w:r>
    </w:p>
  </w:footnote>
  <w:footnote w:type="continuationSeparator" w:id="0">
    <w:p w14:paraId="2FBCB5B5" w14:textId="77777777" w:rsidR="00086220" w:rsidRDefault="00086220" w:rsidP="00470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57FDB"/>
    <w:multiLevelType w:val="hybridMultilevel"/>
    <w:tmpl w:val="A97805F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10F"/>
    <w:rsid w:val="000042A6"/>
    <w:rsid w:val="0001210C"/>
    <w:rsid w:val="00012445"/>
    <w:rsid w:val="00015302"/>
    <w:rsid w:val="000218A3"/>
    <w:rsid w:val="000249E8"/>
    <w:rsid w:val="0002794A"/>
    <w:rsid w:val="00031427"/>
    <w:rsid w:val="000618BF"/>
    <w:rsid w:val="00086220"/>
    <w:rsid w:val="000872AF"/>
    <w:rsid w:val="000932C2"/>
    <w:rsid w:val="00097564"/>
    <w:rsid w:val="000A5307"/>
    <w:rsid w:val="000B04E6"/>
    <w:rsid w:val="000C48F1"/>
    <w:rsid w:val="000C6A80"/>
    <w:rsid w:val="000F0494"/>
    <w:rsid w:val="00112836"/>
    <w:rsid w:val="00125E49"/>
    <w:rsid w:val="001341B1"/>
    <w:rsid w:val="001343EC"/>
    <w:rsid w:val="0014202E"/>
    <w:rsid w:val="00151F25"/>
    <w:rsid w:val="001906F5"/>
    <w:rsid w:val="001B1112"/>
    <w:rsid w:val="001D1B73"/>
    <w:rsid w:val="001F0563"/>
    <w:rsid w:val="001F3BAC"/>
    <w:rsid w:val="001F4125"/>
    <w:rsid w:val="001F6B0E"/>
    <w:rsid w:val="00210FA1"/>
    <w:rsid w:val="00226EB9"/>
    <w:rsid w:val="002376A0"/>
    <w:rsid w:val="00255267"/>
    <w:rsid w:val="00264C26"/>
    <w:rsid w:val="00266A55"/>
    <w:rsid w:val="002732D1"/>
    <w:rsid w:val="0027678B"/>
    <w:rsid w:val="0028277A"/>
    <w:rsid w:val="00287567"/>
    <w:rsid w:val="002C1CBB"/>
    <w:rsid w:val="002C5846"/>
    <w:rsid w:val="002C7EFF"/>
    <w:rsid w:val="002E2B6B"/>
    <w:rsid w:val="002E3459"/>
    <w:rsid w:val="002E3F50"/>
    <w:rsid w:val="003074A3"/>
    <w:rsid w:val="00336F7A"/>
    <w:rsid w:val="003500E7"/>
    <w:rsid w:val="00372966"/>
    <w:rsid w:val="00392496"/>
    <w:rsid w:val="003A5D9F"/>
    <w:rsid w:val="003A72F8"/>
    <w:rsid w:val="003B68A2"/>
    <w:rsid w:val="003C56D9"/>
    <w:rsid w:val="003E2DC5"/>
    <w:rsid w:val="0040428D"/>
    <w:rsid w:val="00410D56"/>
    <w:rsid w:val="004143C8"/>
    <w:rsid w:val="00436989"/>
    <w:rsid w:val="00457501"/>
    <w:rsid w:val="0047090C"/>
    <w:rsid w:val="00492F22"/>
    <w:rsid w:val="004C2ACD"/>
    <w:rsid w:val="004E2F4C"/>
    <w:rsid w:val="004F6059"/>
    <w:rsid w:val="00504248"/>
    <w:rsid w:val="0053211B"/>
    <w:rsid w:val="005432F1"/>
    <w:rsid w:val="0054417F"/>
    <w:rsid w:val="00553FFF"/>
    <w:rsid w:val="00564F0F"/>
    <w:rsid w:val="005659EA"/>
    <w:rsid w:val="005778F7"/>
    <w:rsid w:val="0059089D"/>
    <w:rsid w:val="005A580D"/>
    <w:rsid w:val="005B20B6"/>
    <w:rsid w:val="005C7C92"/>
    <w:rsid w:val="005D6455"/>
    <w:rsid w:val="005E6A69"/>
    <w:rsid w:val="006030D8"/>
    <w:rsid w:val="00604A52"/>
    <w:rsid w:val="006070F7"/>
    <w:rsid w:val="00635C26"/>
    <w:rsid w:val="00671705"/>
    <w:rsid w:val="00687E87"/>
    <w:rsid w:val="006924C0"/>
    <w:rsid w:val="00692A63"/>
    <w:rsid w:val="006B6CD0"/>
    <w:rsid w:val="006C70E9"/>
    <w:rsid w:val="006F5D07"/>
    <w:rsid w:val="007228FD"/>
    <w:rsid w:val="0072710F"/>
    <w:rsid w:val="007324C1"/>
    <w:rsid w:val="00732D19"/>
    <w:rsid w:val="00741AD0"/>
    <w:rsid w:val="00751AD7"/>
    <w:rsid w:val="00774D70"/>
    <w:rsid w:val="007A6D3E"/>
    <w:rsid w:val="007C5954"/>
    <w:rsid w:val="007D474A"/>
    <w:rsid w:val="007F0729"/>
    <w:rsid w:val="00811F3C"/>
    <w:rsid w:val="008154A5"/>
    <w:rsid w:val="00820C9E"/>
    <w:rsid w:val="00822BCC"/>
    <w:rsid w:val="00823385"/>
    <w:rsid w:val="00824AD3"/>
    <w:rsid w:val="00876942"/>
    <w:rsid w:val="00881C48"/>
    <w:rsid w:val="00893501"/>
    <w:rsid w:val="008A4F9A"/>
    <w:rsid w:val="008B6A55"/>
    <w:rsid w:val="008C5324"/>
    <w:rsid w:val="008C6082"/>
    <w:rsid w:val="008C64AF"/>
    <w:rsid w:val="008E0A9D"/>
    <w:rsid w:val="008F0B55"/>
    <w:rsid w:val="009142E0"/>
    <w:rsid w:val="00924118"/>
    <w:rsid w:val="00974790"/>
    <w:rsid w:val="009A5B39"/>
    <w:rsid w:val="009C2E74"/>
    <w:rsid w:val="009D3C2D"/>
    <w:rsid w:val="009D77E2"/>
    <w:rsid w:val="009E3099"/>
    <w:rsid w:val="009E4117"/>
    <w:rsid w:val="009F5CF5"/>
    <w:rsid w:val="00A11E5D"/>
    <w:rsid w:val="00A20BB0"/>
    <w:rsid w:val="00A3244F"/>
    <w:rsid w:val="00A369F0"/>
    <w:rsid w:val="00A533A9"/>
    <w:rsid w:val="00A721C4"/>
    <w:rsid w:val="00AB6AB4"/>
    <w:rsid w:val="00AC2F42"/>
    <w:rsid w:val="00AD51CB"/>
    <w:rsid w:val="00AD5320"/>
    <w:rsid w:val="00AD6A04"/>
    <w:rsid w:val="00AF1098"/>
    <w:rsid w:val="00B16FCF"/>
    <w:rsid w:val="00B85F0D"/>
    <w:rsid w:val="00BA17AD"/>
    <w:rsid w:val="00BC2F57"/>
    <w:rsid w:val="00BD5AFB"/>
    <w:rsid w:val="00BF5540"/>
    <w:rsid w:val="00BF79F3"/>
    <w:rsid w:val="00C007B2"/>
    <w:rsid w:val="00C07598"/>
    <w:rsid w:val="00C27DFD"/>
    <w:rsid w:val="00C4462D"/>
    <w:rsid w:val="00C53B3E"/>
    <w:rsid w:val="00C81F2D"/>
    <w:rsid w:val="00CA6190"/>
    <w:rsid w:val="00CB55B0"/>
    <w:rsid w:val="00CD4B7A"/>
    <w:rsid w:val="00CE3A7D"/>
    <w:rsid w:val="00D0272D"/>
    <w:rsid w:val="00D032AF"/>
    <w:rsid w:val="00D04DEF"/>
    <w:rsid w:val="00D057DE"/>
    <w:rsid w:val="00D23E98"/>
    <w:rsid w:val="00D42D03"/>
    <w:rsid w:val="00D50D41"/>
    <w:rsid w:val="00D54FE2"/>
    <w:rsid w:val="00D66BC1"/>
    <w:rsid w:val="00D80D6F"/>
    <w:rsid w:val="00D843A0"/>
    <w:rsid w:val="00DA5CD6"/>
    <w:rsid w:val="00DC138E"/>
    <w:rsid w:val="00DD3481"/>
    <w:rsid w:val="00DF0508"/>
    <w:rsid w:val="00DF4C21"/>
    <w:rsid w:val="00E0380D"/>
    <w:rsid w:val="00E144FC"/>
    <w:rsid w:val="00E413A8"/>
    <w:rsid w:val="00E60B4A"/>
    <w:rsid w:val="00E6481B"/>
    <w:rsid w:val="00E70E8D"/>
    <w:rsid w:val="00E8122D"/>
    <w:rsid w:val="00EB33D3"/>
    <w:rsid w:val="00EC2DC9"/>
    <w:rsid w:val="00EE57FE"/>
    <w:rsid w:val="00F035CA"/>
    <w:rsid w:val="00F05EAC"/>
    <w:rsid w:val="00F33274"/>
    <w:rsid w:val="00F33808"/>
    <w:rsid w:val="00F37200"/>
    <w:rsid w:val="00F4301E"/>
    <w:rsid w:val="00F57D5F"/>
    <w:rsid w:val="00F72C85"/>
    <w:rsid w:val="00F7352D"/>
    <w:rsid w:val="00F80DE3"/>
    <w:rsid w:val="00FA19EE"/>
    <w:rsid w:val="00FA6F30"/>
    <w:rsid w:val="00FE3C02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AAF8"/>
  <w15:docId w15:val="{C36893C0-DD08-4AB5-BAD6-F99812DF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0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Kozlova</cp:lastModifiedBy>
  <cp:revision>2</cp:revision>
  <cp:lastPrinted>2026-07-08T10:14:00Z</cp:lastPrinted>
  <dcterms:created xsi:type="dcterms:W3CDTF">2026-07-08T10:36:00Z</dcterms:created>
  <dcterms:modified xsi:type="dcterms:W3CDTF">2026-07-08T10:36:00Z</dcterms:modified>
</cp:coreProperties>
</file>