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1419" w:tblpY="-199"/>
        <w:tblOverlap w:val="never"/>
        <w:tblW w:w="15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"/>
        <w:gridCol w:w="2998"/>
        <w:gridCol w:w="850"/>
        <w:gridCol w:w="717"/>
        <w:gridCol w:w="3711"/>
        <w:gridCol w:w="1668"/>
        <w:gridCol w:w="1984"/>
        <w:gridCol w:w="2127"/>
        <w:gridCol w:w="1322"/>
      </w:tblGrid>
      <w:tr w:rsidR="00A4311E" w:rsidRPr="0071261F" w14:paraId="75499F0C" w14:textId="77777777" w:rsidTr="00DF6A52">
        <w:trPr>
          <w:trHeight w:val="557"/>
        </w:trPr>
        <w:tc>
          <w:tcPr>
            <w:tcW w:w="15923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528E328D" w14:textId="53EE709B" w:rsidR="00A4311E" w:rsidRDefault="00A4311E" w:rsidP="00DF6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7709BB0" w14:textId="77777777" w:rsidR="00A4311E" w:rsidRPr="0094410F" w:rsidRDefault="00A4311E" w:rsidP="00DF6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</w:t>
            </w:r>
            <w:r w:rsidRPr="009441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цены контракта</w:t>
            </w:r>
          </w:p>
          <w:p w14:paraId="56116B2E" w14:textId="77777777" w:rsidR="00A4311E" w:rsidRPr="0071261F" w:rsidRDefault="00A4311E" w:rsidP="00DF6A52">
            <w:pPr>
              <w:spacing w:after="120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4311E" w14:paraId="325B519B" w14:textId="77777777" w:rsidTr="00DF6A52">
        <w:trPr>
          <w:gridAfter w:val="1"/>
          <w:wAfter w:w="1322" w:type="dxa"/>
          <w:trHeight w:val="1078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14:paraId="2467794F" w14:textId="77777777" w:rsidR="00A4311E" w:rsidRPr="0071261F" w:rsidRDefault="00A4311E" w:rsidP="00DF6A52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261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71261F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  <w:p w14:paraId="30A59F8C" w14:textId="77777777" w:rsidR="00A4311E" w:rsidRPr="0071261F" w:rsidRDefault="00A4311E" w:rsidP="00DF6A52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998" w:type="dxa"/>
            <w:tcBorders>
              <w:top w:val="single" w:sz="4" w:space="0" w:color="auto"/>
            </w:tcBorders>
            <w:vAlign w:val="center"/>
          </w:tcPr>
          <w:p w14:paraId="5CE67B26" w14:textId="77777777" w:rsidR="00A4311E" w:rsidRPr="0071261F" w:rsidRDefault="00A4311E" w:rsidP="00DF6A52">
            <w:pPr>
              <w:ind w:right="7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1261F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товара</w:t>
            </w:r>
          </w:p>
          <w:p w14:paraId="110F50FA" w14:textId="77777777" w:rsidR="00A4311E" w:rsidRPr="0071261F" w:rsidRDefault="00A4311E" w:rsidP="00DF6A52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1261F">
              <w:rPr>
                <w:rFonts w:ascii="Times New Roman" w:hAnsi="Times New Roman" w:cs="Times New Roman"/>
                <w:sz w:val="20"/>
                <w:szCs w:val="20"/>
              </w:rPr>
              <w:t>или эквивалент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13A23714" w14:textId="77777777" w:rsidR="00A4311E" w:rsidRPr="0071261F" w:rsidRDefault="00A4311E" w:rsidP="00DF6A52">
            <w:pPr>
              <w:ind w:right="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1261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Ед.</w:t>
            </w:r>
          </w:p>
          <w:p w14:paraId="5127ACD7" w14:textId="77777777" w:rsidR="00A4311E" w:rsidRPr="0071261F" w:rsidRDefault="00A4311E" w:rsidP="00DF6A52">
            <w:pPr>
              <w:ind w:right="7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1261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изм.</w:t>
            </w:r>
          </w:p>
        </w:tc>
        <w:tc>
          <w:tcPr>
            <w:tcW w:w="717" w:type="dxa"/>
            <w:tcBorders>
              <w:top w:val="single" w:sz="4" w:space="0" w:color="auto"/>
            </w:tcBorders>
            <w:vAlign w:val="center"/>
          </w:tcPr>
          <w:p w14:paraId="7A1EA53E" w14:textId="77777777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14:paraId="04B6465F" w14:textId="77777777" w:rsidR="00A4311E" w:rsidRPr="0071261F" w:rsidRDefault="00A4311E" w:rsidP="00DF6A52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71261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Кол-во</w:t>
            </w:r>
          </w:p>
          <w:p w14:paraId="5FB64DF4" w14:textId="77777777" w:rsidR="00A4311E" w:rsidRPr="0071261F" w:rsidRDefault="00A4311E" w:rsidP="00DF6A52">
            <w:pPr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711" w:type="dxa"/>
            <w:tcBorders>
              <w:top w:val="single" w:sz="4" w:space="0" w:color="auto"/>
            </w:tcBorders>
            <w:vAlign w:val="center"/>
          </w:tcPr>
          <w:p w14:paraId="6FD96041" w14:textId="77777777" w:rsidR="00A4311E" w:rsidRPr="007864F9" w:rsidRDefault="00A4311E" w:rsidP="00DF6A52">
            <w:pPr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7864F9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Источник ценовой </w:t>
            </w:r>
          </w:p>
          <w:p w14:paraId="014E9CEC" w14:textId="77777777" w:rsidR="00A4311E" w:rsidRPr="007864F9" w:rsidRDefault="00A4311E" w:rsidP="00DF6A52">
            <w:pPr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864F9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информации</w:t>
            </w:r>
          </w:p>
        </w:tc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14:paraId="3FE6AE3A" w14:textId="77777777" w:rsidR="00A4311E" w:rsidRPr="00727475" w:rsidRDefault="00A4311E" w:rsidP="00DF6A52">
            <w:pPr>
              <w:jc w:val="center"/>
              <w:textAlignment w:val="center"/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</w:pPr>
            <w:r w:rsidRPr="00727475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 xml:space="preserve">Цена, </w:t>
            </w:r>
          </w:p>
          <w:p w14:paraId="0FB6AC29" w14:textId="77777777" w:rsidR="00A4311E" w:rsidRPr="00727475" w:rsidRDefault="00A4311E" w:rsidP="00DF6A52">
            <w:pPr>
              <w:jc w:val="center"/>
              <w:textAlignment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7475">
              <w:rPr>
                <w:rFonts w:ascii="Times New Roman" w:eastAsia="SimSun" w:hAnsi="Times New Roman" w:cs="Times New Roman"/>
                <w:sz w:val="20"/>
                <w:szCs w:val="20"/>
                <w:lang w:val="en-US" w:eastAsia="zh-CN"/>
              </w:rPr>
              <w:t>руб.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6DF74B9A" w14:textId="739603E3" w:rsidR="00A4311E" w:rsidRPr="00107B46" w:rsidRDefault="00A4311E" w:rsidP="00DF6A52">
            <w:pPr>
              <w:ind w:right="7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highlight w:val="yellow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Минимальная </w:t>
            </w:r>
            <w:r w:rsidRPr="00727475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цена за единицу товара с учетом НДС (руб.)               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14:paraId="2E028955" w14:textId="31C912AB" w:rsidR="00A4311E" w:rsidRPr="00A3499D" w:rsidRDefault="00A4311E" w:rsidP="00DF6A52">
            <w:pPr>
              <w:ind w:right="7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Итого цена,</w:t>
            </w:r>
            <w:r w:rsidRPr="00182898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(руб.)</w:t>
            </w:r>
          </w:p>
        </w:tc>
      </w:tr>
      <w:tr w:rsidR="00A4311E" w:rsidRPr="00A07051" w14:paraId="237CBB11" w14:textId="77777777" w:rsidTr="00DF6A52">
        <w:trPr>
          <w:gridAfter w:val="1"/>
          <w:wAfter w:w="1322" w:type="dxa"/>
          <w:trHeight w:val="399"/>
        </w:trPr>
        <w:tc>
          <w:tcPr>
            <w:tcW w:w="546" w:type="dxa"/>
            <w:vMerge w:val="restart"/>
            <w:vAlign w:val="center"/>
          </w:tcPr>
          <w:p w14:paraId="745664F9" w14:textId="77777777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261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316C911B" w14:textId="5D4DD691" w:rsidR="00A4311E" w:rsidRPr="00A71A09" w:rsidRDefault="00F24E85" w:rsidP="00F24E85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Рулетка, 5м*19мм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2D077AF9" w14:textId="008F4622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130564D9" w14:textId="4E70876B" w:rsidR="00A4311E" w:rsidRPr="0071261F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50FA89C2" w14:textId="77777777" w:rsidR="00A4311E" w:rsidRPr="00934BB2" w:rsidRDefault="00A4311E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3683C8C5" w14:textId="52C3DEC4" w:rsidR="00A4311E" w:rsidRPr="00934BB2" w:rsidRDefault="00A4311E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258 от 21.05.</w:t>
            </w:r>
            <w:r w:rsidR="00934BB2" w:rsidRPr="00934BB2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8B9F99E" w14:textId="0FA0260E" w:rsidR="00A4311E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11AA0A41" w14:textId="08CCD982" w:rsidR="00A4311E" w:rsidRPr="008F6F61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257,00</w:t>
            </w:r>
          </w:p>
        </w:tc>
        <w:tc>
          <w:tcPr>
            <w:tcW w:w="2127" w:type="dxa"/>
            <w:vMerge w:val="restart"/>
            <w:tcBorders>
              <w:right w:val="single" w:sz="4" w:space="0" w:color="auto"/>
            </w:tcBorders>
            <w:vAlign w:val="center"/>
          </w:tcPr>
          <w:p w14:paraId="435809CC" w14:textId="1211563F" w:rsidR="00A4311E" w:rsidRPr="008F6F61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1285,00</w:t>
            </w:r>
          </w:p>
        </w:tc>
      </w:tr>
      <w:tr w:rsidR="00A4311E" w:rsidRPr="00A07051" w14:paraId="1A6329A9" w14:textId="77777777" w:rsidTr="00DF6A52">
        <w:trPr>
          <w:gridAfter w:val="1"/>
          <w:wAfter w:w="1322" w:type="dxa"/>
          <w:trHeight w:val="449"/>
        </w:trPr>
        <w:tc>
          <w:tcPr>
            <w:tcW w:w="546" w:type="dxa"/>
            <w:vMerge/>
            <w:vAlign w:val="center"/>
          </w:tcPr>
          <w:p w14:paraId="03213A7F" w14:textId="77777777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2CCDB9E8" w14:textId="77777777" w:rsidR="00A4311E" w:rsidRPr="00A71A09" w:rsidRDefault="00A4311E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6B61D3B8" w14:textId="77777777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30433E7" w14:textId="77777777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7347FAB5" w14:textId="77777777" w:rsidR="00A4311E" w:rsidRPr="00934BB2" w:rsidRDefault="00A4311E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2B69F122" w14:textId="5F9B298A" w:rsidR="00A4311E" w:rsidRPr="00934BB2" w:rsidRDefault="00A4311E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259</w:t>
            </w:r>
            <w:r w:rsidR="00934BB2"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="00934BB2"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A54771A" w14:textId="0778E33E" w:rsidR="00A4311E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334,00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569DA71" w14:textId="77777777" w:rsidR="00A4311E" w:rsidRPr="008F6F61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14:paraId="38EDEB28" w14:textId="51BE9FA2" w:rsidR="00A4311E" w:rsidRPr="008F6F61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4311E" w:rsidRPr="00A07051" w14:paraId="20978DAE" w14:textId="77777777" w:rsidTr="00DF6A52">
        <w:trPr>
          <w:gridAfter w:val="1"/>
          <w:wAfter w:w="1322" w:type="dxa"/>
          <w:trHeight w:val="470"/>
        </w:trPr>
        <w:tc>
          <w:tcPr>
            <w:tcW w:w="546" w:type="dxa"/>
            <w:vMerge/>
            <w:vAlign w:val="center"/>
          </w:tcPr>
          <w:p w14:paraId="694200D9" w14:textId="77777777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24277779" w14:textId="77777777" w:rsidR="00A4311E" w:rsidRPr="00A71A09" w:rsidRDefault="00A4311E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191F335A" w14:textId="77777777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5D01C7BB" w14:textId="77777777" w:rsidR="00A4311E" w:rsidRPr="0071261F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28582814" w14:textId="77777777" w:rsidR="00A4311E" w:rsidRPr="00934BB2" w:rsidRDefault="00A4311E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59064442" w14:textId="7B2934F9" w:rsidR="00A4311E" w:rsidRPr="00934BB2" w:rsidRDefault="00A4311E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260</w:t>
            </w:r>
            <w:r w:rsidR="00934BB2"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="00934BB2"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0756C45" w14:textId="3B463D2D" w:rsidR="00A4311E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381,00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3C77A2C" w14:textId="77777777" w:rsidR="00A4311E" w:rsidRPr="008F6F61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right w:val="single" w:sz="4" w:space="0" w:color="auto"/>
            </w:tcBorders>
            <w:vAlign w:val="center"/>
          </w:tcPr>
          <w:p w14:paraId="66A69B0F" w14:textId="0515D31D" w:rsidR="00A4311E" w:rsidRPr="008F6F61" w:rsidRDefault="00A4311E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BB2" w:rsidRPr="00A07051" w14:paraId="02385592" w14:textId="77777777" w:rsidTr="00DF6A52">
        <w:trPr>
          <w:gridAfter w:val="1"/>
          <w:wAfter w:w="1322" w:type="dxa"/>
          <w:trHeight w:val="419"/>
        </w:trPr>
        <w:tc>
          <w:tcPr>
            <w:tcW w:w="546" w:type="dxa"/>
            <w:vMerge w:val="restart"/>
            <w:vAlign w:val="center"/>
          </w:tcPr>
          <w:p w14:paraId="71231005" w14:textId="77777777" w:rsidR="00934BB2" w:rsidRPr="0071261F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6DE34E70" w14:textId="77777777" w:rsidR="00DC391B" w:rsidRDefault="00DC391B" w:rsidP="00DF6A52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Гайка Эриксона М6, </w:t>
            </w:r>
          </w:p>
          <w:p w14:paraId="1D5A6A3A" w14:textId="67F3C2DF" w:rsidR="00934BB2" w:rsidRPr="00B55128" w:rsidRDefault="00DC391B" w:rsidP="00DF6A52">
            <w:pPr>
              <w:shd w:val="clear" w:color="auto" w:fill="FFFF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шт. в упаковке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30AA063E" w14:textId="685A8603" w:rsidR="00934BB2" w:rsidRPr="0071261F" w:rsidRDefault="00DC391B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r w:rsidR="00934B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5BE43D5" w14:textId="7A1A0452" w:rsidR="00934BB2" w:rsidRPr="0071261F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6A66BB4D" w14:textId="77777777" w:rsidR="00934BB2" w:rsidRPr="00934BB2" w:rsidRDefault="00934BB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0E18A21C" w14:textId="5327A4E5" w:rsidR="00934BB2" w:rsidRPr="00934BB2" w:rsidRDefault="00934BB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261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620FB827" w14:textId="778DC902" w:rsidR="00934BB2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231,00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1018A1EA" w14:textId="5B74F53F" w:rsidR="00934BB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A52">
              <w:rPr>
                <w:rFonts w:ascii="Times New Roman" w:hAnsi="Times New Roman" w:cs="Times New Roman"/>
                <w:sz w:val="20"/>
                <w:szCs w:val="20"/>
              </w:rPr>
              <w:t>84,00</w:t>
            </w:r>
          </w:p>
        </w:tc>
        <w:tc>
          <w:tcPr>
            <w:tcW w:w="2127" w:type="dxa"/>
            <w:vMerge w:val="restart"/>
            <w:vAlign w:val="center"/>
          </w:tcPr>
          <w:p w14:paraId="1C083725" w14:textId="20163C9B" w:rsidR="00934BB2" w:rsidRPr="00DF6A52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420,00</w:t>
            </w:r>
          </w:p>
        </w:tc>
      </w:tr>
      <w:tr w:rsidR="00934BB2" w:rsidRPr="00A07051" w14:paraId="0A04C7E3" w14:textId="77777777" w:rsidTr="00DF6A52">
        <w:trPr>
          <w:gridAfter w:val="1"/>
          <w:wAfter w:w="1322" w:type="dxa"/>
          <w:trHeight w:val="441"/>
        </w:trPr>
        <w:tc>
          <w:tcPr>
            <w:tcW w:w="546" w:type="dxa"/>
            <w:vMerge/>
            <w:vAlign w:val="center"/>
          </w:tcPr>
          <w:p w14:paraId="46376E52" w14:textId="77777777" w:rsidR="00934BB2" w:rsidRPr="0071261F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5790270B" w14:textId="77777777" w:rsidR="00934BB2" w:rsidRPr="00A71A09" w:rsidRDefault="00934BB2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036A703" w14:textId="77777777" w:rsidR="00934BB2" w:rsidRPr="0071261F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5BB20C02" w14:textId="77777777" w:rsidR="00934BB2" w:rsidRPr="0071261F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5A0862C" w14:textId="77777777" w:rsidR="00934BB2" w:rsidRPr="00934BB2" w:rsidRDefault="00934BB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4AE3C770" w14:textId="2107BE8C" w:rsidR="00934BB2" w:rsidRPr="00934BB2" w:rsidRDefault="00934BB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262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F66F998" w14:textId="273944C7" w:rsidR="00934BB2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C81F0E5" w14:textId="77777777" w:rsidR="00934BB2" w:rsidRPr="00DF6A52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30034F45" w14:textId="57105EDD" w:rsidR="00934BB2" w:rsidRPr="00DF6A52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4BB2" w:rsidRPr="00A07051" w14:paraId="4CC5A19E" w14:textId="77777777" w:rsidTr="00DF6A52">
        <w:trPr>
          <w:gridAfter w:val="1"/>
          <w:wAfter w:w="1322" w:type="dxa"/>
          <w:trHeight w:val="335"/>
        </w:trPr>
        <w:tc>
          <w:tcPr>
            <w:tcW w:w="546" w:type="dxa"/>
            <w:vMerge/>
            <w:vAlign w:val="center"/>
          </w:tcPr>
          <w:p w14:paraId="7474FD51" w14:textId="77777777" w:rsidR="00934BB2" w:rsidRPr="0071261F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472712EC" w14:textId="77777777" w:rsidR="00934BB2" w:rsidRPr="00A71A09" w:rsidRDefault="00934BB2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10DC35F" w14:textId="77777777" w:rsidR="00934BB2" w:rsidRPr="0071261F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80CF2F8" w14:textId="77777777" w:rsidR="00934BB2" w:rsidRPr="0071261F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473A03C2" w14:textId="77777777" w:rsidR="00934BB2" w:rsidRPr="00934BB2" w:rsidRDefault="00934BB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19FD6057" w14:textId="10C0FB70" w:rsidR="00934BB2" w:rsidRPr="00934BB2" w:rsidRDefault="00934BB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 xml:space="preserve">263 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865AD91" w14:textId="017D2B03" w:rsidR="00934BB2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5FC063D9" w14:textId="77777777" w:rsidR="00934BB2" w:rsidRPr="00DF6A52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  <w:vAlign w:val="center"/>
          </w:tcPr>
          <w:p w14:paraId="72C3634E" w14:textId="621954AE" w:rsidR="00934BB2" w:rsidRPr="00DF6A52" w:rsidRDefault="00934BB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6A52" w:rsidRPr="00A07051" w14:paraId="05756053" w14:textId="77777777" w:rsidTr="00DF6A52">
        <w:trPr>
          <w:gridAfter w:val="1"/>
          <w:wAfter w:w="1322" w:type="dxa"/>
          <w:trHeight w:val="520"/>
        </w:trPr>
        <w:tc>
          <w:tcPr>
            <w:tcW w:w="546" w:type="dxa"/>
            <w:vMerge w:val="restart"/>
            <w:vAlign w:val="center"/>
          </w:tcPr>
          <w:p w14:paraId="54D61505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0F30EFD8" w14:textId="77777777" w:rsidR="00DF6A52" w:rsidRDefault="00DC391B" w:rsidP="00DF6A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Болт мебельный М6*35/35 мм,</w:t>
            </w:r>
          </w:p>
          <w:p w14:paraId="33F14CDD" w14:textId="0D87CA8B" w:rsidR="00DC391B" w:rsidRPr="00A71A09" w:rsidRDefault="00DC391B" w:rsidP="00DF6A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шт. в упаковке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4B1E9147" w14:textId="21F0896F" w:rsidR="00DF6A52" w:rsidRPr="0071261F" w:rsidRDefault="00DC391B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упак</w:t>
            </w:r>
            <w:r w:rsidR="00DF6A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6EB82635" w14:textId="0CEEC205" w:rsidR="00DF6A52" w:rsidRPr="0071261F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5A324601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4A8B3898" w14:textId="36610136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A0704AC" w14:textId="3C9E3EB9" w:rsidR="00DF6A52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239,00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5A4B1213" w14:textId="64FB83F4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A52">
              <w:rPr>
                <w:rFonts w:ascii="Times New Roman" w:hAnsi="Times New Roman" w:cs="Times New Roman"/>
                <w:sz w:val="20"/>
                <w:szCs w:val="20"/>
              </w:rPr>
              <w:t>239,00</w:t>
            </w:r>
          </w:p>
        </w:tc>
        <w:tc>
          <w:tcPr>
            <w:tcW w:w="2127" w:type="dxa"/>
            <w:vMerge w:val="restart"/>
            <w:vAlign w:val="center"/>
          </w:tcPr>
          <w:p w14:paraId="0D0149B5" w14:textId="5F345EBC" w:rsidR="00DF6A52" w:rsidRPr="00DF6A52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717,00</w:t>
            </w:r>
          </w:p>
        </w:tc>
      </w:tr>
      <w:tr w:rsidR="00DF6A52" w:rsidRPr="00A07051" w14:paraId="40E4FE01" w14:textId="77777777" w:rsidTr="00DF6A52">
        <w:trPr>
          <w:gridAfter w:val="1"/>
          <w:wAfter w:w="1322" w:type="dxa"/>
          <w:trHeight w:val="520"/>
        </w:trPr>
        <w:tc>
          <w:tcPr>
            <w:tcW w:w="546" w:type="dxa"/>
            <w:vMerge/>
            <w:vAlign w:val="center"/>
          </w:tcPr>
          <w:p w14:paraId="02FD1324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41D40E64" w14:textId="77777777" w:rsidR="00DF6A52" w:rsidRPr="00A71A09" w:rsidRDefault="00DF6A52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7F38E2A6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445C06B8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1296065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11D762DE" w14:textId="1CCE2B86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EF894FA" w14:textId="20C21E28" w:rsidR="00DF6A52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777,00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177E261" w14:textId="77777777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1F349FD9" w14:textId="26FEEC90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6A52" w:rsidRPr="00A07051" w14:paraId="083ADF77" w14:textId="77777777" w:rsidTr="00DF6A52">
        <w:trPr>
          <w:gridAfter w:val="1"/>
          <w:wAfter w:w="1322" w:type="dxa"/>
          <w:trHeight w:val="520"/>
        </w:trPr>
        <w:tc>
          <w:tcPr>
            <w:tcW w:w="546" w:type="dxa"/>
            <w:vMerge/>
            <w:vAlign w:val="center"/>
          </w:tcPr>
          <w:p w14:paraId="2BF152B8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63FF14F7" w14:textId="77777777" w:rsidR="00DF6A52" w:rsidRPr="00A71A09" w:rsidRDefault="00DF6A52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4BD42371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24608C7B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998C20B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6155C885" w14:textId="3CFC732F" w:rsidR="00DF6A52" w:rsidRPr="00A2602D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2FA7D1F" w14:textId="3F5D9AA6" w:rsidR="00DF6A52" w:rsidRPr="00E86910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435,00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E9EC9D4" w14:textId="77777777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3CB1B35E" w14:textId="7407C87E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6A52" w:rsidRPr="00A07051" w14:paraId="11BFBC94" w14:textId="77777777" w:rsidTr="00DF6A52">
        <w:trPr>
          <w:gridAfter w:val="1"/>
          <w:wAfter w:w="1322" w:type="dxa"/>
          <w:trHeight w:val="145"/>
        </w:trPr>
        <w:tc>
          <w:tcPr>
            <w:tcW w:w="546" w:type="dxa"/>
            <w:vMerge w:val="restart"/>
            <w:vAlign w:val="center"/>
          </w:tcPr>
          <w:p w14:paraId="1F50669C" w14:textId="6AEC57EB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6A7D3853" w14:textId="6298FBC6" w:rsidR="00DC391B" w:rsidRPr="00DC391B" w:rsidRDefault="00DC391B" w:rsidP="00DC391B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  <w:t>Клей монтажный, прозрачный 200 мл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60E6B732" w14:textId="5C219150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E0EDA59" w14:textId="33BC32BF" w:rsidR="00DF6A52" w:rsidRPr="0071261F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7AE25603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6ADB525C" w14:textId="7741EBF3" w:rsidR="00DF6A52" w:rsidRPr="00A2602D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AF37EF1" w14:textId="564C2DE9" w:rsid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6A59D690" w14:textId="15C73FAB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A52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  <w:tc>
          <w:tcPr>
            <w:tcW w:w="2127" w:type="dxa"/>
            <w:vMerge w:val="restart"/>
            <w:vAlign w:val="center"/>
          </w:tcPr>
          <w:p w14:paraId="1526EF87" w14:textId="5B835667" w:rsidR="00DF6A52" w:rsidRPr="00DF6A52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965,00</w:t>
            </w:r>
          </w:p>
        </w:tc>
      </w:tr>
      <w:tr w:rsidR="00DF6A52" w:rsidRPr="00A07051" w14:paraId="26CAA3B8" w14:textId="77777777" w:rsidTr="00DF6A52">
        <w:trPr>
          <w:gridAfter w:val="1"/>
          <w:wAfter w:w="1322" w:type="dxa"/>
          <w:trHeight w:val="165"/>
        </w:trPr>
        <w:tc>
          <w:tcPr>
            <w:tcW w:w="546" w:type="dxa"/>
            <w:vMerge/>
            <w:vAlign w:val="center"/>
          </w:tcPr>
          <w:p w14:paraId="6442CAE9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716F43C7" w14:textId="77777777" w:rsidR="00DF6A52" w:rsidRPr="00A71A09" w:rsidRDefault="00DF6A52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54882227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05930B90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09626AB2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752F3B2C" w14:textId="73B9094F" w:rsidR="00DF6A52" w:rsidRPr="00A2602D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FFDF91A" w14:textId="374B27C3" w:rsid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3D4A267F" w14:textId="77777777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A8C634E" w14:textId="77777777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6A52" w:rsidRPr="00A07051" w14:paraId="4E5BA8B2" w14:textId="77777777" w:rsidTr="00DF6A52">
        <w:trPr>
          <w:gridAfter w:val="1"/>
          <w:wAfter w:w="1322" w:type="dxa"/>
          <w:trHeight w:val="180"/>
        </w:trPr>
        <w:tc>
          <w:tcPr>
            <w:tcW w:w="546" w:type="dxa"/>
            <w:vMerge/>
            <w:vAlign w:val="center"/>
          </w:tcPr>
          <w:p w14:paraId="575207D7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0103B094" w14:textId="77777777" w:rsidR="00DF6A52" w:rsidRPr="00A71A09" w:rsidRDefault="00DF6A52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599DFB5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B27D03C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0E0B16D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416C7CF3" w14:textId="4E6846CF" w:rsidR="00DF6A52" w:rsidRPr="00A2602D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A02471F" w14:textId="172285B7" w:rsid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446F7017" w14:textId="77777777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14:paraId="6BCA6398" w14:textId="77777777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6A52" w:rsidRPr="00A07051" w14:paraId="206FD22A" w14:textId="77777777" w:rsidTr="00DF6A52">
        <w:trPr>
          <w:gridAfter w:val="1"/>
          <w:wAfter w:w="1322" w:type="dxa"/>
          <w:trHeight w:val="255"/>
        </w:trPr>
        <w:tc>
          <w:tcPr>
            <w:tcW w:w="546" w:type="dxa"/>
            <w:vMerge w:val="restart"/>
            <w:vAlign w:val="center"/>
          </w:tcPr>
          <w:p w14:paraId="7C015632" w14:textId="23C707D8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98" w:type="dxa"/>
            <w:vMerge w:val="restart"/>
            <w:shd w:val="clear" w:color="auto" w:fill="auto"/>
            <w:vAlign w:val="center"/>
          </w:tcPr>
          <w:p w14:paraId="5A54AC55" w14:textId="65B7FFAE" w:rsidR="00DF6A52" w:rsidRPr="00A71A09" w:rsidRDefault="00DC391B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  <w:t>Аэрозольная краска, серая глянцевая, 520 мл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7D640F91" w14:textId="79E32660" w:rsidR="00DF6A52" w:rsidRPr="0071261F" w:rsidRDefault="00DC391B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717" w:type="dxa"/>
            <w:vMerge w:val="restart"/>
            <w:shd w:val="clear" w:color="auto" w:fill="auto"/>
            <w:vAlign w:val="center"/>
          </w:tcPr>
          <w:p w14:paraId="02B633F4" w14:textId="189D8958" w:rsidR="00DF6A52" w:rsidRPr="0071261F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11" w:type="dxa"/>
            <w:shd w:val="clear" w:color="auto" w:fill="auto"/>
            <w:vAlign w:val="center"/>
          </w:tcPr>
          <w:p w14:paraId="489E0B4B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1</w:t>
            </w:r>
          </w:p>
          <w:p w14:paraId="22F3B7F0" w14:textId="465525F5" w:rsidR="00DF6A52" w:rsidRPr="00A2602D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AE430AD" w14:textId="3867A25C" w:rsid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185,00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1F2C606D" w14:textId="2CBB81F1" w:rsidR="00DF6A52" w:rsidRP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A52">
              <w:rPr>
                <w:rFonts w:ascii="Times New Roman" w:hAnsi="Times New Roman" w:cs="Times New Roman"/>
                <w:sz w:val="20"/>
                <w:szCs w:val="20"/>
              </w:rPr>
              <w:t>185,00</w:t>
            </w:r>
          </w:p>
        </w:tc>
        <w:tc>
          <w:tcPr>
            <w:tcW w:w="2127" w:type="dxa"/>
            <w:vMerge w:val="restart"/>
            <w:vAlign w:val="center"/>
          </w:tcPr>
          <w:p w14:paraId="047BE794" w14:textId="3C686D5C" w:rsidR="00DF6A52" w:rsidRPr="00DF6A52" w:rsidRDefault="00416F2D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555,00</w:t>
            </w:r>
          </w:p>
        </w:tc>
      </w:tr>
      <w:tr w:rsidR="00DF6A52" w:rsidRPr="00A07051" w14:paraId="7D45BC12" w14:textId="77777777" w:rsidTr="00DF6A52">
        <w:trPr>
          <w:gridAfter w:val="1"/>
          <w:wAfter w:w="1322" w:type="dxa"/>
          <w:trHeight w:val="180"/>
        </w:trPr>
        <w:tc>
          <w:tcPr>
            <w:tcW w:w="546" w:type="dxa"/>
            <w:vMerge/>
            <w:vAlign w:val="center"/>
          </w:tcPr>
          <w:p w14:paraId="766502A3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1C231E21" w14:textId="77777777" w:rsidR="00DF6A52" w:rsidRPr="00A71A09" w:rsidRDefault="00DF6A52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0A4795A8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77451450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6FB7A169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2</w:t>
            </w:r>
          </w:p>
          <w:p w14:paraId="30292970" w14:textId="38680711" w:rsidR="00DF6A52" w:rsidRPr="00A2602D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6278894" w14:textId="702C0F3F" w:rsid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25AF55E8" w14:textId="77777777" w:rsidR="00DF6A52" w:rsidRPr="008807B5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vMerge/>
          </w:tcPr>
          <w:p w14:paraId="527F6B57" w14:textId="77777777" w:rsidR="00DF6A52" w:rsidRPr="008807B5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F6A52" w:rsidRPr="00A07051" w14:paraId="5229AA7D" w14:textId="77777777" w:rsidTr="00DF6A52">
        <w:trPr>
          <w:gridAfter w:val="1"/>
          <w:wAfter w:w="1322" w:type="dxa"/>
          <w:trHeight w:val="180"/>
        </w:trPr>
        <w:tc>
          <w:tcPr>
            <w:tcW w:w="546" w:type="dxa"/>
            <w:vMerge/>
            <w:vAlign w:val="center"/>
          </w:tcPr>
          <w:p w14:paraId="309A8CE4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8" w:type="dxa"/>
            <w:vMerge/>
            <w:shd w:val="clear" w:color="auto" w:fill="auto"/>
            <w:vAlign w:val="center"/>
          </w:tcPr>
          <w:p w14:paraId="341BE5E0" w14:textId="77777777" w:rsidR="00DF6A52" w:rsidRPr="00A71A09" w:rsidRDefault="00DF6A52" w:rsidP="00DF6A52">
            <w:pPr>
              <w:pStyle w:val="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14:paraId="2D4E98CE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7" w:type="dxa"/>
            <w:vMerge/>
            <w:shd w:val="clear" w:color="auto" w:fill="auto"/>
            <w:vAlign w:val="center"/>
          </w:tcPr>
          <w:p w14:paraId="3B48F18A" w14:textId="77777777" w:rsidR="00DF6A52" w:rsidRPr="0071261F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auto"/>
          </w:tcPr>
          <w:p w14:paraId="1BCB5324" w14:textId="77777777" w:rsidR="00DF6A52" w:rsidRPr="00934BB2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ИЦИ № 3</w:t>
            </w:r>
          </w:p>
          <w:p w14:paraId="7866FD07" w14:textId="55C9AEAB" w:rsidR="00DF6A52" w:rsidRPr="00A2602D" w:rsidRDefault="00DF6A52" w:rsidP="00DF6A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Экранная копия №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21.05</w:t>
            </w:r>
            <w:r w:rsidRPr="00934BB2">
              <w:rPr>
                <w:rFonts w:ascii="Times New Roman" w:hAnsi="Times New Roman" w:cs="Times New Roman"/>
                <w:sz w:val="20"/>
                <w:szCs w:val="20"/>
              </w:rPr>
              <w:t>.2026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205FF6A" w14:textId="724D05EB" w:rsidR="00DF6A52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193,00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5B244160" w14:textId="77777777" w:rsidR="00DF6A52" w:rsidRPr="008807B5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vMerge/>
          </w:tcPr>
          <w:p w14:paraId="18ECDEBD" w14:textId="77777777" w:rsidR="00DF6A52" w:rsidRPr="008807B5" w:rsidRDefault="00DF6A52" w:rsidP="00DF6A5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DF6A52" w:rsidRPr="005C1479" w14:paraId="1FBB9413" w14:textId="77777777" w:rsidTr="00DF6A52">
        <w:trPr>
          <w:gridAfter w:val="1"/>
          <w:wAfter w:w="1322" w:type="dxa"/>
          <w:trHeight w:val="418"/>
        </w:trPr>
        <w:tc>
          <w:tcPr>
            <w:tcW w:w="12474" w:type="dxa"/>
            <w:gridSpan w:val="7"/>
            <w:vAlign w:val="center"/>
          </w:tcPr>
          <w:p w14:paraId="34C7D97B" w14:textId="5CCEDE94" w:rsidR="00DF6A52" w:rsidRDefault="00DF6A52" w:rsidP="00DF6A5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B03D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2127" w:type="dxa"/>
            <w:vAlign w:val="center"/>
          </w:tcPr>
          <w:p w14:paraId="20C0CE6B" w14:textId="474CB30D" w:rsidR="00DF6A52" w:rsidRPr="005B03D9" w:rsidRDefault="00416F2D" w:rsidP="00DF6A5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3942,00</w:t>
            </w:r>
          </w:p>
        </w:tc>
      </w:tr>
    </w:tbl>
    <w:p w14:paraId="7A2C4F07" w14:textId="77777777" w:rsidR="00DF3B35" w:rsidRDefault="00DF3B35" w:rsidP="00DF3B35"/>
    <w:p w14:paraId="1662D401" w14:textId="77777777" w:rsidR="00DF3B35" w:rsidRDefault="00DF3B35" w:rsidP="00DF3B35"/>
    <w:p w14:paraId="5F4BFE9E" w14:textId="0EF02D66" w:rsidR="00256687" w:rsidRDefault="00DF3B35" w:rsidP="00DF6A52">
      <w:pPr>
        <w:jc w:val="center"/>
      </w:pPr>
      <w:r w:rsidRPr="004E52F6">
        <w:rPr>
          <w:rFonts w:ascii="Times New Roman" w:eastAsia="Calibri" w:hAnsi="Times New Roman" w:cs="Times New Roman"/>
          <w:color w:val="000000"/>
          <w:sz w:val="24"/>
          <w:szCs w:val="24"/>
        </w:rPr>
        <w:t>Ведущий специалист по закупкам:                                                                                                  М.С. Шпиганович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256687" w:rsidSect="00256687">
      <w:pgSz w:w="16838" w:h="11906" w:orient="landscape" w:code="9"/>
      <w:pgMar w:top="851" w:right="1134" w:bottom="850" w:left="1134" w:header="397" w:footer="397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EB74C" w14:textId="77777777" w:rsidR="00D84A3D" w:rsidRDefault="00D84A3D" w:rsidP="00DF3B35">
      <w:r>
        <w:separator/>
      </w:r>
    </w:p>
  </w:endnote>
  <w:endnote w:type="continuationSeparator" w:id="0">
    <w:p w14:paraId="1897AC6F" w14:textId="77777777" w:rsidR="00D84A3D" w:rsidRDefault="00D84A3D" w:rsidP="00DF3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3C78F" w14:textId="77777777" w:rsidR="00D84A3D" w:rsidRDefault="00D84A3D" w:rsidP="00DF3B35">
      <w:r>
        <w:separator/>
      </w:r>
    </w:p>
  </w:footnote>
  <w:footnote w:type="continuationSeparator" w:id="0">
    <w:p w14:paraId="4D686CB2" w14:textId="77777777" w:rsidR="00D84A3D" w:rsidRDefault="00D84A3D" w:rsidP="00DF3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E2A"/>
    <w:rsid w:val="0004676A"/>
    <w:rsid w:val="000641B2"/>
    <w:rsid w:val="000D432E"/>
    <w:rsid w:val="000F5F9B"/>
    <w:rsid w:val="001233F8"/>
    <w:rsid w:val="001407B9"/>
    <w:rsid w:val="00141A01"/>
    <w:rsid w:val="00166E93"/>
    <w:rsid w:val="00172F8B"/>
    <w:rsid w:val="0018744D"/>
    <w:rsid w:val="001B38E1"/>
    <w:rsid w:val="001C0158"/>
    <w:rsid w:val="001D2E63"/>
    <w:rsid w:val="002457E9"/>
    <w:rsid w:val="00256687"/>
    <w:rsid w:val="0026141C"/>
    <w:rsid w:val="00262D64"/>
    <w:rsid w:val="0028372C"/>
    <w:rsid w:val="002C619D"/>
    <w:rsid w:val="002F1E2A"/>
    <w:rsid w:val="00302B0F"/>
    <w:rsid w:val="003049B0"/>
    <w:rsid w:val="00317240"/>
    <w:rsid w:val="003221B8"/>
    <w:rsid w:val="00334C6A"/>
    <w:rsid w:val="00361F61"/>
    <w:rsid w:val="003A4B32"/>
    <w:rsid w:val="003B324E"/>
    <w:rsid w:val="003C4C51"/>
    <w:rsid w:val="003F6CDF"/>
    <w:rsid w:val="00403C0C"/>
    <w:rsid w:val="00416F2D"/>
    <w:rsid w:val="00435285"/>
    <w:rsid w:val="00437C0C"/>
    <w:rsid w:val="00475169"/>
    <w:rsid w:val="00477AC8"/>
    <w:rsid w:val="00491195"/>
    <w:rsid w:val="004A46E8"/>
    <w:rsid w:val="004C203B"/>
    <w:rsid w:val="004D1103"/>
    <w:rsid w:val="004E1E45"/>
    <w:rsid w:val="0050429C"/>
    <w:rsid w:val="00520D27"/>
    <w:rsid w:val="00553EBD"/>
    <w:rsid w:val="00576849"/>
    <w:rsid w:val="005809E6"/>
    <w:rsid w:val="00583301"/>
    <w:rsid w:val="00597B1F"/>
    <w:rsid w:val="005A536D"/>
    <w:rsid w:val="005A5F6A"/>
    <w:rsid w:val="005B03D9"/>
    <w:rsid w:val="005B4EC3"/>
    <w:rsid w:val="005C2BA8"/>
    <w:rsid w:val="005C7F97"/>
    <w:rsid w:val="005D4B13"/>
    <w:rsid w:val="006C124B"/>
    <w:rsid w:val="006E3DD2"/>
    <w:rsid w:val="00707817"/>
    <w:rsid w:val="00752D1E"/>
    <w:rsid w:val="007A3691"/>
    <w:rsid w:val="007B6725"/>
    <w:rsid w:val="007C6F50"/>
    <w:rsid w:val="007D2E94"/>
    <w:rsid w:val="00803C0B"/>
    <w:rsid w:val="00807602"/>
    <w:rsid w:val="008766FC"/>
    <w:rsid w:val="008807B5"/>
    <w:rsid w:val="008F6F61"/>
    <w:rsid w:val="00902B7E"/>
    <w:rsid w:val="00934BB2"/>
    <w:rsid w:val="009E70B1"/>
    <w:rsid w:val="00A14E28"/>
    <w:rsid w:val="00A2602D"/>
    <w:rsid w:val="00A3499D"/>
    <w:rsid w:val="00A4311E"/>
    <w:rsid w:val="00A46C44"/>
    <w:rsid w:val="00A71A09"/>
    <w:rsid w:val="00A806E5"/>
    <w:rsid w:val="00A813EE"/>
    <w:rsid w:val="00A8493B"/>
    <w:rsid w:val="00B43AE9"/>
    <w:rsid w:val="00B55128"/>
    <w:rsid w:val="00C05EFD"/>
    <w:rsid w:val="00C30036"/>
    <w:rsid w:val="00C509BC"/>
    <w:rsid w:val="00CA3667"/>
    <w:rsid w:val="00CD551F"/>
    <w:rsid w:val="00CE092E"/>
    <w:rsid w:val="00D02D35"/>
    <w:rsid w:val="00D25805"/>
    <w:rsid w:val="00D37B68"/>
    <w:rsid w:val="00D84A3D"/>
    <w:rsid w:val="00DC2C2D"/>
    <w:rsid w:val="00DC391B"/>
    <w:rsid w:val="00DD62D6"/>
    <w:rsid w:val="00DD63F7"/>
    <w:rsid w:val="00DF2B6B"/>
    <w:rsid w:val="00DF3B35"/>
    <w:rsid w:val="00DF6A52"/>
    <w:rsid w:val="00E40A78"/>
    <w:rsid w:val="00E56124"/>
    <w:rsid w:val="00E64AE9"/>
    <w:rsid w:val="00E86910"/>
    <w:rsid w:val="00ED3F0C"/>
    <w:rsid w:val="00ED741E"/>
    <w:rsid w:val="00EF2C97"/>
    <w:rsid w:val="00F14A2C"/>
    <w:rsid w:val="00F24E85"/>
    <w:rsid w:val="00F66F68"/>
    <w:rsid w:val="00FC3304"/>
    <w:rsid w:val="00FD5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D9DE0"/>
  <w15:chartTrackingRefBased/>
  <w15:docId w15:val="{B3CBC26F-D585-4B92-B6EA-696DC36C4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E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E3DD2"/>
    <w:pPr>
      <w:keepNext/>
      <w:widowControl/>
      <w:autoSpaceDE/>
      <w:autoSpaceDN/>
      <w:adjustRightInd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7C0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6E3DD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4">
    <w:name w:val="header"/>
    <w:basedOn w:val="a"/>
    <w:link w:val="a5"/>
    <w:uiPriority w:val="99"/>
    <w:unhideWhenUsed/>
    <w:rsid w:val="00DF3B3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F3B35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footer"/>
    <w:basedOn w:val="a"/>
    <w:link w:val="a7"/>
    <w:uiPriority w:val="99"/>
    <w:unhideWhenUsed/>
    <w:rsid w:val="00DF3B3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3B35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ДХШ</dc:creator>
  <cp:keywords/>
  <dc:description/>
  <cp:lastModifiedBy>ДХШ</cp:lastModifiedBy>
  <cp:revision>8</cp:revision>
  <cp:lastPrinted>2025-01-17T09:00:00Z</cp:lastPrinted>
  <dcterms:created xsi:type="dcterms:W3CDTF">2026-06-19T12:11:00Z</dcterms:created>
  <dcterms:modified xsi:type="dcterms:W3CDTF">2026-06-19T14:09:00Z</dcterms:modified>
</cp:coreProperties>
</file>