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C1E" w:rsidRDefault="00F51C1E" w:rsidP="00F51C1E">
      <w:pPr>
        <w:shd w:val="clear" w:color="auto" w:fill="FFFFFF"/>
        <w:spacing w:line="228" w:lineRule="auto"/>
        <w:ind w:right="-598" w:firstLine="11199"/>
        <w:rPr>
          <w:b/>
          <w:bCs/>
        </w:rPr>
      </w:pPr>
      <w:r>
        <w:rPr>
          <w:i/>
          <w:sz w:val="20"/>
        </w:rPr>
        <w:t xml:space="preserve">Приложение № 2 к </w:t>
      </w:r>
      <w:r w:rsidR="007A5B3D">
        <w:rPr>
          <w:i/>
          <w:sz w:val="20"/>
        </w:rPr>
        <w:t>заявке</w:t>
      </w:r>
    </w:p>
    <w:p w:rsidR="006B7090" w:rsidRDefault="006B7090" w:rsidP="00F51C1E">
      <w:pPr>
        <w:shd w:val="clear" w:color="auto" w:fill="FFFFFF"/>
        <w:spacing w:line="228" w:lineRule="auto"/>
        <w:ind w:left="11340" w:right="-598"/>
        <w:rPr>
          <w:i/>
          <w:sz w:val="20"/>
        </w:rPr>
      </w:pPr>
    </w:p>
    <w:p w:rsidR="00F51C1E" w:rsidRPr="00C643FE" w:rsidRDefault="001B4928" w:rsidP="00F51C1E">
      <w:pPr>
        <w:shd w:val="clear" w:color="auto" w:fill="FFFFFF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Обоснование</w:t>
      </w:r>
      <w:r w:rsidR="00C01BB2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цены контракта на поставку</w:t>
      </w:r>
      <w:r w:rsidR="00187552">
        <w:rPr>
          <w:b/>
          <w:color w:val="000000"/>
          <w:sz w:val="22"/>
          <w:szCs w:val="22"/>
        </w:rPr>
        <w:t xml:space="preserve"> универсальных смазок и омывателя стекол.</w:t>
      </w:r>
    </w:p>
    <w:p w:rsidR="00F7766A" w:rsidRPr="00C643FE" w:rsidRDefault="00F7766A" w:rsidP="00F51C1E">
      <w:pPr>
        <w:shd w:val="clear" w:color="auto" w:fill="FFFFFF"/>
        <w:jc w:val="center"/>
        <w:rPr>
          <w:b/>
          <w:color w:val="000000"/>
          <w:sz w:val="22"/>
          <w:szCs w:val="22"/>
        </w:rPr>
      </w:pP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8"/>
        <w:gridCol w:w="3933"/>
        <w:gridCol w:w="992"/>
        <w:gridCol w:w="992"/>
        <w:gridCol w:w="1701"/>
        <w:gridCol w:w="1701"/>
        <w:gridCol w:w="1701"/>
        <w:gridCol w:w="1702"/>
      </w:tblGrid>
      <w:tr w:rsidR="00F51C1E" w:rsidRPr="00C643FE" w:rsidTr="0068334F">
        <w:trPr>
          <w:trHeight w:val="584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1E" w:rsidRPr="00C643FE" w:rsidRDefault="00F51C1E" w:rsidP="00C01BB2">
            <w:pPr>
              <w:spacing w:line="252" w:lineRule="auto"/>
              <w:ind w:left="57" w:right="57"/>
              <w:rPr>
                <w:b/>
                <w:bCs/>
                <w:sz w:val="22"/>
                <w:szCs w:val="22"/>
                <w:lang w:eastAsia="en-US"/>
              </w:rPr>
            </w:pPr>
            <w:r w:rsidRPr="00C643FE">
              <w:rPr>
                <w:b/>
                <w:bCs/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2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34F" w:rsidRPr="0068334F" w:rsidRDefault="0068334F" w:rsidP="0068334F">
            <w:pPr>
              <w:autoSpaceDE w:val="0"/>
              <w:autoSpaceDN w:val="0"/>
              <w:spacing w:line="252" w:lineRule="auto"/>
              <w:rPr>
                <w:b/>
                <w:bCs/>
                <w:color w:val="333333"/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  <w:p w:rsidR="006A7396" w:rsidRPr="00C643FE" w:rsidRDefault="006A7396">
            <w:pPr>
              <w:autoSpaceDE w:val="0"/>
              <w:autoSpaceDN w:val="0"/>
              <w:spacing w:line="252" w:lineRule="auto"/>
              <w:rPr>
                <w:bCs/>
                <w:color w:val="333333"/>
                <w:sz w:val="22"/>
                <w:szCs w:val="22"/>
                <w:lang w:eastAsia="en-US"/>
              </w:rPr>
            </w:pPr>
          </w:p>
        </w:tc>
      </w:tr>
      <w:tr w:rsidR="00F51C1E" w:rsidRPr="00C643FE" w:rsidTr="006C47D0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1E" w:rsidRPr="00C643FE" w:rsidRDefault="00F51C1E" w:rsidP="00C01BB2">
            <w:pPr>
              <w:spacing w:line="252" w:lineRule="auto"/>
              <w:ind w:left="57" w:right="57"/>
              <w:rPr>
                <w:b/>
                <w:bCs/>
                <w:sz w:val="22"/>
                <w:szCs w:val="22"/>
                <w:lang w:eastAsia="en-US"/>
              </w:rPr>
            </w:pPr>
            <w:r w:rsidRPr="00C643FE">
              <w:rPr>
                <w:b/>
                <w:bCs/>
                <w:sz w:val="22"/>
                <w:szCs w:val="22"/>
                <w:lang w:eastAsia="en-US"/>
              </w:rPr>
              <w:t>И</w:t>
            </w:r>
            <w:r w:rsidR="00C01BB2">
              <w:rPr>
                <w:b/>
                <w:bCs/>
                <w:sz w:val="22"/>
                <w:szCs w:val="22"/>
                <w:lang w:eastAsia="en-US"/>
              </w:rPr>
              <w:t xml:space="preserve">спользуемый метод определения </w:t>
            </w:r>
            <w:r w:rsidRPr="00C643FE">
              <w:rPr>
                <w:b/>
                <w:bCs/>
                <w:sz w:val="22"/>
                <w:szCs w:val="22"/>
                <w:lang w:eastAsia="en-US"/>
              </w:rPr>
              <w:t>ЦК с обоснованием</w:t>
            </w:r>
          </w:p>
        </w:tc>
        <w:tc>
          <w:tcPr>
            <w:tcW w:w="12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1E" w:rsidRPr="00C643FE" w:rsidRDefault="00F51C1E">
            <w:pPr>
              <w:autoSpaceDE w:val="0"/>
              <w:autoSpaceDN w:val="0"/>
              <w:spacing w:line="252" w:lineRule="auto"/>
              <w:ind w:left="57"/>
              <w:rPr>
                <w:sz w:val="22"/>
                <w:szCs w:val="22"/>
                <w:lang w:eastAsia="en-US"/>
              </w:rPr>
            </w:pPr>
            <w:r w:rsidRPr="00C643FE">
              <w:rPr>
                <w:sz w:val="22"/>
                <w:szCs w:val="22"/>
                <w:lang w:eastAsia="en-US"/>
              </w:rPr>
              <w:t>Метод сопоставимых рыночных цен (анализа рынка)</w:t>
            </w:r>
          </w:p>
        </w:tc>
      </w:tr>
      <w:tr w:rsidR="00F51C1E" w:rsidRPr="00C643FE" w:rsidTr="006C47D0"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1E" w:rsidRPr="00C643FE" w:rsidRDefault="00C01BB2">
            <w:pPr>
              <w:spacing w:line="252" w:lineRule="auto"/>
              <w:ind w:left="57" w:right="57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Обоснование </w:t>
            </w:r>
            <w:r w:rsidR="00F51C1E" w:rsidRPr="00C643FE">
              <w:rPr>
                <w:b/>
                <w:bCs/>
                <w:sz w:val="22"/>
                <w:szCs w:val="22"/>
                <w:lang w:eastAsia="en-US"/>
              </w:rPr>
              <w:t>ЦК</w:t>
            </w:r>
          </w:p>
        </w:tc>
        <w:tc>
          <w:tcPr>
            <w:tcW w:w="12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1E" w:rsidRPr="00C643FE" w:rsidRDefault="00F51C1E">
            <w:pPr>
              <w:autoSpaceDE w:val="0"/>
              <w:autoSpaceDN w:val="0"/>
              <w:spacing w:line="252" w:lineRule="auto"/>
              <w:ind w:left="57"/>
              <w:rPr>
                <w:sz w:val="22"/>
                <w:szCs w:val="22"/>
                <w:lang w:eastAsia="en-US"/>
              </w:rPr>
            </w:pPr>
            <w:r w:rsidRPr="00C643FE">
              <w:rPr>
                <w:sz w:val="22"/>
                <w:szCs w:val="22"/>
                <w:lang w:eastAsia="en-US"/>
              </w:rPr>
              <w:t>Цена взята из информационной системы</w:t>
            </w:r>
          </w:p>
        </w:tc>
      </w:tr>
      <w:tr w:rsidR="00F51C1E" w:rsidRPr="00C643FE" w:rsidTr="006C47D0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1E" w:rsidRPr="00C643FE" w:rsidRDefault="00F51C1E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1E" w:rsidRPr="00C643FE" w:rsidRDefault="00F51C1E">
            <w:pPr>
              <w:autoSpaceDE w:val="0"/>
              <w:autoSpaceDN w:val="0"/>
              <w:spacing w:line="252" w:lineRule="auto"/>
              <w:ind w:left="57"/>
              <w:jc w:val="center"/>
              <w:rPr>
                <w:sz w:val="22"/>
                <w:szCs w:val="22"/>
                <w:lang w:eastAsia="en-US"/>
              </w:rPr>
            </w:pPr>
            <w:r w:rsidRPr="00C643FE">
              <w:rPr>
                <w:sz w:val="22"/>
                <w:szCs w:val="22"/>
                <w:lang w:eastAsia="en-US"/>
              </w:rPr>
              <w:t>Ответы (руб.)</w:t>
            </w:r>
          </w:p>
        </w:tc>
      </w:tr>
      <w:tr w:rsidR="00D754AC" w:rsidRPr="00C643FE" w:rsidTr="00D754AC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№1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№2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№3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CD7BB2" w:rsidP="00CD7BB2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D7BB2">
              <w:rPr>
                <w:b/>
                <w:sz w:val="22"/>
                <w:szCs w:val="22"/>
                <w:lang w:eastAsia="en-US"/>
              </w:rPr>
              <w:t>Наименьшая цена</w:t>
            </w:r>
          </w:p>
        </w:tc>
      </w:tr>
      <w:tr w:rsidR="00D754AC" w:rsidRPr="00C643FE" w:rsidTr="00D754AC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C23F27" w:rsidP="00D754AC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23F27">
              <w:rPr>
                <w:color w:val="000000" w:themeColor="text1"/>
                <w:sz w:val="22"/>
                <w:szCs w:val="22"/>
                <w:lang w:eastAsia="en-US"/>
              </w:rPr>
              <w:t xml:space="preserve">Смазка </w:t>
            </w:r>
            <w:proofErr w:type="spellStart"/>
            <w:r w:rsidRPr="00C23F27">
              <w:rPr>
                <w:color w:val="000000" w:themeColor="text1"/>
                <w:sz w:val="22"/>
                <w:szCs w:val="22"/>
                <w:lang w:eastAsia="en-US"/>
              </w:rPr>
              <w:t>Полифлекс</w:t>
            </w:r>
            <w:proofErr w:type="spellEnd"/>
            <w:r w:rsidRPr="00C23F27">
              <w:rPr>
                <w:color w:val="000000" w:themeColor="text1"/>
                <w:sz w:val="22"/>
                <w:szCs w:val="22"/>
                <w:lang w:eastAsia="en-US"/>
              </w:rPr>
              <w:t xml:space="preserve"> ЕР 2-160 0.4 л Лукойл 1457655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A31D60" w:rsidP="006C47D0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val="en-US"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шт</w:t>
            </w:r>
            <w:r w:rsidR="00D754AC" w:rsidRPr="00C643FE">
              <w:rPr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C23F27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AC" w:rsidRPr="00C643FE" w:rsidRDefault="009B4BC0" w:rsidP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405,00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63B1C" w:rsidRPr="00C643FE" w:rsidRDefault="009B4BC0" w:rsidP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486,00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9B4BC0" w:rsidP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476,00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7B1E76" w:rsidRDefault="009B4BC0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405,00</w:t>
            </w:r>
          </w:p>
        </w:tc>
      </w:tr>
      <w:tr w:rsidR="00A31D60" w:rsidRPr="00C643FE" w:rsidTr="00D754AC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60" w:rsidRPr="00C643FE" w:rsidRDefault="00A31D60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60" w:rsidRPr="0068334F" w:rsidRDefault="009B4BC0" w:rsidP="00D754AC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9B4BC0">
              <w:rPr>
                <w:color w:val="000000" w:themeColor="text1"/>
                <w:sz w:val="22"/>
                <w:szCs w:val="22"/>
                <w:lang w:eastAsia="en-US"/>
              </w:rPr>
              <w:t>Смазка многоцелевая WD-40 (400мл.)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60" w:rsidRDefault="00F842D3" w:rsidP="006C47D0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F842D3">
              <w:rPr>
                <w:color w:val="000000" w:themeColor="text1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60" w:rsidRDefault="009B4BC0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31D60" w:rsidRDefault="009B4BC0" w:rsidP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1 022,00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31D60" w:rsidRDefault="009B4BC0" w:rsidP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1 031,00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60" w:rsidRDefault="009B4BC0" w:rsidP="009B4BC0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1 193,00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60" w:rsidRDefault="009B4BC0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1 022,00</w:t>
            </w:r>
          </w:p>
        </w:tc>
      </w:tr>
      <w:tr w:rsidR="00C23F27" w:rsidRPr="00C643FE" w:rsidTr="00D754AC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F27" w:rsidRPr="00C643FE" w:rsidRDefault="00C23F27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F27" w:rsidRPr="0068334F" w:rsidRDefault="009B4BC0" w:rsidP="00D754AC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9B4BC0">
              <w:rPr>
                <w:color w:val="000000" w:themeColor="text1"/>
                <w:sz w:val="22"/>
                <w:szCs w:val="22"/>
                <w:lang w:eastAsia="en-US"/>
              </w:rPr>
              <w:t>Омыватель</w:t>
            </w:r>
            <w:proofErr w:type="spellEnd"/>
            <w:r w:rsidRPr="009B4BC0">
              <w:rPr>
                <w:color w:val="000000" w:themeColor="text1"/>
                <w:sz w:val="22"/>
                <w:szCs w:val="22"/>
                <w:lang w:eastAsia="en-US"/>
              </w:rPr>
              <w:t xml:space="preserve"> стекол OILRIGHT зимний, -30 С, </w:t>
            </w:r>
            <w:proofErr w:type="spellStart"/>
            <w:r w:rsidRPr="009B4BC0">
              <w:rPr>
                <w:color w:val="000000" w:themeColor="text1"/>
                <w:sz w:val="22"/>
                <w:szCs w:val="22"/>
                <w:lang w:eastAsia="en-US"/>
              </w:rPr>
              <w:t>пэт</w:t>
            </w:r>
            <w:proofErr w:type="spellEnd"/>
            <w:r w:rsidRPr="009B4BC0">
              <w:rPr>
                <w:color w:val="000000" w:themeColor="text1"/>
                <w:sz w:val="22"/>
                <w:szCs w:val="22"/>
                <w:lang w:eastAsia="en-US"/>
              </w:rPr>
              <w:t xml:space="preserve"> 4 л 5203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F27" w:rsidRPr="00F842D3" w:rsidRDefault="00C23F27" w:rsidP="006C47D0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23F27">
              <w:rPr>
                <w:color w:val="000000" w:themeColor="text1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F27" w:rsidRDefault="009B4BC0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23F27" w:rsidRDefault="009B4BC0" w:rsidP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880,00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23F27" w:rsidRDefault="009B4BC0" w:rsidP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828,00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F27" w:rsidRDefault="009B4BC0" w:rsidP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959,00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F27" w:rsidRDefault="009B4BC0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828,00</w:t>
            </w:r>
          </w:p>
        </w:tc>
      </w:tr>
      <w:tr w:rsidR="008119A1" w:rsidRPr="00C643FE" w:rsidTr="006C47D0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9A1" w:rsidRPr="00C643FE" w:rsidRDefault="008119A1" w:rsidP="008119A1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9A1" w:rsidRPr="00C643FE" w:rsidRDefault="00C01BB2" w:rsidP="001B39DB">
            <w:pPr>
              <w:autoSpaceDE w:val="0"/>
              <w:autoSpaceDN w:val="0"/>
              <w:spacing w:line="252" w:lineRule="auto"/>
              <w:ind w:left="720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8119A1" w:rsidRPr="00C643FE">
              <w:rPr>
                <w:color w:val="000000" w:themeColor="text1"/>
                <w:sz w:val="22"/>
                <w:szCs w:val="22"/>
                <w:lang w:eastAsia="en-US"/>
              </w:rPr>
              <w:t>ЦК =</w:t>
            </w:r>
            <w:r w:rsidR="009B4BC0">
              <w:rPr>
                <w:color w:val="000000" w:themeColor="text1"/>
                <w:sz w:val="22"/>
                <w:szCs w:val="22"/>
                <w:lang w:eastAsia="en-US"/>
              </w:rPr>
              <w:t>405,00*6+1 022,00*6+828,00*4</w:t>
            </w:r>
            <w:r w:rsidR="008119A1" w:rsidRPr="00C643FE">
              <w:rPr>
                <w:color w:val="000000" w:themeColor="text1"/>
                <w:sz w:val="22"/>
                <w:szCs w:val="22"/>
                <w:lang w:eastAsia="en-US"/>
              </w:rPr>
              <w:t xml:space="preserve">= </w:t>
            </w:r>
            <w:r w:rsidR="009B4BC0">
              <w:rPr>
                <w:b/>
                <w:color w:val="000000" w:themeColor="text1"/>
                <w:sz w:val="22"/>
                <w:szCs w:val="22"/>
                <w:lang w:eastAsia="en-US"/>
              </w:rPr>
              <w:t>11 874,00</w:t>
            </w:r>
          </w:p>
        </w:tc>
      </w:tr>
      <w:tr w:rsidR="00D754AC" w:rsidRPr="00C643FE" w:rsidTr="00FE391C">
        <w:tc>
          <w:tcPr>
            <w:tcW w:w="148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4AC" w:rsidRPr="00C643FE" w:rsidRDefault="00D754AC" w:rsidP="008119A1">
            <w:pPr>
              <w:autoSpaceDE w:val="0"/>
              <w:autoSpaceDN w:val="0"/>
              <w:spacing w:line="252" w:lineRule="auto"/>
              <w:rPr>
                <w:b/>
                <w:bCs/>
                <w:sz w:val="22"/>
                <w:szCs w:val="22"/>
                <w:lang w:eastAsia="en-US"/>
              </w:rPr>
            </w:pPr>
            <w:r w:rsidRPr="00C643FE">
              <w:rPr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      </w:t>
            </w:r>
            <w:r w:rsidR="00C01BB2">
              <w:rPr>
                <w:b/>
                <w:bCs/>
                <w:sz w:val="22"/>
                <w:szCs w:val="22"/>
                <w:lang w:eastAsia="en-US"/>
              </w:rPr>
              <w:t xml:space="preserve">  Дата подготовки обоснования </w:t>
            </w:r>
            <w:r w:rsidRPr="00C643FE">
              <w:rPr>
                <w:b/>
                <w:bCs/>
                <w:sz w:val="22"/>
                <w:szCs w:val="22"/>
                <w:lang w:eastAsia="en-US"/>
              </w:rPr>
              <w:t>ЦК:</w:t>
            </w:r>
            <w:r w:rsidR="009B4BC0">
              <w:rPr>
                <w:b/>
                <w:bCs/>
                <w:sz w:val="22"/>
                <w:szCs w:val="22"/>
                <w:lang w:eastAsia="en-US"/>
              </w:rPr>
              <w:t>10</w:t>
            </w:r>
            <w:r w:rsidRPr="00C643FE">
              <w:rPr>
                <w:b/>
                <w:bCs/>
                <w:sz w:val="22"/>
                <w:szCs w:val="22"/>
                <w:lang w:eastAsia="en-US"/>
              </w:rPr>
              <w:t>.</w:t>
            </w:r>
            <w:r w:rsidR="0068334F">
              <w:rPr>
                <w:b/>
                <w:bCs/>
                <w:sz w:val="22"/>
                <w:szCs w:val="22"/>
                <w:lang w:eastAsia="en-US"/>
              </w:rPr>
              <w:t>0</w:t>
            </w:r>
            <w:r w:rsidR="00063B1C">
              <w:rPr>
                <w:b/>
                <w:bCs/>
                <w:sz w:val="22"/>
                <w:szCs w:val="22"/>
                <w:lang w:eastAsia="en-US"/>
              </w:rPr>
              <w:t>6</w:t>
            </w:r>
            <w:r w:rsidRPr="00C643FE">
              <w:rPr>
                <w:b/>
                <w:bCs/>
                <w:sz w:val="22"/>
                <w:szCs w:val="22"/>
                <w:lang w:eastAsia="en-US"/>
              </w:rPr>
              <w:t>.202</w:t>
            </w:r>
            <w:r w:rsidR="0068334F">
              <w:rPr>
                <w:b/>
                <w:bCs/>
                <w:sz w:val="22"/>
                <w:szCs w:val="22"/>
                <w:lang w:eastAsia="en-US"/>
              </w:rPr>
              <w:t>6</w:t>
            </w:r>
          </w:p>
        </w:tc>
      </w:tr>
    </w:tbl>
    <w:p w:rsidR="00F51C1E" w:rsidRDefault="00F51C1E" w:rsidP="00F51C1E">
      <w:pPr>
        <w:ind w:left="-42" w:right="49"/>
        <w:jc w:val="center"/>
        <w:rPr>
          <w:b/>
          <w:sz w:val="22"/>
          <w:szCs w:val="22"/>
        </w:rPr>
      </w:pPr>
    </w:p>
    <w:p w:rsidR="007A5B3D" w:rsidRPr="00C643FE" w:rsidRDefault="007A5B3D" w:rsidP="00F51C1E">
      <w:pPr>
        <w:ind w:left="-42" w:right="49"/>
        <w:jc w:val="center"/>
        <w:rPr>
          <w:b/>
          <w:sz w:val="22"/>
          <w:szCs w:val="22"/>
        </w:rPr>
      </w:pPr>
    </w:p>
    <w:p w:rsidR="00F51C1E" w:rsidRPr="00C643FE" w:rsidRDefault="00F51C1E" w:rsidP="00F51C1E">
      <w:pPr>
        <w:rPr>
          <w:b/>
          <w:sz w:val="22"/>
          <w:szCs w:val="22"/>
        </w:rPr>
      </w:pPr>
      <w:r w:rsidRPr="00C643FE">
        <w:rPr>
          <w:b/>
          <w:sz w:val="22"/>
          <w:szCs w:val="22"/>
        </w:rPr>
        <w:t xml:space="preserve">    Заведующий отделом материально-технического снабжения</w:t>
      </w:r>
    </w:p>
    <w:p w:rsidR="00F51C1E" w:rsidRPr="00C643FE" w:rsidRDefault="00F51C1E" w:rsidP="00F51C1E">
      <w:pPr>
        <w:rPr>
          <w:b/>
          <w:sz w:val="22"/>
          <w:szCs w:val="22"/>
        </w:rPr>
      </w:pPr>
      <w:r w:rsidRPr="00C643FE">
        <w:rPr>
          <w:b/>
          <w:sz w:val="22"/>
          <w:szCs w:val="22"/>
        </w:rPr>
        <w:t xml:space="preserve">    Управления делами Администрации</w:t>
      </w:r>
    </w:p>
    <w:p w:rsidR="00F51C1E" w:rsidRPr="00C643FE" w:rsidRDefault="00F51C1E" w:rsidP="00F51C1E">
      <w:pPr>
        <w:rPr>
          <w:b/>
          <w:sz w:val="22"/>
          <w:szCs w:val="22"/>
        </w:rPr>
      </w:pPr>
      <w:r w:rsidRPr="00C643FE">
        <w:rPr>
          <w:b/>
          <w:sz w:val="22"/>
          <w:szCs w:val="22"/>
        </w:rPr>
        <w:t xml:space="preserve">    Губернатора Санкт-Петербурга                                                                                                                                            </w:t>
      </w:r>
      <w:r w:rsidR="00125698" w:rsidRPr="00C643FE">
        <w:rPr>
          <w:b/>
          <w:sz w:val="22"/>
          <w:szCs w:val="22"/>
        </w:rPr>
        <w:t xml:space="preserve">                        </w:t>
      </w:r>
      <w:r w:rsidR="0045696A" w:rsidRPr="00C643FE">
        <w:rPr>
          <w:b/>
          <w:sz w:val="22"/>
          <w:szCs w:val="22"/>
        </w:rPr>
        <w:t xml:space="preserve">   </w:t>
      </w:r>
      <w:r w:rsidR="00125698" w:rsidRPr="00C643FE">
        <w:rPr>
          <w:b/>
          <w:sz w:val="22"/>
          <w:szCs w:val="22"/>
        </w:rPr>
        <w:t xml:space="preserve">   </w:t>
      </w:r>
      <w:r w:rsidRPr="00C643FE">
        <w:rPr>
          <w:b/>
          <w:sz w:val="22"/>
          <w:szCs w:val="22"/>
        </w:rPr>
        <w:t xml:space="preserve"> А.А. Анохин</w:t>
      </w:r>
    </w:p>
    <w:p w:rsidR="00F51C1E" w:rsidRPr="00C643FE" w:rsidRDefault="00125698" w:rsidP="00F51C1E">
      <w:pPr>
        <w:rPr>
          <w:sz w:val="22"/>
          <w:szCs w:val="22"/>
        </w:rPr>
      </w:pPr>
      <w:r w:rsidRPr="00C643FE">
        <w:rPr>
          <w:sz w:val="22"/>
          <w:szCs w:val="22"/>
        </w:rPr>
        <w:t xml:space="preserve"> </w:t>
      </w:r>
    </w:p>
    <w:p w:rsidR="00F51C1E" w:rsidRPr="00C643FE" w:rsidRDefault="00F51C1E" w:rsidP="00F51C1E">
      <w:pPr>
        <w:rPr>
          <w:b/>
          <w:sz w:val="22"/>
          <w:szCs w:val="22"/>
        </w:rPr>
      </w:pPr>
      <w:r w:rsidRPr="00C643FE">
        <w:rPr>
          <w:sz w:val="22"/>
          <w:szCs w:val="22"/>
        </w:rPr>
        <w:t xml:space="preserve">   </w:t>
      </w:r>
      <w:r w:rsidRPr="00C643FE">
        <w:rPr>
          <w:b/>
          <w:sz w:val="22"/>
          <w:szCs w:val="22"/>
        </w:rPr>
        <w:t xml:space="preserve"> Агент по снабжению отдела материально-технического снабжения</w:t>
      </w:r>
    </w:p>
    <w:p w:rsidR="00F51C1E" w:rsidRPr="00C643FE" w:rsidRDefault="00F51C1E" w:rsidP="00F51C1E">
      <w:pPr>
        <w:rPr>
          <w:b/>
          <w:sz w:val="22"/>
          <w:szCs w:val="22"/>
        </w:rPr>
      </w:pPr>
      <w:r w:rsidRPr="00C643FE">
        <w:rPr>
          <w:b/>
          <w:sz w:val="22"/>
          <w:szCs w:val="22"/>
        </w:rPr>
        <w:t xml:space="preserve">    Управления делами Администрация Губернатора Санкт-Петербурга                                                                           </w:t>
      </w:r>
      <w:r w:rsidR="00125698" w:rsidRPr="00C643FE">
        <w:rPr>
          <w:b/>
          <w:sz w:val="22"/>
          <w:szCs w:val="22"/>
        </w:rPr>
        <w:t xml:space="preserve">                 </w:t>
      </w:r>
      <w:r w:rsidR="0045696A" w:rsidRPr="00C643FE">
        <w:rPr>
          <w:b/>
          <w:sz w:val="22"/>
          <w:szCs w:val="22"/>
        </w:rPr>
        <w:t xml:space="preserve">     </w:t>
      </w:r>
      <w:r w:rsidR="00125698" w:rsidRPr="00C643FE">
        <w:rPr>
          <w:b/>
          <w:sz w:val="22"/>
          <w:szCs w:val="22"/>
        </w:rPr>
        <w:t xml:space="preserve">     </w:t>
      </w:r>
      <w:r w:rsidRPr="00C643FE">
        <w:rPr>
          <w:b/>
          <w:sz w:val="22"/>
          <w:szCs w:val="22"/>
        </w:rPr>
        <w:t xml:space="preserve"> </w:t>
      </w:r>
      <w:r w:rsidR="006C47D0" w:rsidRPr="00C643FE">
        <w:rPr>
          <w:b/>
          <w:sz w:val="22"/>
          <w:szCs w:val="22"/>
        </w:rPr>
        <w:t>Ю.А.</w:t>
      </w:r>
      <w:r w:rsidR="008B0735" w:rsidRPr="00C643FE">
        <w:rPr>
          <w:b/>
          <w:sz w:val="22"/>
          <w:szCs w:val="22"/>
        </w:rPr>
        <w:t xml:space="preserve"> </w:t>
      </w:r>
      <w:r w:rsidR="006C47D0" w:rsidRPr="00C643FE">
        <w:rPr>
          <w:b/>
          <w:sz w:val="22"/>
          <w:szCs w:val="22"/>
        </w:rPr>
        <w:t>Забойкина</w:t>
      </w:r>
    </w:p>
    <w:sectPr w:rsidR="00F51C1E" w:rsidRPr="00C643FE" w:rsidSect="00F51C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7A55" w:rsidRDefault="00907A55" w:rsidP="00F51C1E">
      <w:r>
        <w:separator/>
      </w:r>
    </w:p>
  </w:endnote>
  <w:endnote w:type="continuationSeparator" w:id="0">
    <w:p w:rsidR="00907A55" w:rsidRDefault="00907A55" w:rsidP="00F5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7A55" w:rsidRDefault="00907A55" w:rsidP="00F51C1E">
      <w:r>
        <w:separator/>
      </w:r>
    </w:p>
  </w:footnote>
  <w:footnote w:type="continuationSeparator" w:id="0">
    <w:p w:rsidR="00907A55" w:rsidRDefault="00907A55" w:rsidP="00F51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C3A"/>
    <w:rsid w:val="00000D85"/>
    <w:rsid w:val="00001FAA"/>
    <w:rsid w:val="000024A4"/>
    <w:rsid w:val="00002D21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12"/>
    <w:rsid w:val="00012123"/>
    <w:rsid w:val="0001259C"/>
    <w:rsid w:val="00013505"/>
    <w:rsid w:val="00014D65"/>
    <w:rsid w:val="00014E75"/>
    <w:rsid w:val="000168AB"/>
    <w:rsid w:val="00016ADA"/>
    <w:rsid w:val="00016DF1"/>
    <w:rsid w:val="00017602"/>
    <w:rsid w:val="00017970"/>
    <w:rsid w:val="00020D8B"/>
    <w:rsid w:val="00020DCF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18EA"/>
    <w:rsid w:val="00031FC9"/>
    <w:rsid w:val="00032282"/>
    <w:rsid w:val="00032AE5"/>
    <w:rsid w:val="00034BAE"/>
    <w:rsid w:val="00035118"/>
    <w:rsid w:val="00035224"/>
    <w:rsid w:val="000357B0"/>
    <w:rsid w:val="00037C3A"/>
    <w:rsid w:val="000409D2"/>
    <w:rsid w:val="0004215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5533"/>
    <w:rsid w:val="000560A6"/>
    <w:rsid w:val="0005631B"/>
    <w:rsid w:val="00057282"/>
    <w:rsid w:val="000603B0"/>
    <w:rsid w:val="00060683"/>
    <w:rsid w:val="00062B64"/>
    <w:rsid w:val="0006394F"/>
    <w:rsid w:val="00063B1C"/>
    <w:rsid w:val="00063E25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200C"/>
    <w:rsid w:val="00075909"/>
    <w:rsid w:val="00075B5C"/>
    <w:rsid w:val="000765B3"/>
    <w:rsid w:val="00076F22"/>
    <w:rsid w:val="00077233"/>
    <w:rsid w:val="00077CC7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54C0"/>
    <w:rsid w:val="00096137"/>
    <w:rsid w:val="00096229"/>
    <w:rsid w:val="000967C6"/>
    <w:rsid w:val="00096A33"/>
    <w:rsid w:val="000975C8"/>
    <w:rsid w:val="00097C7C"/>
    <w:rsid w:val="00097E0B"/>
    <w:rsid w:val="000A0AF0"/>
    <w:rsid w:val="000A125C"/>
    <w:rsid w:val="000A23DC"/>
    <w:rsid w:val="000A34CC"/>
    <w:rsid w:val="000A53FA"/>
    <w:rsid w:val="000A551C"/>
    <w:rsid w:val="000A5994"/>
    <w:rsid w:val="000A679A"/>
    <w:rsid w:val="000A7271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D239D"/>
    <w:rsid w:val="000D2F9D"/>
    <w:rsid w:val="000D61F5"/>
    <w:rsid w:val="000D70D3"/>
    <w:rsid w:val="000E068D"/>
    <w:rsid w:val="000E1479"/>
    <w:rsid w:val="000E264D"/>
    <w:rsid w:val="000E303D"/>
    <w:rsid w:val="000E3310"/>
    <w:rsid w:val="000E3361"/>
    <w:rsid w:val="000E3A17"/>
    <w:rsid w:val="000E49BF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7660"/>
    <w:rsid w:val="001002C7"/>
    <w:rsid w:val="001002F9"/>
    <w:rsid w:val="00100839"/>
    <w:rsid w:val="00100D40"/>
    <w:rsid w:val="00100E31"/>
    <w:rsid w:val="00101808"/>
    <w:rsid w:val="00102F17"/>
    <w:rsid w:val="001045D3"/>
    <w:rsid w:val="00104B48"/>
    <w:rsid w:val="00105190"/>
    <w:rsid w:val="00105393"/>
    <w:rsid w:val="00106149"/>
    <w:rsid w:val="00106F90"/>
    <w:rsid w:val="00107A59"/>
    <w:rsid w:val="00107EB6"/>
    <w:rsid w:val="00110FD0"/>
    <w:rsid w:val="0011257F"/>
    <w:rsid w:val="00113441"/>
    <w:rsid w:val="00115163"/>
    <w:rsid w:val="001153D2"/>
    <w:rsid w:val="00115B5A"/>
    <w:rsid w:val="00116100"/>
    <w:rsid w:val="0011633F"/>
    <w:rsid w:val="0011723F"/>
    <w:rsid w:val="0011735D"/>
    <w:rsid w:val="00117468"/>
    <w:rsid w:val="00117D24"/>
    <w:rsid w:val="00120322"/>
    <w:rsid w:val="0012064B"/>
    <w:rsid w:val="00121D4B"/>
    <w:rsid w:val="001227E7"/>
    <w:rsid w:val="00123DA1"/>
    <w:rsid w:val="00123E99"/>
    <w:rsid w:val="00125698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5293"/>
    <w:rsid w:val="0013776C"/>
    <w:rsid w:val="00137E32"/>
    <w:rsid w:val="001432D6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3FE6"/>
    <w:rsid w:val="00156AB7"/>
    <w:rsid w:val="001572B0"/>
    <w:rsid w:val="00157F64"/>
    <w:rsid w:val="0016021B"/>
    <w:rsid w:val="00160C66"/>
    <w:rsid w:val="001618A0"/>
    <w:rsid w:val="001620B7"/>
    <w:rsid w:val="00162169"/>
    <w:rsid w:val="001643B2"/>
    <w:rsid w:val="00164468"/>
    <w:rsid w:val="00165664"/>
    <w:rsid w:val="00165C6D"/>
    <w:rsid w:val="001677F4"/>
    <w:rsid w:val="00167A71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4613"/>
    <w:rsid w:val="00175258"/>
    <w:rsid w:val="00176188"/>
    <w:rsid w:val="00176555"/>
    <w:rsid w:val="001776C3"/>
    <w:rsid w:val="001777C7"/>
    <w:rsid w:val="00180F81"/>
    <w:rsid w:val="001815CC"/>
    <w:rsid w:val="001818C9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552"/>
    <w:rsid w:val="0018769F"/>
    <w:rsid w:val="00187FDB"/>
    <w:rsid w:val="00190AD2"/>
    <w:rsid w:val="00192E7F"/>
    <w:rsid w:val="00192FF1"/>
    <w:rsid w:val="001932A2"/>
    <w:rsid w:val="00196B0C"/>
    <w:rsid w:val="00196F53"/>
    <w:rsid w:val="00197678"/>
    <w:rsid w:val="001979A7"/>
    <w:rsid w:val="001A0B41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01D9"/>
    <w:rsid w:val="001B1EAB"/>
    <w:rsid w:val="001B39DB"/>
    <w:rsid w:val="001B3AB9"/>
    <w:rsid w:val="001B3BB2"/>
    <w:rsid w:val="001B3EC8"/>
    <w:rsid w:val="001B4636"/>
    <w:rsid w:val="001B48A8"/>
    <w:rsid w:val="001B4928"/>
    <w:rsid w:val="001B5C7D"/>
    <w:rsid w:val="001B63D5"/>
    <w:rsid w:val="001B6CF6"/>
    <w:rsid w:val="001B6E93"/>
    <w:rsid w:val="001C0491"/>
    <w:rsid w:val="001C07B6"/>
    <w:rsid w:val="001C140F"/>
    <w:rsid w:val="001C149B"/>
    <w:rsid w:val="001C1EDE"/>
    <w:rsid w:val="001C3525"/>
    <w:rsid w:val="001C3924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64A5"/>
    <w:rsid w:val="001F72D4"/>
    <w:rsid w:val="001F7A04"/>
    <w:rsid w:val="001F7A1F"/>
    <w:rsid w:val="001F7CD3"/>
    <w:rsid w:val="00201334"/>
    <w:rsid w:val="002018E1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E95"/>
    <w:rsid w:val="0021455F"/>
    <w:rsid w:val="00214589"/>
    <w:rsid w:val="00215010"/>
    <w:rsid w:val="00217961"/>
    <w:rsid w:val="00220CEB"/>
    <w:rsid w:val="0022176F"/>
    <w:rsid w:val="00221972"/>
    <w:rsid w:val="002238BF"/>
    <w:rsid w:val="0022422C"/>
    <w:rsid w:val="00224977"/>
    <w:rsid w:val="00230709"/>
    <w:rsid w:val="00234D92"/>
    <w:rsid w:val="00234F82"/>
    <w:rsid w:val="00235F75"/>
    <w:rsid w:val="002366A3"/>
    <w:rsid w:val="00237979"/>
    <w:rsid w:val="00237FAD"/>
    <w:rsid w:val="002402D3"/>
    <w:rsid w:val="00242834"/>
    <w:rsid w:val="00242E23"/>
    <w:rsid w:val="00242E9A"/>
    <w:rsid w:val="0024300F"/>
    <w:rsid w:val="00243E86"/>
    <w:rsid w:val="002441D4"/>
    <w:rsid w:val="0024607C"/>
    <w:rsid w:val="00246BA2"/>
    <w:rsid w:val="00247223"/>
    <w:rsid w:val="002505E4"/>
    <w:rsid w:val="002506F4"/>
    <w:rsid w:val="00250B3D"/>
    <w:rsid w:val="00251DD0"/>
    <w:rsid w:val="00252BAB"/>
    <w:rsid w:val="00252C12"/>
    <w:rsid w:val="0025326E"/>
    <w:rsid w:val="00253461"/>
    <w:rsid w:val="0025440F"/>
    <w:rsid w:val="00254441"/>
    <w:rsid w:val="00255408"/>
    <w:rsid w:val="0025566B"/>
    <w:rsid w:val="00255AF5"/>
    <w:rsid w:val="0025701B"/>
    <w:rsid w:val="00260334"/>
    <w:rsid w:val="0026076D"/>
    <w:rsid w:val="002617A6"/>
    <w:rsid w:val="00262AE4"/>
    <w:rsid w:val="00263CF3"/>
    <w:rsid w:val="00264235"/>
    <w:rsid w:val="00264289"/>
    <w:rsid w:val="00264BB8"/>
    <w:rsid w:val="002660D7"/>
    <w:rsid w:val="00266137"/>
    <w:rsid w:val="00266292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39D5"/>
    <w:rsid w:val="00283CB4"/>
    <w:rsid w:val="00284DB9"/>
    <w:rsid w:val="00285276"/>
    <w:rsid w:val="00286B74"/>
    <w:rsid w:val="00291A4D"/>
    <w:rsid w:val="002927B1"/>
    <w:rsid w:val="00295440"/>
    <w:rsid w:val="0029694F"/>
    <w:rsid w:val="00296D98"/>
    <w:rsid w:val="00297D1B"/>
    <w:rsid w:val="002A07BD"/>
    <w:rsid w:val="002A13BA"/>
    <w:rsid w:val="002A174E"/>
    <w:rsid w:val="002A1BA2"/>
    <w:rsid w:val="002A3D58"/>
    <w:rsid w:val="002A4752"/>
    <w:rsid w:val="002A4D77"/>
    <w:rsid w:val="002A66E7"/>
    <w:rsid w:val="002A6A61"/>
    <w:rsid w:val="002B00E5"/>
    <w:rsid w:val="002B2B9F"/>
    <w:rsid w:val="002B2EF1"/>
    <w:rsid w:val="002B34B3"/>
    <w:rsid w:val="002B3DC5"/>
    <w:rsid w:val="002B4927"/>
    <w:rsid w:val="002B4BFA"/>
    <w:rsid w:val="002B740A"/>
    <w:rsid w:val="002C0F94"/>
    <w:rsid w:val="002C21B4"/>
    <w:rsid w:val="002C22AC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A45"/>
    <w:rsid w:val="002E61E5"/>
    <w:rsid w:val="002F0C3C"/>
    <w:rsid w:val="002F146C"/>
    <w:rsid w:val="002F1522"/>
    <w:rsid w:val="002F3046"/>
    <w:rsid w:val="002F3FA1"/>
    <w:rsid w:val="002F486F"/>
    <w:rsid w:val="002F4FAB"/>
    <w:rsid w:val="002F7953"/>
    <w:rsid w:val="00300503"/>
    <w:rsid w:val="00300701"/>
    <w:rsid w:val="00303F5C"/>
    <w:rsid w:val="00304041"/>
    <w:rsid w:val="0030496F"/>
    <w:rsid w:val="00306DBC"/>
    <w:rsid w:val="00310613"/>
    <w:rsid w:val="00310C39"/>
    <w:rsid w:val="00311E08"/>
    <w:rsid w:val="00311E4F"/>
    <w:rsid w:val="003148C4"/>
    <w:rsid w:val="00314B87"/>
    <w:rsid w:val="00314BB0"/>
    <w:rsid w:val="0031703B"/>
    <w:rsid w:val="0031763B"/>
    <w:rsid w:val="00320F56"/>
    <w:rsid w:val="00321AA4"/>
    <w:rsid w:val="00323110"/>
    <w:rsid w:val="00324020"/>
    <w:rsid w:val="00324A71"/>
    <w:rsid w:val="0032508C"/>
    <w:rsid w:val="003257D3"/>
    <w:rsid w:val="00325F09"/>
    <w:rsid w:val="0032682F"/>
    <w:rsid w:val="00326A96"/>
    <w:rsid w:val="003302DD"/>
    <w:rsid w:val="003309A3"/>
    <w:rsid w:val="003320D4"/>
    <w:rsid w:val="003322D6"/>
    <w:rsid w:val="00332302"/>
    <w:rsid w:val="003323E1"/>
    <w:rsid w:val="00333BD5"/>
    <w:rsid w:val="00335B27"/>
    <w:rsid w:val="00336FEE"/>
    <w:rsid w:val="0033744D"/>
    <w:rsid w:val="0033758F"/>
    <w:rsid w:val="003377FF"/>
    <w:rsid w:val="0034054C"/>
    <w:rsid w:val="003411F0"/>
    <w:rsid w:val="0034379A"/>
    <w:rsid w:val="003437CC"/>
    <w:rsid w:val="00343C35"/>
    <w:rsid w:val="003463EB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686F"/>
    <w:rsid w:val="00360031"/>
    <w:rsid w:val="00363440"/>
    <w:rsid w:val="00363D6C"/>
    <w:rsid w:val="00363DB0"/>
    <w:rsid w:val="00366129"/>
    <w:rsid w:val="003661BA"/>
    <w:rsid w:val="00366B99"/>
    <w:rsid w:val="00366DDE"/>
    <w:rsid w:val="00367AF9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7780"/>
    <w:rsid w:val="00380921"/>
    <w:rsid w:val="003816CE"/>
    <w:rsid w:val="00381ABC"/>
    <w:rsid w:val="00383FDA"/>
    <w:rsid w:val="00384F61"/>
    <w:rsid w:val="00385326"/>
    <w:rsid w:val="003856BE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27D5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38C2"/>
    <w:rsid w:val="003C4B28"/>
    <w:rsid w:val="003C6EFE"/>
    <w:rsid w:val="003C7258"/>
    <w:rsid w:val="003D0D03"/>
    <w:rsid w:val="003D33AE"/>
    <w:rsid w:val="003D3889"/>
    <w:rsid w:val="003D3FA6"/>
    <w:rsid w:val="003D4150"/>
    <w:rsid w:val="003D44E0"/>
    <w:rsid w:val="003D54B0"/>
    <w:rsid w:val="003D5DA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3F15"/>
    <w:rsid w:val="003E6A5E"/>
    <w:rsid w:val="003E7977"/>
    <w:rsid w:val="003F0212"/>
    <w:rsid w:val="003F03DE"/>
    <w:rsid w:val="003F09E6"/>
    <w:rsid w:val="003F0EAD"/>
    <w:rsid w:val="003F167E"/>
    <w:rsid w:val="003F24CB"/>
    <w:rsid w:val="003F25DE"/>
    <w:rsid w:val="003F60DE"/>
    <w:rsid w:val="003F629E"/>
    <w:rsid w:val="003F6C6D"/>
    <w:rsid w:val="00400748"/>
    <w:rsid w:val="00402952"/>
    <w:rsid w:val="004035BD"/>
    <w:rsid w:val="00403FC5"/>
    <w:rsid w:val="00404C1B"/>
    <w:rsid w:val="00404E0B"/>
    <w:rsid w:val="00406143"/>
    <w:rsid w:val="00406B5E"/>
    <w:rsid w:val="00406F1E"/>
    <w:rsid w:val="0041064B"/>
    <w:rsid w:val="00410A34"/>
    <w:rsid w:val="00411C50"/>
    <w:rsid w:val="004122F8"/>
    <w:rsid w:val="00413600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7A3"/>
    <w:rsid w:val="00434894"/>
    <w:rsid w:val="0043568F"/>
    <w:rsid w:val="004356F7"/>
    <w:rsid w:val="004365A2"/>
    <w:rsid w:val="00437707"/>
    <w:rsid w:val="004400B7"/>
    <w:rsid w:val="00440BD7"/>
    <w:rsid w:val="004433EF"/>
    <w:rsid w:val="0044346B"/>
    <w:rsid w:val="00445924"/>
    <w:rsid w:val="00445D97"/>
    <w:rsid w:val="00446232"/>
    <w:rsid w:val="00451CD6"/>
    <w:rsid w:val="00451DDC"/>
    <w:rsid w:val="004527C7"/>
    <w:rsid w:val="00453877"/>
    <w:rsid w:val="004538E4"/>
    <w:rsid w:val="00453B4D"/>
    <w:rsid w:val="004542E1"/>
    <w:rsid w:val="004547C4"/>
    <w:rsid w:val="00454980"/>
    <w:rsid w:val="004550D9"/>
    <w:rsid w:val="004554D6"/>
    <w:rsid w:val="00455AB2"/>
    <w:rsid w:val="00456189"/>
    <w:rsid w:val="0045696A"/>
    <w:rsid w:val="00457B39"/>
    <w:rsid w:val="0046073B"/>
    <w:rsid w:val="00461F9C"/>
    <w:rsid w:val="00462ABB"/>
    <w:rsid w:val="00462D3E"/>
    <w:rsid w:val="00463C05"/>
    <w:rsid w:val="0046490F"/>
    <w:rsid w:val="00466515"/>
    <w:rsid w:val="00467873"/>
    <w:rsid w:val="00471A7F"/>
    <w:rsid w:val="00471FC6"/>
    <w:rsid w:val="004720E6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91475"/>
    <w:rsid w:val="00492314"/>
    <w:rsid w:val="004958EC"/>
    <w:rsid w:val="00495E8A"/>
    <w:rsid w:val="004967FA"/>
    <w:rsid w:val="00496A69"/>
    <w:rsid w:val="004A0735"/>
    <w:rsid w:val="004A313B"/>
    <w:rsid w:val="004A330C"/>
    <w:rsid w:val="004A38AE"/>
    <w:rsid w:val="004A5660"/>
    <w:rsid w:val="004A5C11"/>
    <w:rsid w:val="004A7377"/>
    <w:rsid w:val="004B1062"/>
    <w:rsid w:val="004B31AE"/>
    <w:rsid w:val="004B3E6D"/>
    <w:rsid w:val="004B4A8A"/>
    <w:rsid w:val="004B6480"/>
    <w:rsid w:val="004B7711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BC6"/>
    <w:rsid w:val="004E1098"/>
    <w:rsid w:val="004E191A"/>
    <w:rsid w:val="004E1C23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3ED9"/>
    <w:rsid w:val="004F46A3"/>
    <w:rsid w:val="004F4FEC"/>
    <w:rsid w:val="004F52A9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1A6"/>
    <w:rsid w:val="0050340F"/>
    <w:rsid w:val="0050422B"/>
    <w:rsid w:val="00504472"/>
    <w:rsid w:val="005046ED"/>
    <w:rsid w:val="00504B9A"/>
    <w:rsid w:val="00506E90"/>
    <w:rsid w:val="00507E9B"/>
    <w:rsid w:val="00510267"/>
    <w:rsid w:val="0051234F"/>
    <w:rsid w:val="005134BD"/>
    <w:rsid w:val="005136DC"/>
    <w:rsid w:val="005140D9"/>
    <w:rsid w:val="00515013"/>
    <w:rsid w:val="00515BEF"/>
    <w:rsid w:val="0051622A"/>
    <w:rsid w:val="00520288"/>
    <w:rsid w:val="00520F29"/>
    <w:rsid w:val="005212C6"/>
    <w:rsid w:val="005215DA"/>
    <w:rsid w:val="00521C47"/>
    <w:rsid w:val="005229B8"/>
    <w:rsid w:val="00523D47"/>
    <w:rsid w:val="00524608"/>
    <w:rsid w:val="00524E5B"/>
    <w:rsid w:val="00525053"/>
    <w:rsid w:val="0052513F"/>
    <w:rsid w:val="005304B5"/>
    <w:rsid w:val="00531A10"/>
    <w:rsid w:val="005328A9"/>
    <w:rsid w:val="0053381B"/>
    <w:rsid w:val="00534DCD"/>
    <w:rsid w:val="00535AC0"/>
    <w:rsid w:val="00535F7A"/>
    <w:rsid w:val="00537A18"/>
    <w:rsid w:val="00543B1E"/>
    <w:rsid w:val="00544C6C"/>
    <w:rsid w:val="005470D9"/>
    <w:rsid w:val="00547558"/>
    <w:rsid w:val="00551121"/>
    <w:rsid w:val="005512B2"/>
    <w:rsid w:val="00552282"/>
    <w:rsid w:val="005526F7"/>
    <w:rsid w:val="00552CD9"/>
    <w:rsid w:val="005538CF"/>
    <w:rsid w:val="005557BC"/>
    <w:rsid w:val="00555807"/>
    <w:rsid w:val="00556DC9"/>
    <w:rsid w:val="00560E6B"/>
    <w:rsid w:val="005617D1"/>
    <w:rsid w:val="00561815"/>
    <w:rsid w:val="00562DE0"/>
    <w:rsid w:val="005634D4"/>
    <w:rsid w:val="00563647"/>
    <w:rsid w:val="00563D44"/>
    <w:rsid w:val="00564882"/>
    <w:rsid w:val="00564C08"/>
    <w:rsid w:val="00566310"/>
    <w:rsid w:val="00566B24"/>
    <w:rsid w:val="00570A5A"/>
    <w:rsid w:val="00572220"/>
    <w:rsid w:val="005725DC"/>
    <w:rsid w:val="005732FB"/>
    <w:rsid w:val="00573318"/>
    <w:rsid w:val="0057340A"/>
    <w:rsid w:val="00574B4B"/>
    <w:rsid w:val="005751A4"/>
    <w:rsid w:val="005752BC"/>
    <w:rsid w:val="00576083"/>
    <w:rsid w:val="005764F7"/>
    <w:rsid w:val="005766E8"/>
    <w:rsid w:val="00577463"/>
    <w:rsid w:val="005811BC"/>
    <w:rsid w:val="00582C4D"/>
    <w:rsid w:val="00582EF0"/>
    <w:rsid w:val="00583774"/>
    <w:rsid w:val="00584124"/>
    <w:rsid w:val="00584295"/>
    <w:rsid w:val="005847EC"/>
    <w:rsid w:val="00585D09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D7E"/>
    <w:rsid w:val="00595F1A"/>
    <w:rsid w:val="00597028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46A4"/>
    <w:rsid w:val="005B51EB"/>
    <w:rsid w:val="005B5E5F"/>
    <w:rsid w:val="005B653E"/>
    <w:rsid w:val="005C0FA0"/>
    <w:rsid w:val="005C1A7F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174A"/>
    <w:rsid w:val="005D4AC6"/>
    <w:rsid w:val="005D599E"/>
    <w:rsid w:val="005D79EB"/>
    <w:rsid w:val="005E0BB8"/>
    <w:rsid w:val="005E1320"/>
    <w:rsid w:val="005E19EF"/>
    <w:rsid w:val="005E1F68"/>
    <w:rsid w:val="005E20BC"/>
    <w:rsid w:val="005E2498"/>
    <w:rsid w:val="005E3890"/>
    <w:rsid w:val="005E3D58"/>
    <w:rsid w:val="005E4A70"/>
    <w:rsid w:val="005E4FFB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561"/>
    <w:rsid w:val="005F6BF6"/>
    <w:rsid w:val="00600500"/>
    <w:rsid w:val="00600777"/>
    <w:rsid w:val="00600C1B"/>
    <w:rsid w:val="0060151C"/>
    <w:rsid w:val="006015E0"/>
    <w:rsid w:val="00602263"/>
    <w:rsid w:val="00604229"/>
    <w:rsid w:val="00605007"/>
    <w:rsid w:val="00606C6E"/>
    <w:rsid w:val="00607496"/>
    <w:rsid w:val="00607EED"/>
    <w:rsid w:val="006105FA"/>
    <w:rsid w:val="00611CF5"/>
    <w:rsid w:val="00613F83"/>
    <w:rsid w:val="00616603"/>
    <w:rsid w:val="00617CAF"/>
    <w:rsid w:val="0062091C"/>
    <w:rsid w:val="0062215D"/>
    <w:rsid w:val="00622F6E"/>
    <w:rsid w:val="006248D6"/>
    <w:rsid w:val="006262EA"/>
    <w:rsid w:val="006264CA"/>
    <w:rsid w:val="006266DC"/>
    <w:rsid w:val="006300BD"/>
    <w:rsid w:val="006303C7"/>
    <w:rsid w:val="00631282"/>
    <w:rsid w:val="00631364"/>
    <w:rsid w:val="00635B00"/>
    <w:rsid w:val="0063626F"/>
    <w:rsid w:val="006363A9"/>
    <w:rsid w:val="006367A0"/>
    <w:rsid w:val="00636AD3"/>
    <w:rsid w:val="00636B46"/>
    <w:rsid w:val="00641682"/>
    <w:rsid w:val="006419ED"/>
    <w:rsid w:val="00641AA7"/>
    <w:rsid w:val="006427C2"/>
    <w:rsid w:val="0064280C"/>
    <w:rsid w:val="00643987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57F86"/>
    <w:rsid w:val="00660910"/>
    <w:rsid w:val="00661734"/>
    <w:rsid w:val="00663323"/>
    <w:rsid w:val="006635A2"/>
    <w:rsid w:val="006637F3"/>
    <w:rsid w:val="00663CCF"/>
    <w:rsid w:val="00663F5F"/>
    <w:rsid w:val="006650ED"/>
    <w:rsid w:val="00665346"/>
    <w:rsid w:val="0066614B"/>
    <w:rsid w:val="00666DF5"/>
    <w:rsid w:val="0066762D"/>
    <w:rsid w:val="00670ACA"/>
    <w:rsid w:val="00671350"/>
    <w:rsid w:val="0067139C"/>
    <w:rsid w:val="00671502"/>
    <w:rsid w:val="00671626"/>
    <w:rsid w:val="00672D45"/>
    <w:rsid w:val="00673238"/>
    <w:rsid w:val="00673D43"/>
    <w:rsid w:val="006741F4"/>
    <w:rsid w:val="00674EFC"/>
    <w:rsid w:val="00675077"/>
    <w:rsid w:val="0067517D"/>
    <w:rsid w:val="0067527D"/>
    <w:rsid w:val="00676669"/>
    <w:rsid w:val="00676C2D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334F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982"/>
    <w:rsid w:val="00695FFF"/>
    <w:rsid w:val="00697102"/>
    <w:rsid w:val="00697598"/>
    <w:rsid w:val="00697B7C"/>
    <w:rsid w:val="006A033A"/>
    <w:rsid w:val="006A0434"/>
    <w:rsid w:val="006A0B47"/>
    <w:rsid w:val="006A11ED"/>
    <w:rsid w:val="006A2FC8"/>
    <w:rsid w:val="006A35F3"/>
    <w:rsid w:val="006A3D25"/>
    <w:rsid w:val="006A44B0"/>
    <w:rsid w:val="006A45A9"/>
    <w:rsid w:val="006A47ED"/>
    <w:rsid w:val="006A5A59"/>
    <w:rsid w:val="006A7396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090"/>
    <w:rsid w:val="006B7233"/>
    <w:rsid w:val="006C01B2"/>
    <w:rsid w:val="006C0B22"/>
    <w:rsid w:val="006C0BBD"/>
    <w:rsid w:val="006C3704"/>
    <w:rsid w:val="006C47D0"/>
    <w:rsid w:val="006C4BE5"/>
    <w:rsid w:val="006C4FB3"/>
    <w:rsid w:val="006C5992"/>
    <w:rsid w:val="006C7CCF"/>
    <w:rsid w:val="006D0D8C"/>
    <w:rsid w:val="006D1466"/>
    <w:rsid w:val="006D187F"/>
    <w:rsid w:val="006D37D0"/>
    <w:rsid w:val="006D41D3"/>
    <w:rsid w:val="006D41EB"/>
    <w:rsid w:val="006D4203"/>
    <w:rsid w:val="006D486B"/>
    <w:rsid w:val="006D57E3"/>
    <w:rsid w:val="006D62A4"/>
    <w:rsid w:val="006D65DB"/>
    <w:rsid w:val="006D69F1"/>
    <w:rsid w:val="006D7156"/>
    <w:rsid w:val="006D742B"/>
    <w:rsid w:val="006E11A6"/>
    <w:rsid w:val="006E1940"/>
    <w:rsid w:val="006E2ABF"/>
    <w:rsid w:val="006E2C4B"/>
    <w:rsid w:val="006E385E"/>
    <w:rsid w:val="006E3B62"/>
    <w:rsid w:val="006E42CA"/>
    <w:rsid w:val="006E4A81"/>
    <w:rsid w:val="006E4F6F"/>
    <w:rsid w:val="006E5CF5"/>
    <w:rsid w:val="006E5D92"/>
    <w:rsid w:val="006F081A"/>
    <w:rsid w:val="006F0906"/>
    <w:rsid w:val="006F0C9C"/>
    <w:rsid w:val="006F0F53"/>
    <w:rsid w:val="006F131E"/>
    <w:rsid w:val="006F3AFF"/>
    <w:rsid w:val="006F4402"/>
    <w:rsid w:val="006F576C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06B96"/>
    <w:rsid w:val="00711119"/>
    <w:rsid w:val="00711AF3"/>
    <w:rsid w:val="0071226B"/>
    <w:rsid w:val="0071312F"/>
    <w:rsid w:val="00713FCD"/>
    <w:rsid w:val="00714570"/>
    <w:rsid w:val="00714FEC"/>
    <w:rsid w:val="00715342"/>
    <w:rsid w:val="0071545B"/>
    <w:rsid w:val="00715E42"/>
    <w:rsid w:val="007165A2"/>
    <w:rsid w:val="0071681A"/>
    <w:rsid w:val="0071724B"/>
    <w:rsid w:val="00717427"/>
    <w:rsid w:val="00720234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53EC"/>
    <w:rsid w:val="007354AA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FBA"/>
    <w:rsid w:val="0075781A"/>
    <w:rsid w:val="00757987"/>
    <w:rsid w:val="00760482"/>
    <w:rsid w:val="00760914"/>
    <w:rsid w:val="007612CA"/>
    <w:rsid w:val="00761A92"/>
    <w:rsid w:val="00762E98"/>
    <w:rsid w:val="00763142"/>
    <w:rsid w:val="0076341D"/>
    <w:rsid w:val="00763FCB"/>
    <w:rsid w:val="00765D74"/>
    <w:rsid w:val="00765E34"/>
    <w:rsid w:val="0076774F"/>
    <w:rsid w:val="007707DB"/>
    <w:rsid w:val="0077100F"/>
    <w:rsid w:val="007722B3"/>
    <w:rsid w:val="00773194"/>
    <w:rsid w:val="00773F15"/>
    <w:rsid w:val="00774078"/>
    <w:rsid w:val="0077407E"/>
    <w:rsid w:val="00774374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6451"/>
    <w:rsid w:val="00796CB2"/>
    <w:rsid w:val="00797E58"/>
    <w:rsid w:val="007A0BC9"/>
    <w:rsid w:val="007A181A"/>
    <w:rsid w:val="007A5B3D"/>
    <w:rsid w:val="007A67B5"/>
    <w:rsid w:val="007A7102"/>
    <w:rsid w:val="007B1E76"/>
    <w:rsid w:val="007B23B2"/>
    <w:rsid w:val="007B2A91"/>
    <w:rsid w:val="007B2BDB"/>
    <w:rsid w:val="007B4296"/>
    <w:rsid w:val="007B44D5"/>
    <w:rsid w:val="007B578B"/>
    <w:rsid w:val="007B59CE"/>
    <w:rsid w:val="007B625B"/>
    <w:rsid w:val="007B731D"/>
    <w:rsid w:val="007C0D31"/>
    <w:rsid w:val="007C13DF"/>
    <w:rsid w:val="007C1863"/>
    <w:rsid w:val="007C371B"/>
    <w:rsid w:val="007C3E4C"/>
    <w:rsid w:val="007C3ED0"/>
    <w:rsid w:val="007C477C"/>
    <w:rsid w:val="007C5CA9"/>
    <w:rsid w:val="007C774B"/>
    <w:rsid w:val="007C7840"/>
    <w:rsid w:val="007D0CB9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FD5"/>
    <w:rsid w:val="007F4F6C"/>
    <w:rsid w:val="007F6832"/>
    <w:rsid w:val="007F72F6"/>
    <w:rsid w:val="007F7743"/>
    <w:rsid w:val="007F7AE1"/>
    <w:rsid w:val="007F7F64"/>
    <w:rsid w:val="00800304"/>
    <w:rsid w:val="00800A42"/>
    <w:rsid w:val="008015BD"/>
    <w:rsid w:val="00801BA6"/>
    <w:rsid w:val="00803425"/>
    <w:rsid w:val="0080436A"/>
    <w:rsid w:val="00804421"/>
    <w:rsid w:val="0080490A"/>
    <w:rsid w:val="00804C06"/>
    <w:rsid w:val="008060A8"/>
    <w:rsid w:val="008061AA"/>
    <w:rsid w:val="00810303"/>
    <w:rsid w:val="008108B2"/>
    <w:rsid w:val="00810F5A"/>
    <w:rsid w:val="008119A1"/>
    <w:rsid w:val="00811AD0"/>
    <w:rsid w:val="00812025"/>
    <w:rsid w:val="0081249A"/>
    <w:rsid w:val="008128EC"/>
    <w:rsid w:val="00812B04"/>
    <w:rsid w:val="00812F4C"/>
    <w:rsid w:val="008142D0"/>
    <w:rsid w:val="00815ACF"/>
    <w:rsid w:val="00816176"/>
    <w:rsid w:val="00816AD1"/>
    <w:rsid w:val="00817983"/>
    <w:rsid w:val="008179E7"/>
    <w:rsid w:val="00820356"/>
    <w:rsid w:val="00821727"/>
    <w:rsid w:val="008221EE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41F87"/>
    <w:rsid w:val="00843D61"/>
    <w:rsid w:val="00847515"/>
    <w:rsid w:val="00847A00"/>
    <w:rsid w:val="00847B67"/>
    <w:rsid w:val="008516E7"/>
    <w:rsid w:val="0085286F"/>
    <w:rsid w:val="00852DAE"/>
    <w:rsid w:val="0085469E"/>
    <w:rsid w:val="00856073"/>
    <w:rsid w:val="0085644C"/>
    <w:rsid w:val="008568B7"/>
    <w:rsid w:val="00856DDC"/>
    <w:rsid w:val="008578CF"/>
    <w:rsid w:val="00861012"/>
    <w:rsid w:val="00862DF8"/>
    <w:rsid w:val="00863CF4"/>
    <w:rsid w:val="00863E9F"/>
    <w:rsid w:val="0086422E"/>
    <w:rsid w:val="00865AE4"/>
    <w:rsid w:val="00866221"/>
    <w:rsid w:val="0086726A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C0F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35"/>
    <w:rsid w:val="008B0AC6"/>
    <w:rsid w:val="008B0E7A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325E"/>
    <w:rsid w:val="008C415C"/>
    <w:rsid w:val="008C41A6"/>
    <w:rsid w:val="008C44F2"/>
    <w:rsid w:val="008C5FB7"/>
    <w:rsid w:val="008C6D29"/>
    <w:rsid w:val="008C6E69"/>
    <w:rsid w:val="008D02AB"/>
    <w:rsid w:val="008D10E5"/>
    <w:rsid w:val="008D1595"/>
    <w:rsid w:val="008D2587"/>
    <w:rsid w:val="008D2D8A"/>
    <w:rsid w:val="008D3615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C2C"/>
    <w:rsid w:val="00901FBF"/>
    <w:rsid w:val="00903C3A"/>
    <w:rsid w:val="00904771"/>
    <w:rsid w:val="00905746"/>
    <w:rsid w:val="00905A02"/>
    <w:rsid w:val="009064C8"/>
    <w:rsid w:val="00907A55"/>
    <w:rsid w:val="00907F25"/>
    <w:rsid w:val="0091119C"/>
    <w:rsid w:val="00911DFB"/>
    <w:rsid w:val="00911FBC"/>
    <w:rsid w:val="00912034"/>
    <w:rsid w:val="00913119"/>
    <w:rsid w:val="00913F91"/>
    <w:rsid w:val="00915841"/>
    <w:rsid w:val="0091592B"/>
    <w:rsid w:val="00916204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5A31"/>
    <w:rsid w:val="009367B6"/>
    <w:rsid w:val="00937049"/>
    <w:rsid w:val="00937812"/>
    <w:rsid w:val="0094008E"/>
    <w:rsid w:val="00941A33"/>
    <w:rsid w:val="00942AC7"/>
    <w:rsid w:val="00942B32"/>
    <w:rsid w:val="00942E20"/>
    <w:rsid w:val="00943072"/>
    <w:rsid w:val="0094369E"/>
    <w:rsid w:val="00943B94"/>
    <w:rsid w:val="00944815"/>
    <w:rsid w:val="00944CE5"/>
    <w:rsid w:val="00944E07"/>
    <w:rsid w:val="00945A2A"/>
    <w:rsid w:val="00946CEF"/>
    <w:rsid w:val="009472D4"/>
    <w:rsid w:val="00947582"/>
    <w:rsid w:val="0094773D"/>
    <w:rsid w:val="0095014B"/>
    <w:rsid w:val="00950A0D"/>
    <w:rsid w:val="00950B7A"/>
    <w:rsid w:val="009512CA"/>
    <w:rsid w:val="00952575"/>
    <w:rsid w:val="009559CC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34A"/>
    <w:rsid w:val="00971369"/>
    <w:rsid w:val="009714FC"/>
    <w:rsid w:val="0097170B"/>
    <w:rsid w:val="00971DC6"/>
    <w:rsid w:val="00972217"/>
    <w:rsid w:val="00973982"/>
    <w:rsid w:val="0097490D"/>
    <w:rsid w:val="00975302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4265"/>
    <w:rsid w:val="00984280"/>
    <w:rsid w:val="00984802"/>
    <w:rsid w:val="00984874"/>
    <w:rsid w:val="00985C62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EED"/>
    <w:rsid w:val="009A3496"/>
    <w:rsid w:val="009A3E17"/>
    <w:rsid w:val="009A48DF"/>
    <w:rsid w:val="009A73B4"/>
    <w:rsid w:val="009A764E"/>
    <w:rsid w:val="009A77CB"/>
    <w:rsid w:val="009A7878"/>
    <w:rsid w:val="009A7D7D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4BC0"/>
    <w:rsid w:val="009B5C75"/>
    <w:rsid w:val="009B7E6E"/>
    <w:rsid w:val="009C023A"/>
    <w:rsid w:val="009C090A"/>
    <w:rsid w:val="009C1545"/>
    <w:rsid w:val="009C2063"/>
    <w:rsid w:val="009C20B9"/>
    <w:rsid w:val="009C2B3C"/>
    <w:rsid w:val="009C338B"/>
    <w:rsid w:val="009C3BC1"/>
    <w:rsid w:val="009C4D06"/>
    <w:rsid w:val="009D04AD"/>
    <w:rsid w:val="009D3A0D"/>
    <w:rsid w:val="009D57AD"/>
    <w:rsid w:val="009D787D"/>
    <w:rsid w:val="009D78D5"/>
    <w:rsid w:val="009E068C"/>
    <w:rsid w:val="009E0C63"/>
    <w:rsid w:val="009E1BB8"/>
    <w:rsid w:val="009E2ECC"/>
    <w:rsid w:val="009E3178"/>
    <w:rsid w:val="009E3EC5"/>
    <w:rsid w:val="009E50F1"/>
    <w:rsid w:val="009E5786"/>
    <w:rsid w:val="009E5AF4"/>
    <w:rsid w:val="009E61AC"/>
    <w:rsid w:val="009E6C72"/>
    <w:rsid w:val="009F0B78"/>
    <w:rsid w:val="009F143B"/>
    <w:rsid w:val="009F187C"/>
    <w:rsid w:val="009F263B"/>
    <w:rsid w:val="009F2E4E"/>
    <w:rsid w:val="009F2EC7"/>
    <w:rsid w:val="009F4546"/>
    <w:rsid w:val="009F4881"/>
    <w:rsid w:val="009F4C2B"/>
    <w:rsid w:val="009F5580"/>
    <w:rsid w:val="009F788B"/>
    <w:rsid w:val="00A01B0E"/>
    <w:rsid w:val="00A02AB1"/>
    <w:rsid w:val="00A03856"/>
    <w:rsid w:val="00A052DE"/>
    <w:rsid w:val="00A05433"/>
    <w:rsid w:val="00A05970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D87"/>
    <w:rsid w:val="00A13F35"/>
    <w:rsid w:val="00A1464C"/>
    <w:rsid w:val="00A17080"/>
    <w:rsid w:val="00A17B03"/>
    <w:rsid w:val="00A207CF"/>
    <w:rsid w:val="00A20D8D"/>
    <w:rsid w:val="00A249F9"/>
    <w:rsid w:val="00A24B6A"/>
    <w:rsid w:val="00A263AA"/>
    <w:rsid w:val="00A266A9"/>
    <w:rsid w:val="00A274DA"/>
    <w:rsid w:val="00A3022E"/>
    <w:rsid w:val="00A31D60"/>
    <w:rsid w:val="00A31EFA"/>
    <w:rsid w:val="00A321DB"/>
    <w:rsid w:val="00A326B2"/>
    <w:rsid w:val="00A338FD"/>
    <w:rsid w:val="00A34D45"/>
    <w:rsid w:val="00A36089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60EA"/>
    <w:rsid w:val="00A56C34"/>
    <w:rsid w:val="00A571C3"/>
    <w:rsid w:val="00A578BB"/>
    <w:rsid w:val="00A6095B"/>
    <w:rsid w:val="00A60B74"/>
    <w:rsid w:val="00A60EA1"/>
    <w:rsid w:val="00A61862"/>
    <w:rsid w:val="00A6196B"/>
    <w:rsid w:val="00A61A1E"/>
    <w:rsid w:val="00A63638"/>
    <w:rsid w:val="00A63908"/>
    <w:rsid w:val="00A63E72"/>
    <w:rsid w:val="00A65369"/>
    <w:rsid w:val="00A65586"/>
    <w:rsid w:val="00A67FF4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12D8"/>
    <w:rsid w:val="00A81F7C"/>
    <w:rsid w:val="00A8209D"/>
    <w:rsid w:val="00A8210E"/>
    <w:rsid w:val="00A822FD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AC"/>
    <w:rsid w:val="00A9657E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1A94"/>
    <w:rsid w:val="00AB2305"/>
    <w:rsid w:val="00AB30B8"/>
    <w:rsid w:val="00AB30C7"/>
    <w:rsid w:val="00AB4CB5"/>
    <w:rsid w:val="00AB5AC0"/>
    <w:rsid w:val="00AB60C8"/>
    <w:rsid w:val="00AB63C4"/>
    <w:rsid w:val="00AB7F7F"/>
    <w:rsid w:val="00AC28E3"/>
    <w:rsid w:val="00AC2D46"/>
    <w:rsid w:val="00AC33B5"/>
    <w:rsid w:val="00AC4176"/>
    <w:rsid w:val="00AC72BE"/>
    <w:rsid w:val="00AC7FF6"/>
    <w:rsid w:val="00AD133F"/>
    <w:rsid w:val="00AD22E4"/>
    <w:rsid w:val="00AD24F3"/>
    <w:rsid w:val="00AD30F4"/>
    <w:rsid w:val="00AD3D9E"/>
    <w:rsid w:val="00AD43D1"/>
    <w:rsid w:val="00AD486F"/>
    <w:rsid w:val="00AD5425"/>
    <w:rsid w:val="00AD5612"/>
    <w:rsid w:val="00AD5C2A"/>
    <w:rsid w:val="00AD5EA4"/>
    <w:rsid w:val="00AD6365"/>
    <w:rsid w:val="00AD648D"/>
    <w:rsid w:val="00AD6FE5"/>
    <w:rsid w:val="00AD79F8"/>
    <w:rsid w:val="00AD7ED8"/>
    <w:rsid w:val="00AD7FA4"/>
    <w:rsid w:val="00AE1E2A"/>
    <w:rsid w:val="00AE2A99"/>
    <w:rsid w:val="00AE2AAF"/>
    <w:rsid w:val="00AE3A81"/>
    <w:rsid w:val="00AE4923"/>
    <w:rsid w:val="00AE501A"/>
    <w:rsid w:val="00AE51C0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11DF"/>
    <w:rsid w:val="00B131E6"/>
    <w:rsid w:val="00B146E6"/>
    <w:rsid w:val="00B14D95"/>
    <w:rsid w:val="00B15604"/>
    <w:rsid w:val="00B161B8"/>
    <w:rsid w:val="00B16654"/>
    <w:rsid w:val="00B172BA"/>
    <w:rsid w:val="00B17D35"/>
    <w:rsid w:val="00B17FE9"/>
    <w:rsid w:val="00B2022D"/>
    <w:rsid w:val="00B20BFD"/>
    <w:rsid w:val="00B213C4"/>
    <w:rsid w:val="00B22030"/>
    <w:rsid w:val="00B22EB3"/>
    <w:rsid w:val="00B233AE"/>
    <w:rsid w:val="00B23D27"/>
    <w:rsid w:val="00B24600"/>
    <w:rsid w:val="00B24F91"/>
    <w:rsid w:val="00B252DF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53"/>
    <w:rsid w:val="00B37BCB"/>
    <w:rsid w:val="00B40299"/>
    <w:rsid w:val="00B40835"/>
    <w:rsid w:val="00B41D65"/>
    <w:rsid w:val="00B44113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579F9"/>
    <w:rsid w:val="00B60128"/>
    <w:rsid w:val="00B60482"/>
    <w:rsid w:val="00B60E2F"/>
    <w:rsid w:val="00B622A9"/>
    <w:rsid w:val="00B6298B"/>
    <w:rsid w:val="00B62BE8"/>
    <w:rsid w:val="00B62C28"/>
    <w:rsid w:val="00B639C1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639B"/>
    <w:rsid w:val="00B76E3C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123C"/>
    <w:rsid w:val="00BA1A81"/>
    <w:rsid w:val="00BA2116"/>
    <w:rsid w:val="00BA21D8"/>
    <w:rsid w:val="00BA2205"/>
    <w:rsid w:val="00BA2B01"/>
    <w:rsid w:val="00BA321C"/>
    <w:rsid w:val="00BA35F8"/>
    <w:rsid w:val="00BA4879"/>
    <w:rsid w:val="00BA54F6"/>
    <w:rsid w:val="00BA5DCD"/>
    <w:rsid w:val="00BA6AA9"/>
    <w:rsid w:val="00BB0445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7B3"/>
    <w:rsid w:val="00BC0C3E"/>
    <w:rsid w:val="00BC126D"/>
    <w:rsid w:val="00BC1E64"/>
    <w:rsid w:val="00BC1F56"/>
    <w:rsid w:val="00BC2511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1F65"/>
    <w:rsid w:val="00BF22DA"/>
    <w:rsid w:val="00BF3EC9"/>
    <w:rsid w:val="00BF466E"/>
    <w:rsid w:val="00BF6154"/>
    <w:rsid w:val="00BF79D9"/>
    <w:rsid w:val="00BF7D78"/>
    <w:rsid w:val="00C01A65"/>
    <w:rsid w:val="00C01BB2"/>
    <w:rsid w:val="00C01D7D"/>
    <w:rsid w:val="00C02087"/>
    <w:rsid w:val="00C0646F"/>
    <w:rsid w:val="00C064FE"/>
    <w:rsid w:val="00C07A03"/>
    <w:rsid w:val="00C07E2D"/>
    <w:rsid w:val="00C1123F"/>
    <w:rsid w:val="00C11EDC"/>
    <w:rsid w:val="00C130E1"/>
    <w:rsid w:val="00C164B0"/>
    <w:rsid w:val="00C1687E"/>
    <w:rsid w:val="00C16DCF"/>
    <w:rsid w:val="00C21C0D"/>
    <w:rsid w:val="00C239BA"/>
    <w:rsid w:val="00C23F27"/>
    <w:rsid w:val="00C24C8F"/>
    <w:rsid w:val="00C270A1"/>
    <w:rsid w:val="00C300C5"/>
    <w:rsid w:val="00C313B6"/>
    <w:rsid w:val="00C31A70"/>
    <w:rsid w:val="00C32B2B"/>
    <w:rsid w:val="00C33C36"/>
    <w:rsid w:val="00C33ED5"/>
    <w:rsid w:val="00C34600"/>
    <w:rsid w:val="00C3658B"/>
    <w:rsid w:val="00C36764"/>
    <w:rsid w:val="00C3703F"/>
    <w:rsid w:val="00C3782A"/>
    <w:rsid w:val="00C37D80"/>
    <w:rsid w:val="00C40310"/>
    <w:rsid w:val="00C40CBF"/>
    <w:rsid w:val="00C41A73"/>
    <w:rsid w:val="00C43478"/>
    <w:rsid w:val="00C43B16"/>
    <w:rsid w:val="00C46078"/>
    <w:rsid w:val="00C465CC"/>
    <w:rsid w:val="00C46BFA"/>
    <w:rsid w:val="00C46FB7"/>
    <w:rsid w:val="00C4740F"/>
    <w:rsid w:val="00C47DFC"/>
    <w:rsid w:val="00C47F4D"/>
    <w:rsid w:val="00C50855"/>
    <w:rsid w:val="00C51527"/>
    <w:rsid w:val="00C535DF"/>
    <w:rsid w:val="00C54E3A"/>
    <w:rsid w:val="00C56D17"/>
    <w:rsid w:val="00C57385"/>
    <w:rsid w:val="00C57CDE"/>
    <w:rsid w:val="00C61965"/>
    <w:rsid w:val="00C6249F"/>
    <w:rsid w:val="00C62FBA"/>
    <w:rsid w:val="00C63AD7"/>
    <w:rsid w:val="00C643FE"/>
    <w:rsid w:val="00C64CF4"/>
    <w:rsid w:val="00C64E97"/>
    <w:rsid w:val="00C6556D"/>
    <w:rsid w:val="00C661B4"/>
    <w:rsid w:val="00C679B4"/>
    <w:rsid w:val="00C70875"/>
    <w:rsid w:val="00C7101F"/>
    <w:rsid w:val="00C715A5"/>
    <w:rsid w:val="00C72417"/>
    <w:rsid w:val="00C72491"/>
    <w:rsid w:val="00C73404"/>
    <w:rsid w:val="00C75FB9"/>
    <w:rsid w:val="00C76688"/>
    <w:rsid w:val="00C76906"/>
    <w:rsid w:val="00C800DD"/>
    <w:rsid w:val="00C80A2B"/>
    <w:rsid w:val="00C81E04"/>
    <w:rsid w:val="00C82069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F4D"/>
    <w:rsid w:val="00CB00E4"/>
    <w:rsid w:val="00CB1AB3"/>
    <w:rsid w:val="00CB22F4"/>
    <w:rsid w:val="00CB2632"/>
    <w:rsid w:val="00CB3043"/>
    <w:rsid w:val="00CB3E9F"/>
    <w:rsid w:val="00CB510F"/>
    <w:rsid w:val="00CB53A9"/>
    <w:rsid w:val="00CB5A48"/>
    <w:rsid w:val="00CB600C"/>
    <w:rsid w:val="00CC02A9"/>
    <w:rsid w:val="00CC08A4"/>
    <w:rsid w:val="00CC13B4"/>
    <w:rsid w:val="00CC23D5"/>
    <w:rsid w:val="00CC2F13"/>
    <w:rsid w:val="00CC4700"/>
    <w:rsid w:val="00CC4A43"/>
    <w:rsid w:val="00CC5820"/>
    <w:rsid w:val="00CC6422"/>
    <w:rsid w:val="00CC66DA"/>
    <w:rsid w:val="00CC6AEF"/>
    <w:rsid w:val="00CC6D86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D7BB2"/>
    <w:rsid w:val="00CE12B0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4145"/>
    <w:rsid w:val="00CE421C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75B"/>
    <w:rsid w:val="00CF4D9E"/>
    <w:rsid w:val="00CF6386"/>
    <w:rsid w:val="00CF739E"/>
    <w:rsid w:val="00CF791A"/>
    <w:rsid w:val="00CF7AFA"/>
    <w:rsid w:val="00D00DB5"/>
    <w:rsid w:val="00D01600"/>
    <w:rsid w:val="00D02504"/>
    <w:rsid w:val="00D0281C"/>
    <w:rsid w:val="00D02A2F"/>
    <w:rsid w:val="00D036A0"/>
    <w:rsid w:val="00D04613"/>
    <w:rsid w:val="00D04E40"/>
    <w:rsid w:val="00D05D0B"/>
    <w:rsid w:val="00D061EE"/>
    <w:rsid w:val="00D112D2"/>
    <w:rsid w:val="00D11341"/>
    <w:rsid w:val="00D12BE5"/>
    <w:rsid w:val="00D1326B"/>
    <w:rsid w:val="00D1540E"/>
    <w:rsid w:val="00D15C6F"/>
    <w:rsid w:val="00D164DF"/>
    <w:rsid w:val="00D17D31"/>
    <w:rsid w:val="00D202B9"/>
    <w:rsid w:val="00D203BF"/>
    <w:rsid w:val="00D23C01"/>
    <w:rsid w:val="00D259A9"/>
    <w:rsid w:val="00D26B76"/>
    <w:rsid w:val="00D3017B"/>
    <w:rsid w:val="00D30217"/>
    <w:rsid w:val="00D333E1"/>
    <w:rsid w:val="00D33A57"/>
    <w:rsid w:val="00D341C4"/>
    <w:rsid w:val="00D34BB8"/>
    <w:rsid w:val="00D35605"/>
    <w:rsid w:val="00D35BE4"/>
    <w:rsid w:val="00D37BB8"/>
    <w:rsid w:val="00D40C2F"/>
    <w:rsid w:val="00D426BC"/>
    <w:rsid w:val="00D435C5"/>
    <w:rsid w:val="00D44C59"/>
    <w:rsid w:val="00D4558D"/>
    <w:rsid w:val="00D47D22"/>
    <w:rsid w:val="00D50632"/>
    <w:rsid w:val="00D50AC7"/>
    <w:rsid w:val="00D50CD1"/>
    <w:rsid w:val="00D51C31"/>
    <w:rsid w:val="00D52161"/>
    <w:rsid w:val="00D53354"/>
    <w:rsid w:val="00D54073"/>
    <w:rsid w:val="00D5547A"/>
    <w:rsid w:val="00D56CAD"/>
    <w:rsid w:val="00D57BC1"/>
    <w:rsid w:val="00D57CA1"/>
    <w:rsid w:val="00D60FFE"/>
    <w:rsid w:val="00D614FD"/>
    <w:rsid w:val="00D6208B"/>
    <w:rsid w:val="00D62192"/>
    <w:rsid w:val="00D63426"/>
    <w:rsid w:val="00D647D3"/>
    <w:rsid w:val="00D65163"/>
    <w:rsid w:val="00D653FF"/>
    <w:rsid w:val="00D6542F"/>
    <w:rsid w:val="00D65D51"/>
    <w:rsid w:val="00D65EEE"/>
    <w:rsid w:val="00D669E4"/>
    <w:rsid w:val="00D66F5D"/>
    <w:rsid w:val="00D670B3"/>
    <w:rsid w:val="00D672C4"/>
    <w:rsid w:val="00D70273"/>
    <w:rsid w:val="00D70761"/>
    <w:rsid w:val="00D70DBE"/>
    <w:rsid w:val="00D7140B"/>
    <w:rsid w:val="00D731E8"/>
    <w:rsid w:val="00D74A98"/>
    <w:rsid w:val="00D7548D"/>
    <w:rsid w:val="00D754AC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406F"/>
    <w:rsid w:val="00D849AA"/>
    <w:rsid w:val="00D86C97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E3B"/>
    <w:rsid w:val="00DA628F"/>
    <w:rsid w:val="00DA682C"/>
    <w:rsid w:val="00DA7505"/>
    <w:rsid w:val="00DA7545"/>
    <w:rsid w:val="00DB0151"/>
    <w:rsid w:val="00DB1A88"/>
    <w:rsid w:val="00DB2205"/>
    <w:rsid w:val="00DB2E5D"/>
    <w:rsid w:val="00DB4DC0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5611"/>
    <w:rsid w:val="00DC6B22"/>
    <w:rsid w:val="00DC720E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E7E56"/>
    <w:rsid w:val="00DF01B1"/>
    <w:rsid w:val="00DF098E"/>
    <w:rsid w:val="00DF1B77"/>
    <w:rsid w:val="00DF6A26"/>
    <w:rsid w:val="00DF7ADF"/>
    <w:rsid w:val="00DF7DC7"/>
    <w:rsid w:val="00DF7EFF"/>
    <w:rsid w:val="00E000AA"/>
    <w:rsid w:val="00E000F1"/>
    <w:rsid w:val="00E008F9"/>
    <w:rsid w:val="00E00B37"/>
    <w:rsid w:val="00E00F5D"/>
    <w:rsid w:val="00E010D4"/>
    <w:rsid w:val="00E014CF"/>
    <w:rsid w:val="00E02DA5"/>
    <w:rsid w:val="00E0352E"/>
    <w:rsid w:val="00E053B8"/>
    <w:rsid w:val="00E053E1"/>
    <w:rsid w:val="00E056B7"/>
    <w:rsid w:val="00E056FE"/>
    <w:rsid w:val="00E0611B"/>
    <w:rsid w:val="00E06613"/>
    <w:rsid w:val="00E076C7"/>
    <w:rsid w:val="00E07EE1"/>
    <w:rsid w:val="00E10E13"/>
    <w:rsid w:val="00E117C1"/>
    <w:rsid w:val="00E12294"/>
    <w:rsid w:val="00E13A44"/>
    <w:rsid w:val="00E13E9F"/>
    <w:rsid w:val="00E14ADE"/>
    <w:rsid w:val="00E16F1E"/>
    <w:rsid w:val="00E2048E"/>
    <w:rsid w:val="00E2050C"/>
    <w:rsid w:val="00E215FF"/>
    <w:rsid w:val="00E235C7"/>
    <w:rsid w:val="00E237E8"/>
    <w:rsid w:val="00E23994"/>
    <w:rsid w:val="00E23B8F"/>
    <w:rsid w:val="00E26985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2721"/>
    <w:rsid w:val="00E44A4F"/>
    <w:rsid w:val="00E44C7E"/>
    <w:rsid w:val="00E4521A"/>
    <w:rsid w:val="00E456E4"/>
    <w:rsid w:val="00E470EC"/>
    <w:rsid w:val="00E47C76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404"/>
    <w:rsid w:val="00E61A85"/>
    <w:rsid w:val="00E634CF"/>
    <w:rsid w:val="00E63580"/>
    <w:rsid w:val="00E635D2"/>
    <w:rsid w:val="00E636C5"/>
    <w:rsid w:val="00E636CD"/>
    <w:rsid w:val="00E651DD"/>
    <w:rsid w:val="00E671A6"/>
    <w:rsid w:val="00E677C3"/>
    <w:rsid w:val="00E678A1"/>
    <w:rsid w:val="00E703A4"/>
    <w:rsid w:val="00E70B7B"/>
    <w:rsid w:val="00E7112A"/>
    <w:rsid w:val="00E71B51"/>
    <w:rsid w:val="00E72176"/>
    <w:rsid w:val="00E72D79"/>
    <w:rsid w:val="00E73377"/>
    <w:rsid w:val="00E74E79"/>
    <w:rsid w:val="00E76D23"/>
    <w:rsid w:val="00E7740F"/>
    <w:rsid w:val="00E80785"/>
    <w:rsid w:val="00E80C43"/>
    <w:rsid w:val="00E811EC"/>
    <w:rsid w:val="00E82F19"/>
    <w:rsid w:val="00E84493"/>
    <w:rsid w:val="00E85226"/>
    <w:rsid w:val="00E85408"/>
    <w:rsid w:val="00E8595E"/>
    <w:rsid w:val="00E873E6"/>
    <w:rsid w:val="00E87702"/>
    <w:rsid w:val="00E8781A"/>
    <w:rsid w:val="00E902EC"/>
    <w:rsid w:val="00E91064"/>
    <w:rsid w:val="00E91F41"/>
    <w:rsid w:val="00E921CC"/>
    <w:rsid w:val="00E93691"/>
    <w:rsid w:val="00E936FD"/>
    <w:rsid w:val="00E93FA7"/>
    <w:rsid w:val="00E94171"/>
    <w:rsid w:val="00E95396"/>
    <w:rsid w:val="00E97050"/>
    <w:rsid w:val="00E97362"/>
    <w:rsid w:val="00E978DF"/>
    <w:rsid w:val="00E97D23"/>
    <w:rsid w:val="00EA036A"/>
    <w:rsid w:val="00EA0C8F"/>
    <w:rsid w:val="00EA18FA"/>
    <w:rsid w:val="00EA1F4D"/>
    <w:rsid w:val="00EA23CE"/>
    <w:rsid w:val="00EA2705"/>
    <w:rsid w:val="00EA3440"/>
    <w:rsid w:val="00EA3C35"/>
    <w:rsid w:val="00EA44DF"/>
    <w:rsid w:val="00EA5A3B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06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D441A"/>
    <w:rsid w:val="00ED5A89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6377"/>
    <w:rsid w:val="00EE737D"/>
    <w:rsid w:val="00EE7CC1"/>
    <w:rsid w:val="00EE7E6A"/>
    <w:rsid w:val="00EF0F81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24A0"/>
    <w:rsid w:val="00F0367A"/>
    <w:rsid w:val="00F03FAF"/>
    <w:rsid w:val="00F04112"/>
    <w:rsid w:val="00F04237"/>
    <w:rsid w:val="00F05C7E"/>
    <w:rsid w:val="00F06C04"/>
    <w:rsid w:val="00F0733F"/>
    <w:rsid w:val="00F07B17"/>
    <w:rsid w:val="00F07F04"/>
    <w:rsid w:val="00F11CC5"/>
    <w:rsid w:val="00F11EB3"/>
    <w:rsid w:val="00F126A1"/>
    <w:rsid w:val="00F12A7A"/>
    <w:rsid w:val="00F12C7E"/>
    <w:rsid w:val="00F13900"/>
    <w:rsid w:val="00F140C0"/>
    <w:rsid w:val="00F140E7"/>
    <w:rsid w:val="00F14BE3"/>
    <w:rsid w:val="00F14E5F"/>
    <w:rsid w:val="00F153DA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342"/>
    <w:rsid w:val="00F3486F"/>
    <w:rsid w:val="00F35484"/>
    <w:rsid w:val="00F36361"/>
    <w:rsid w:val="00F3790D"/>
    <w:rsid w:val="00F40E3C"/>
    <w:rsid w:val="00F40EE9"/>
    <w:rsid w:val="00F4139E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50414"/>
    <w:rsid w:val="00F51313"/>
    <w:rsid w:val="00F51C1E"/>
    <w:rsid w:val="00F5234A"/>
    <w:rsid w:val="00F544C8"/>
    <w:rsid w:val="00F5522E"/>
    <w:rsid w:val="00F55467"/>
    <w:rsid w:val="00F5575C"/>
    <w:rsid w:val="00F5582A"/>
    <w:rsid w:val="00F568A8"/>
    <w:rsid w:val="00F5747E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0F42"/>
    <w:rsid w:val="00F73898"/>
    <w:rsid w:val="00F7407D"/>
    <w:rsid w:val="00F74B41"/>
    <w:rsid w:val="00F75193"/>
    <w:rsid w:val="00F756EE"/>
    <w:rsid w:val="00F76F87"/>
    <w:rsid w:val="00F7766A"/>
    <w:rsid w:val="00F807B4"/>
    <w:rsid w:val="00F80DD2"/>
    <w:rsid w:val="00F82A47"/>
    <w:rsid w:val="00F842D3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722E"/>
    <w:rsid w:val="00F97B2D"/>
    <w:rsid w:val="00FA05C9"/>
    <w:rsid w:val="00FA1426"/>
    <w:rsid w:val="00FA1607"/>
    <w:rsid w:val="00FA2100"/>
    <w:rsid w:val="00FA21C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8C7"/>
    <w:rsid w:val="00FC78FE"/>
    <w:rsid w:val="00FC7A64"/>
    <w:rsid w:val="00FD1926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25B5"/>
    <w:rsid w:val="00FE39D0"/>
    <w:rsid w:val="00FE484C"/>
    <w:rsid w:val="00FE53E9"/>
    <w:rsid w:val="00FE577F"/>
    <w:rsid w:val="00FE5DD9"/>
    <w:rsid w:val="00FE6CF4"/>
    <w:rsid w:val="00FE77C2"/>
    <w:rsid w:val="00FF00CA"/>
    <w:rsid w:val="00FF0AF8"/>
    <w:rsid w:val="00FF1CEA"/>
    <w:rsid w:val="00FF20CB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96840"/>
  <w15:chartTrackingRefBased/>
  <w15:docId w15:val="{3EFCD9B3-F6B5-4C22-978E-AE7BEAF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20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76E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215FF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51C1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F51C1E"/>
    <w:rPr>
      <w:sz w:val="20"/>
      <w:szCs w:val="20"/>
    </w:rPr>
  </w:style>
  <w:style w:type="character" w:styleId="a5">
    <w:name w:val="footnote reference"/>
    <w:uiPriority w:val="99"/>
    <w:semiHidden/>
    <w:unhideWhenUsed/>
    <w:rsid w:val="00F51C1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8206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8206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15F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B76E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6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E9D7B-C052-4B32-9DE0-2BBE7C8E0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Рысаков Михаил Игоревич</cp:lastModifiedBy>
  <cp:revision>5</cp:revision>
  <cp:lastPrinted>2022-04-05T11:39:00Z</cp:lastPrinted>
  <dcterms:created xsi:type="dcterms:W3CDTF">2026-06-10T07:18:00Z</dcterms:created>
  <dcterms:modified xsi:type="dcterms:W3CDTF">2026-06-10T11:57:00Z</dcterms:modified>
</cp:coreProperties>
</file>