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20" w:rsidRDefault="00217C20" w:rsidP="00AB26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C20">
        <w:rPr>
          <w:rFonts w:ascii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 w:rsidR="0051184A" w:rsidRPr="008E444C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44C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33290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332904">
              <w:rPr>
                <w:rFonts w:ascii="Times New Roman" w:hAnsi="Times New Roman" w:cs="Times New Roman"/>
                <w:b/>
                <w:sz w:val="20"/>
                <w:szCs w:val="20"/>
              </w:rPr>
              <w:t>ЛАМОТРИДЖИН</w:t>
            </w:r>
            <w:r w:rsidR="00A349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</w:t>
            </w:r>
            <w:r w:rsidR="00B755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E078D7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808"/>
        <w:gridCol w:w="1560"/>
        <w:gridCol w:w="1697"/>
        <w:gridCol w:w="6097"/>
        <w:gridCol w:w="1134"/>
        <w:gridCol w:w="1280"/>
        <w:gridCol w:w="1137"/>
        <w:gridCol w:w="1207"/>
      </w:tblGrid>
      <w:tr w:rsidR="00C17A88" w:rsidRPr="00BD7804" w:rsidTr="002857D9">
        <w:trPr>
          <w:trHeight w:val="870"/>
          <w:jc w:val="center"/>
        </w:trPr>
        <w:tc>
          <w:tcPr>
            <w:tcW w:w="568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90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33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1915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56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2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357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единицу, рублей</w:t>
            </w:r>
          </w:p>
        </w:tc>
        <w:tc>
          <w:tcPr>
            <w:tcW w:w="3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Стоимость, рублей</w:t>
            </w:r>
          </w:p>
        </w:tc>
      </w:tr>
      <w:tr w:rsidR="00A96C87" w:rsidRPr="00A96C87" w:rsidTr="002857D9">
        <w:trPr>
          <w:trHeight w:val="2871"/>
          <w:jc w:val="center"/>
        </w:trPr>
        <w:tc>
          <w:tcPr>
            <w:tcW w:w="568" w:type="pct"/>
            <w:vAlign w:val="center"/>
          </w:tcPr>
          <w:p w:rsidR="008D70CC" w:rsidRPr="00956FC3" w:rsidRDefault="002857D9" w:rsidP="00332904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56FC3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332904">
              <w:rPr>
                <w:rFonts w:ascii="Times New Roman" w:hAnsi="Times New Roman" w:cs="Times New Roman"/>
                <w:sz w:val="16"/>
                <w:szCs w:val="16"/>
              </w:rPr>
              <w:t>Ламотриджин</w:t>
            </w:r>
          </w:p>
        </w:tc>
        <w:tc>
          <w:tcPr>
            <w:tcW w:w="490" w:type="pct"/>
            <w:vAlign w:val="center"/>
          </w:tcPr>
          <w:p w:rsidR="00C17A88" w:rsidRPr="008D70CC" w:rsidRDefault="00A34912" w:rsidP="00B7554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 w:rsidR="00B7554B"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533" w:type="pct"/>
            <w:vAlign w:val="center"/>
          </w:tcPr>
          <w:p w:rsidR="00C17A88" w:rsidRPr="00AE7C98" w:rsidRDefault="003969BD" w:rsidP="0098458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9BD">
              <w:rPr>
                <w:rFonts w:ascii="Times New Roman" w:hAnsi="Times New Roman" w:cs="Times New Roman"/>
                <w:sz w:val="20"/>
                <w:szCs w:val="20"/>
              </w:rPr>
              <w:t>21.20.10.233-000010-1-00122-0000000000000</w:t>
            </w:r>
          </w:p>
        </w:tc>
        <w:tc>
          <w:tcPr>
            <w:tcW w:w="1915" w:type="pct"/>
            <w:vAlign w:val="center"/>
          </w:tcPr>
          <w:p w:rsidR="00C17A88" w:rsidRPr="00A96C87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 w:rsidR="00F85680">
              <w:rPr>
                <w:rFonts w:ascii="Times New Roman" w:hAnsi="Times New Roman" w:cs="Times New Roman"/>
                <w:sz w:val="20"/>
                <w:szCs w:val="20"/>
              </w:rPr>
              <w:t>ного препарата в перечне ЖНВЛП</w:t>
            </w:r>
            <w:proofErr w:type="gramStart"/>
            <w:r w:rsidR="00F8568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3290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="00332904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  <w:p w:rsidR="00C17A88" w:rsidRPr="00A96C87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09644E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32904">
              <w:rPr>
                <w:rFonts w:ascii="Times New Roman" w:hAnsi="Times New Roman" w:cs="Times New Roman"/>
                <w:sz w:val="20"/>
                <w:szCs w:val="20"/>
              </w:rPr>
              <w:t>ЛАМОТРИДЖИН</w:t>
            </w:r>
          </w:p>
          <w:p w:rsidR="00B7554B" w:rsidRPr="004966C0" w:rsidRDefault="00B7554B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Торговое наименование: </w:t>
            </w:r>
            <w:r w:rsidR="00332904">
              <w:rPr>
                <w:rFonts w:ascii="Times New Roman" w:hAnsi="Times New Roman" w:cs="Times New Roman"/>
                <w:b/>
                <w:sz w:val="20"/>
                <w:szCs w:val="20"/>
              </w:rPr>
              <w:t>ЛАМИКТАЛ</w:t>
            </w:r>
          </w:p>
          <w:p w:rsidR="00AE7C9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 w:rsidR="00A96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85680" w:rsidRDefault="00AE7C9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="00B7554B" w:rsidRPr="00B7554B">
              <w:rPr>
                <w:rFonts w:ascii="Times New Roman" w:hAnsi="Times New Roman" w:cs="Times New Roman"/>
                <w:sz w:val="20"/>
                <w:szCs w:val="20"/>
              </w:rPr>
              <w:t xml:space="preserve">таблетки </w:t>
            </w:r>
          </w:p>
          <w:p w:rsidR="00FB2494" w:rsidRDefault="00FB249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AE7C98">
              <w:rPr>
                <w:rFonts w:ascii="Times New Roman" w:hAnsi="Times New Roman" w:cs="Times New Roman"/>
                <w:sz w:val="20"/>
                <w:szCs w:val="20"/>
              </w:rPr>
              <w:t xml:space="preserve">КТРУ: </w:t>
            </w:r>
            <w:r w:rsidR="00F85680" w:rsidRPr="00F85680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53695" w:rsidRPr="00AE2657" w:rsidRDefault="00C17A88" w:rsidP="0075369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 w:rsidR="00A349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5AC2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  <w:r w:rsidR="00F85680" w:rsidRPr="00AE26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мг</w:t>
            </w:r>
          </w:p>
          <w:p w:rsidR="001414C0" w:rsidRDefault="009D3CD2" w:rsidP="003A23A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F63DAA" w:rsidRPr="00BA6C18" w:rsidRDefault="009D3CD2" w:rsidP="00F8568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A96C87"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="00F856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96C87"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месяцев</w:t>
            </w:r>
          </w:p>
        </w:tc>
        <w:tc>
          <w:tcPr>
            <w:tcW w:w="356" w:type="pct"/>
            <w:vAlign w:val="center"/>
          </w:tcPr>
          <w:p w:rsidR="00C17A88" w:rsidRPr="00BD7804" w:rsidRDefault="00F8568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02" w:type="pct"/>
            <w:vAlign w:val="center"/>
          </w:tcPr>
          <w:p w:rsidR="00C17A88" w:rsidRPr="00A96C87" w:rsidRDefault="009A5AC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5 490</w:t>
            </w:r>
          </w:p>
        </w:tc>
        <w:tc>
          <w:tcPr>
            <w:tcW w:w="357" w:type="pct"/>
            <w:vAlign w:val="center"/>
          </w:tcPr>
          <w:p w:rsidR="008C0555" w:rsidRPr="00A96C87" w:rsidRDefault="009A5AC2" w:rsidP="008C055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52,47</w:t>
            </w:r>
          </w:p>
        </w:tc>
        <w:tc>
          <w:tcPr>
            <w:tcW w:w="379" w:type="pct"/>
            <w:vAlign w:val="center"/>
          </w:tcPr>
          <w:p w:rsidR="00B34FB3" w:rsidRPr="00A96C87" w:rsidRDefault="009A5AC2" w:rsidP="00B34FB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288 060,30</w:t>
            </w:r>
          </w:p>
        </w:tc>
      </w:tr>
      <w:tr w:rsidR="008D55A5" w:rsidRPr="00BD7804" w:rsidTr="0000226A">
        <w:trPr>
          <w:jc w:val="center"/>
        </w:trPr>
        <w:tc>
          <w:tcPr>
            <w:tcW w:w="4621" w:type="pct"/>
            <w:gridSpan w:val="7"/>
            <w:vAlign w:val="center"/>
          </w:tcPr>
          <w:p w:rsidR="008D55A5" w:rsidRPr="00025543" w:rsidRDefault="008D55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543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79" w:type="pct"/>
            <w:vAlign w:val="center"/>
          </w:tcPr>
          <w:p w:rsidR="008D55A5" w:rsidRPr="00025543" w:rsidRDefault="009A5AC2" w:rsidP="00956F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288 060,30</w:t>
            </w:r>
          </w:p>
        </w:tc>
      </w:tr>
    </w:tbl>
    <w:p w:rsidR="00C83343" w:rsidRDefault="00C8334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332904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C325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5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По факту приемки Товара.  Акт приемки товаров, работ, услуг  по форме  0510452,   утвержденной  Приказом 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17C20" w:rsidRPr="005D27F7" w:rsidRDefault="00217C20" w:rsidP="00217C20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217C20" w:rsidRPr="005D27F7" w:rsidRDefault="00217C20" w:rsidP="00217C20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lastRenderedPageBreak/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217C20" w:rsidRPr="005D27F7" w:rsidRDefault="00217C20" w:rsidP="00217C20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217C20" w:rsidRPr="005D27F7" w:rsidRDefault="00217C20" w:rsidP="00217C20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217C20" w:rsidRPr="005D27F7" w:rsidRDefault="00217C20" w:rsidP="00217C20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217C20" w:rsidRPr="00092F50" w:rsidRDefault="00217C20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217C20" w:rsidRPr="00092F50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62A" w:rsidRDefault="00CF762A" w:rsidP="001A0AF8">
      <w:pPr>
        <w:spacing w:after="0" w:line="240" w:lineRule="auto"/>
      </w:pPr>
      <w:r>
        <w:separator/>
      </w:r>
    </w:p>
  </w:endnote>
  <w:endnote w:type="continuationSeparator" w:id="0">
    <w:p w:rsidR="00CF762A" w:rsidRDefault="00CF762A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62A" w:rsidRDefault="00CF762A" w:rsidP="001A0AF8">
      <w:pPr>
        <w:spacing w:after="0" w:line="240" w:lineRule="auto"/>
      </w:pPr>
      <w:r>
        <w:separator/>
      </w:r>
    </w:p>
  </w:footnote>
  <w:footnote w:type="continuationSeparator" w:id="0">
    <w:p w:rsidR="00CF762A" w:rsidRDefault="00CF762A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477FF"/>
    <w:rsid w:val="00082CA8"/>
    <w:rsid w:val="00092F50"/>
    <w:rsid w:val="0009644E"/>
    <w:rsid w:val="000B0B1C"/>
    <w:rsid w:val="000B3BF8"/>
    <w:rsid w:val="000D3C15"/>
    <w:rsid w:val="000D3F41"/>
    <w:rsid w:val="000F2FA5"/>
    <w:rsid w:val="00102D4E"/>
    <w:rsid w:val="00107ACF"/>
    <w:rsid w:val="001141FB"/>
    <w:rsid w:val="001414C0"/>
    <w:rsid w:val="001535B9"/>
    <w:rsid w:val="00173031"/>
    <w:rsid w:val="00197BD4"/>
    <w:rsid w:val="001A0AF8"/>
    <w:rsid w:val="001F2B1B"/>
    <w:rsid w:val="002006D0"/>
    <w:rsid w:val="00206419"/>
    <w:rsid w:val="00217C20"/>
    <w:rsid w:val="00240F79"/>
    <w:rsid w:val="00245117"/>
    <w:rsid w:val="00254559"/>
    <w:rsid w:val="002679CA"/>
    <w:rsid w:val="0028023C"/>
    <w:rsid w:val="002857D9"/>
    <w:rsid w:val="00296C2F"/>
    <w:rsid w:val="002A545F"/>
    <w:rsid w:val="002B6CA6"/>
    <w:rsid w:val="002C3258"/>
    <w:rsid w:val="002D484A"/>
    <w:rsid w:val="002E4E58"/>
    <w:rsid w:val="002F486D"/>
    <w:rsid w:val="00306383"/>
    <w:rsid w:val="00321AB1"/>
    <w:rsid w:val="0032298A"/>
    <w:rsid w:val="00332904"/>
    <w:rsid w:val="0038498F"/>
    <w:rsid w:val="00395A98"/>
    <w:rsid w:val="003969BD"/>
    <w:rsid w:val="003A23AE"/>
    <w:rsid w:val="003A7CFD"/>
    <w:rsid w:val="003B39B6"/>
    <w:rsid w:val="003C2F37"/>
    <w:rsid w:val="003D43BD"/>
    <w:rsid w:val="003F3F6F"/>
    <w:rsid w:val="004425D3"/>
    <w:rsid w:val="00453275"/>
    <w:rsid w:val="00454179"/>
    <w:rsid w:val="004714B8"/>
    <w:rsid w:val="00487BA1"/>
    <w:rsid w:val="00494B8E"/>
    <w:rsid w:val="004966C0"/>
    <w:rsid w:val="004B654E"/>
    <w:rsid w:val="004C2638"/>
    <w:rsid w:val="004E4D21"/>
    <w:rsid w:val="004F30A8"/>
    <w:rsid w:val="00504D8C"/>
    <w:rsid w:val="0051184A"/>
    <w:rsid w:val="00533F14"/>
    <w:rsid w:val="00544752"/>
    <w:rsid w:val="0055028A"/>
    <w:rsid w:val="00551B0C"/>
    <w:rsid w:val="00556358"/>
    <w:rsid w:val="005723F3"/>
    <w:rsid w:val="005762B1"/>
    <w:rsid w:val="00585FEB"/>
    <w:rsid w:val="0059421A"/>
    <w:rsid w:val="005A63C5"/>
    <w:rsid w:val="005C22D6"/>
    <w:rsid w:val="005C7B5C"/>
    <w:rsid w:val="005D785C"/>
    <w:rsid w:val="005E147C"/>
    <w:rsid w:val="005F6AD0"/>
    <w:rsid w:val="00621151"/>
    <w:rsid w:val="00626696"/>
    <w:rsid w:val="00631B0A"/>
    <w:rsid w:val="00690347"/>
    <w:rsid w:val="006C7284"/>
    <w:rsid w:val="006D7688"/>
    <w:rsid w:val="006E5FA0"/>
    <w:rsid w:val="0072045F"/>
    <w:rsid w:val="00734900"/>
    <w:rsid w:val="00735DF4"/>
    <w:rsid w:val="00741A31"/>
    <w:rsid w:val="00753695"/>
    <w:rsid w:val="00764A10"/>
    <w:rsid w:val="00771AFF"/>
    <w:rsid w:val="007B7FBB"/>
    <w:rsid w:val="007C0DD4"/>
    <w:rsid w:val="007C61C9"/>
    <w:rsid w:val="007C6F9F"/>
    <w:rsid w:val="00812553"/>
    <w:rsid w:val="0081625D"/>
    <w:rsid w:val="008563FE"/>
    <w:rsid w:val="008757AF"/>
    <w:rsid w:val="008809AE"/>
    <w:rsid w:val="0089007B"/>
    <w:rsid w:val="00890DB7"/>
    <w:rsid w:val="00894095"/>
    <w:rsid w:val="008B21FB"/>
    <w:rsid w:val="008C0555"/>
    <w:rsid w:val="008D55A5"/>
    <w:rsid w:val="008D70CC"/>
    <w:rsid w:val="008E444C"/>
    <w:rsid w:val="00932662"/>
    <w:rsid w:val="00945D0D"/>
    <w:rsid w:val="00956FC3"/>
    <w:rsid w:val="00982C7D"/>
    <w:rsid w:val="00982EE2"/>
    <w:rsid w:val="0098458F"/>
    <w:rsid w:val="00993352"/>
    <w:rsid w:val="00996A98"/>
    <w:rsid w:val="009A5AC2"/>
    <w:rsid w:val="009B5ECA"/>
    <w:rsid w:val="009D2085"/>
    <w:rsid w:val="009D3CD2"/>
    <w:rsid w:val="009D3D17"/>
    <w:rsid w:val="009E305C"/>
    <w:rsid w:val="009E759F"/>
    <w:rsid w:val="00A00350"/>
    <w:rsid w:val="00A13682"/>
    <w:rsid w:val="00A33795"/>
    <w:rsid w:val="00A34912"/>
    <w:rsid w:val="00A56ADF"/>
    <w:rsid w:val="00A62CB9"/>
    <w:rsid w:val="00A96C87"/>
    <w:rsid w:val="00A97CD2"/>
    <w:rsid w:val="00AB13F3"/>
    <w:rsid w:val="00AB26FE"/>
    <w:rsid w:val="00AD19C3"/>
    <w:rsid w:val="00AD3B6D"/>
    <w:rsid w:val="00AE2657"/>
    <w:rsid w:val="00AE7C98"/>
    <w:rsid w:val="00B002F7"/>
    <w:rsid w:val="00B00980"/>
    <w:rsid w:val="00B256A0"/>
    <w:rsid w:val="00B34FB3"/>
    <w:rsid w:val="00B52ED8"/>
    <w:rsid w:val="00B54179"/>
    <w:rsid w:val="00B7554B"/>
    <w:rsid w:val="00B84708"/>
    <w:rsid w:val="00BA6C1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CF762A"/>
    <w:rsid w:val="00D01B98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078D7"/>
    <w:rsid w:val="00E2239D"/>
    <w:rsid w:val="00E2252F"/>
    <w:rsid w:val="00E248C1"/>
    <w:rsid w:val="00E41F58"/>
    <w:rsid w:val="00E43DF7"/>
    <w:rsid w:val="00E44F86"/>
    <w:rsid w:val="00E80927"/>
    <w:rsid w:val="00E80F71"/>
    <w:rsid w:val="00E915B9"/>
    <w:rsid w:val="00ED6D1E"/>
    <w:rsid w:val="00EE4935"/>
    <w:rsid w:val="00F1356D"/>
    <w:rsid w:val="00F15D2E"/>
    <w:rsid w:val="00F16235"/>
    <w:rsid w:val="00F2373B"/>
    <w:rsid w:val="00F63DAA"/>
    <w:rsid w:val="00F64A0B"/>
    <w:rsid w:val="00F66134"/>
    <w:rsid w:val="00F85680"/>
    <w:rsid w:val="00F9217B"/>
    <w:rsid w:val="00FB1062"/>
    <w:rsid w:val="00FB2494"/>
    <w:rsid w:val="00FB2E45"/>
    <w:rsid w:val="00FD1560"/>
    <w:rsid w:val="00FD3224"/>
    <w:rsid w:val="00FE4BF6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2794B-41B1-4A30-A84A-964883FCE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Силкина Анна Викторовна</cp:lastModifiedBy>
  <cp:revision>47</cp:revision>
  <cp:lastPrinted>2024-10-25T11:35:00Z</cp:lastPrinted>
  <dcterms:created xsi:type="dcterms:W3CDTF">2023-07-05T11:41:00Z</dcterms:created>
  <dcterms:modified xsi:type="dcterms:W3CDTF">2026-07-13T11:48:00Z</dcterms:modified>
</cp:coreProperties>
</file>