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ADDE28" w14:textId="3F2A6886" w:rsidR="005120F9" w:rsidRPr="0057243A" w:rsidRDefault="005120F9" w:rsidP="0057243A">
      <w:pPr>
        <w:keepNext/>
        <w:widowControl w:val="0"/>
        <w:spacing w:after="0" w:line="240" w:lineRule="auto"/>
        <w:jc w:val="center"/>
        <w:outlineLvl w:val="1"/>
        <w:rPr>
          <w:rFonts w:ascii="Times New Roman" w:eastAsia="Courier New" w:hAnsi="Times New Roman" w:cs="Times New Roman"/>
          <w:bCs/>
          <w:color w:val="000000"/>
          <w:sz w:val="20"/>
          <w:szCs w:val="20"/>
          <w:lang w:bidi="ru-RU"/>
        </w:rPr>
      </w:pPr>
      <w:r w:rsidRPr="0057243A">
        <w:rPr>
          <w:rFonts w:ascii="Times New Roman" w:eastAsia="Courier New" w:hAnsi="Times New Roman" w:cs="Times New Roman"/>
          <w:bCs/>
          <w:color w:val="000000"/>
          <w:sz w:val="20"/>
          <w:szCs w:val="20"/>
          <w:lang w:bidi="ru-RU"/>
        </w:rPr>
        <w:t>Описание объекта закупки</w:t>
      </w:r>
    </w:p>
    <w:p w14:paraId="0AA689E9" w14:textId="664F08EA" w:rsidR="006B50B3" w:rsidRPr="0057243A" w:rsidRDefault="0086212F" w:rsidP="0057243A">
      <w:pPr>
        <w:keepNext/>
        <w:widowControl w:val="0"/>
        <w:spacing w:after="0" w:line="240" w:lineRule="auto"/>
        <w:jc w:val="center"/>
        <w:outlineLvl w:val="1"/>
        <w:rPr>
          <w:rFonts w:ascii="Times New Roman" w:eastAsia="Courier New" w:hAnsi="Times New Roman" w:cs="Times New Roman"/>
          <w:bCs/>
          <w:color w:val="000000"/>
          <w:sz w:val="20"/>
          <w:szCs w:val="20"/>
          <w:lang w:bidi="ru-RU"/>
        </w:rPr>
      </w:pPr>
      <w:r w:rsidRPr="0057243A">
        <w:rPr>
          <w:rFonts w:ascii="Times New Roman" w:eastAsia="Courier New" w:hAnsi="Times New Roman" w:cs="Times New Roman"/>
          <w:bCs/>
          <w:color w:val="000000"/>
          <w:sz w:val="20"/>
          <w:szCs w:val="20"/>
          <w:lang w:bidi="ru-RU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</w:p>
    <w:p w14:paraId="0115E07D" w14:textId="77777777" w:rsidR="0057243A" w:rsidRPr="0057243A" w:rsidRDefault="0057243A" w:rsidP="0057243A">
      <w:pPr>
        <w:keepNext/>
        <w:widowControl w:val="0"/>
        <w:spacing w:after="0" w:line="240" w:lineRule="auto"/>
        <w:jc w:val="center"/>
        <w:outlineLvl w:val="1"/>
        <w:rPr>
          <w:rFonts w:ascii="Times New Roman" w:eastAsia="Courier New" w:hAnsi="Times New Roman" w:cs="Times New Roman"/>
          <w:bCs/>
          <w:color w:val="000000"/>
          <w:sz w:val="20"/>
          <w:szCs w:val="20"/>
          <w:lang w:bidi="ru-RU"/>
        </w:rPr>
      </w:pPr>
    </w:p>
    <w:tbl>
      <w:tblPr>
        <w:tblW w:w="15125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833"/>
        <w:gridCol w:w="1533"/>
        <w:gridCol w:w="3188"/>
        <w:gridCol w:w="4786"/>
        <w:gridCol w:w="1471"/>
        <w:gridCol w:w="908"/>
        <w:gridCol w:w="702"/>
      </w:tblGrid>
      <w:tr w:rsidR="004F2925" w:rsidRPr="0057243A" w14:paraId="20D0A4F9" w14:textId="77777777" w:rsidTr="00AB2104">
        <w:trPr>
          <w:cantSplit/>
          <w:trHeight w:val="2270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6A226" w14:textId="77777777" w:rsidR="004F2925" w:rsidRPr="0057243A" w:rsidRDefault="0086212F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  <w:lang w:bidi="ru-RU"/>
              </w:rPr>
              <w:t>№</w:t>
            </w:r>
          </w:p>
          <w:p w14:paraId="19F75EAE" w14:textId="77777777" w:rsidR="004F2925" w:rsidRPr="0057243A" w:rsidRDefault="0086212F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  <w:lang w:bidi="ru-RU"/>
              </w:rPr>
              <w:t>п/ п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7E8A4" w14:textId="77777777" w:rsidR="004F2925" w:rsidRPr="0057243A" w:rsidRDefault="0086212F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  <w:lang w:bidi="ru-RU"/>
              </w:rPr>
              <w:t>Наименование товара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4B497" w14:textId="77777777" w:rsidR="004F2925" w:rsidRPr="0057243A" w:rsidRDefault="00862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b/>
                <w:sz w:val="20"/>
                <w:szCs w:val="20"/>
              </w:rPr>
              <w:t>ОКПД2</w:t>
            </w:r>
          </w:p>
          <w:p w14:paraId="6FB0FCF7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57016" w14:textId="77777777" w:rsidR="004F2925" w:rsidRPr="0057243A" w:rsidRDefault="0086212F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  <w:lang w:bidi="ru-RU"/>
              </w:rPr>
              <w:t>Наимено</w:t>
            </w:r>
            <w:bookmarkStart w:id="0" w:name="_GoBack"/>
            <w:bookmarkEnd w:id="0"/>
            <w:r w:rsidRPr="0057243A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  <w:lang w:bidi="ru-RU"/>
              </w:rPr>
              <w:t>вание характеристики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9EC9C" w14:textId="77777777" w:rsidR="004F2925" w:rsidRPr="0057243A" w:rsidRDefault="0086212F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  <w:lang w:bidi="ru-RU"/>
              </w:rPr>
              <w:t>Значение характеристики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6F6CF" w14:textId="77777777" w:rsidR="004F2925" w:rsidRPr="0057243A" w:rsidRDefault="0086212F">
            <w:pPr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  <w:lang w:bidi="ru-RU"/>
              </w:rPr>
              <w:t>Единица</w:t>
            </w:r>
            <w:r w:rsidRPr="0057243A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  <w:lang w:bidi="ru-RU"/>
              </w:rPr>
              <w:br/>
              <w:t>измерения показателя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AF750BF" w14:textId="77777777" w:rsidR="004F2925" w:rsidRPr="0057243A" w:rsidRDefault="0086212F">
            <w:pPr>
              <w:widowControl w:val="0"/>
              <w:spacing w:after="0"/>
              <w:ind w:left="113" w:right="113" w:hanging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  <w:lang w:bidi="ru-RU"/>
              </w:rPr>
              <w:t>Единица измерения товара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CE1784A" w14:textId="77777777" w:rsidR="004F2925" w:rsidRPr="0057243A" w:rsidRDefault="0086212F">
            <w:pPr>
              <w:widowControl w:val="0"/>
              <w:spacing w:after="0"/>
              <w:ind w:left="113" w:right="113" w:hanging="3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  <w:lang w:bidi="ru-RU"/>
              </w:rPr>
              <w:t>Количество</w:t>
            </w:r>
          </w:p>
        </w:tc>
      </w:tr>
      <w:tr w:rsidR="004F2925" w:rsidRPr="0057243A" w14:paraId="456C6113" w14:textId="77777777" w:rsidTr="00AB2104">
        <w:trPr>
          <w:trHeight w:val="1"/>
          <w:jc w:val="center"/>
        </w:trPr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F55A21F" w14:textId="77777777" w:rsidR="004F2925" w:rsidRPr="0057243A" w:rsidRDefault="00862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1</w:t>
            </w:r>
          </w:p>
        </w:tc>
        <w:tc>
          <w:tcPr>
            <w:tcW w:w="18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3396BE9" w14:textId="3D108FCB" w:rsidR="004F2925" w:rsidRPr="0057243A" w:rsidRDefault="00491C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4" w:history="1">
              <w:r w:rsidR="0090474C" w:rsidRPr="0057243A">
                <w:rPr>
                  <w:rFonts w:ascii="Times New Roman" w:eastAsia="Times New Roman" w:hAnsi="Times New Roman" w:cs="Times New Roman"/>
                  <w:color w:val="000000"/>
                  <w:spacing w:val="2"/>
                  <w:sz w:val="20"/>
                  <w:szCs w:val="20"/>
                  <w:bdr w:val="none" w:sz="0" w:space="0" w:color="auto" w:frame="1"/>
                  <w:shd w:val="clear" w:color="auto" w:fill="FFFFFF"/>
                </w:rPr>
                <w:t xml:space="preserve">Эмаль универсальная </w:t>
              </w:r>
            </w:hyperlink>
          </w:p>
        </w:tc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4B5BFC9" w14:textId="1B634AED" w:rsidR="004F2925" w:rsidRPr="0057243A" w:rsidRDefault="00491C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20.30.12.130</w:t>
            </w: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0B8B4CF4" w14:textId="77777777" w:rsidR="004F2925" w:rsidRPr="0057243A" w:rsidRDefault="008621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Тип товара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A13D254" w14:textId="415EF547" w:rsidR="004F2925" w:rsidRPr="0057243A" w:rsidRDefault="0090474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эмаль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578C85D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5AB8EB2" w14:textId="77777777" w:rsidR="004F2925" w:rsidRPr="0057243A" w:rsidRDefault="00862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ШТ</w:t>
            </w:r>
          </w:p>
        </w:tc>
        <w:tc>
          <w:tcPr>
            <w:tcW w:w="7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18E269F" w14:textId="637C894C" w:rsidR="004F2925" w:rsidRPr="0057243A" w:rsidRDefault="009047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2</w:t>
            </w:r>
          </w:p>
        </w:tc>
      </w:tr>
      <w:tr w:rsidR="004F2925" w:rsidRPr="0057243A" w14:paraId="1E47668D" w14:textId="77777777" w:rsidTr="00AB2104">
        <w:trPr>
          <w:trHeight w:val="326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9D50266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BC9E8F5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BFADA0A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618BA612" w14:textId="12871666" w:rsidR="004F2925" w:rsidRPr="0057243A" w:rsidRDefault="0090474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Вид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56EE4DE" w14:textId="4C6EF789" w:rsidR="004F2925" w:rsidRPr="0057243A" w:rsidRDefault="0090474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акриловая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A4EFACE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2F888BA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3A223E2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52D02E9B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3435F3B5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4D34158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77E979A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1E8A9F20" w14:textId="3DA4144D" w:rsidR="004F2925" w:rsidRPr="0057243A" w:rsidRDefault="0090474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Назначение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7076099" w14:textId="0A58B638" w:rsidR="004F2925" w:rsidRPr="0057243A" w:rsidRDefault="0090474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для дверей, мебели, металла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1119C7C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BACFECA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6B758A2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5CD400A1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798DA1C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DF429EE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AF96D6B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4DE79988" w14:textId="6E485423" w:rsidR="004F2925" w:rsidRPr="0057243A" w:rsidRDefault="0090474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Вес/объем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8F9D364" w14:textId="38D01316" w:rsidR="004F2925" w:rsidRPr="0057243A" w:rsidRDefault="0090474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≥ 1,9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32F8D21" w14:textId="342B411D" w:rsidR="004F2925" w:rsidRPr="0057243A" w:rsidRDefault="0090474C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Л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245F0BF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031AD5A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07BCB856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C28FD66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B8E14E2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4C41257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2100978E" w14:textId="0F3CBE37" w:rsidR="004F2925" w:rsidRPr="0057243A" w:rsidRDefault="0090474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Цвет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EC2F77B" w14:textId="46014992" w:rsidR="004F2925" w:rsidRPr="0057243A" w:rsidRDefault="0090474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белый матовый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89CFBCF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974EAAD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55BA458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43078FE5" w14:textId="77777777" w:rsidTr="00AB2104">
        <w:trPr>
          <w:trHeight w:val="1"/>
          <w:jc w:val="center"/>
        </w:trPr>
        <w:tc>
          <w:tcPr>
            <w:tcW w:w="70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FEC5ABF" w14:textId="77777777" w:rsidR="004F2925" w:rsidRPr="0057243A" w:rsidRDefault="0086212F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2</w:t>
            </w:r>
          </w:p>
        </w:tc>
        <w:tc>
          <w:tcPr>
            <w:tcW w:w="183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9620BC2" w14:textId="150F5348" w:rsidR="004F2925" w:rsidRPr="0057243A" w:rsidRDefault="009047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Уголок ПВХ</w:t>
            </w:r>
          </w:p>
        </w:tc>
        <w:tc>
          <w:tcPr>
            <w:tcW w:w="153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677CE91" w14:textId="2E3D50FC" w:rsidR="004F2925" w:rsidRPr="0057243A" w:rsidRDefault="00491C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22.21.10.130</w:t>
            </w: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D3C9812" w14:textId="77777777" w:rsidR="004F2925" w:rsidRPr="0057243A" w:rsidRDefault="008621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Тип товара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8A2CD12" w14:textId="729921AE" w:rsidR="004F2925" w:rsidRPr="0057243A" w:rsidRDefault="0090474C" w:rsidP="0090474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уголок</w:t>
            </w:r>
            <w:r w:rsidR="006C067F" w:rsidRPr="0057243A">
              <w:rPr>
                <w:rFonts w:ascii="Times New Roman" w:hAnsi="Times New Roman" w:cs="Times New Roman"/>
                <w:sz w:val="20"/>
                <w:szCs w:val="20"/>
              </w:rPr>
              <w:t xml:space="preserve"> внутренний, наружный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8A1FFFC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9E63538" w14:textId="77777777" w:rsidR="004F2925" w:rsidRPr="0057243A" w:rsidRDefault="00862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ШТ</w:t>
            </w:r>
          </w:p>
        </w:tc>
        <w:tc>
          <w:tcPr>
            <w:tcW w:w="70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F949AE8" w14:textId="64DBFB6F" w:rsidR="004F2925" w:rsidRPr="0057243A" w:rsidRDefault="006C06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3</w:t>
            </w:r>
          </w:p>
        </w:tc>
      </w:tr>
      <w:tr w:rsidR="004F2925" w:rsidRPr="0057243A" w14:paraId="14675425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337D3D4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FC64FD2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5F10309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A0E1849" w14:textId="61A79A76" w:rsidR="004F2925" w:rsidRPr="0057243A" w:rsidRDefault="0090474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Форма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9C65BD8" w14:textId="7A9D1C56" w:rsidR="004F2925" w:rsidRPr="0057243A" w:rsidRDefault="0090474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Г-образная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9BE5792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6323750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F809F2D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5715466C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B13DE44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442B3D7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DFA107B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D56FC33" w14:textId="6F7374C5" w:rsidR="004F2925" w:rsidRPr="0057243A" w:rsidRDefault="0090474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Материал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D160F3D" w14:textId="51B1CC57" w:rsidR="004F2925" w:rsidRPr="0057243A" w:rsidRDefault="0090474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ПВХ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253616B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3CCF993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98F3C9F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7F819C2A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63B92F2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6813578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5ECF11E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DEAF267" w14:textId="685D749C" w:rsidR="004F2925" w:rsidRPr="0057243A" w:rsidRDefault="0090474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Назначение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9621F7A" w14:textId="5764BECC" w:rsidR="004F2925" w:rsidRPr="0057243A" w:rsidRDefault="0090474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для МДФ панелей, для ПВХ панелей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45E5ECB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367528F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DD7165C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78F68943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6E8AFCF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7AD4441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D206A53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F9BBD9A" w14:textId="77777777" w:rsidR="004F2925" w:rsidRPr="0057243A" w:rsidRDefault="008621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Длина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4C5B9C7" w14:textId="4AEE3150" w:rsidR="004F2925" w:rsidRPr="0057243A" w:rsidRDefault="0090474C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2700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074D272" w14:textId="77777777" w:rsidR="004F2925" w:rsidRPr="0057243A" w:rsidRDefault="0086212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CBA405F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0445827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6D1FD3F8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4FCB8EA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E4EC04D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E3414E6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F12ADF9" w14:textId="77777777" w:rsidR="004F2925" w:rsidRPr="0057243A" w:rsidRDefault="008621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Ширина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AA8EB04" w14:textId="46EA84A9" w:rsidR="004F2925" w:rsidRPr="0057243A" w:rsidRDefault="006C067F" w:rsidP="006C067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15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D4CF62F" w14:textId="77777777" w:rsidR="004F2925" w:rsidRPr="0057243A" w:rsidRDefault="0086212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C8D3B1F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121EA21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48B882F0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913C514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67C975D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4C79171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72380E8" w14:textId="0D13454F" w:rsidR="004F2925" w:rsidRPr="0057243A" w:rsidRDefault="006C067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Высота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8150AA4" w14:textId="70D8C539" w:rsidR="004F2925" w:rsidRPr="0057243A" w:rsidRDefault="0086212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1</w:t>
            </w:r>
            <w:r w:rsidR="006C067F"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5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A45FE8E" w14:textId="77777777" w:rsidR="004F2925" w:rsidRPr="0057243A" w:rsidRDefault="0086212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A438AA4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C2A9590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2335313B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98411EB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AB05152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92C6E50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890BD65" w14:textId="475CD6CB" w:rsidR="004F2925" w:rsidRPr="0057243A" w:rsidRDefault="006C067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Толщина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3BE865C" w14:textId="684A9393" w:rsidR="004F2925" w:rsidRPr="0057243A" w:rsidRDefault="006C067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0,7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F3559E1" w14:textId="42358F20" w:rsidR="004F2925" w:rsidRPr="0057243A" w:rsidRDefault="006C067F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CC5DA24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D4E62E7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7D04A812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AAE5AD5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DDF7246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02FB98E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1EE330F" w14:textId="1AC3ABA5" w:rsidR="004F2925" w:rsidRPr="0057243A" w:rsidRDefault="006C067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A29A251" w14:textId="5150ACC8" w:rsidR="004F2925" w:rsidRPr="0057243A" w:rsidRDefault="006C067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гладкий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A44A50F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67D3406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C41A284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03FED45D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36B0C023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35C7D376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E081A0D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7DC49CD" w14:textId="5D5416F8" w:rsidR="004F2925" w:rsidRPr="0057243A" w:rsidRDefault="006C067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Цвет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9081896" w14:textId="506341F4" w:rsidR="004F2925" w:rsidRPr="0057243A" w:rsidRDefault="006C067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белый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6A40789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DC1F2D3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48D839C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33409530" w14:textId="77777777" w:rsidTr="00AB2104">
        <w:trPr>
          <w:trHeight w:val="1"/>
          <w:jc w:val="center"/>
        </w:trPr>
        <w:tc>
          <w:tcPr>
            <w:tcW w:w="70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D164FB0" w14:textId="77777777" w:rsidR="004F2925" w:rsidRPr="0057243A" w:rsidRDefault="0086212F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3</w:t>
            </w:r>
          </w:p>
        </w:tc>
        <w:tc>
          <w:tcPr>
            <w:tcW w:w="183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BFBD04E" w14:textId="0DBB58C9" w:rsidR="004F2925" w:rsidRPr="0057243A" w:rsidRDefault="006C06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Пленка самоклеящаяся декоративная</w:t>
            </w:r>
          </w:p>
        </w:tc>
        <w:tc>
          <w:tcPr>
            <w:tcW w:w="153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76431AB" w14:textId="77777777" w:rsidR="004F2925" w:rsidRPr="0057243A" w:rsidRDefault="004F2925" w:rsidP="00491C68">
            <w:pP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  <w:p w14:paraId="39D24670" w14:textId="306E85CD" w:rsidR="004F2925" w:rsidRPr="0057243A" w:rsidRDefault="00491C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lastRenderedPageBreak/>
              <w:t>22.29.21.000</w:t>
            </w: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2E4FDF2" w14:textId="77777777" w:rsidR="004F2925" w:rsidRPr="0057243A" w:rsidRDefault="008621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lastRenderedPageBreak/>
              <w:t>Тип товара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5EEFCCA" w14:textId="6BF0492A" w:rsidR="004F2925" w:rsidRPr="0057243A" w:rsidRDefault="006C067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пленка самоклеящаяся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C649CFD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AE753F4" w14:textId="77777777" w:rsidR="004F2925" w:rsidRPr="0057243A" w:rsidRDefault="00862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ШТ</w:t>
            </w:r>
          </w:p>
        </w:tc>
        <w:tc>
          <w:tcPr>
            <w:tcW w:w="70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78C7A68" w14:textId="7E8B5069" w:rsidR="004F2925" w:rsidRPr="0057243A" w:rsidRDefault="00CF6C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1</w:t>
            </w:r>
          </w:p>
        </w:tc>
      </w:tr>
      <w:tr w:rsidR="004F2925" w:rsidRPr="0057243A" w14:paraId="7A8BA76A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FA82F20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224AC8E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3FC7377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6E678B2" w14:textId="69853271" w:rsidR="004F2925" w:rsidRPr="0057243A" w:rsidRDefault="006C067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Материал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2B114B1" w14:textId="5875478C" w:rsidR="004F2925" w:rsidRPr="0057243A" w:rsidRDefault="006C067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ПВХ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E737D79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FA18D7C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3BD91B5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3DDB0374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AA28577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7E71F17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8A08EAB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28E23BD" w14:textId="0D094188" w:rsidR="004F2925" w:rsidRPr="0057243A" w:rsidRDefault="006C067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Назначение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1FDFFE5" w14:textId="0138848C" w:rsidR="004F2925" w:rsidRPr="0057243A" w:rsidRDefault="006C067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для мебели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84EE64F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5E630AE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AE63DBC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50B9BA82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6204EC9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07B4018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356D912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5D26738" w14:textId="39E5BF58" w:rsidR="004F2925" w:rsidRPr="0057243A" w:rsidRDefault="006C067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Цвет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3CECDD3" w14:textId="3BF5CC78" w:rsidR="004F2925" w:rsidRPr="0057243A" w:rsidRDefault="006C067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серый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FBAE281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F905A4F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FE574AB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0B2CDA89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B1AF077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387E1EA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EF2C24B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214B3D9" w14:textId="269510F5" w:rsidR="004F2925" w:rsidRPr="0057243A" w:rsidRDefault="00B70DD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Поверхность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F448EBC" w14:textId="4F897409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матовая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424825D" w14:textId="069D64DA" w:rsidR="004F2925" w:rsidRPr="0057243A" w:rsidRDefault="004F292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7A9E8E0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C57B0F7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45C2D631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2C87556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F4A4D97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08F8289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C8F6BCD" w14:textId="77563F28" w:rsidR="004F2925" w:rsidRPr="0057243A" w:rsidRDefault="00B70DD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Рисунок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52793DA" w14:textId="6C6C4356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дерево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A60001D" w14:textId="022EB3C9" w:rsidR="004F2925" w:rsidRPr="0057243A" w:rsidRDefault="004F292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FF14447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5D55FA3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6E64B29A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E9FF7CE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39F28A27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8AADEB9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E2F2FE8" w14:textId="575E996B" w:rsidR="004F2925" w:rsidRPr="0057243A" w:rsidRDefault="00B70DD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Фактура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34DA2CF" w14:textId="08A68558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тисненая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46BBCA3" w14:textId="2541C21C" w:rsidR="004F2925" w:rsidRPr="0057243A" w:rsidRDefault="004F292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4308018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3AF127B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0CD86D96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824A772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13890AA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21291D8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D71B4E7" w14:textId="77C56CB9" w:rsidR="004F2925" w:rsidRPr="0057243A" w:rsidRDefault="00B70DD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Длина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E35ECEA" w14:textId="55B24309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5CEB589" w14:textId="0002A2DF" w:rsidR="004F2925" w:rsidRPr="0057243A" w:rsidRDefault="0086212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6170B28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D13D4D2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63CBFB97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5F0B92E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EFD018F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B31C1B6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EE13923" w14:textId="65CBC786" w:rsidR="004F2925" w:rsidRPr="0057243A" w:rsidRDefault="00B70DD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Ширина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159BB46" w14:textId="07130CF4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450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A7231D0" w14:textId="30E21538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9EDDA0B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4D2BDE6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54D82EF8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37FC44C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79A556C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6CC0AD0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CC7D410" w14:textId="0C957E87" w:rsidR="004F2925" w:rsidRPr="0057243A" w:rsidRDefault="00B70DD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Толщина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91F1F16" w14:textId="021B2C36" w:rsidR="004F2925" w:rsidRPr="0057243A" w:rsidRDefault="0053704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≥ </w:t>
            </w:r>
            <w:r w:rsidR="00CF6C6B"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0,0</w:t>
            </w:r>
            <w:r w:rsidR="00B70DDF"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9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9F86E73" w14:textId="0C485F2D" w:rsidR="004F2925" w:rsidRPr="0057243A" w:rsidRDefault="00B70DDF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AB21B59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DD022EA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1F70E6CA" w14:textId="77777777" w:rsidTr="00AB2104">
        <w:trPr>
          <w:trHeight w:val="1"/>
          <w:jc w:val="center"/>
        </w:trPr>
        <w:tc>
          <w:tcPr>
            <w:tcW w:w="70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3BF7FD0C" w14:textId="77777777" w:rsidR="004F2925" w:rsidRPr="0057243A" w:rsidRDefault="0086212F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4</w:t>
            </w:r>
          </w:p>
        </w:tc>
        <w:tc>
          <w:tcPr>
            <w:tcW w:w="183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33B39113" w14:textId="2DF575E9" w:rsidR="004F2925" w:rsidRPr="0057243A" w:rsidRDefault="00862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Клей</w:t>
            </w:r>
            <w:r w:rsidR="00B70DDF" w:rsidRPr="0057243A">
              <w:rPr>
                <w:rFonts w:ascii="Times New Roman" w:hAnsi="Times New Roman" w:cs="Times New Roman"/>
                <w:sz w:val="20"/>
                <w:szCs w:val="20"/>
              </w:rPr>
              <w:t xml:space="preserve"> контактный полиуретановый</w:t>
            </w:r>
          </w:p>
        </w:tc>
        <w:tc>
          <w:tcPr>
            <w:tcW w:w="153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975FA30" w14:textId="77777777" w:rsidR="004F2925" w:rsidRPr="0057243A" w:rsidRDefault="004F2925" w:rsidP="00491C68">
            <w:pP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  <w:p w14:paraId="5E0BB4AA" w14:textId="77777777" w:rsidR="004F2925" w:rsidRPr="0057243A" w:rsidRDefault="00862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20.52.10.110</w:t>
            </w: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21EC490" w14:textId="77777777" w:rsidR="004F2925" w:rsidRPr="0057243A" w:rsidRDefault="008621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Тип товара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16783E1" w14:textId="1EFC7C15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клей контактный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B3B3817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9E3A3BF" w14:textId="77777777" w:rsidR="004F2925" w:rsidRPr="0057243A" w:rsidRDefault="00862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ШТ</w:t>
            </w:r>
          </w:p>
        </w:tc>
        <w:tc>
          <w:tcPr>
            <w:tcW w:w="70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D0DA49D" w14:textId="77777777" w:rsidR="004F2925" w:rsidRPr="0057243A" w:rsidRDefault="00862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1</w:t>
            </w:r>
          </w:p>
        </w:tc>
      </w:tr>
      <w:tr w:rsidR="004F2925" w:rsidRPr="0057243A" w14:paraId="480F5328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9529F5C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1B86D4F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B461DDC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BF43034" w14:textId="77777777" w:rsidR="004F2925" w:rsidRPr="0057243A" w:rsidRDefault="008621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Основа</w:t>
            </w:r>
          </w:p>
        </w:tc>
        <w:tc>
          <w:tcPr>
            <w:tcW w:w="4786" w:type="dxa"/>
            <w:tcBorders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1EA1CFA" w14:textId="0ABAE402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полиуретановая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D664D74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8B6428B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3239B73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559D2B0D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EF61135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0FED268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ADAA372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0BD00B7" w14:textId="465D64B5" w:rsidR="004F2925" w:rsidRPr="0057243A" w:rsidRDefault="00B70DD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Приклеиваемые материалы</w:t>
            </w:r>
          </w:p>
        </w:tc>
        <w:tc>
          <w:tcPr>
            <w:tcW w:w="4786" w:type="dxa"/>
            <w:tcBorders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DD13E13" w14:textId="79950E6B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бумага, дерево, картон, керамика, кожа, металл, пластик, пробка, резина, ткань, фарфор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F4757AF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EFBCD48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CFF34E6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52432379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9898737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C14F542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B11F297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A947063" w14:textId="77777777" w:rsidR="004F2925" w:rsidRPr="0057243A" w:rsidRDefault="008621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Количество компонентов</w:t>
            </w:r>
          </w:p>
        </w:tc>
        <w:tc>
          <w:tcPr>
            <w:tcW w:w="4786" w:type="dxa"/>
            <w:tcBorders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BA83E28" w14:textId="780C28CF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о</w:t>
            </w:r>
            <w:r w:rsidR="0086212F"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днокомпонентный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0658D94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2F522C8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1443F75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0BF65261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4B4CD18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72D0063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474BABE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D2CF0A0" w14:textId="77777777" w:rsidR="004F2925" w:rsidRPr="0057243A" w:rsidRDefault="008621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Тип работ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0180FA8" w14:textId="5ECCA6EA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в</w:t>
            </w:r>
            <w:r w:rsidR="0086212F"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нутренние работы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61D583A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ECE8BC1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4D434B1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2F6BFA48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CD377EB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7AC1B0F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096DA21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63AE900" w14:textId="77777777" w:rsidR="004F2925" w:rsidRPr="0057243A" w:rsidRDefault="008621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Цвет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D0963A4" w14:textId="55AC7DA3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прозрачный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C405EBA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C7EB860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473F432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10EADD37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C6D6702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C15A32C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521BAF6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A0E191A" w14:textId="77777777" w:rsidR="004F2925" w:rsidRPr="0057243A" w:rsidRDefault="008621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Объем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9E5DAF5" w14:textId="48CB4DAE" w:rsidR="004F2925" w:rsidRPr="0057243A" w:rsidRDefault="00B70DDF" w:rsidP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125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20D9AAF" w14:textId="3A6FF855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</w:t>
            </w:r>
            <w:r w:rsidR="0086212F"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Л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EF3EF75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F364B12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272539FD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D353B35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E2D2AE3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5D2F6A5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94CE9EA" w14:textId="77777777" w:rsidR="004F2925" w:rsidRPr="0057243A" w:rsidRDefault="008621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Температура проведения работ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6B684E9" w14:textId="2664A4C8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от +18 до +25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3159C63" w14:textId="77777777" w:rsidR="004F2925" w:rsidRPr="0057243A" w:rsidRDefault="0086212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°С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F1D4F38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274D53D" w14:textId="77777777" w:rsidR="004F2925" w:rsidRPr="0057243A" w:rsidRDefault="004F29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2925" w:rsidRPr="0057243A" w14:paraId="36CD9DB8" w14:textId="77777777" w:rsidTr="00AB2104">
        <w:trPr>
          <w:trHeight w:val="1"/>
          <w:jc w:val="center"/>
        </w:trPr>
        <w:tc>
          <w:tcPr>
            <w:tcW w:w="70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FB6009A" w14:textId="77777777" w:rsidR="004F2925" w:rsidRPr="0057243A" w:rsidRDefault="0086212F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5</w:t>
            </w:r>
          </w:p>
        </w:tc>
        <w:tc>
          <w:tcPr>
            <w:tcW w:w="183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4421520" w14:textId="47B3E67C" w:rsidR="004F2925" w:rsidRPr="0057243A" w:rsidRDefault="00B70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Угол наружный Идеал Классик</w:t>
            </w:r>
          </w:p>
        </w:tc>
        <w:tc>
          <w:tcPr>
            <w:tcW w:w="153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683CD4A" w14:textId="77777777" w:rsidR="004F2925" w:rsidRPr="0057243A" w:rsidRDefault="004F2925" w:rsidP="00491C68">
            <w:pP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  <w:p w14:paraId="19676321" w14:textId="731A3569" w:rsidR="004F2925" w:rsidRPr="0057243A" w:rsidRDefault="00491C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Style w:val="aa"/>
                <w:rFonts w:ascii="Times New Roman" w:eastAsia="Courier New" w:hAnsi="Times New Roman" w:cs="Times New Roman"/>
                <w:b w:val="0"/>
                <w:bCs w:val="0"/>
                <w:sz w:val="20"/>
                <w:szCs w:val="20"/>
                <w:lang w:bidi="ru-RU"/>
              </w:rPr>
              <w:t>22.21.10.130</w:t>
            </w: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E52BB43" w14:textId="77777777" w:rsidR="004F2925" w:rsidRPr="0057243A" w:rsidRDefault="008621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Тип товара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6E6BDC0" w14:textId="389CC27D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угол наружный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D0A425F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DA10544" w14:textId="080775F9" w:rsidR="004F2925" w:rsidRPr="0057243A" w:rsidRDefault="00CF6C6B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УПАК</w:t>
            </w:r>
          </w:p>
        </w:tc>
        <w:tc>
          <w:tcPr>
            <w:tcW w:w="70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553B182" w14:textId="0C4E5E10" w:rsidR="004F2925" w:rsidRPr="0057243A" w:rsidRDefault="00CF6C6B" w:rsidP="00154791">
            <w:pPr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1</w:t>
            </w:r>
            <w:r w:rsidR="00154791"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0</w:t>
            </w:r>
          </w:p>
        </w:tc>
      </w:tr>
      <w:tr w:rsidR="004F2925" w:rsidRPr="0057243A" w14:paraId="4CD4619F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9287F5A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1AA5B8F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F87822C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C99AA52" w14:textId="1AE7E745" w:rsidR="004F2925" w:rsidRPr="0057243A" w:rsidRDefault="00B70DD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Материал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E2811EA" w14:textId="481D98A4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полистирол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243F6E1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462EA69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1C77B5D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1FC604DA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AB1EB81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6A46610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BEC687A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770E30B" w14:textId="5BDEDFE0" w:rsidR="004F2925" w:rsidRPr="0057243A" w:rsidRDefault="00B70DD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Высота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0C2E4DA" w14:textId="579E933C" w:rsidR="004F2925" w:rsidRPr="0057243A" w:rsidRDefault="00B70DDF" w:rsidP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55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FD26073" w14:textId="3C2637F4" w:rsidR="004F2925" w:rsidRPr="0057243A" w:rsidRDefault="00B70DDF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4CB1324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DAA0D1E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612FAB8F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AB4E794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924DE13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668596A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C3B2189" w14:textId="54AD714C" w:rsidR="004F2925" w:rsidRPr="0057243A" w:rsidRDefault="00B70DD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Ширина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3823925" w14:textId="265F3CC4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22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5D71901" w14:textId="6EA8CE4D" w:rsidR="004F2925" w:rsidRPr="0057243A" w:rsidRDefault="00B70DDF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7E73007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B2A4F44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1B82C7CF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CD56E34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2F1B841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E3656BA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5A9F17D" w14:textId="08E086FE" w:rsidR="004F2925" w:rsidRPr="0057243A" w:rsidRDefault="00B70DD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Цвет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3A23309" w14:textId="31A3AB3B" w:rsidR="004F2925" w:rsidRPr="0057243A" w:rsidRDefault="00491C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5">
              <w:r w:rsidR="00B70DDF" w:rsidRPr="0057243A">
                <w:rPr>
                  <w:rStyle w:val="ab"/>
                  <w:rFonts w:ascii="Times New Roman" w:eastAsia="Courier New" w:hAnsi="Times New Roman" w:cs="Times New Roman"/>
                  <w:color w:val="auto"/>
                  <w:sz w:val="20"/>
                  <w:szCs w:val="20"/>
                  <w:u w:val="none"/>
                  <w:lang w:bidi="ru-RU"/>
                </w:rPr>
                <w:t>Серы</w:t>
              </w:r>
              <w:r w:rsidR="0086212F" w:rsidRPr="0057243A">
                <w:rPr>
                  <w:rStyle w:val="ab"/>
                  <w:rFonts w:ascii="Times New Roman" w:eastAsia="Courier New" w:hAnsi="Times New Roman" w:cs="Times New Roman"/>
                  <w:color w:val="auto"/>
                  <w:sz w:val="20"/>
                  <w:szCs w:val="20"/>
                  <w:u w:val="none"/>
                  <w:lang w:bidi="ru-RU"/>
                </w:rPr>
                <w:t>й</w:t>
              </w:r>
            </w:hyperlink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08CA607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ECA3881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EE67E28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0FE4343B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E0C70D1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E50F34B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2925745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32AAF6E" w14:textId="0D6FF119" w:rsidR="004F2925" w:rsidRPr="0057243A" w:rsidRDefault="00B70DD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Количество штук в упаковке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7990618" w14:textId="4C37A305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2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48BBF94" w14:textId="33BA9234" w:rsidR="004F2925" w:rsidRPr="0057243A" w:rsidRDefault="00B70DDF" w:rsidP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ШТ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0416A28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8924EC2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6F96487C" w14:textId="77777777" w:rsidTr="00AB2104">
        <w:trPr>
          <w:trHeight w:val="1"/>
          <w:jc w:val="center"/>
        </w:trPr>
        <w:tc>
          <w:tcPr>
            <w:tcW w:w="70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5F9BB20" w14:textId="77777777" w:rsidR="004F2925" w:rsidRPr="0057243A" w:rsidRDefault="0086212F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6</w:t>
            </w:r>
          </w:p>
        </w:tc>
        <w:tc>
          <w:tcPr>
            <w:tcW w:w="183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88C70CC" w14:textId="5129A8A1" w:rsidR="004F2925" w:rsidRPr="0057243A" w:rsidRDefault="00B70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Панель ПВХ</w:t>
            </w:r>
          </w:p>
        </w:tc>
        <w:tc>
          <w:tcPr>
            <w:tcW w:w="153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32AD155A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  <w:p w14:paraId="3518F969" w14:textId="0B6F60A0" w:rsidR="004F2925" w:rsidRPr="0057243A" w:rsidRDefault="00491C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Style w:val="aa"/>
                <w:rFonts w:ascii="Times New Roman" w:eastAsia="Courier New" w:hAnsi="Times New Roman" w:cs="Times New Roman"/>
                <w:b w:val="0"/>
                <w:bCs w:val="0"/>
                <w:sz w:val="20"/>
                <w:szCs w:val="20"/>
                <w:lang w:bidi="ru-RU"/>
              </w:rPr>
              <w:t>22.23.11.000</w:t>
            </w: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A24F136" w14:textId="3DAFBF14" w:rsidR="004F2925" w:rsidRPr="0057243A" w:rsidRDefault="008621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Тип </w:t>
            </w:r>
            <w:r w:rsidR="00B70DDF"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товара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64663B6" w14:textId="4B4C6A41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панель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56BEE59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8A38CC5" w14:textId="0C6A1D0A" w:rsidR="004F2925" w:rsidRPr="0057243A" w:rsidRDefault="00CF6C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ШТ</w:t>
            </w:r>
          </w:p>
        </w:tc>
        <w:tc>
          <w:tcPr>
            <w:tcW w:w="70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55C437F" w14:textId="3F97965B" w:rsidR="004F2925" w:rsidRPr="0057243A" w:rsidRDefault="005724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3</w:t>
            </w:r>
          </w:p>
        </w:tc>
      </w:tr>
      <w:tr w:rsidR="004F2925" w:rsidRPr="0057243A" w14:paraId="2A2325D5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367A5DE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A533A58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5F2362F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815785A" w14:textId="35447B1A" w:rsidR="004F2925" w:rsidRPr="0057243A" w:rsidRDefault="00B70DD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Материал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AB6CEEA" w14:textId="10D174C3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ПВХ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22CC605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AB56D94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D39B6B5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5A49C22B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16F1B65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3E7AC251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67D61FD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324E21B" w14:textId="1D8CCE42" w:rsidR="004F2925" w:rsidRPr="0057243A" w:rsidRDefault="00B70DD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Поверхность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902EC52" w14:textId="09D93202" w:rsidR="004F2925" w:rsidRPr="0057243A" w:rsidRDefault="00B70DDF" w:rsidP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глянцевая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030B658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7D01C6A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5DF1588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7B65BBE2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AAADB90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7B60B63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DDFBA44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AF9B2B9" w14:textId="586A1854" w:rsidR="004F2925" w:rsidRPr="0057243A" w:rsidRDefault="00B70DD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Цвет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84A2BE2" w14:textId="5E05FF51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серый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08284A5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A279E69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CF4EE46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28CC7B93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95E2049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B09747A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4C62BA3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184D259" w14:textId="36F26AAD" w:rsidR="004F2925" w:rsidRPr="0057243A" w:rsidRDefault="00B70DD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Фактура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F867AC6" w14:textId="032FAB73" w:rsidR="004F2925" w:rsidRPr="0057243A" w:rsidRDefault="00B70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гладкая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520BAA0" w14:textId="608A1A11" w:rsidR="004F2925" w:rsidRPr="0057243A" w:rsidRDefault="004F2925" w:rsidP="00B70DD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3A4448C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FE68014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092A498E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7AD76FE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4BAB7C7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A292E66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8E5E87B" w14:textId="052797C5" w:rsidR="004F2925" w:rsidRPr="0057243A" w:rsidRDefault="00B70DD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Длина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7147FF7" w14:textId="3B787937" w:rsidR="004F2925" w:rsidRPr="0057243A" w:rsidRDefault="00CF6C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2700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87DF2EF" w14:textId="7EDDB26E" w:rsidR="004F2925" w:rsidRPr="0057243A" w:rsidRDefault="00CF6C6B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2DD8A41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80D8169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48B3610E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36547DBB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2683F82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4594999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0695797" w14:textId="4B9ABDC1" w:rsidR="004F2925" w:rsidRPr="0057243A" w:rsidRDefault="00CF6C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Ширина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451E9A3" w14:textId="70C45E89" w:rsidR="004F2925" w:rsidRPr="0057243A" w:rsidRDefault="00CF6C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250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57CEB62" w14:textId="77777777" w:rsidR="004F2925" w:rsidRPr="0057243A" w:rsidRDefault="0086212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45ED650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5506806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690A5FE7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49F3CBD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BE9F2A9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90EE243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B0AE5E7" w14:textId="30959FD8" w:rsidR="004F2925" w:rsidRPr="0057243A" w:rsidRDefault="00CF6C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Толщина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C22A649" w14:textId="6E708ED5" w:rsidR="004F2925" w:rsidRPr="0057243A" w:rsidRDefault="00CF6C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8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852106A" w14:textId="65F68999" w:rsidR="004F2925" w:rsidRPr="0057243A" w:rsidRDefault="00CF6C6B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F4CA0CE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9C1C0B4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3FE81DC5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E0E08B1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B705E19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0D698DB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3B2F71A" w14:textId="62B873E4" w:rsidR="004F2925" w:rsidRPr="0057243A" w:rsidRDefault="00CF6C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Влагостойкая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3BE8FDD" w14:textId="3E2D3E6C" w:rsidR="004F2925" w:rsidRPr="0057243A" w:rsidRDefault="00CF6C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Да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0A1EF06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F5B7592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2BA4B51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20DC2727" w14:textId="77777777" w:rsidTr="00AB2104">
        <w:trPr>
          <w:trHeight w:val="1"/>
          <w:jc w:val="center"/>
        </w:trPr>
        <w:tc>
          <w:tcPr>
            <w:tcW w:w="70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3D50DD6B" w14:textId="77777777" w:rsidR="004F2925" w:rsidRPr="0057243A" w:rsidRDefault="0086212F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7</w:t>
            </w:r>
          </w:p>
        </w:tc>
        <w:tc>
          <w:tcPr>
            <w:tcW w:w="183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24B2E2E" w14:textId="175A9900" w:rsidR="004F2925" w:rsidRPr="0057243A" w:rsidRDefault="00CF6C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Краска интерьерная</w:t>
            </w:r>
          </w:p>
        </w:tc>
        <w:tc>
          <w:tcPr>
            <w:tcW w:w="153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3FCE32A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  <w:p w14:paraId="77A39CFE" w14:textId="1DF50804" w:rsidR="004F2925" w:rsidRPr="0057243A" w:rsidRDefault="005724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Style w:val="aa"/>
                <w:rFonts w:ascii="Times New Roman" w:eastAsia="Courier New" w:hAnsi="Times New Roman" w:cs="Times New Roman"/>
                <w:b w:val="0"/>
                <w:bCs w:val="0"/>
                <w:sz w:val="20"/>
                <w:szCs w:val="20"/>
                <w:lang w:bidi="ru-RU"/>
              </w:rPr>
              <w:t>20.30.11.120</w:t>
            </w: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ACABB33" w14:textId="77777777" w:rsidR="004F2925" w:rsidRPr="0057243A" w:rsidRDefault="008621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Тип товара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E7C8858" w14:textId="7C686BF0" w:rsidR="004F2925" w:rsidRPr="0057243A" w:rsidRDefault="00CF6C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краска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A875242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46BBA51" w14:textId="2386E885" w:rsidR="004F2925" w:rsidRPr="0057243A" w:rsidRDefault="00CF6C6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ШТ</w:t>
            </w:r>
          </w:p>
        </w:tc>
        <w:tc>
          <w:tcPr>
            <w:tcW w:w="70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3D79782" w14:textId="09930811" w:rsidR="004F2925" w:rsidRPr="0057243A" w:rsidRDefault="008621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1</w:t>
            </w:r>
          </w:p>
        </w:tc>
      </w:tr>
      <w:tr w:rsidR="004F2925" w:rsidRPr="0057243A" w14:paraId="317AD867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38D6BD3D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1269E3C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1912BCD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94A46AB" w14:textId="0F490856" w:rsidR="004F2925" w:rsidRPr="0057243A" w:rsidRDefault="00CF6C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Серия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185D6E0" w14:textId="677F7D6C" w:rsidR="004F2925" w:rsidRPr="0057243A" w:rsidRDefault="00CF6C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интерьерная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6913787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C0BFBF3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2CD852C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0A53C6B3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0CCC514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AB16C0D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38B1C1E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AC28C3A" w14:textId="11A05078" w:rsidR="004F2925" w:rsidRPr="0057243A" w:rsidRDefault="00CF6C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Применение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48A8B66" w14:textId="21CE89C8" w:rsidR="004F2925" w:rsidRPr="0057243A" w:rsidRDefault="00CF6C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для стен и потолка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212AB56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143CF91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17ED8E6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1DC9E1E1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AFA7E05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6C15A1D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2AACB46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D4513DF" w14:textId="489322BA" w:rsidR="004F2925" w:rsidRPr="0057243A" w:rsidRDefault="00CF6C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Фасовка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E182AE0" w14:textId="0295BF9F" w:rsidR="004F2925" w:rsidRPr="0057243A" w:rsidRDefault="00CF6C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≥ 14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031BD8D" w14:textId="6D728F14" w:rsidR="004F2925" w:rsidRPr="0057243A" w:rsidRDefault="00CF6C6B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КГ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F418C75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0B65438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681BB651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4EB4030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300A6E45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B351812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EE93D8F" w14:textId="03FE47C4" w:rsidR="004F2925" w:rsidRPr="0057243A" w:rsidRDefault="00CF6C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Цвет 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4EB7AAE" w14:textId="08204F83" w:rsidR="004F2925" w:rsidRPr="0057243A" w:rsidRDefault="00CF6C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белый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8CE35FC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9F9D70B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0BB9A4F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1C94655E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A2E37BE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A1D203C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3A6A57B8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CB3F0FB" w14:textId="3BE40352" w:rsidR="004F2925" w:rsidRPr="0057243A" w:rsidRDefault="00CF6C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Степень блеска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E309D6F" w14:textId="13F3457D" w:rsidR="004F2925" w:rsidRPr="0057243A" w:rsidRDefault="00CF6C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матовая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A147367" w14:textId="0352D979" w:rsidR="004F2925" w:rsidRPr="0057243A" w:rsidRDefault="004F2925" w:rsidP="00CF6C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D9C2C95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B6714C3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244684D2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401898A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A062410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8A244BD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433F914" w14:textId="3037B012" w:rsidR="004F2925" w:rsidRPr="0057243A" w:rsidRDefault="00CF6C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Тип поверхности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8E735C1" w14:textId="70D526C7" w:rsidR="004F2925" w:rsidRPr="0057243A" w:rsidRDefault="00CF6C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бетон, гипсокартон, дерево, штукатурка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905FD82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5DB609C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C16083A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66BBC9DD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062278F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094666E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82A3665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6758F83" w14:textId="0A4147B7" w:rsidR="004F2925" w:rsidRPr="0057243A" w:rsidRDefault="00CF6C6B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Тип работ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70F9818" w14:textId="79AD4B23" w:rsidR="004F2925" w:rsidRPr="0057243A" w:rsidRDefault="00CF6C6B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внутренние работы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C4A7BCD" w14:textId="123A4BBA" w:rsidR="004F2925" w:rsidRPr="0057243A" w:rsidRDefault="004F292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07C5252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C6EEE61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F31860" w:rsidRPr="0057243A" w14:paraId="778F198E" w14:textId="77777777" w:rsidTr="00AB2104">
        <w:trPr>
          <w:trHeight w:val="1"/>
          <w:jc w:val="center"/>
        </w:trPr>
        <w:tc>
          <w:tcPr>
            <w:tcW w:w="70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95D3C33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8</w:t>
            </w:r>
          </w:p>
        </w:tc>
        <w:tc>
          <w:tcPr>
            <w:tcW w:w="183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8DB2ECB" w14:textId="787909B5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Эмаль аэрозольная</w:t>
            </w:r>
          </w:p>
        </w:tc>
        <w:tc>
          <w:tcPr>
            <w:tcW w:w="153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A55D4E4" w14:textId="5E010333" w:rsidR="00F31860" w:rsidRPr="0057243A" w:rsidRDefault="005724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20.30.12.130</w:t>
            </w: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9D51F86" w14:textId="77777777" w:rsidR="00F31860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Тип товара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0271259" w14:textId="5A2660E8" w:rsidR="00F31860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эмаль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5F7C2CA" w14:textId="77777777" w:rsidR="00F31860" w:rsidRPr="0057243A" w:rsidRDefault="00F31860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CF88CEF" w14:textId="63411449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ШТ</w:t>
            </w:r>
          </w:p>
        </w:tc>
        <w:tc>
          <w:tcPr>
            <w:tcW w:w="70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6438696" w14:textId="28C3A9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1</w:t>
            </w:r>
          </w:p>
        </w:tc>
      </w:tr>
      <w:tr w:rsidR="00F31860" w:rsidRPr="0057243A" w14:paraId="2AE58BA2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7D46076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39855CB8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C42CE1E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9EA357B" w14:textId="4B6CF6D8" w:rsidR="00F31860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Вид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9128EB1" w14:textId="66D72842" w:rsidR="00F31860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алкидный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7F9026F" w14:textId="77777777" w:rsidR="00F31860" w:rsidRPr="0057243A" w:rsidRDefault="00F31860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6DEFF8A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3FE3935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F31860" w:rsidRPr="0057243A" w14:paraId="617D219B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32A9679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3DB8AE1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86BBB4C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7FD191E" w14:textId="14EF47FA" w:rsidR="00F31860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Назначение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3B96AD0" w14:textId="49B5C72E" w:rsidR="00F31860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для мебели, фасада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B43A261" w14:textId="77777777" w:rsidR="00F31860" w:rsidRPr="0057243A" w:rsidRDefault="00F31860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CB91D88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4AED063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F31860" w:rsidRPr="0057243A" w14:paraId="297FF423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87F27A1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12009AD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52028E9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DCE3E2C" w14:textId="64E9FE02" w:rsidR="00F31860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Объем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C33FB6B" w14:textId="7AB3D1F0" w:rsidR="00F31860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≥ 520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141251F" w14:textId="0CE0E8A0" w:rsidR="00F31860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МЛ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B39C34B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205F475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F31860" w:rsidRPr="0057243A" w14:paraId="75CB06D5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54EC7CE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A5418E2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74B50EC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F6C37C4" w14:textId="6FAB438C" w:rsidR="00F31860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Цвет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5A41F5D" w14:textId="18529880" w:rsidR="00F31860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бронзовый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453FF5D" w14:textId="33B12E6F" w:rsidR="00F31860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5785EB0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5D55FDA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F31860" w:rsidRPr="0057243A" w14:paraId="0830866E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D8FDD55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32AF560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2142224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96E96BF" w14:textId="3F7D7A19" w:rsidR="00F31860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Тип поверхности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299E4CB" w14:textId="3727A769" w:rsidR="00F31860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дерево, металл,</w:t>
            </w: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val="en-US" w:bidi="ru-RU"/>
              </w:rPr>
              <w:t xml:space="preserve"> </w:t>
            </w: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пластик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4EB1D8F" w14:textId="60B8F663" w:rsidR="00F31860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AD9BA4F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DCD4DDA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F31860" w:rsidRPr="0057243A" w14:paraId="1AEDAC52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8A1E275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5797AB3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064D07D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69F0C5F" w14:textId="7B6ED0CC" w:rsidR="00F31860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Тип работ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EAA84DC" w14:textId="3DD84B81" w:rsidR="00F31860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внутренние работы, наружные работы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EB7B86C" w14:textId="6F518A66" w:rsidR="00F31860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92AF288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FA72972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F31860" w:rsidRPr="0057243A" w14:paraId="2A2FD706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AF87838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928B930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A552CCB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0A45717" w14:textId="622F7CDE" w:rsidR="00F31860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Двухкомпонентная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BADE40B" w14:textId="002FCA73" w:rsidR="00F31860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нет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9128044" w14:textId="77777777" w:rsidR="00F31860" w:rsidRPr="0057243A" w:rsidRDefault="00F31860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5CF9DBA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8E2A70F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F31860" w:rsidRPr="0057243A" w14:paraId="61ADB175" w14:textId="77777777" w:rsidTr="00AB2104">
        <w:trPr>
          <w:trHeight w:val="272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858BC4D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F3C9583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2409DA0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3EBF790" w14:textId="53CBB781" w:rsidR="00F31860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Аэрозольная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E85337D" w14:textId="60828AA3" w:rsidR="00F31860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7153CFF" w14:textId="77777777" w:rsidR="00F31860" w:rsidRPr="0057243A" w:rsidRDefault="00F31860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4D1BC68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D35BD59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F31860" w:rsidRPr="0057243A" w14:paraId="22192EEE" w14:textId="77777777" w:rsidTr="00AB2104">
        <w:trPr>
          <w:trHeight w:val="272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ADE4B65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CFF35B0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5BB6C2A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2316F2F" w14:textId="6BF19495" w:rsidR="00F31860" w:rsidRPr="0057243A" w:rsidRDefault="00F31860" w:rsidP="007C7A7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Быстросохнущая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D833584" w14:textId="3B279456" w:rsidR="00F31860" w:rsidRPr="0057243A" w:rsidRDefault="00F31860" w:rsidP="007C7A7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DA8E1D2" w14:textId="77777777" w:rsidR="00F31860" w:rsidRPr="0057243A" w:rsidRDefault="00F31860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2EBF919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1C01CAE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F31860" w:rsidRPr="0057243A" w14:paraId="6418F581" w14:textId="77777777" w:rsidTr="00AB2104">
        <w:trPr>
          <w:trHeight w:val="254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6F9A6AE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27C30F0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16E24DA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988ABD8" w14:textId="0EB3C7C6" w:rsidR="00F31860" w:rsidRPr="0057243A" w:rsidRDefault="00F31860" w:rsidP="007C7A7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Универсальная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B35568E" w14:textId="6B3429B9" w:rsidR="00F31860" w:rsidRPr="0057243A" w:rsidRDefault="00F31860" w:rsidP="007C7A7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84684AA" w14:textId="77777777" w:rsidR="00F31860" w:rsidRPr="0057243A" w:rsidRDefault="00F31860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45C49FE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38F861D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F31860" w:rsidRPr="0057243A" w14:paraId="00696D18" w14:textId="77777777" w:rsidTr="00AB2104">
        <w:trPr>
          <w:trHeight w:val="195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54B3CFD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26FA82E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093A043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A7802FC" w14:textId="1B98C319" w:rsidR="00F31860" w:rsidRPr="0057243A" w:rsidRDefault="00F31860" w:rsidP="007C7A7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По ржавчине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9172C75" w14:textId="51E9D95E" w:rsidR="00F31860" w:rsidRPr="0057243A" w:rsidRDefault="00F31860" w:rsidP="007C7A7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9112CBD" w14:textId="77777777" w:rsidR="00F31860" w:rsidRPr="0057243A" w:rsidRDefault="00F31860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2EE3D42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8B0C45A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F31860" w:rsidRPr="0057243A" w14:paraId="7B8ED34F" w14:textId="77777777" w:rsidTr="00AB2104">
        <w:trPr>
          <w:trHeight w:val="285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D82C1BB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C4ECCAB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60E9CA1" w14:textId="77777777" w:rsidR="00F31860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99BA488" w14:textId="4EAC77D7" w:rsidR="00F31860" w:rsidRPr="0057243A" w:rsidRDefault="00F31860" w:rsidP="007C7A7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Молотковая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303B94C" w14:textId="0F549AD4" w:rsidR="00F31860" w:rsidRPr="0057243A" w:rsidRDefault="00F31860" w:rsidP="007C7A7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0E83B74" w14:textId="77777777" w:rsidR="00F31860" w:rsidRPr="0057243A" w:rsidRDefault="00F31860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83D9661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DBECB6C" w14:textId="77777777" w:rsidR="00F31860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13F3C04B" w14:textId="77777777" w:rsidTr="00AB2104">
        <w:trPr>
          <w:trHeight w:val="1"/>
          <w:jc w:val="center"/>
        </w:trPr>
        <w:tc>
          <w:tcPr>
            <w:tcW w:w="70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5F7DC333" w14:textId="77777777" w:rsidR="004F2925" w:rsidRPr="0057243A" w:rsidRDefault="0086212F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9</w:t>
            </w:r>
          </w:p>
        </w:tc>
        <w:tc>
          <w:tcPr>
            <w:tcW w:w="183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76B6525E" w14:textId="5794D9B2" w:rsidR="004F2925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Колер паста</w:t>
            </w:r>
          </w:p>
        </w:tc>
        <w:tc>
          <w:tcPr>
            <w:tcW w:w="153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74256E33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  <w:p w14:paraId="5B018E11" w14:textId="08DD83C0" w:rsidR="004F2925" w:rsidRPr="0057243A" w:rsidRDefault="005724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20.30.22.210</w:t>
            </w: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5B3FF9C" w14:textId="4465AA46" w:rsidR="004F2925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Вид</w:t>
            </w:r>
            <w:r w:rsidR="0086212F"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 xml:space="preserve"> товара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561F0EB" w14:textId="5CEB8A39" w:rsidR="004F2925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колер-паста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9643AC4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52F5168" w14:textId="6EAD235E" w:rsidR="004F2925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ШТ</w:t>
            </w:r>
          </w:p>
        </w:tc>
        <w:tc>
          <w:tcPr>
            <w:tcW w:w="70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3530BAD" w14:textId="4C1A08C1" w:rsidR="004F2925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1</w:t>
            </w:r>
          </w:p>
        </w:tc>
      </w:tr>
      <w:tr w:rsidR="004F2925" w:rsidRPr="0057243A" w14:paraId="0CE5B0C2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0924CBED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63AFEBEF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6EFB0970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FA5F0D2" w14:textId="589E0252" w:rsidR="004F2925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Цвет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C1467C2" w14:textId="29A772E1" w:rsidR="004F2925" w:rsidRPr="0057243A" w:rsidRDefault="00F31860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желтый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5DD2B30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val="en-US"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0CE7C46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val="en-US"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C8246DF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val="en-US" w:bidi="ru-RU"/>
              </w:rPr>
            </w:pPr>
          </w:p>
        </w:tc>
      </w:tr>
      <w:tr w:rsidR="004F2925" w:rsidRPr="0057243A" w14:paraId="3B9225B3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62BAAA7D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val="en-US"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2E2B571A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4FB9442E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1797A58" w14:textId="77777777" w:rsidR="004F2925" w:rsidRPr="0057243A" w:rsidRDefault="008621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Применение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C574F71" w14:textId="724BEA1D" w:rsidR="004F2925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для краски, для штукатурки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C8F9B36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C423584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30BED0F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5FE16318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70BD2847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23BF2D59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783B650D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9A0ACFE" w14:textId="72B6E1C1" w:rsidR="004F2925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Объем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4195D1F" w14:textId="054E517E" w:rsidR="004F2925" w:rsidRPr="0057243A" w:rsidRDefault="0086212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10</w:t>
            </w:r>
            <w:r w:rsidR="00F31860"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0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C1647BB" w14:textId="161F7A85" w:rsidR="004F2925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МЛ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DCA7FC4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C9449D5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7769288F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64A36D27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6C9F5E69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38F5DBE7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B020D33" w14:textId="2C67A98B" w:rsidR="004F2925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Тип краски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8C14707" w14:textId="0EEE74D0" w:rsidR="004F2925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акриловая, алкидная, водоэмульсионная, масляная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9CEA7CB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807DED4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0FC3AD0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2CF4E9A7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1845DE7A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4B74B0C8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56AEC6EA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A11EC2F" w14:textId="7390E21B" w:rsidR="004F2925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Для ручной колеровки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C9E6D23" w14:textId="2BC0A66D" w:rsidR="004F2925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да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4CDBC0C" w14:textId="65DBB233" w:rsidR="004F2925" w:rsidRPr="0057243A" w:rsidRDefault="004F292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3B3D43A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4E193EF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33965ED1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4AB47D7D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093F0BBD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52B217A4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541E172" w14:textId="040449A8" w:rsidR="004F2925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Для фактурной краски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B72975A" w14:textId="4D98C8FA" w:rsidR="004F2925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да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6250F5F" w14:textId="7BBB2FAC" w:rsidR="004F2925" w:rsidRPr="0057243A" w:rsidRDefault="004F292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6CB616A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364F84C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2FEBF6F0" w14:textId="77777777" w:rsidTr="00AB2104">
        <w:trPr>
          <w:trHeight w:val="1"/>
          <w:jc w:val="center"/>
        </w:trPr>
        <w:tc>
          <w:tcPr>
            <w:tcW w:w="70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DDE12A8" w14:textId="77777777" w:rsidR="004F2925" w:rsidRPr="0057243A" w:rsidRDefault="0086212F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10</w:t>
            </w:r>
          </w:p>
        </w:tc>
        <w:tc>
          <w:tcPr>
            <w:tcW w:w="183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B7EAEEA" w14:textId="093370C8" w:rsidR="004F2925" w:rsidRPr="0057243A" w:rsidRDefault="00F318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 xml:space="preserve">Валик </w:t>
            </w:r>
            <w:proofErr w:type="spellStart"/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полиакрил</w:t>
            </w:r>
            <w:proofErr w:type="spellEnd"/>
          </w:p>
        </w:tc>
        <w:tc>
          <w:tcPr>
            <w:tcW w:w="153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72DC923" w14:textId="2A5A53D6" w:rsidR="004F2925" w:rsidRPr="0057243A" w:rsidRDefault="005724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32.91.19.120</w:t>
            </w: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28A12C4" w14:textId="77777777" w:rsidR="004F2925" w:rsidRPr="0057243A" w:rsidRDefault="0086212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Тип товара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5FEB4E2" w14:textId="51A73537" w:rsidR="004F2925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малярный валик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76E071D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313A22E" w14:textId="77777777" w:rsidR="004F2925" w:rsidRPr="0057243A" w:rsidRDefault="0086212F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ШТ</w:t>
            </w:r>
          </w:p>
        </w:tc>
        <w:tc>
          <w:tcPr>
            <w:tcW w:w="702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3416C7D" w14:textId="1CB7F509" w:rsidR="004F2925" w:rsidRPr="0057243A" w:rsidRDefault="00F31860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2</w:t>
            </w:r>
          </w:p>
        </w:tc>
      </w:tr>
      <w:tr w:rsidR="004F2925" w:rsidRPr="0057243A" w14:paraId="6F265FDA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A6D3506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A97E6DF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080BB9F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5AAAEF5" w14:textId="412BC2C4" w:rsidR="004F2925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Применение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006D1EF" w14:textId="20C3468C" w:rsidR="004F2925" w:rsidRPr="0057243A" w:rsidRDefault="00F31860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универсальное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0B08B14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FD43C28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C14A5B7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5734D1E9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E38307F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3CA94D2E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602BDC5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2370328" w14:textId="0F5F1FC2" w:rsidR="004F2925" w:rsidRPr="0057243A" w:rsidRDefault="00F31860">
            <w:pPr>
              <w:spacing w:after="0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Тип покрытия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3811882" w14:textId="6C93A4D8" w:rsidR="004F2925" w:rsidRPr="0057243A" w:rsidRDefault="00F31860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грунт, краска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A95FA2F" w14:textId="77777777" w:rsidR="004F2925" w:rsidRPr="0057243A" w:rsidRDefault="004F2925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6ABB76F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4A91FC7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52DC4CAE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065AF76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8091735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FCC4830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AFA1DB3" w14:textId="357DA950" w:rsidR="004F2925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Длина ворса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85221B6" w14:textId="2D25AB6C" w:rsidR="004F2925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18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1E41A1B" w14:textId="16EA3EF0" w:rsidR="004F2925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6CA7998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0A77265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433E9511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8768DB2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726C161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4D5664E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9C27D6D" w14:textId="186A0002" w:rsidR="004F2925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Диаметр валика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5529631" w14:textId="2E0E4455" w:rsidR="004F2925" w:rsidRPr="0057243A" w:rsidRDefault="00F31860" w:rsidP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78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C58963E" w14:textId="28457E63" w:rsidR="004F2925" w:rsidRPr="0057243A" w:rsidRDefault="00F31860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D888418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9404FB4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79C5C4DA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2E97D80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280668C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2EAFAE6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BA834ED" w14:textId="47A1BB11" w:rsidR="004F2925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Ширина валика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F034D2D" w14:textId="77464E8E" w:rsidR="004F2925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250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CB49275" w14:textId="77777777" w:rsidR="004F2925" w:rsidRPr="0057243A" w:rsidRDefault="0086212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6638DE9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44803C8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67F0AF80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331DDE0D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BDC6022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060AFCC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8450ED5" w14:textId="21C5E2F8" w:rsidR="004F2925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Материал валика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C56E69C" w14:textId="1D586BB9" w:rsidR="004F2925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полиакрил</w:t>
            </w:r>
            <w:proofErr w:type="spellEnd"/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CD9B15C" w14:textId="15D1BBE2" w:rsidR="004F2925" w:rsidRPr="0057243A" w:rsidRDefault="004F292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675E339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39AE285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08ED3150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789C1A1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AD60832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0051D50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F4253E9" w14:textId="0A8957EC" w:rsidR="004F2925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Длина рукоятки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E9A0749" w14:textId="0B95E6D2" w:rsidR="004F2925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300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61635E3" w14:textId="30095F1F" w:rsidR="004F2925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D1E3268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A80C409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F2925" w:rsidRPr="0057243A" w14:paraId="6BFED000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E898BB4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DC1305D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7692D91" w14:textId="77777777" w:rsidR="004F2925" w:rsidRPr="0057243A" w:rsidRDefault="004F29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905B59E" w14:textId="3A4017F6" w:rsidR="004F2925" w:rsidRPr="0057243A" w:rsidRDefault="00F3186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Материал рукоятки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B15531B" w14:textId="5D62CA50" w:rsidR="004F2925" w:rsidRPr="0057243A" w:rsidRDefault="00F3186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пластик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C21EB15" w14:textId="1A022F39" w:rsidR="004F2925" w:rsidRPr="0057243A" w:rsidRDefault="004F2925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C4447EA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287BA31" w14:textId="77777777" w:rsidR="004F2925" w:rsidRPr="0057243A" w:rsidRDefault="004F2925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1D637D" w:rsidRPr="0057243A" w14:paraId="16283A93" w14:textId="77777777" w:rsidTr="00AB2104">
        <w:trPr>
          <w:trHeight w:val="1"/>
          <w:jc w:val="center"/>
        </w:trPr>
        <w:tc>
          <w:tcPr>
            <w:tcW w:w="70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4754EDDB" w14:textId="77777777" w:rsidR="001D637D" w:rsidRPr="0057243A" w:rsidRDefault="001D637D" w:rsidP="001D637D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11</w:t>
            </w:r>
          </w:p>
        </w:tc>
        <w:tc>
          <w:tcPr>
            <w:tcW w:w="183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2035D1AA" w14:textId="67DAF4BD" w:rsidR="001D637D" w:rsidRPr="0057243A" w:rsidRDefault="001D637D" w:rsidP="001D63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Замок врезной</w:t>
            </w:r>
          </w:p>
        </w:tc>
        <w:tc>
          <w:tcPr>
            <w:tcW w:w="153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16D4459C" w14:textId="77777777" w:rsidR="001D637D" w:rsidRPr="0057243A" w:rsidRDefault="001D637D" w:rsidP="001D637D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  <w:p w14:paraId="687F357B" w14:textId="3687EFED" w:rsidR="001D637D" w:rsidRPr="0057243A" w:rsidRDefault="001D637D" w:rsidP="001D637D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25.72.12.111</w:t>
            </w: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73339848" w14:textId="66DFD7E1" w:rsidR="001D637D" w:rsidRPr="0057243A" w:rsidRDefault="001D637D" w:rsidP="001D63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Тип конструктивного исполнения корпуса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1D65F1E0" w14:textId="5D91B1F0" w:rsidR="001D637D" w:rsidRPr="0057243A" w:rsidRDefault="001D637D" w:rsidP="001D637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врезной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AFCF19E" w14:textId="77777777" w:rsidR="001D637D" w:rsidRPr="0057243A" w:rsidRDefault="001D637D" w:rsidP="001D637D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4CE3309" w14:textId="77777777" w:rsidR="001D637D" w:rsidRPr="0057243A" w:rsidRDefault="001D637D" w:rsidP="001D637D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ШТ</w:t>
            </w:r>
          </w:p>
        </w:tc>
        <w:tc>
          <w:tcPr>
            <w:tcW w:w="70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588A4D3" w14:textId="34495426" w:rsidR="001D637D" w:rsidRPr="0057243A" w:rsidRDefault="001D637D" w:rsidP="001D637D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3</w:t>
            </w:r>
          </w:p>
        </w:tc>
      </w:tr>
      <w:tr w:rsidR="001D637D" w:rsidRPr="0057243A" w14:paraId="5B2F44D2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205BE010" w14:textId="77777777" w:rsidR="001D637D" w:rsidRPr="0057243A" w:rsidRDefault="001D637D" w:rsidP="001D637D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7FAF844D" w14:textId="77777777" w:rsidR="001D637D" w:rsidRPr="0057243A" w:rsidRDefault="001D637D" w:rsidP="001D63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0B736A8C" w14:textId="77777777" w:rsidR="001D637D" w:rsidRPr="0057243A" w:rsidRDefault="001D637D" w:rsidP="001D63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65CB37FA" w14:textId="56648C0C" w:rsidR="001D637D" w:rsidRPr="0057243A" w:rsidRDefault="001D637D" w:rsidP="001D63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Тип замка (по количеству механизмов секретности в одном корпусе)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402F57B9" w14:textId="534AC869" w:rsidR="001D637D" w:rsidRPr="0057243A" w:rsidRDefault="001D637D" w:rsidP="001D637D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простой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3452F3E" w14:textId="77777777" w:rsidR="001D637D" w:rsidRPr="0057243A" w:rsidRDefault="001D637D" w:rsidP="001D637D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03251F6" w14:textId="77777777" w:rsidR="001D637D" w:rsidRPr="0057243A" w:rsidRDefault="001D637D" w:rsidP="001D637D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57F2EB2" w14:textId="77777777" w:rsidR="001D637D" w:rsidRPr="0057243A" w:rsidRDefault="001D637D" w:rsidP="001D637D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1D637D" w:rsidRPr="0057243A" w14:paraId="7FB4206E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3F70042E" w14:textId="77777777" w:rsidR="001D637D" w:rsidRPr="0057243A" w:rsidRDefault="001D637D" w:rsidP="001D637D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475D3506" w14:textId="77777777" w:rsidR="001D637D" w:rsidRPr="0057243A" w:rsidRDefault="001D637D" w:rsidP="001D63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5DC7F8A0" w14:textId="77777777" w:rsidR="001D637D" w:rsidRPr="0057243A" w:rsidRDefault="001D637D" w:rsidP="001D63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5B99FCF9" w14:textId="2186829F" w:rsidR="001D637D" w:rsidRPr="0057243A" w:rsidRDefault="001D637D" w:rsidP="001D637D">
            <w:pPr>
              <w:spacing w:after="0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Тип конструктивного исполнения механизма секретности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3D8AB70C" w14:textId="0573A556" w:rsidR="001D637D" w:rsidRPr="0057243A" w:rsidRDefault="001D637D" w:rsidP="001D637D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цилиндровый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D9D11FE" w14:textId="77777777" w:rsidR="001D637D" w:rsidRPr="0057243A" w:rsidRDefault="001D637D" w:rsidP="001D637D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DC7ED73" w14:textId="77777777" w:rsidR="001D637D" w:rsidRPr="0057243A" w:rsidRDefault="001D637D" w:rsidP="001D637D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9ED4D1C" w14:textId="77777777" w:rsidR="001D637D" w:rsidRPr="0057243A" w:rsidRDefault="001D637D" w:rsidP="001D637D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1D637D" w:rsidRPr="0057243A" w14:paraId="4898161B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3C4D266E" w14:textId="77777777" w:rsidR="001D637D" w:rsidRPr="0057243A" w:rsidRDefault="001D637D" w:rsidP="001D637D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76C81736" w14:textId="77777777" w:rsidR="001D637D" w:rsidRPr="0057243A" w:rsidRDefault="001D637D" w:rsidP="001D63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752F56DE" w14:textId="77777777" w:rsidR="001D637D" w:rsidRPr="0057243A" w:rsidRDefault="001D637D" w:rsidP="001D63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3424845A" w14:textId="060E83E4" w:rsidR="001D637D" w:rsidRPr="0057243A" w:rsidRDefault="001D637D" w:rsidP="001D63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Тип замка по принципу работы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77F6345A" w14:textId="02BFF63F" w:rsidR="001D637D" w:rsidRPr="0057243A" w:rsidRDefault="001D637D" w:rsidP="001D637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механический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B4361B9" w14:textId="77777777" w:rsidR="001D637D" w:rsidRPr="0057243A" w:rsidRDefault="001D637D" w:rsidP="001D637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308C7F5" w14:textId="77777777" w:rsidR="001D637D" w:rsidRPr="0057243A" w:rsidRDefault="001D637D" w:rsidP="001D637D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2EBBC00" w14:textId="77777777" w:rsidR="001D637D" w:rsidRPr="0057243A" w:rsidRDefault="001D637D" w:rsidP="001D637D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1D637D" w:rsidRPr="0057243A" w14:paraId="6D0FBAD1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0D94D5F0" w14:textId="77777777" w:rsidR="001D637D" w:rsidRPr="0057243A" w:rsidRDefault="001D637D" w:rsidP="001D637D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21E020A5" w14:textId="77777777" w:rsidR="001D637D" w:rsidRPr="0057243A" w:rsidRDefault="001D637D" w:rsidP="001D63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2E512638" w14:textId="77777777" w:rsidR="001D637D" w:rsidRPr="0057243A" w:rsidRDefault="001D637D" w:rsidP="001D63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7A3408BC" w14:textId="25266366" w:rsidR="001D637D" w:rsidRPr="0057243A" w:rsidRDefault="001D637D" w:rsidP="001D63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Тип замка по варианту открывания дверного полотна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393FFEB2" w14:textId="246157A8" w:rsidR="001D637D" w:rsidRPr="0057243A" w:rsidRDefault="001D637D" w:rsidP="001D637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универсальный (переналаживаемый)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71AC9CE" w14:textId="1B0C8D14" w:rsidR="001D637D" w:rsidRPr="0057243A" w:rsidRDefault="001D637D" w:rsidP="001D637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9BCC732" w14:textId="77777777" w:rsidR="001D637D" w:rsidRPr="0057243A" w:rsidRDefault="001D637D" w:rsidP="001D637D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A327719" w14:textId="77777777" w:rsidR="001D637D" w:rsidRPr="0057243A" w:rsidRDefault="001D637D" w:rsidP="001D637D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1D637D" w:rsidRPr="0057243A" w14:paraId="4B4008A5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0F7EE1BC" w14:textId="77777777" w:rsidR="001D637D" w:rsidRPr="0057243A" w:rsidRDefault="001D637D" w:rsidP="001D637D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11A69BE0" w14:textId="77777777" w:rsidR="001D637D" w:rsidRPr="0057243A" w:rsidRDefault="001D637D" w:rsidP="001D63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3FB6AB27" w14:textId="77777777" w:rsidR="001D637D" w:rsidRPr="0057243A" w:rsidRDefault="001D637D" w:rsidP="001D63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5DD0DBA5" w14:textId="7CBA6562" w:rsidR="001D637D" w:rsidRPr="0057243A" w:rsidRDefault="001D637D" w:rsidP="001D63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Высота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30873909" w14:textId="53EA2A4D" w:rsidR="001D637D" w:rsidRPr="0057243A" w:rsidRDefault="001D637D" w:rsidP="001D637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EA3DDEB" w14:textId="3521E84F" w:rsidR="001D637D" w:rsidRPr="0057243A" w:rsidRDefault="001D637D" w:rsidP="001D637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F855D6E" w14:textId="77777777" w:rsidR="001D637D" w:rsidRPr="0057243A" w:rsidRDefault="001D637D" w:rsidP="001D637D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A5E35BB" w14:textId="77777777" w:rsidR="001D637D" w:rsidRPr="0057243A" w:rsidRDefault="001D637D" w:rsidP="001D637D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1D637D" w:rsidRPr="0057243A" w14:paraId="7383746D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7298873E" w14:textId="77777777" w:rsidR="001D637D" w:rsidRPr="0057243A" w:rsidRDefault="001D637D" w:rsidP="001D637D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6089458A" w14:textId="77777777" w:rsidR="001D637D" w:rsidRPr="0057243A" w:rsidRDefault="001D637D" w:rsidP="001D63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0D3DAE41" w14:textId="77777777" w:rsidR="001D637D" w:rsidRPr="0057243A" w:rsidRDefault="001D637D" w:rsidP="001D63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1252B567" w14:textId="74F95DC5" w:rsidR="001D637D" w:rsidRPr="0057243A" w:rsidRDefault="001D637D" w:rsidP="001D63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Ширина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0A05F654" w14:textId="2F0C4667" w:rsidR="001D637D" w:rsidRPr="0057243A" w:rsidRDefault="001D637D" w:rsidP="001D637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 xml:space="preserve">16 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1C7BA0D" w14:textId="75C1908F" w:rsidR="001D637D" w:rsidRPr="0057243A" w:rsidRDefault="001D637D" w:rsidP="001D637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6394DC8" w14:textId="77777777" w:rsidR="001D637D" w:rsidRPr="0057243A" w:rsidRDefault="001D637D" w:rsidP="001D637D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F69A8F4" w14:textId="77777777" w:rsidR="001D637D" w:rsidRPr="0057243A" w:rsidRDefault="001D637D" w:rsidP="001D637D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1D637D" w:rsidRPr="0057243A" w14:paraId="7022072B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151666FF" w14:textId="77777777" w:rsidR="001D637D" w:rsidRPr="0057243A" w:rsidRDefault="001D637D" w:rsidP="001D637D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1779FF9C" w14:textId="77777777" w:rsidR="001D637D" w:rsidRPr="0057243A" w:rsidRDefault="001D637D" w:rsidP="001D63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3E4FB546" w14:textId="77777777" w:rsidR="001D637D" w:rsidRPr="0057243A" w:rsidRDefault="001D637D" w:rsidP="001D63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12EA21B6" w14:textId="1E8884D6" w:rsidR="001D637D" w:rsidRPr="0057243A" w:rsidRDefault="001D637D" w:rsidP="001D63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3B1C1072" w14:textId="60F4771D" w:rsidR="001D637D" w:rsidRPr="0057243A" w:rsidRDefault="001D637D" w:rsidP="001D637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 xml:space="preserve">50 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EAFAA46" w14:textId="5F103177" w:rsidR="001D637D" w:rsidRPr="0057243A" w:rsidRDefault="001D637D" w:rsidP="001D637D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424167E" w14:textId="77777777" w:rsidR="001D637D" w:rsidRPr="0057243A" w:rsidRDefault="001D637D" w:rsidP="001D637D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77FE286" w14:textId="77777777" w:rsidR="001D637D" w:rsidRPr="0057243A" w:rsidRDefault="001D637D" w:rsidP="001D637D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1D637D" w:rsidRPr="0057243A" w14:paraId="7CCE150E" w14:textId="77777777" w:rsidTr="00AB2104">
        <w:trPr>
          <w:trHeight w:val="182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6479EA50" w14:textId="77777777" w:rsidR="001D637D" w:rsidRPr="0057243A" w:rsidRDefault="001D637D" w:rsidP="001D637D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341EFC45" w14:textId="77777777" w:rsidR="001D637D" w:rsidRPr="0057243A" w:rsidRDefault="001D637D" w:rsidP="001D63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23C0AA8D" w14:textId="77777777" w:rsidR="001D637D" w:rsidRPr="0057243A" w:rsidRDefault="001D637D" w:rsidP="001D63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315BA1A4" w14:textId="765CB971" w:rsidR="001D637D" w:rsidRPr="0057243A" w:rsidRDefault="001D637D" w:rsidP="001D63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Удаление ключевого отверстия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2354CFD2" w14:textId="4AC692CC" w:rsidR="001D637D" w:rsidRPr="0057243A" w:rsidRDefault="001D637D" w:rsidP="001D637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 xml:space="preserve">35 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7B56A75" w14:textId="648743D7" w:rsidR="001D637D" w:rsidRPr="0057243A" w:rsidRDefault="00507786" w:rsidP="001D637D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5C1C2B3" w14:textId="77777777" w:rsidR="001D637D" w:rsidRPr="0057243A" w:rsidRDefault="001D637D" w:rsidP="001D637D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5572FB6" w14:textId="77777777" w:rsidR="001D637D" w:rsidRPr="0057243A" w:rsidRDefault="001D637D" w:rsidP="001D637D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1D637D" w:rsidRPr="0057243A" w14:paraId="1F52C895" w14:textId="77777777" w:rsidTr="00AB2104">
        <w:trPr>
          <w:trHeight w:val="156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7F094AEE" w14:textId="77777777" w:rsidR="001D637D" w:rsidRPr="0057243A" w:rsidRDefault="001D637D" w:rsidP="001D637D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228C85C6" w14:textId="77777777" w:rsidR="001D637D" w:rsidRPr="0057243A" w:rsidRDefault="001D637D" w:rsidP="001D63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03F4B368" w14:textId="77777777" w:rsidR="001D637D" w:rsidRPr="0057243A" w:rsidRDefault="001D637D" w:rsidP="001D63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5D935247" w14:textId="5E430AA0" w:rsidR="001D637D" w:rsidRPr="0057243A" w:rsidRDefault="001D637D" w:rsidP="001D63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Межосевое расстояние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77C86227" w14:textId="2BB963DD" w:rsidR="001D637D" w:rsidRPr="0057243A" w:rsidRDefault="001D637D" w:rsidP="001D637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 xml:space="preserve">85 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D6A75BE" w14:textId="75FCB856" w:rsidR="001D637D" w:rsidRPr="0057243A" w:rsidRDefault="00507786" w:rsidP="001D637D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833D25D" w14:textId="77777777" w:rsidR="001D637D" w:rsidRPr="0057243A" w:rsidRDefault="001D637D" w:rsidP="001D637D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71A198B" w14:textId="77777777" w:rsidR="001D637D" w:rsidRPr="0057243A" w:rsidRDefault="001D637D" w:rsidP="001D637D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1D637D" w:rsidRPr="0057243A" w14:paraId="167BFB76" w14:textId="77777777" w:rsidTr="00AB2104">
        <w:trPr>
          <w:trHeight w:val="169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223EBFB9" w14:textId="77777777" w:rsidR="001D637D" w:rsidRPr="0057243A" w:rsidRDefault="001D637D" w:rsidP="001D637D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5C4DE184" w14:textId="77777777" w:rsidR="001D637D" w:rsidRPr="0057243A" w:rsidRDefault="001D637D" w:rsidP="001D63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32D15F78" w14:textId="77777777" w:rsidR="001D637D" w:rsidRPr="0057243A" w:rsidRDefault="001D637D" w:rsidP="001D63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25484242" w14:textId="4CFB8F97" w:rsidR="001D637D" w:rsidRPr="0057243A" w:rsidRDefault="001D637D" w:rsidP="001D63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ригелей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60229246" w14:textId="144E03CA" w:rsidR="001D637D" w:rsidRPr="0057243A" w:rsidRDefault="001D637D" w:rsidP="001D637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9527F64" w14:textId="2CB611D2" w:rsidR="001D637D" w:rsidRPr="0057243A" w:rsidRDefault="001D637D" w:rsidP="001D637D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ШТ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CEDF1BF" w14:textId="77777777" w:rsidR="001D637D" w:rsidRPr="0057243A" w:rsidRDefault="001D637D" w:rsidP="001D637D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F602519" w14:textId="77777777" w:rsidR="001D637D" w:rsidRPr="0057243A" w:rsidRDefault="001D637D" w:rsidP="001D637D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1D637D" w:rsidRPr="0057243A" w14:paraId="0525E24A" w14:textId="77777777" w:rsidTr="00AB2104">
        <w:trPr>
          <w:trHeight w:val="169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3FFBA45C" w14:textId="77777777" w:rsidR="001D637D" w:rsidRPr="0057243A" w:rsidRDefault="001D637D" w:rsidP="001D637D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33DD32FE" w14:textId="77777777" w:rsidR="001D637D" w:rsidRPr="0057243A" w:rsidRDefault="001D637D" w:rsidP="001D63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47F9FE62" w14:textId="77777777" w:rsidR="001D637D" w:rsidRPr="0057243A" w:rsidRDefault="001D637D" w:rsidP="001D63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5CA0D3B6" w14:textId="69C06A2C" w:rsidR="001D637D" w:rsidRPr="0057243A" w:rsidRDefault="001D637D" w:rsidP="001D63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Отверстие под ручку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20E6CC5A" w14:textId="6DD39B82" w:rsidR="001D637D" w:rsidRPr="0057243A" w:rsidRDefault="001D637D" w:rsidP="001D637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13A6D5D" w14:textId="77777777" w:rsidR="001D637D" w:rsidRPr="0057243A" w:rsidRDefault="001D637D" w:rsidP="001D637D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9826C5D" w14:textId="77777777" w:rsidR="001D637D" w:rsidRPr="0057243A" w:rsidRDefault="001D637D" w:rsidP="001D637D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B8414FC" w14:textId="77777777" w:rsidR="001D637D" w:rsidRPr="0057243A" w:rsidRDefault="001D637D" w:rsidP="001D637D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1D637D" w:rsidRPr="0057243A" w14:paraId="6AD11FE2" w14:textId="77777777" w:rsidTr="00AB2104">
        <w:trPr>
          <w:trHeight w:val="22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13F64100" w14:textId="77777777" w:rsidR="001D637D" w:rsidRPr="0057243A" w:rsidRDefault="001D637D" w:rsidP="001D637D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69286767" w14:textId="77777777" w:rsidR="001D637D" w:rsidRPr="0057243A" w:rsidRDefault="001D637D" w:rsidP="001D63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</w:tcPr>
          <w:p w14:paraId="4E13C26B" w14:textId="77777777" w:rsidR="001D637D" w:rsidRPr="0057243A" w:rsidRDefault="001D637D" w:rsidP="001D63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67166134" w14:textId="15B5FD6B" w:rsidR="001D637D" w:rsidRPr="0057243A" w:rsidRDefault="001D637D" w:rsidP="001D637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Форма ригеля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609BFC07" w14:textId="17EF9AD1" w:rsidR="001D637D" w:rsidRPr="0057243A" w:rsidRDefault="00491C68" w:rsidP="001D637D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прямоугольник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B208736" w14:textId="77777777" w:rsidR="001D637D" w:rsidRPr="0057243A" w:rsidRDefault="001D637D" w:rsidP="001D637D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9F00753" w14:textId="77777777" w:rsidR="001D637D" w:rsidRPr="0057243A" w:rsidRDefault="001D637D" w:rsidP="001D637D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855B36C" w14:textId="77777777" w:rsidR="001D637D" w:rsidRPr="0057243A" w:rsidRDefault="001D637D" w:rsidP="001D637D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91C68" w:rsidRPr="0057243A" w14:paraId="7CE0B890" w14:textId="77777777" w:rsidTr="00AB2104">
        <w:trPr>
          <w:trHeight w:val="1"/>
          <w:jc w:val="center"/>
        </w:trPr>
        <w:tc>
          <w:tcPr>
            <w:tcW w:w="704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90AC648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12</w:t>
            </w:r>
          </w:p>
        </w:tc>
        <w:tc>
          <w:tcPr>
            <w:tcW w:w="183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D6565EF" w14:textId="57D04770" w:rsidR="00491C68" w:rsidRPr="0057243A" w:rsidRDefault="00491C68" w:rsidP="00491C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Замок врезной</w:t>
            </w:r>
          </w:p>
        </w:tc>
        <w:tc>
          <w:tcPr>
            <w:tcW w:w="153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922D618" w14:textId="2785992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25.72.12.111</w:t>
            </w: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287C3FB2" w14:textId="1FB0B33E" w:rsidR="00491C68" w:rsidRPr="0057243A" w:rsidRDefault="00491C68" w:rsidP="00491C68">
            <w:pPr>
              <w:spacing w:after="0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Тип конструктивного исполнения корпуса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41A4557F" w14:textId="1A75E766" w:rsidR="00491C68" w:rsidRPr="0057243A" w:rsidRDefault="00491C68" w:rsidP="00491C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врезной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870CE10" w14:textId="77777777" w:rsidR="00491C68" w:rsidRPr="0057243A" w:rsidRDefault="00491C68" w:rsidP="00491C68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A9E2F59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ШТ</w:t>
            </w:r>
          </w:p>
        </w:tc>
        <w:tc>
          <w:tcPr>
            <w:tcW w:w="70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18B6CFC" w14:textId="0186FDC5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3</w:t>
            </w:r>
          </w:p>
        </w:tc>
      </w:tr>
      <w:tr w:rsidR="00491C68" w:rsidRPr="0057243A" w14:paraId="3B6C69C9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4157548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641267E" w14:textId="77777777" w:rsidR="00491C68" w:rsidRPr="0057243A" w:rsidRDefault="00491C68" w:rsidP="00491C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C6E99B9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5A0C21E7" w14:textId="18CCC0BC" w:rsidR="00491C68" w:rsidRPr="0057243A" w:rsidRDefault="00491C68" w:rsidP="00491C68">
            <w:pPr>
              <w:spacing w:after="0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Тип замка (по количеству механизмов секретности в одном корпусе)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1E7D70A3" w14:textId="4B6BA90E" w:rsidR="00491C68" w:rsidRPr="0057243A" w:rsidRDefault="00491C68" w:rsidP="00491C68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простой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D56EF43" w14:textId="77777777" w:rsidR="00491C68" w:rsidRPr="0057243A" w:rsidRDefault="00491C68" w:rsidP="00491C68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B25B336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058D83E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91C68" w:rsidRPr="0057243A" w14:paraId="5530C12F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92324C0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445C6B2" w14:textId="77777777" w:rsidR="00491C68" w:rsidRPr="0057243A" w:rsidRDefault="00491C68" w:rsidP="00491C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3E4788C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4EF1838D" w14:textId="6ECB07A4" w:rsidR="00491C68" w:rsidRPr="0057243A" w:rsidRDefault="00491C68" w:rsidP="00491C68">
            <w:pPr>
              <w:spacing w:after="0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Тип конструктивного исполнения механизма секретности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22509942" w14:textId="71867463" w:rsidR="00491C68" w:rsidRPr="0057243A" w:rsidRDefault="00491C68" w:rsidP="00491C68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цилиндровый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9143513" w14:textId="77777777" w:rsidR="00491C68" w:rsidRPr="0057243A" w:rsidRDefault="00491C68" w:rsidP="00491C68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744C0F0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3AAA961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91C68" w:rsidRPr="0057243A" w14:paraId="769A6AB3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A7004D6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6765AA3" w14:textId="77777777" w:rsidR="00491C68" w:rsidRPr="0057243A" w:rsidRDefault="00491C68" w:rsidP="00491C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57FF156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585A4D14" w14:textId="21EF98AE" w:rsidR="00491C68" w:rsidRPr="0057243A" w:rsidRDefault="00491C68" w:rsidP="00491C68">
            <w:pPr>
              <w:spacing w:after="0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Тип замка по принципу работы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1B4BD421" w14:textId="0829155F" w:rsidR="00491C68" w:rsidRPr="0057243A" w:rsidRDefault="00491C68" w:rsidP="00491C68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механический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715C3FD" w14:textId="77777777" w:rsidR="00491C68" w:rsidRPr="0057243A" w:rsidRDefault="00491C68" w:rsidP="00491C68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90C9E1F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41AE39A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91C68" w:rsidRPr="0057243A" w14:paraId="39E61331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CFC5A7A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827C121" w14:textId="77777777" w:rsidR="00491C68" w:rsidRPr="0057243A" w:rsidRDefault="00491C68" w:rsidP="00491C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828DB6A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627655D6" w14:textId="2EEDFE73" w:rsidR="00491C68" w:rsidRPr="0057243A" w:rsidRDefault="00491C68" w:rsidP="00491C68">
            <w:pPr>
              <w:spacing w:after="0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Тип замка по варианту открывания дверного полотна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70C7D4E5" w14:textId="5C322054" w:rsidR="00491C68" w:rsidRPr="0057243A" w:rsidRDefault="00491C68" w:rsidP="00491C68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универсальный (переналаживаемый)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D3F5372" w14:textId="77777777" w:rsidR="00491C68" w:rsidRPr="0057243A" w:rsidRDefault="00491C68" w:rsidP="00491C68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17118CD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AD148E4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91C68" w:rsidRPr="0057243A" w14:paraId="7CB51A87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A7B19C3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F983B4F" w14:textId="77777777" w:rsidR="00491C68" w:rsidRPr="0057243A" w:rsidRDefault="00491C68" w:rsidP="00491C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3E282E00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267989D9" w14:textId="78BE2EA8" w:rsidR="00491C68" w:rsidRPr="0057243A" w:rsidRDefault="00491C68" w:rsidP="00491C68">
            <w:pPr>
              <w:spacing w:after="0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Высота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1FAA0720" w14:textId="01B749D2" w:rsidR="00491C68" w:rsidRPr="0057243A" w:rsidRDefault="00491C68" w:rsidP="00491C68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 xml:space="preserve">109 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8E0206E" w14:textId="1CB747DE" w:rsidR="00491C68" w:rsidRPr="0057243A" w:rsidRDefault="00491C68" w:rsidP="00491C68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948F294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E8EF0B4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91C68" w:rsidRPr="0057243A" w14:paraId="3EFE01D2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AC7B809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AEC0902" w14:textId="77777777" w:rsidR="00491C68" w:rsidRPr="0057243A" w:rsidRDefault="00491C68" w:rsidP="00491C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7C228676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538D5D12" w14:textId="2A464268" w:rsidR="00491C68" w:rsidRPr="0057243A" w:rsidRDefault="00491C68" w:rsidP="00491C6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Ширина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71384D48" w14:textId="420B7651" w:rsidR="00491C68" w:rsidRPr="0057243A" w:rsidRDefault="00491C68" w:rsidP="00491C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 xml:space="preserve">16 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7F9C9E1" w14:textId="262DA307" w:rsidR="00491C68" w:rsidRPr="0057243A" w:rsidRDefault="00491C68" w:rsidP="00491C68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4C286FE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5C19857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91C68" w:rsidRPr="0057243A" w14:paraId="0E46007F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3198A251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797CCC6" w14:textId="77777777" w:rsidR="00491C68" w:rsidRPr="0057243A" w:rsidRDefault="00491C68" w:rsidP="00491C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597AF7C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4733DC92" w14:textId="794CFC26" w:rsidR="00491C68" w:rsidRPr="0057243A" w:rsidRDefault="00491C68" w:rsidP="00491C6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2BA1B38B" w14:textId="713FC7C5" w:rsidR="00491C68" w:rsidRPr="0057243A" w:rsidRDefault="00491C68" w:rsidP="00491C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 xml:space="preserve">75 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571A18D" w14:textId="4211687B" w:rsidR="00491C68" w:rsidRPr="0057243A" w:rsidRDefault="00491C68" w:rsidP="00491C68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34F980F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3F89386A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91C68" w:rsidRPr="0057243A" w14:paraId="17777227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E8DAE47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C639EBB" w14:textId="77777777" w:rsidR="00491C68" w:rsidRPr="0057243A" w:rsidRDefault="00491C68" w:rsidP="00491C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4CD239A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2CDBC993" w14:textId="4D0F97ED" w:rsidR="00491C68" w:rsidRPr="0057243A" w:rsidRDefault="00491C68" w:rsidP="00491C68">
            <w:pPr>
              <w:spacing w:after="0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Удаление ключевого отверстия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06D0E532" w14:textId="4C816BB9" w:rsidR="00491C68" w:rsidRPr="0057243A" w:rsidRDefault="00491C68" w:rsidP="00491C68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 xml:space="preserve">45 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6F56C02" w14:textId="77777777" w:rsidR="00491C68" w:rsidRPr="0057243A" w:rsidRDefault="00491C68" w:rsidP="00491C68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03D4F15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B0FC7F9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91C68" w:rsidRPr="0057243A" w14:paraId="0C9298B6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C62FBB6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C5F6223" w14:textId="77777777" w:rsidR="00491C68" w:rsidRPr="0057243A" w:rsidRDefault="00491C68" w:rsidP="00491C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244BD91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3229503F" w14:textId="577CB305" w:rsidR="00491C68" w:rsidRPr="0057243A" w:rsidRDefault="00491C68" w:rsidP="00491C68">
            <w:pPr>
              <w:spacing w:after="0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Межосевое расстояние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75F8624A" w14:textId="3B3D2214" w:rsidR="00491C68" w:rsidRPr="0057243A" w:rsidRDefault="00491C68" w:rsidP="00491C68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 xml:space="preserve">72 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4DFB62E" w14:textId="77777777" w:rsidR="00491C68" w:rsidRPr="0057243A" w:rsidRDefault="00491C68" w:rsidP="00491C68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255CE1F2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754D594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91C68" w:rsidRPr="0057243A" w14:paraId="039A625B" w14:textId="77777777" w:rsidTr="00AB2104">
        <w:trPr>
          <w:trHeight w:val="1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EF94107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B408B3F" w14:textId="77777777" w:rsidR="00491C68" w:rsidRPr="0057243A" w:rsidRDefault="00491C68" w:rsidP="00491C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262AEAB2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577A7D6A" w14:textId="44B35DFC" w:rsidR="00491C68" w:rsidRPr="0057243A" w:rsidRDefault="00491C68" w:rsidP="00491C68">
            <w:pPr>
              <w:spacing w:after="0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ригелей 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112A21AE" w14:textId="59C22A4D" w:rsidR="00491C68" w:rsidRPr="0057243A" w:rsidRDefault="00491C68" w:rsidP="00491C68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185ABF58" w14:textId="0CC76ABD" w:rsidR="00491C68" w:rsidRPr="0057243A" w:rsidRDefault="00491C68" w:rsidP="00491C68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ШТ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C6B501C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BED2467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91C68" w:rsidRPr="0057243A" w14:paraId="4D87DDFE" w14:textId="77777777" w:rsidTr="00AB2104">
        <w:trPr>
          <w:trHeight w:val="195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54BBF5EE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9D68021" w14:textId="77777777" w:rsidR="00491C68" w:rsidRPr="0057243A" w:rsidRDefault="00491C68" w:rsidP="00491C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44FE5591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318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6C2584DF" w14:textId="30295F1F" w:rsidR="00491C68" w:rsidRPr="0057243A" w:rsidRDefault="00491C68" w:rsidP="00491C6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Отверстие под ручку</w:t>
            </w:r>
          </w:p>
        </w:tc>
        <w:tc>
          <w:tcPr>
            <w:tcW w:w="478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7667601C" w14:textId="329FA045" w:rsidR="00491C68" w:rsidRPr="0057243A" w:rsidRDefault="00491C68" w:rsidP="00491C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7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6DF112C" w14:textId="77777777" w:rsidR="00491C68" w:rsidRPr="0057243A" w:rsidRDefault="00491C68" w:rsidP="00491C68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6A2C0B0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CC71BF3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91C68" w:rsidRPr="0057243A" w14:paraId="72C8CDFB" w14:textId="77777777" w:rsidTr="00AB2104">
        <w:trPr>
          <w:trHeight w:val="156"/>
          <w:jc w:val="center"/>
        </w:trPr>
        <w:tc>
          <w:tcPr>
            <w:tcW w:w="704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51A00AA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31985C37" w14:textId="77777777" w:rsidR="00491C68" w:rsidRPr="0057243A" w:rsidRDefault="00491C68" w:rsidP="00491C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3D167762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21EEB66E" w14:textId="3E32E22F" w:rsidR="00491C68" w:rsidRPr="0057243A" w:rsidRDefault="00491C68" w:rsidP="00491C6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Форма ригеля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5DD96CE8" w14:textId="5A36BCB7" w:rsidR="00491C68" w:rsidRPr="0057243A" w:rsidRDefault="00491C68" w:rsidP="00491C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прямоугольник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7933DD0A" w14:textId="77777777" w:rsidR="00491C68" w:rsidRPr="0057243A" w:rsidRDefault="00491C68" w:rsidP="00491C68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9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55B3C3E4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C6ED406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  <w:tr w:rsidR="00491C68" w:rsidRPr="0057243A" w14:paraId="12E28FBA" w14:textId="77777777" w:rsidTr="00AB2104">
        <w:trPr>
          <w:trHeight w:val="221"/>
          <w:jc w:val="center"/>
        </w:trPr>
        <w:tc>
          <w:tcPr>
            <w:tcW w:w="7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10F782E0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02647FAE" w14:textId="77777777" w:rsidR="00491C68" w:rsidRPr="0057243A" w:rsidRDefault="00491C68" w:rsidP="00491C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bottom w:w="55" w:type="dxa"/>
            </w:tcMar>
            <w:vAlign w:val="center"/>
          </w:tcPr>
          <w:p w14:paraId="6482E171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31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0C0FA4D7" w14:textId="411BE836" w:rsidR="00491C68" w:rsidRPr="0057243A" w:rsidRDefault="00491C68" w:rsidP="00491C6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>Высота планки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</w:tcPr>
          <w:p w14:paraId="4F338F17" w14:textId="56A5F5F0" w:rsidR="00491C68" w:rsidRPr="0057243A" w:rsidRDefault="00491C68" w:rsidP="00491C6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43A">
              <w:rPr>
                <w:rFonts w:ascii="Times New Roman" w:hAnsi="Times New Roman" w:cs="Times New Roman"/>
                <w:sz w:val="20"/>
                <w:szCs w:val="20"/>
              </w:rPr>
              <w:t xml:space="preserve">150 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08054E09" w14:textId="2B116D9C" w:rsidR="00491C68" w:rsidRPr="0057243A" w:rsidRDefault="00491C68" w:rsidP="00491C68">
            <w:pPr>
              <w:spacing w:after="0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  <w:r w:rsidRPr="0057243A"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  <w:t>ММ</w:t>
            </w:r>
          </w:p>
        </w:tc>
        <w:tc>
          <w:tcPr>
            <w:tcW w:w="9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4E8F593B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bottom w:w="55" w:type="dxa"/>
            </w:tcMar>
            <w:vAlign w:val="center"/>
          </w:tcPr>
          <w:p w14:paraId="6C5EFB7B" w14:textId="77777777" w:rsidR="00491C68" w:rsidRPr="0057243A" w:rsidRDefault="00491C68" w:rsidP="00491C68">
            <w:pPr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bidi="ru-RU"/>
              </w:rPr>
            </w:pPr>
          </w:p>
        </w:tc>
      </w:tr>
    </w:tbl>
    <w:p w14:paraId="75FF6F1E" w14:textId="77777777" w:rsidR="004F2925" w:rsidRPr="0057243A" w:rsidRDefault="004F2925">
      <w:pPr>
        <w:rPr>
          <w:rFonts w:ascii="Times New Roman" w:hAnsi="Times New Roman" w:cs="Times New Roman"/>
          <w:sz w:val="20"/>
          <w:szCs w:val="20"/>
        </w:rPr>
      </w:pPr>
    </w:p>
    <w:sectPr w:rsidR="004F2925" w:rsidRPr="0057243A">
      <w:pgSz w:w="16838" w:h="11906" w:orient="landscape"/>
      <w:pgMar w:top="1020" w:right="1020" w:bottom="1020" w:left="1020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swiss"/>
    <w:pitch w:val="variable"/>
  </w:font>
  <w:font w:name="DejaVu Sans">
    <w:panose1 w:val="00000000000000000000"/>
    <w:charset w:val="00"/>
    <w:family w:val="roman"/>
    <w:notTrueType/>
    <w:pitch w:val="default"/>
  </w:font>
  <w:font w:name="Droid Sans">
    <w:altName w:val="Segoe UI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925"/>
    <w:rsid w:val="0014199B"/>
    <w:rsid w:val="00154791"/>
    <w:rsid w:val="001D637D"/>
    <w:rsid w:val="0025657F"/>
    <w:rsid w:val="003E7E3E"/>
    <w:rsid w:val="00491C68"/>
    <w:rsid w:val="004F2925"/>
    <w:rsid w:val="00507786"/>
    <w:rsid w:val="005120F9"/>
    <w:rsid w:val="0053704D"/>
    <w:rsid w:val="00561634"/>
    <w:rsid w:val="0057243A"/>
    <w:rsid w:val="006B50B3"/>
    <w:rsid w:val="006C067F"/>
    <w:rsid w:val="00773E89"/>
    <w:rsid w:val="007C7A7A"/>
    <w:rsid w:val="0086212F"/>
    <w:rsid w:val="0090474C"/>
    <w:rsid w:val="00AB2104"/>
    <w:rsid w:val="00B70DDF"/>
    <w:rsid w:val="00CF6C6B"/>
    <w:rsid w:val="00EC4667"/>
    <w:rsid w:val="00EF1F1F"/>
    <w:rsid w:val="00F31860"/>
    <w:rsid w:val="00F44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A9982"/>
  <w15:docId w15:val="{8E0A8506-FACF-4E91-81BD-0A1045871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0"/>
    <w:next w:val="a1"/>
    <w:qFormat/>
    <w:pPr>
      <w:outlineLvl w:val="0"/>
    </w:pPr>
    <w:rPr>
      <w:rFonts w:ascii="Liberation Serif" w:eastAsia="DejaVu Sans" w:hAnsi="Liberation Serif"/>
      <w:b/>
      <w:bCs/>
      <w:sz w:val="48"/>
      <w:szCs w:val="4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Текст выноски Знак"/>
    <w:basedOn w:val="a2"/>
    <w:link w:val="a6"/>
    <w:uiPriority w:val="99"/>
    <w:semiHidden/>
    <w:qFormat/>
    <w:rsid w:val="00245F77"/>
    <w:rPr>
      <w:rFonts w:ascii="Tahoma" w:hAnsi="Tahoma" w:cs="Tahoma"/>
      <w:sz w:val="16"/>
      <w:szCs w:val="16"/>
    </w:rPr>
  </w:style>
  <w:style w:type="character" w:customStyle="1" w:styleId="InternetLink">
    <w:name w:val="Internet Link"/>
    <w:basedOn w:val="a2"/>
    <w:uiPriority w:val="99"/>
    <w:unhideWhenUsed/>
    <w:qFormat/>
    <w:rsid w:val="00343603"/>
    <w:rPr>
      <w:color w:val="0000FF" w:themeColor="hyperlink"/>
      <w:u w:val="single"/>
    </w:rPr>
  </w:style>
  <w:style w:type="character" w:customStyle="1" w:styleId="a7">
    <w:name w:val="Текст сноски Знак"/>
    <w:basedOn w:val="a2"/>
    <w:link w:val="a8"/>
    <w:uiPriority w:val="99"/>
    <w:semiHidden/>
    <w:qFormat/>
    <w:rsid w:val="00B33E4E"/>
    <w:rPr>
      <w:rFonts w:eastAsiaTheme="minorEastAsia"/>
      <w:sz w:val="20"/>
      <w:szCs w:val="20"/>
      <w:lang w:eastAsia="ru-RU"/>
    </w:rPr>
  </w:style>
  <w:style w:type="character" w:styleId="a9">
    <w:name w:val="footnote reference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FootnoteCharacters1">
    <w:name w:val="Footnote Characters1"/>
    <w:qFormat/>
    <w:rPr>
      <w:vertAlign w:val="superscript"/>
    </w:rPr>
  </w:style>
  <w:style w:type="character" w:customStyle="1" w:styleId="FootnoteCharacters11">
    <w:name w:val="Footnote Characters11"/>
    <w:qFormat/>
    <w:rPr>
      <w:vertAlign w:val="superscript"/>
    </w:rPr>
  </w:style>
  <w:style w:type="character" w:customStyle="1" w:styleId="FootnoteCharacters111">
    <w:name w:val="Footnote Characters111"/>
    <w:qFormat/>
    <w:rPr>
      <w:vertAlign w:val="superscript"/>
    </w:rPr>
  </w:style>
  <w:style w:type="character" w:customStyle="1" w:styleId="FootnoteCharacters1111">
    <w:name w:val="Footnote Characters1111"/>
    <w:uiPriority w:val="99"/>
    <w:qFormat/>
    <w:rsid w:val="00B33E4E"/>
    <w:rPr>
      <w:vertAlign w:val="superscript"/>
    </w:rPr>
  </w:style>
  <w:style w:type="character" w:styleId="aa">
    <w:name w:val="Strong"/>
    <w:basedOn w:val="a2"/>
    <w:uiPriority w:val="22"/>
    <w:qFormat/>
    <w:rsid w:val="00D83037"/>
    <w:rPr>
      <w:b/>
      <w:bCs/>
    </w:rPr>
  </w:style>
  <w:style w:type="character" w:customStyle="1" w:styleId="pt-typographyjqpt">
    <w:name w:val="pt-typography____jqpt"/>
    <w:basedOn w:val="a2"/>
    <w:qFormat/>
    <w:rsid w:val="00CF26E0"/>
  </w:style>
  <w:style w:type="character" w:customStyle="1" w:styleId="InternetLink1">
    <w:name w:val="Internet Link1"/>
    <w:qFormat/>
    <w:rPr>
      <w:color w:val="000080"/>
      <w:u w:val="single"/>
    </w:rPr>
  </w:style>
  <w:style w:type="character" w:customStyle="1" w:styleId="2">
    <w:name w:val="Основной текст (2)_"/>
    <w:basedOn w:val="a2"/>
    <w:qFormat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212pt">
    <w:name w:val="Основной текст (2) + 12 pt"/>
    <w:basedOn w:val="2"/>
    <w:qFormat/>
    <w:rPr>
      <w:rFonts w:ascii="Times New Roman" w:eastAsia="Times New Roman" w:hAnsi="Times New Roman" w:cs="Times New Roman"/>
      <w:b/>
      <w:bCs/>
      <w:color w:val="000000"/>
      <w:spacing w:val="0"/>
      <w:w w:val="100"/>
      <w:sz w:val="24"/>
      <w:szCs w:val="24"/>
      <w:shd w:val="clear" w:color="auto" w:fill="FFFFFF"/>
      <w:lang w:val="ru-RU" w:eastAsia="ru-RU" w:bidi="ru-RU"/>
    </w:rPr>
  </w:style>
  <w:style w:type="character" w:customStyle="1" w:styleId="InternetLink2">
    <w:name w:val="Internet Link2"/>
    <w:qFormat/>
    <w:rPr>
      <w:color w:val="000080"/>
      <w:u w:val="single"/>
    </w:rPr>
  </w:style>
  <w:style w:type="character" w:customStyle="1" w:styleId="InternetLink3">
    <w:name w:val="Internet Link3"/>
    <w:qFormat/>
    <w:rPr>
      <w:color w:val="000080"/>
      <w:u w:val="single"/>
    </w:rPr>
  </w:style>
  <w:style w:type="character" w:styleId="ab">
    <w:name w:val="Hyperlink"/>
    <w:rPr>
      <w:color w:val="000080"/>
      <w:u w:val="single"/>
    </w:rPr>
  </w:style>
  <w:style w:type="paragraph" w:styleId="a0">
    <w:name w:val="Title"/>
    <w:basedOn w:val="a"/>
    <w:next w:val="a1"/>
    <w:qFormat/>
    <w:pPr>
      <w:keepNext/>
      <w:spacing w:before="240" w:after="120"/>
    </w:pPr>
    <w:rPr>
      <w:rFonts w:ascii="Liberation Sans" w:eastAsia="Droid Sans" w:hAnsi="Liberation Sans" w:cs="Droid Sans"/>
      <w:sz w:val="28"/>
      <w:szCs w:val="28"/>
    </w:rPr>
  </w:style>
  <w:style w:type="paragraph" w:styleId="a1">
    <w:name w:val="Body Text"/>
    <w:basedOn w:val="a"/>
    <w:pPr>
      <w:spacing w:after="140"/>
    </w:pPr>
  </w:style>
  <w:style w:type="paragraph" w:styleId="ac">
    <w:name w:val="List"/>
    <w:basedOn w:val="a1"/>
  </w:style>
  <w:style w:type="paragraph" w:styleId="ad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ae">
    <w:name w:val="index heading"/>
    <w:basedOn w:val="a"/>
    <w:qFormat/>
    <w:pPr>
      <w:suppressLineNumbers/>
    </w:pPr>
  </w:style>
  <w:style w:type="paragraph" w:styleId="a6">
    <w:name w:val="Balloon Text"/>
    <w:basedOn w:val="a"/>
    <w:link w:val="a5"/>
    <w:uiPriority w:val="99"/>
    <w:semiHidden/>
    <w:unhideWhenUsed/>
    <w:qFormat/>
    <w:rsid w:val="00245F7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">
    <w:name w:val="List Paragraph"/>
    <w:basedOn w:val="a"/>
    <w:uiPriority w:val="34"/>
    <w:qFormat/>
    <w:rsid w:val="00B54994"/>
    <w:pPr>
      <w:ind w:left="720"/>
      <w:contextualSpacing/>
    </w:pPr>
  </w:style>
  <w:style w:type="paragraph" w:styleId="a8">
    <w:name w:val="footnote text"/>
    <w:basedOn w:val="a"/>
    <w:link w:val="a7"/>
    <w:uiPriority w:val="99"/>
    <w:semiHidden/>
    <w:unhideWhenUsed/>
    <w:rsid w:val="00B33E4E"/>
    <w:pPr>
      <w:spacing w:after="0" w:line="240" w:lineRule="auto"/>
    </w:pPr>
    <w:rPr>
      <w:sz w:val="20"/>
      <w:szCs w:val="20"/>
    </w:rPr>
  </w:style>
  <w:style w:type="paragraph" w:customStyle="1" w:styleId="af0">
    <w:name w:val="Содержимое таблицы"/>
    <w:basedOn w:val="a"/>
    <w:qFormat/>
    <w:pPr>
      <w:widowControl w:val="0"/>
      <w:suppressLineNumbers/>
    </w:pPr>
  </w:style>
  <w:style w:type="paragraph" w:customStyle="1" w:styleId="af1">
    <w:name w:val="Заголовок таблицы"/>
    <w:basedOn w:val="af0"/>
    <w:qFormat/>
    <w:pPr>
      <w:jc w:val="center"/>
    </w:pPr>
    <w:rPr>
      <w:b/>
      <w:bCs/>
    </w:rPr>
  </w:style>
  <w:style w:type="paragraph" w:customStyle="1" w:styleId="20">
    <w:name w:val="Основной текст (2)"/>
    <w:basedOn w:val="a"/>
    <w:qFormat/>
    <w:pPr>
      <w:widowControl w:val="0"/>
      <w:shd w:val="clear" w:color="auto" w:fill="FFFFFF"/>
      <w:spacing w:after="120" w:line="0" w:lineRule="atLeast"/>
    </w:pPr>
    <w:rPr>
      <w:b/>
      <w:bCs/>
      <w:sz w:val="30"/>
      <w:szCs w:val="30"/>
      <w:lang w:eastAsia="en-US"/>
    </w:rPr>
  </w:style>
  <w:style w:type="numbering" w:customStyle="1" w:styleId="af2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etrovich.ru/catalog/11226/?vid=universalnyi" TargetMode="External"/><Relationship Id="rId4" Type="http://schemas.openxmlformats.org/officeDocument/2006/relationships/hyperlink" Target="https://petrovich.ru/product/109741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681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16 стоматологическая поликлиника</Company>
  <LinksUpToDate>false</LinksUpToDate>
  <CharactersWithSpaces>4559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Юрьевна</dc:creator>
  <cp:keywords/>
  <dc:description/>
  <cp:lastModifiedBy>user</cp:lastModifiedBy>
  <cp:revision>11</cp:revision>
  <cp:lastPrinted>2026-07-13T11:32:00Z</cp:lastPrinted>
  <dcterms:created xsi:type="dcterms:W3CDTF">2023-01-19T14:02:00Z</dcterms:created>
  <dcterms:modified xsi:type="dcterms:W3CDTF">2026-07-13T11:32:00Z</dcterms:modified>
  <dc:language>ru-RU</dc:language>
</cp:coreProperties>
</file>