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064A5" w14:textId="77777777" w:rsidR="00934511" w:rsidRPr="00BD0F9E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BD0F9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14:paraId="1881CE62" w14:textId="77777777" w:rsidR="00934511" w:rsidRPr="00BD0F9E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14:paraId="46D7412C" w14:textId="77777777" w:rsidR="00D438DB" w:rsidRPr="00BD0F9E" w:rsidRDefault="00D438DB" w:rsidP="0093742B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4AEC0EF9" w14:textId="77777777" w:rsidR="00D438DB" w:rsidRPr="00BD0F9E" w:rsidRDefault="00D438DB" w:rsidP="0093742B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14:paraId="5D074610" w14:textId="77777777" w:rsidR="00D438DB" w:rsidRPr="00BD0F9E" w:rsidRDefault="00D438DB" w:rsidP="0093742B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14:paraId="7B17CB52" w14:textId="77777777" w:rsidR="00D438DB" w:rsidRPr="00BD0F9E" w:rsidRDefault="00D438DB" w:rsidP="0093742B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3. Заказчиком был направлен запрос о предоставлении ценовой информации 5исполнителям,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  <w:r w:rsidR="00DE2095"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</w:t>
      </w:r>
      <w:r w:rsidRPr="00BD0F9E">
        <w:rPr>
          <w:rFonts w:ascii="Times New Roman" w:eastAsia="Times New Roman" w:hAnsi="Times New Roman" w:cs="Times New Roman"/>
          <w:szCs w:val="20"/>
          <w:lang w:eastAsia="zh-CN"/>
        </w:rPr>
        <w:t>В ответ на запросы были представлены ценовые предложения от 3 исполнителей.</w:t>
      </w:r>
      <w:r w:rsidRPr="00BD0F9E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t xml:space="preserve"> </w:t>
      </w:r>
    </w:p>
    <w:p w14:paraId="5ADFFE20" w14:textId="77777777" w:rsidR="00D438DB" w:rsidRPr="00BD0F9E" w:rsidRDefault="00D438DB" w:rsidP="0093742B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4. 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14:paraId="5E24FCD9" w14:textId="77777777" w:rsidR="00D438DB" w:rsidRPr="00BD0F9E" w:rsidRDefault="00D438DB" w:rsidP="0093742B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5.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BD0F9E">
          <w:rPr>
            <w:rFonts w:ascii="Times New Roman" w:eastAsia="Times New Roman" w:hAnsi="Times New Roman" w:cs="Times New Roman"/>
            <w:szCs w:val="20"/>
            <w:lang w:eastAsia="zh-CN"/>
          </w:rPr>
          <w:t>расчета</w:t>
        </w:r>
      </w:hyperlink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начальной (максимальной) цены контракта с учетом стоимости услуг </w:t>
      </w:r>
      <w:r w:rsidR="00B1282E" w:rsidRPr="00BD0F9E">
        <w:rPr>
          <w:rFonts w:ascii="Times New Roman" w:eastAsia="Times New Roman" w:hAnsi="Times New Roman" w:cs="Times New Roman"/>
          <w:szCs w:val="20"/>
          <w:lang w:eastAsia="zh-CN"/>
        </w:rPr>
        <w:t>включая расходные материалы</w:t>
      </w:r>
      <w:r w:rsidRPr="00BD0F9E">
        <w:rPr>
          <w:rFonts w:ascii="Times New Roman" w:eastAsia="Times New Roman" w:hAnsi="Times New Roman" w:cs="Times New Roman"/>
          <w:szCs w:val="20"/>
          <w:lang w:eastAsia="zh-CN"/>
        </w:rPr>
        <w:t>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4C04E7E6" w14:textId="77777777" w:rsidR="00D438DB" w:rsidRPr="00BD0F9E" w:rsidRDefault="00D438DB" w:rsidP="0093742B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6.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14:paraId="73413EF0" w14:textId="77777777" w:rsidR="00934511" w:rsidRPr="00BD0F9E" w:rsidRDefault="00934511" w:rsidP="0093742B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BD0F9E">
        <w:rPr>
          <w:rFonts w:ascii="Times New Roman" w:eastAsia="Times New Roman" w:hAnsi="Times New Roman" w:cs="Times New Roman"/>
          <w:lang w:eastAsia="zh-CN"/>
        </w:rPr>
        <w:br w:type="page"/>
      </w:r>
    </w:p>
    <w:p w14:paraId="29187BF8" w14:textId="77777777"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D0F9E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p w14:paraId="2B589975" w14:textId="77777777" w:rsidR="00E47C55" w:rsidRPr="00BD0F9E" w:rsidRDefault="00E47C55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4324"/>
        <w:gridCol w:w="702"/>
        <w:gridCol w:w="702"/>
        <w:gridCol w:w="1506"/>
        <w:gridCol w:w="1559"/>
        <w:gridCol w:w="1418"/>
        <w:gridCol w:w="993"/>
        <w:gridCol w:w="1418"/>
        <w:gridCol w:w="1415"/>
      </w:tblGrid>
      <w:tr w:rsidR="00595F69" w:rsidRPr="00A6036B" w14:paraId="69E6938E" w14:textId="77777777" w:rsidTr="00296F49">
        <w:trPr>
          <w:trHeight w:val="442"/>
        </w:trPr>
        <w:tc>
          <w:tcPr>
            <w:tcW w:w="238" w:type="pct"/>
            <w:vMerge w:val="restart"/>
            <w:vAlign w:val="center"/>
            <w:hideMark/>
          </w:tcPr>
          <w:p w14:paraId="0103F879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67" w:type="pct"/>
            <w:vMerge w:val="restart"/>
            <w:vAlign w:val="center"/>
            <w:hideMark/>
          </w:tcPr>
          <w:p w14:paraId="105FDAB4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76" w:type="pct"/>
            <w:gridSpan w:val="2"/>
            <w:vAlign w:val="center"/>
            <w:hideMark/>
          </w:tcPr>
          <w:p w14:paraId="4855ED54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521" w:type="pct"/>
            <w:gridSpan w:val="3"/>
            <w:vAlign w:val="center"/>
            <w:hideMark/>
          </w:tcPr>
          <w:p w14:paraId="237E8EDD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337" w:type="pct"/>
            <w:vAlign w:val="center"/>
            <w:hideMark/>
          </w:tcPr>
          <w:p w14:paraId="493B8043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14:paraId="0AB46B3A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481" w:type="pct"/>
            <w:vAlign w:val="center"/>
          </w:tcPr>
          <w:p w14:paraId="46823E3A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 вкл. НДС, руб.</w:t>
            </w:r>
          </w:p>
        </w:tc>
        <w:tc>
          <w:tcPr>
            <w:tcW w:w="480" w:type="pct"/>
            <w:vAlign w:val="center"/>
            <w:hideMark/>
          </w:tcPr>
          <w:p w14:paraId="0D9A0CB7" w14:textId="77777777" w:rsidR="00D438DB" w:rsidRPr="00A6036B" w:rsidRDefault="00D438DB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рын.</w:t>
            </w:r>
            <w:r w:rsidR="001227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</w:tr>
      <w:tr w:rsidR="00595F69" w:rsidRPr="00A6036B" w14:paraId="143A6BB4" w14:textId="77777777" w:rsidTr="00296F49">
        <w:trPr>
          <w:trHeight w:val="662"/>
        </w:trPr>
        <w:tc>
          <w:tcPr>
            <w:tcW w:w="238" w:type="pct"/>
            <w:vMerge/>
            <w:vAlign w:val="center"/>
            <w:hideMark/>
          </w:tcPr>
          <w:p w14:paraId="4DB7AEF0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pct"/>
            <w:vMerge/>
            <w:vAlign w:val="center"/>
            <w:hideMark/>
          </w:tcPr>
          <w:p w14:paraId="1ABF0CCC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8" w:type="pct"/>
            <w:vAlign w:val="center"/>
            <w:hideMark/>
          </w:tcPr>
          <w:p w14:paraId="2E5ABF42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38" w:type="pct"/>
            <w:vAlign w:val="center"/>
            <w:hideMark/>
          </w:tcPr>
          <w:p w14:paraId="6A6815F3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11" w:type="pct"/>
            <w:vAlign w:val="center"/>
            <w:hideMark/>
          </w:tcPr>
          <w:p w14:paraId="361EF65A" w14:textId="77777777" w:rsidR="004D09D4" w:rsidRPr="00A6036B" w:rsidRDefault="004D09D4" w:rsidP="000E6C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r w:rsidR="00E0497F"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.№</w:t>
            </w:r>
            <w:r w:rsidR="002452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</w:t>
            </w:r>
            <w:r w:rsidR="00974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  <w:r w:rsidR="0067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0E6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17</w:t>
            </w:r>
            <w:r w:rsidR="00FC7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67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0E6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</w:t>
            </w:r>
            <w:r w:rsidR="000E6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.2025</w:t>
            </w:r>
          </w:p>
        </w:tc>
        <w:tc>
          <w:tcPr>
            <w:tcW w:w="529" w:type="pct"/>
            <w:vAlign w:val="center"/>
            <w:hideMark/>
          </w:tcPr>
          <w:p w14:paraId="5CDDA3D3" w14:textId="77777777" w:rsidR="004D09D4" w:rsidRPr="00A6036B" w:rsidRDefault="006712E5" w:rsidP="000E6C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2452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</w:t>
            </w:r>
            <w:r w:rsidR="00974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A97C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181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A97C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.2024</w:t>
            </w:r>
          </w:p>
        </w:tc>
        <w:tc>
          <w:tcPr>
            <w:tcW w:w="481" w:type="pct"/>
            <w:vAlign w:val="center"/>
            <w:hideMark/>
          </w:tcPr>
          <w:p w14:paraId="3DE2BA48" w14:textId="77777777" w:rsidR="004D09D4" w:rsidRPr="00A6036B" w:rsidRDefault="006712E5" w:rsidP="000E6C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2452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</w:t>
            </w:r>
            <w:r w:rsidR="00974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/3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96F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A97C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181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="00296F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A97C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  <w:r w:rsidR="00296F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37" w:type="pct"/>
            <w:vAlign w:val="center"/>
            <w:hideMark/>
          </w:tcPr>
          <w:p w14:paraId="3E1133D3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vAlign w:val="center"/>
          </w:tcPr>
          <w:p w14:paraId="34FDED0F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Align w:val="center"/>
            <w:hideMark/>
          </w:tcPr>
          <w:p w14:paraId="0C7C3643" w14:textId="77777777" w:rsidR="004D09D4" w:rsidRPr="00A6036B" w:rsidRDefault="004D09D4" w:rsidP="00A6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97C4A" w:rsidRPr="00B4160B" w14:paraId="1FCBE2D2" w14:textId="77777777" w:rsidTr="00296F49">
        <w:trPr>
          <w:trHeight w:val="501"/>
        </w:trPr>
        <w:tc>
          <w:tcPr>
            <w:tcW w:w="238" w:type="pct"/>
            <w:vAlign w:val="center"/>
            <w:hideMark/>
          </w:tcPr>
          <w:p w14:paraId="2042972F" w14:textId="77777777" w:rsidR="00A97C4A" w:rsidRPr="00A6036B" w:rsidRDefault="00A97C4A" w:rsidP="00A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0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67" w:type="pct"/>
            <w:vAlign w:val="center"/>
          </w:tcPr>
          <w:p w14:paraId="35AEA1CB" w14:textId="77777777" w:rsidR="00A97C4A" w:rsidRPr="00234676" w:rsidRDefault="00181ECB" w:rsidP="00A97C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Букет средний</w:t>
            </w:r>
          </w:p>
        </w:tc>
        <w:tc>
          <w:tcPr>
            <w:tcW w:w="238" w:type="pct"/>
            <w:vAlign w:val="center"/>
          </w:tcPr>
          <w:p w14:paraId="0781B9AC" w14:textId="77777777" w:rsidR="00A97C4A" w:rsidRPr="00A6036B" w:rsidRDefault="00181ECB" w:rsidP="00A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38" w:type="pct"/>
            <w:vAlign w:val="center"/>
          </w:tcPr>
          <w:p w14:paraId="16BCB58F" w14:textId="77777777" w:rsidR="00A97C4A" w:rsidRPr="00A6036B" w:rsidRDefault="00A97C4A" w:rsidP="00A97C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1" w:type="pct"/>
            <w:noWrap/>
            <w:vAlign w:val="center"/>
          </w:tcPr>
          <w:p w14:paraId="608DD9A8" w14:textId="05E70763" w:rsidR="00A97C4A" w:rsidRPr="000E6C64" w:rsidRDefault="00EC68F3" w:rsidP="000E6C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0E6C64">
              <w:rPr>
                <w:rFonts w:ascii="Times New Roman" w:hAnsi="Times New Roman" w:cs="Times New Roman"/>
                <w:color w:val="000000"/>
              </w:rPr>
              <w:t> </w:t>
            </w:r>
            <w:r>
              <w:rPr>
                <w:rFonts w:ascii="Times New Roman" w:hAnsi="Times New Roman" w:cs="Times New Roman"/>
                <w:color w:val="000000"/>
              </w:rPr>
              <w:t>500</w:t>
            </w:r>
            <w:r w:rsidR="000E6C64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529" w:type="pct"/>
            <w:noWrap/>
            <w:vAlign w:val="center"/>
          </w:tcPr>
          <w:p w14:paraId="3CE3F067" w14:textId="74CF6A17" w:rsidR="00A97C4A" w:rsidRPr="00A97C4A" w:rsidRDefault="00487464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="00181ECB">
              <w:rPr>
                <w:rFonts w:ascii="Times New Roman" w:hAnsi="Times New Roman" w:cs="Times New Roman"/>
                <w:color w:val="000000"/>
              </w:rPr>
              <w:t> </w:t>
            </w:r>
            <w:r>
              <w:rPr>
                <w:rFonts w:ascii="Times New Roman" w:hAnsi="Times New Roman" w:cs="Times New Roman"/>
                <w:color w:val="000000"/>
              </w:rPr>
              <w:t>000</w:t>
            </w:r>
            <w:r w:rsidR="00181EC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481" w:type="pct"/>
            <w:noWrap/>
            <w:vAlign w:val="center"/>
          </w:tcPr>
          <w:p w14:paraId="0F8A6840" w14:textId="0E2E9275" w:rsidR="00A97C4A" w:rsidRPr="00A97C4A" w:rsidRDefault="0030669B" w:rsidP="00A97C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181ECB">
              <w:rPr>
                <w:rFonts w:ascii="Times New Roman" w:hAnsi="Times New Roman" w:cs="Times New Roman"/>
                <w:color w:val="000000"/>
              </w:rPr>
              <w:t> 9</w:t>
            </w:r>
            <w:r w:rsidR="00C41BF1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  <w:r w:rsidR="00181EC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337" w:type="pct"/>
            <w:noWrap/>
            <w:vAlign w:val="center"/>
          </w:tcPr>
          <w:p w14:paraId="4BCE2801" w14:textId="77777777" w:rsidR="00A97C4A" w:rsidRPr="00A6036B" w:rsidRDefault="00A97C4A" w:rsidP="00A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481" w:type="pct"/>
            <w:vAlign w:val="center"/>
          </w:tcPr>
          <w:p w14:paraId="3EE19684" w14:textId="042BA9DA" w:rsidR="00A97C4A" w:rsidRPr="00C41BF1" w:rsidRDefault="0030669B" w:rsidP="00A97C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181EC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="00C41BF1">
              <w:rPr>
                <w:rFonts w:ascii="Times New Roman" w:hAnsi="Times New Roman" w:cs="Times New Roman"/>
                <w:color w:val="000000"/>
              </w:rPr>
              <w:t>00</w:t>
            </w:r>
            <w:r w:rsidR="00181ECB">
              <w:rPr>
                <w:rFonts w:ascii="Times New Roman" w:hAnsi="Times New Roman" w:cs="Times New Roman"/>
                <w:color w:val="000000"/>
              </w:rPr>
              <w:t>,</w:t>
            </w:r>
            <w:r w:rsidR="00C41BF1">
              <w:rPr>
                <w:rFonts w:ascii="Times New Roman" w:hAnsi="Times New Roman" w:cs="Times New Roman"/>
                <w:color w:val="000000"/>
                <w:lang w:val="en-US"/>
              </w:rPr>
              <w:t>00</w:t>
            </w:r>
          </w:p>
        </w:tc>
        <w:tc>
          <w:tcPr>
            <w:tcW w:w="480" w:type="pct"/>
            <w:noWrap/>
            <w:vAlign w:val="center"/>
          </w:tcPr>
          <w:p w14:paraId="6F580BDC" w14:textId="5A465401" w:rsidR="00A97C4A" w:rsidRPr="00A6036B" w:rsidRDefault="0030669B" w:rsidP="00A97C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C41BF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="00C41BF1">
              <w:rPr>
                <w:rFonts w:ascii="Times New Roman" w:hAnsi="Times New Roman" w:cs="Times New Roman"/>
                <w:color w:val="000000"/>
              </w:rPr>
              <w:t>00,</w:t>
            </w:r>
            <w:r w:rsidR="00C41BF1">
              <w:rPr>
                <w:rFonts w:ascii="Times New Roman" w:hAnsi="Times New Roman" w:cs="Times New Roman"/>
                <w:color w:val="000000"/>
                <w:lang w:val="en-US"/>
              </w:rPr>
              <w:t>00</w:t>
            </w:r>
          </w:p>
        </w:tc>
      </w:tr>
      <w:tr w:rsidR="00181ECB" w:rsidRPr="00B4160B" w14:paraId="6871620C" w14:textId="77777777" w:rsidTr="00296F49">
        <w:trPr>
          <w:trHeight w:val="501"/>
        </w:trPr>
        <w:tc>
          <w:tcPr>
            <w:tcW w:w="238" w:type="pct"/>
            <w:vAlign w:val="center"/>
          </w:tcPr>
          <w:p w14:paraId="6BC95B58" w14:textId="77777777" w:rsidR="00181ECB" w:rsidRPr="00A6036B" w:rsidRDefault="00181ECB" w:rsidP="00181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7" w:type="pct"/>
            <w:vAlign w:val="center"/>
          </w:tcPr>
          <w:p w14:paraId="26C21CA2" w14:textId="77777777" w:rsidR="00181ECB" w:rsidRPr="00234676" w:rsidRDefault="00181ECB" w:rsidP="00181E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Букет большой</w:t>
            </w:r>
          </w:p>
        </w:tc>
        <w:tc>
          <w:tcPr>
            <w:tcW w:w="238" w:type="pct"/>
            <w:vAlign w:val="center"/>
          </w:tcPr>
          <w:p w14:paraId="7FD1286C" w14:textId="77777777" w:rsidR="00181ECB" w:rsidRPr="00A6036B" w:rsidRDefault="00181ECB" w:rsidP="00181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38" w:type="pct"/>
            <w:vAlign w:val="center"/>
          </w:tcPr>
          <w:p w14:paraId="1608B292" w14:textId="77777777" w:rsidR="00181ECB" w:rsidRPr="00A6036B" w:rsidRDefault="00181ECB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1" w:type="pct"/>
            <w:noWrap/>
            <w:vAlign w:val="center"/>
          </w:tcPr>
          <w:p w14:paraId="66B73DEA" w14:textId="6C96227B" w:rsidR="00181ECB" w:rsidRPr="00A97C4A" w:rsidRDefault="00EC68F3" w:rsidP="000E6C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="000E6C64">
              <w:rPr>
                <w:rFonts w:ascii="Times New Roman" w:hAnsi="Times New Roman" w:cs="Times New Roman"/>
                <w:color w:val="000000"/>
              </w:rPr>
              <w:t> </w:t>
            </w:r>
            <w:r>
              <w:rPr>
                <w:rFonts w:ascii="Times New Roman" w:hAnsi="Times New Roman" w:cs="Times New Roman"/>
                <w:color w:val="000000"/>
              </w:rPr>
              <w:t>500</w:t>
            </w:r>
            <w:r w:rsidR="000E6C64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529" w:type="pct"/>
            <w:noWrap/>
            <w:vAlign w:val="center"/>
          </w:tcPr>
          <w:p w14:paraId="1ECF20A9" w14:textId="7B4215E1" w:rsidR="00181ECB" w:rsidRPr="00A97C4A" w:rsidRDefault="00487464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181ECB">
              <w:rPr>
                <w:rFonts w:ascii="Times New Roman" w:hAnsi="Times New Roman" w:cs="Times New Roman"/>
                <w:color w:val="000000"/>
              </w:rPr>
              <w:t> </w:t>
            </w:r>
            <w:r>
              <w:rPr>
                <w:rFonts w:ascii="Times New Roman" w:hAnsi="Times New Roman" w:cs="Times New Roman"/>
                <w:color w:val="000000"/>
              </w:rPr>
              <w:t>500</w:t>
            </w:r>
            <w:r w:rsidR="00181EC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481" w:type="pct"/>
            <w:noWrap/>
            <w:vAlign w:val="center"/>
          </w:tcPr>
          <w:p w14:paraId="0B24C765" w14:textId="201E56D0" w:rsidR="00181ECB" w:rsidRPr="00A97C4A" w:rsidRDefault="0030669B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181EC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="00C41BF1">
              <w:rPr>
                <w:rFonts w:ascii="Times New Roman" w:hAnsi="Times New Roman" w:cs="Times New Roman"/>
                <w:color w:val="000000"/>
              </w:rPr>
              <w:t>0</w:t>
            </w:r>
            <w:r w:rsidR="00181EC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337" w:type="pct"/>
            <w:noWrap/>
            <w:vAlign w:val="center"/>
          </w:tcPr>
          <w:p w14:paraId="1D02128F" w14:textId="77777777" w:rsidR="00181ECB" w:rsidRDefault="00181ECB" w:rsidP="00181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481" w:type="pct"/>
            <w:vAlign w:val="center"/>
          </w:tcPr>
          <w:p w14:paraId="738EB982" w14:textId="588DEC19" w:rsidR="00181ECB" w:rsidRPr="009A2D16" w:rsidRDefault="009A2D16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181ECB">
              <w:rPr>
                <w:rFonts w:ascii="Times New Roman" w:hAnsi="Times New Roman" w:cs="Times New Roman"/>
                <w:color w:val="000000"/>
              </w:rPr>
              <w:t> </w:t>
            </w:r>
            <w:r>
              <w:rPr>
                <w:rFonts w:ascii="Times New Roman" w:hAnsi="Times New Roman" w:cs="Times New Roman"/>
                <w:color w:val="000000"/>
              </w:rPr>
              <w:t>000</w:t>
            </w:r>
            <w:r w:rsidR="00181ECB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480" w:type="pct"/>
            <w:noWrap/>
            <w:vAlign w:val="center"/>
          </w:tcPr>
          <w:p w14:paraId="456FADF5" w14:textId="5A2654CA" w:rsidR="00181ECB" w:rsidRDefault="009A2D16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7 000,00</w:t>
            </w:r>
          </w:p>
        </w:tc>
      </w:tr>
      <w:tr w:rsidR="00181ECB" w:rsidRPr="00A6036B" w14:paraId="011C77BC" w14:textId="77777777" w:rsidTr="00296F49">
        <w:trPr>
          <w:trHeight w:val="501"/>
        </w:trPr>
        <w:tc>
          <w:tcPr>
            <w:tcW w:w="4520" w:type="pct"/>
            <w:gridSpan w:val="9"/>
            <w:vAlign w:val="center"/>
          </w:tcPr>
          <w:p w14:paraId="60CB6297" w14:textId="77777777" w:rsidR="00181ECB" w:rsidRPr="00A66D2D" w:rsidRDefault="00181ECB" w:rsidP="00181E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A66D2D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480" w:type="pct"/>
            <w:noWrap/>
            <w:vAlign w:val="center"/>
          </w:tcPr>
          <w:p w14:paraId="75921AD6" w14:textId="3C1C7AE6" w:rsidR="00181ECB" w:rsidRPr="002D3DA7" w:rsidRDefault="009A2D16" w:rsidP="00181E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  <w:r w:rsidR="00181EC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800</w:t>
            </w:r>
            <w:r w:rsidR="00181ECB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</w:tbl>
    <w:p w14:paraId="3C2A21AB" w14:textId="77777777" w:rsidR="00F800B4" w:rsidRPr="00976458" w:rsidRDefault="00F800B4" w:rsidP="00C75EFD"/>
    <w:sectPr w:rsidR="00F800B4" w:rsidRPr="00976458" w:rsidSect="00A6036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58D"/>
    <w:rsid w:val="000633FF"/>
    <w:rsid w:val="000C6BCF"/>
    <w:rsid w:val="000E6C64"/>
    <w:rsid w:val="001227D9"/>
    <w:rsid w:val="00142119"/>
    <w:rsid w:val="0014763C"/>
    <w:rsid w:val="00152A22"/>
    <w:rsid w:val="00177DFA"/>
    <w:rsid w:val="00181ECB"/>
    <w:rsid w:val="00183C5F"/>
    <w:rsid w:val="00193E51"/>
    <w:rsid w:val="001A2330"/>
    <w:rsid w:val="002077C3"/>
    <w:rsid w:val="00223A90"/>
    <w:rsid w:val="00234676"/>
    <w:rsid w:val="00245292"/>
    <w:rsid w:val="00250107"/>
    <w:rsid w:val="00274371"/>
    <w:rsid w:val="00274B7B"/>
    <w:rsid w:val="002779B6"/>
    <w:rsid w:val="00291F0B"/>
    <w:rsid w:val="00296F49"/>
    <w:rsid w:val="002B79A4"/>
    <w:rsid w:val="002D3DA7"/>
    <w:rsid w:val="002F6851"/>
    <w:rsid w:val="003031A5"/>
    <w:rsid w:val="0030669B"/>
    <w:rsid w:val="0032628F"/>
    <w:rsid w:val="003760AE"/>
    <w:rsid w:val="003B7AAA"/>
    <w:rsid w:val="003C4CBE"/>
    <w:rsid w:val="003D4FAA"/>
    <w:rsid w:val="003D5785"/>
    <w:rsid w:val="003E083C"/>
    <w:rsid w:val="003E15EF"/>
    <w:rsid w:val="003E337F"/>
    <w:rsid w:val="004017F9"/>
    <w:rsid w:val="004365F8"/>
    <w:rsid w:val="004415DE"/>
    <w:rsid w:val="00470367"/>
    <w:rsid w:val="00471FBE"/>
    <w:rsid w:val="00487464"/>
    <w:rsid w:val="004A5AF8"/>
    <w:rsid w:val="004B3908"/>
    <w:rsid w:val="004B4954"/>
    <w:rsid w:val="004C1645"/>
    <w:rsid w:val="004D09D4"/>
    <w:rsid w:val="004D39B8"/>
    <w:rsid w:val="004F79D9"/>
    <w:rsid w:val="00564404"/>
    <w:rsid w:val="00590C6C"/>
    <w:rsid w:val="00595F69"/>
    <w:rsid w:val="005B0B80"/>
    <w:rsid w:val="005B47C9"/>
    <w:rsid w:val="005C15BF"/>
    <w:rsid w:val="005C21DC"/>
    <w:rsid w:val="005E258D"/>
    <w:rsid w:val="00602092"/>
    <w:rsid w:val="00652D13"/>
    <w:rsid w:val="006712E5"/>
    <w:rsid w:val="006751BD"/>
    <w:rsid w:val="006D47B2"/>
    <w:rsid w:val="006E4AE0"/>
    <w:rsid w:val="006E5CF7"/>
    <w:rsid w:val="00711F1E"/>
    <w:rsid w:val="00721415"/>
    <w:rsid w:val="007474CB"/>
    <w:rsid w:val="00787400"/>
    <w:rsid w:val="007D683A"/>
    <w:rsid w:val="007E61C0"/>
    <w:rsid w:val="007F28BB"/>
    <w:rsid w:val="00807443"/>
    <w:rsid w:val="00842F9F"/>
    <w:rsid w:val="0087655B"/>
    <w:rsid w:val="00896EAB"/>
    <w:rsid w:val="008D3BAD"/>
    <w:rsid w:val="008D6585"/>
    <w:rsid w:val="008F2825"/>
    <w:rsid w:val="009029FD"/>
    <w:rsid w:val="00934511"/>
    <w:rsid w:val="0093742B"/>
    <w:rsid w:val="00957A7B"/>
    <w:rsid w:val="00974996"/>
    <w:rsid w:val="00976458"/>
    <w:rsid w:val="009A2D16"/>
    <w:rsid w:val="009C0EC5"/>
    <w:rsid w:val="009E784B"/>
    <w:rsid w:val="009F2220"/>
    <w:rsid w:val="009F379C"/>
    <w:rsid w:val="00A00C6C"/>
    <w:rsid w:val="00A16C00"/>
    <w:rsid w:val="00A6036B"/>
    <w:rsid w:val="00A66D2D"/>
    <w:rsid w:val="00A7334B"/>
    <w:rsid w:val="00A8396C"/>
    <w:rsid w:val="00A94BB7"/>
    <w:rsid w:val="00A97C4A"/>
    <w:rsid w:val="00AC3C62"/>
    <w:rsid w:val="00AF1463"/>
    <w:rsid w:val="00B1282E"/>
    <w:rsid w:val="00B300A4"/>
    <w:rsid w:val="00B4160B"/>
    <w:rsid w:val="00B55B40"/>
    <w:rsid w:val="00B63789"/>
    <w:rsid w:val="00B83DA8"/>
    <w:rsid w:val="00BC7C94"/>
    <w:rsid w:val="00BD0F9E"/>
    <w:rsid w:val="00BE4698"/>
    <w:rsid w:val="00C05B31"/>
    <w:rsid w:val="00C41BF1"/>
    <w:rsid w:val="00C44AB8"/>
    <w:rsid w:val="00C70A22"/>
    <w:rsid w:val="00C74B20"/>
    <w:rsid w:val="00C75EFD"/>
    <w:rsid w:val="00C90F3A"/>
    <w:rsid w:val="00CA5BA8"/>
    <w:rsid w:val="00CA61D0"/>
    <w:rsid w:val="00CB62DF"/>
    <w:rsid w:val="00CF216E"/>
    <w:rsid w:val="00D20E71"/>
    <w:rsid w:val="00D278CF"/>
    <w:rsid w:val="00D314FD"/>
    <w:rsid w:val="00D438DB"/>
    <w:rsid w:val="00D522A6"/>
    <w:rsid w:val="00D84E26"/>
    <w:rsid w:val="00D938FB"/>
    <w:rsid w:val="00DB5E71"/>
    <w:rsid w:val="00DD2BB3"/>
    <w:rsid w:val="00DE2095"/>
    <w:rsid w:val="00DE3AD2"/>
    <w:rsid w:val="00E0497F"/>
    <w:rsid w:val="00E1112A"/>
    <w:rsid w:val="00E11ABD"/>
    <w:rsid w:val="00E414E5"/>
    <w:rsid w:val="00E47C55"/>
    <w:rsid w:val="00E61B4D"/>
    <w:rsid w:val="00EB5F9A"/>
    <w:rsid w:val="00EC68F3"/>
    <w:rsid w:val="00ED65F7"/>
    <w:rsid w:val="00F12DBF"/>
    <w:rsid w:val="00F368DB"/>
    <w:rsid w:val="00F41B8F"/>
    <w:rsid w:val="00F64422"/>
    <w:rsid w:val="00F65545"/>
    <w:rsid w:val="00F800B4"/>
    <w:rsid w:val="00F879F2"/>
    <w:rsid w:val="00FC72EF"/>
    <w:rsid w:val="00FD18ED"/>
    <w:rsid w:val="00FD5055"/>
    <w:rsid w:val="00FF4FEC"/>
    <w:rsid w:val="00FF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11055"/>
  <w15:docId w15:val="{FCBC2C3A-E41E-4F54-B664-F419B712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customStyle="1" w:styleId="1">
    <w:name w:val="Без интервала1"/>
    <w:rsid w:val="004017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BE59C-E92A-4CF6-98BC-A01065E3B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Семенова Ольга</cp:lastModifiedBy>
  <cp:revision>13</cp:revision>
  <cp:lastPrinted>2023-01-30T10:41:00Z</cp:lastPrinted>
  <dcterms:created xsi:type="dcterms:W3CDTF">2024-09-11T08:39:00Z</dcterms:created>
  <dcterms:modified xsi:type="dcterms:W3CDTF">2026-06-29T07:41:00Z</dcterms:modified>
</cp:coreProperties>
</file>