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301"/>
        <w:gridCol w:w="675"/>
        <w:gridCol w:w="601"/>
        <w:gridCol w:w="675"/>
        <w:gridCol w:w="1168"/>
        <w:gridCol w:w="1134"/>
        <w:gridCol w:w="1134"/>
        <w:gridCol w:w="817"/>
        <w:gridCol w:w="884"/>
        <w:gridCol w:w="1099"/>
        <w:gridCol w:w="744"/>
        <w:gridCol w:w="850"/>
        <w:gridCol w:w="851"/>
        <w:gridCol w:w="456"/>
        <w:gridCol w:w="678"/>
        <w:gridCol w:w="183"/>
        <w:gridCol w:w="63"/>
        <w:gridCol w:w="775"/>
        <w:gridCol w:w="10"/>
        <w:gridCol w:w="7"/>
        <w:gridCol w:w="77"/>
      </w:tblGrid>
      <w:tr w:rsidR="00474331" w:rsidRPr="00474331" w14:paraId="6E5B6123" w14:textId="77777777" w:rsidTr="00DC653D">
        <w:trPr>
          <w:gridAfter w:val="1"/>
          <w:wAfter w:w="77" w:type="dxa"/>
          <w:trHeight w:val="31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C1A2A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4674B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B7E44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7BE43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AD5B9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5FBB1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574D8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03725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05484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73022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E5C91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22D2D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BCC9E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5CF39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B97FF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2E6C2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3B4BE9A0" w14:textId="77777777" w:rsidTr="00474331">
        <w:trPr>
          <w:trHeight w:val="288"/>
        </w:trPr>
        <w:tc>
          <w:tcPr>
            <w:tcW w:w="1381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AA728D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685C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2562CB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0950532C" w14:textId="77777777" w:rsidTr="00DC653D">
        <w:trPr>
          <w:gridAfter w:val="2"/>
          <w:wAfter w:w="84" w:type="dxa"/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4E7DD5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E44FF" w14:textId="77777777" w:rsidR="00474331" w:rsidRPr="00474331" w:rsidRDefault="00474331" w:rsidP="00474331">
            <w:pPr>
              <w:rPr>
                <w:b/>
                <w:bCs/>
                <w:color w:val="000000"/>
              </w:rPr>
            </w:pPr>
            <w:r w:rsidRPr="00474331">
              <w:rPr>
                <w:b/>
                <w:bCs/>
                <w:color w:val="000000"/>
                <w:sz w:val="22"/>
                <w:szCs w:val="22"/>
              </w:rPr>
              <w:t>СОГЛАСОВАНО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9C4B3" w14:textId="77777777" w:rsidR="00474331" w:rsidRPr="00474331" w:rsidRDefault="00474331" w:rsidP="00474331">
            <w:pPr>
              <w:rPr>
                <w:b/>
                <w:bCs/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2BED9A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472055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B05298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5D527B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21A8A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310284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A4863" w14:textId="77777777" w:rsidR="00474331" w:rsidRPr="00474331" w:rsidRDefault="00474331" w:rsidP="00474331">
            <w:pPr>
              <w:rPr>
                <w:b/>
                <w:bCs/>
                <w:color w:val="000000"/>
              </w:rPr>
            </w:pPr>
            <w:r w:rsidRPr="00474331">
              <w:rPr>
                <w:b/>
                <w:bCs/>
                <w:color w:val="000000"/>
                <w:sz w:val="22"/>
                <w:szCs w:val="22"/>
              </w:rPr>
              <w:t>УТВЕРЖДАЮ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7CDEA" w14:textId="77777777" w:rsidR="00474331" w:rsidRPr="00474331" w:rsidRDefault="00474331" w:rsidP="00474331">
            <w:pPr>
              <w:rPr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35C95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37A0C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E07DB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34C03E81" w14:textId="77777777" w:rsidTr="00DC653D">
        <w:trPr>
          <w:gridAfter w:val="3"/>
          <w:wAfter w:w="94" w:type="dxa"/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38710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CAF84" w14:textId="77777777" w:rsidR="00474331" w:rsidRPr="00474331" w:rsidRDefault="00474331" w:rsidP="00474331">
            <w:pPr>
              <w:rPr>
                <w:color w:val="000000"/>
              </w:rPr>
            </w:pPr>
            <w:r w:rsidRPr="00474331">
              <w:rPr>
                <w:color w:val="000000"/>
                <w:sz w:val="22"/>
                <w:szCs w:val="22"/>
              </w:rPr>
              <w:t xml:space="preserve">Начальник отдела образования </w:t>
            </w:r>
          </w:p>
          <w:p w14:paraId="0C563F10" w14:textId="77777777" w:rsidR="00474331" w:rsidRPr="00474331" w:rsidRDefault="00474331" w:rsidP="00474331">
            <w:pPr>
              <w:rPr>
                <w:color w:val="000000"/>
              </w:rPr>
            </w:pPr>
            <w:r w:rsidRPr="00474331">
              <w:rPr>
                <w:color w:val="000000"/>
                <w:sz w:val="22"/>
                <w:szCs w:val="22"/>
              </w:rPr>
              <w:t xml:space="preserve">администрации Пушкинского района </w:t>
            </w:r>
          </w:p>
          <w:p w14:paraId="3FC84974" w14:textId="63BDEFB3" w:rsidR="00474331" w:rsidRPr="00474331" w:rsidRDefault="00474331" w:rsidP="00474331">
            <w:pPr>
              <w:rPr>
                <w:color w:val="000000"/>
              </w:rPr>
            </w:pPr>
            <w:r w:rsidRPr="00474331">
              <w:rPr>
                <w:color w:val="000000"/>
                <w:sz w:val="22"/>
                <w:szCs w:val="22"/>
              </w:rPr>
              <w:t>Санкт-Петербурга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B6CFAB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499582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F97385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D1973F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A43550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0DE2B" w14:textId="77777777" w:rsidR="00474331" w:rsidRPr="00474331" w:rsidRDefault="00474331" w:rsidP="00474331">
            <w:pPr>
              <w:rPr>
                <w:color w:val="000000"/>
              </w:rPr>
            </w:pPr>
            <w:r w:rsidRPr="00474331">
              <w:rPr>
                <w:color w:val="000000"/>
                <w:sz w:val="22"/>
                <w:szCs w:val="22"/>
              </w:rPr>
              <w:t>Заведующий ГБДОУ детский сад № 22</w:t>
            </w:r>
          </w:p>
          <w:p w14:paraId="388F670B" w14:textId="2D57F0DD" w:rsidR="00474331" w:rsidRPr="00474331" w:rsidRDefault="00474331" w:rsidP="00474331">
            <w:pPr>
              <w:rPr>
                <w:color w:val="000000"/>
              </w:rPr>
            </w:pPr>
            <w:r w:rsidRPr="00474331">
              <w:rPr>
                <w:color w:val="000000"/>
                <w:sz w:val="22"/>
                <w:szCs w:val="22"/>
              </w:rPr>
              <w:t>Пушкинского района Санкт-Петербурга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0DC4C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3EC06754" w14:textId="77777777" w:rsidTr="00DC653D">
        <w:trPr>
          <w:gridAfter w:val="3"/>
          <w:wAfter w:w="94" w:type="dxa"/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2AAE1C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63A71" w14:textId="08CCEA62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DCEBD3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4FD145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1C392E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CA6FF4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5C01B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F9B9F" w14:textId="56ABCB5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2151A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621DF206" w14:textId="77777777" w:rsidTr="00DC653D">
        <w:trPr>
          <w:gridAfter w:val="1"/>
          <w:wAfter w:w="77" w:type="dxa"/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48D608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23DDA" w14:textId="1F340141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9BAFAF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F9E1A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50F089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88E3D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E59C2A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4E793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4D6F5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745B4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9D5EB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075CF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44D14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20CF3956" w14:textId="77777777" w:rsidTr="00DC653D">
        <w:trPr>
          <w:gridAfter w:val="3"/>
          <w:wAfter w:w="94" w:type="dxa"/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DAB064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35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A87F" w14:textId="79662C4B" w:rsidR="00474331" w:rsidRPr="00474331" w:rsidRDefault="00474331" w:rsidP="00474331">
            <w:pPr>
              <w:rPr>
                <w:color w:val="000000"/>
              </w:rPr>
            </w:pPr>
            <w:r w:rsidRPr="00474331">
              <w:rPr>
                <w:color w:val="000000"/>
                <w:sz w:val="22"/>
                <w:szCs w:val="22"/>
              </w:rPr>
              <w:t>_____</w:t>
            </w:r>
            <w:r w:rsidR="00B831C5">
              <w:rPr>
                <w:color w:val="000000"/>
                <w:sz w:val="22"/>
                <w:szCs w:val="22"/>
              </w:rPr>
              <w:t>_______И.Н. Орловская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25E481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BC16F0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C8A238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041E8C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14E9C1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58658F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CEDA0" w14:textId="77777777" w:rsidR="00474331" w:rsidRPr="00474331" w:rsidRDefault="00474331" w:rsidP="00474331">
            <w:pPr>
              <w:rPr>
                <w:color w:val="000000"/>
              </w:rPr>
            </w:pPr>
            <w:r w:rsidRPr="00474331">
              <w:rPr>
                <w:color w:val="000000"/>
                <w:sz w:val="22"/>
                <w:szCs w:val="22"/>
              </w:rPr>
              <w:t xml:space="preserve">________________ Ю.А. </w:t>
            </w:r>
            <w:proofErr w:type="spellStart"/>
            <w:r w:rsidRPr="00474331">
              <w:rPr>
                <w:color w:val="000000"/>
                <w:sz w:val="22"/>
                <w:szCs w:val="22"/>
              </w:rPr>
              <w:t>Яламова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4E252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B63C4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6B458712" w14:textId="77777777" w:rsidTr="00DC653D">
        <w:trPr>
          <w:gridAfter w:val="1"/>
          <w:wAfter w:w="77" w:type="dxa"/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D757A2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35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9AEF5" w14:textId="48F8E4C1" w:rsidR="00474331" w:rsidRPr="00474331" w:rsidRDefault="00596C7B" w:rsidP="0047433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«___» ___________ 2026</w:t>
            </w:r>
            <w:r w:rsidR="00474331" w:rsidRPr="00474331">
              <w:rPr>
                <w:color w:val="000000"/>
                <w:sz w:val="22"/>
                <w:szCs w:val="22"/>
              </w:rPr>
              <w:t>г.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C99CF6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974670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75EB96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BBC7A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A45C6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39246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F5D00" w14:textId="6016BA6B" w:rsidR="00474331" w:rsidRPr="00474331" w:rsidRDefault="00DC653D" w:rsidP="00502F8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«____»___________</w:t>
            </w:r>
            <w:r w:rsidR="00474331" w:rsidRPr="00474331">
              <w:rPr>
                <w:color w:val="000000"/>
                <w:sz w:val="22"/>
                <w:szCs w:val="22"/>
              </w:rPr>
              <w:t>202</w:t>
            </w:r>
            <w:r w:rsidR="00596C7B">
              <w:rPr>
                <w:color w:val="000000"/>
                <w:sz w:val="22"/>
                <w:szCs w:val="22"/>
              </w:rPr>
              <w:t>6</w:t>
            </w:r>
            <w:r w:rsidR="00474331" w:rsidRPr="00474331">
              <w:rPr>
                <w:color w:val="000000"/>
                <w:sz w:val="22"/>
                <w:szCs w:val="22"/>
              </w:rPr>
              <w:t>г.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F8D1C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54947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92E64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4E316970" w14:textId="77777777" w:rsidTr="00DC653D">
        <w:trPr>
          <w:gridAfter w:val="1"/>
          <w:wAfter w:w="77" w:type="dxa"/>
          <w:trHeight w:val="28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5BA816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4C3939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3C0264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34A97E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727A8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992CA1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1D2BD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0E639D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107EC3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DBDB13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7058BE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096024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BA2D3A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65F67D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AE133F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518B2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107DE083" w14:textId="77777777" w:rsidTr="00474331">
        <w:trPr>
          <w:gridAfter w:val="4"/>
          <w:wAfter w:w="869" w:type="dxa"/>
          <w:trHeight w:val="312"/>
        </w:trPr>
        <w:tc>
          <w:tcPr>
            <w:tcW w:w="1473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42299" w14:textId="77777777" w:rsidR="00474331" w:rsidRPr="00474331" w:rsidRDefault="00474331" w:rsidP="00474331">
            <w:pPr>
              <w:overflowPunct w:val="0"/>
              <w:autoSpaceDE w:val="0"/>
              <w:autoSpaceDN w:val="0"/>
              <w:adjustRightInd w:val="0"/>
              <w:ind w:hanging="283"/>
              <w:jc w:val="center"/>
              <w:rPr>
                <w:bCs/>
                <w:sz w:val="20"/>
                <w:szCs w:val="20"/>
                <w:lang w:eastAsia="ar-SA"/>
              </w:rPr>
            </w:pPr>
            <w:r w:rsidRPr="00474331">
              <w:rPr>
                <w:sz w:val="20"/>
                <w:szCs w:val="20"/>
              </w:rPr>
              <w:t xml:space="preserve">Расчет-обоснование цены контракта, заключаемого с единственным поставщиком (подрядчиком, исполнителем) </w:t>
            </w:r>
          </w:p>
          <w:p w14:paraId="3A2921D1" w14:textId="0DC556D9" w:rsidR="00474331" w:rsidRDefault="00474331" w:rsidP="00EF61FC">
            <w:pPr>
              <w:suppressAutoHyphens/>
              <w:overflowPunct w:val="0"/>
              <w:autoSpaceDE w:val="0"/>
              <w:autoSpaceDN w:val="0"/>
              <w:adjustRightInd w:val="0"/>
              <w:ind w:hanging="283"/>
              <w:jc w:val="center"/>
              <w:rPr>
                <w:sz w:val="20"/>
                <w:szCs w:val="20"/>
              </w:rPr>
            </w:pPr>
            <w:r w:rsidRPr="00474331">
              <w:rPr>
                <w:bCs/>
                <w:sz w:val="20"/>
                <w:szCs w:val="20"/>
                <w:lang w:eastAsia="ar-SA"/>
              </w:rPr>
              <w:t xml:space="preserve">на оказание услуг </w:t>
            </w:r>
            <w:r w:rsidRPr="00474331">
              <w:rPr>
                <w:sz w:val="20"/>
                <w:szCs w:val="20"/>
              </w:rPr>
              <w:t>по проведению очаговой (заключительной) дезинфекции: дезинфекция помещений по бактериал</w:t>
            </w:r>
            <w:r w:rsidR="0016392F">
              <w:rPr>
                <w:sz w:val="20"/>
                <w:szCs w:val="20"/>
              </w:rPr>
              <w:t>ьным и вирусным инфекциям, включая туберкулез</w:t>
            </w:r>
            <w:r w:rsidR="006D4A9D">
              <w:rPr>
                <w:sz w:val="20"/>
                <w:szCs w:val="20"/>
              </w:rPr>
              <w:t xml:space="preserve"> </w:t>
            </w:r>
            <w:r w:rsidRPr="00474331">
              <w:rPr>
                <w:sz w:val="20"/>
                <w:szCs w:val="20"/>
              </w:rPr>
              <w:t>для нужд ГБДОУ детский сад № 22 Пушкин</w:t>
            </w:r>
            <w:r w:rsidR="00EF61FC">
              <w:rPr>
                <w:sz w:val="20"/>
                <w:szCs w:val="20"/>
              </w:rPr>
              <w:t xml:space="preserve">ского района Санкт-Петербурга </w:t>
            </w:r>
            <w:r w:rsidR="00596C7B">
              <w:rPr>
                <w:sz w:val="20"/>
                <w:szCs w:val="20"/>
              </w:rPr>
              <w:t>в 2026 году</w:t>
            </w:r>
          </w:p>
          <w:p w14:paraId="58A6C26E" w14:textId="4330974C" w:rsidR="00635037" w:rsidRPr="00474331" w:rsidRDefault="00635037" w:rsidP="00EF61FC">
            <w:pPr>
              <w:suppressAutoHyphens/>
              <w:overflowPunct w:val="0"/>
              <w:autoSpaceDE w:val="0"/>
              <w:autoSpaceDN w:val="0"/>
              <w:adjustRightInd w:val="0"/>
              <w:ind w:hanging="283"/>
              <w:jc w:val="center"/>
              <w:rPr>
                <w:b/>
                <w:lang w:eastAsia="ar-SA"/>
              </w:rPr>
            </w:pPr>
          </w:p>
        </w:tc>
      </w:tr>
      <w:tr w:rsidR="00474331" w:rsidRPr="00474331" w14:paraId="06ED0153" w14:textId="77777777" w:rsidTr="00DC653D">
        <w:trPr>
          <w:gridAfter w:val="1"/>
          <w:wAfter w:w="77" w:type="dxa"/>
          <w:trHeight w:val="28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18AF6" w14:textId="77777777" w:rsidR="00474331" w:rsidRPr="00474331" w:rsidRDefault="00474331" w:rsidP="00474331">
            <w:pPr>
              <w:jc w:val="center"/>
              <w:rPr>
                <w:color w:val="000000"/>
              </w:rPr>
            </w:pPr>
            <w:r w:rsidRPr="00474331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CC1FC" w14:textId="77777777" w:rsidR="00474331" w:rsidRPr="00474331" w:rsidRDefault="00474331" w:rsidP="00474331">
            <w:pPr>
              <w:jc w:val="center"/>
              <w:rPr>
                <w:color w:val="000000"/>
                <w:sz w:val="18"/>
                <w:szCs w:val="18"/>
              </w:rPr>
            </w:pPr>
            <w:r w:rsidRPr="00474331">
              <w:rPr>
                <w:color w:val="000000"/>
                <w:sz w:val="18"/>
                <w:szCs w:val="18"/>
              </w:rPr>
              <w:t>Наименование услуги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A8003" w14:textId="77777777" w:rsidR="00474331" w:rsidRPr="00474331" w:rsidRDefault="00474331" w:rsidP="00474331">
            <w:pPr>
              <w:jc w:val="center"/>
              <w:rPr>
                <w:color w:val="000000"/>
                <w:sz w:val="18"/>
                <w:szCs w:val="18"/>
              </w:rPr>
            </w:pPr>
            <w:r w:rsidRPr="00474331">
              <w:rPr>
                <w:color w:val="000000"/>
                <w:sz w:val="18"/>
                <w:szCs w:val="18"/>
              </w:rPr>
              <w:t>Наименование и Код ККН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DFE62" w14:textId="77777777" w:rsidR="00474331" w:rsidRPr="00474331" w:rsidRDefault="00474331" w:rsidP="00474331">
            <w:pPr>
              <w:jc w:val="center"/>
              <w:rPr>
                <w:color w:val="000000"/>
                <w:sz w:val="18"/>
                <w:szCs w:val="18"/>
              </w:rPr>
            </w:pPr>
            <w:r w:rsidRPr="00474331">
              <w:rPr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4CE64" w14:textId="77777777" w:rsidR="00474331" w:rsidRPr="00474331" w:rsidRDefault="00474331" w:rsidP="00474331">
            <w:pPr>
              <w:jc w:val="center"/>
              <w:rPr>
                <w:color w:val="000000"/>
                <w:sz w:val="18"/>
                <w:szCs w:val="18"/>
              </w:rPr>
            </w:pPr>
            <w:r w:rsidRPr="00474331">
              <w:rPr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513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EB588" w14:textId="77777777" w:rsidR="00474331" w:rsidRPr="00474331" w:rsidRDefault="00474331" w:rsidP="00474331">
            <w:pPr>
              <w:jc w:val="center"/>
              <w:rPr>
                <w:color w:val="000000"/>
              </w:rPr>
            </w:pPr>
            <w:r w:rsidRPr="00474331">
              <w:rPr>
                <w:color w:val="000000"/>
                <w:sz w:val="22"/>
                <w:szCs w:val="22"/>
              </w:rPr>
              <w:t>Цена за ед., руб. с НДС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0D70F21" w14:textId="77777777" w:rsidR="00474331" w:rsidRPr="00474331" w:rsidRDefault="00474331" w:rsidP="00474331">
            <w:pPr>
              <w:jc w:val="center"/>
              <w:rPr>
                <w:sz w:val="20"/>
                <w:szCs w:val="20"/>
              </w:rPr>
            </w:pPr>
            <w:r w:rsidRPr="00474331">
              <w:rPr>
                <w:sz w:val="20"/>
                <w:szCs w:val="20"/>
              </w:rPr>
              <w:t>Наименьшая цена за ед. руб.</w:t>
            </w:r>
          </w:p>
        </w:tc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56C2DF8" w14:textId="77777777" w:rsidR="00474331" w:rsidRPr="00474331" w:rsidRDefault="00474331" w:rsidP="00474331">
            <w:pPr>
              <w:jc w:val="center"/>
              <w:rPr>
                <w:sz w:val="20"/>
                <w:szCs w:val="20"/>
              </w:rPr>
            </w:pPr>
            <w:r w:rsidRPr="00474331">
              <w:rPr>
                <w:sz w:val="20"/>
                <w:szCs w:val="20"/>
              </w:rPr>
              <w:t>Цена из реестра товаров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22C59C9" w14:textId="77777777" w:rsidR="00474331" w:rsidRPr="00474331" w:rsidRDefault="00474331" w:rsidP="00474331">
            <w:pPr>
              <w:jc w:val="center"/>
              <w:rPr>
                <w:sz w:val="20"/>
                <w:szCs w:val="20"/>
              </w:rPr>
            </w:pPr>
            <w:r w:rsidRPr="00474331">
              <w:rPr>
                <w:sz w:val="20"/>
                <w:szCs w:val="20"/>
              </w:rPr>
              <w:t>Цена из реестра контрактов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A7D53ED" w14:textId="77777777" w:rsidR="00474331" w:rsidRPr="00474331" w:rsidRDefault="00474331" w:rsidP="00474331">
            <w:pPr>
              <w:jc w:val="center"/>
              <w:rPr>
                <w:sz w:val="20"/>
                <w:szCs w:val="20"/>
              </w:rPr>
            </w:pPr>
            <w:r w:rsidRPr="00474331">
              <w:rPr>
                <w:sz w:val="20"/>
                <w:szCs w:val="20"/>
              </w:rPr>
              <w:t xml:space="preserve">Цена из </w:t>
            </w:r>
            <w:proofErr w:type="spellStart"/>
            <w:r w:rsidRPr="00474331">
              <w:rPr>
                <w:sz w:val="20"/>
                <w:szCs w:val="20"/>
              </w:rPr>
              <w:t>распоряж</w:t>
            </w:r>
            <w:proofErr w:type="spellEnd"/>
            <w:r w:rsidRPr="00474331">
              <w:rPr>
                <w:sz w:val="20"/>
                <w:szCs w:val="20"/>
              </w:rPr>
              <w:t xml:space="preserve"> КГЗ №100-р руб.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509981F" w14:textId="77777777" w:rsidR="00474331" w:rsidRPr="00474331" w:rsidRDefault="00474331" w:rsidP="00474331">
            <w:pPr>
              <w:jc w:val="center"/>
              <w:rPr>
                <w:sz w:val="20"/>
                <w:szCs w:val="20"/>
              </w:rPr>
            </w:pPr>
            <w:r w:rsidRPr="00474331">
              <w:rPr>
                <w:sz w:val="20"/>
                <w:szCs w:val="20"/>
              </w:rPr>
              <w:t>Наименьшая цена за ед. из столбцов             с 6-14              руб.</w:t>
            </w:r>
          </w:p>
        </w:tc>
        <w:tc>
          <w:tcPr>
            <w:tcW w:w="103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C1D9BC1" w14:textId="77777777" w:rsidR="00474331" w:rsidRPr="00474331" w:rsidRDefault="00474331" w:rsidP="00474331">
            <w:pPr>
              <w:jc w:val="center"/>
              <w:rPr>
                <w:sz w:val="20"/>
                <w:szCs w:val="20"/>
              </w:rPr>
            </w:pPr>
            <w:r w:rsidRPr="00474331">
              <w:rPr>
                <w:sz w:val="20"/>
                <w:szCs w:val="20"/>
              </w:rPr>
              <w:t>Итого по позиции          с НДС             руб.</w:t>
            </w:r>
          </w:p>
        </w:tc>
      </w:tr>
      <w:tr w:rsidR="00474331" w:rsidRPr="00474331" w14:paraId="1EF21842" w14:textId="77777777" w:rsidTr="00DC653D">
        <w:trPr>
          <w:gridAfter w:val="1"/>
          <w:wAfter w:w="77" w:type="dxa"/>
          <w:trHeight w:val="27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88832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DC519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F2F3F" w14:textId="77777777" w:rsidR="00474331" w:rsidRPr="00474331" w:rsidRDefault="00474331" w:rsidP="0047433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342B39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6B1168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513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7AB9B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CF37A5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9682B8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219527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63B783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3D4DE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89F112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0E70DAA0" w14:textId="77777777" w:rsidTr="00DC653D">
        <w:trPr>
          <w:gridAfter w:val="1"/>
          <w:wAfter w:w="77" w:type="dxa"/>
          <w:trHeight w:val="28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51DA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E2AD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35CF74" w14:textId="77777777" w:rsidR="00474331" w:rsidRPr="00474331" w:rsidRDefault="00474331" w:rsidP="0047433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646F5A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10C435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B441067" w14:textId="0A666B0C" w:rsidR="00474331" w:rsidRPr="005C6606" w:rsidRDefault="00474331" w:rsidP="00B831C5">
            <w:pPr>
              <w:jc w:val="center"/>
              <w:rPr>
                <w:sz w:val="16"/>
                <w:szCs w:val="16"/>
              </w:rPr>
            </w:pPr>
            <w:r w:rsidRPr="005C6606">
              <w:rPr>
                <w:sz w:val="16"/>
                <w:szCs w:val="16"/>
              </w:rPr>
              <w:t xml:space="preserve">Ценовое предложение № 1 </w:t>
            </w:r>
            <w:proofErr w:type="spellStart"/>
            <w:r w:rsidR="005C6606" w:rsidRPr="005C6606">
              <w:rPr>
                <w:sz w:val="16"/>
                <w:szCs w:val="16"/>
              </w:rPr>
              <w:t>вх</w:t>
            </w:r>
            <w:proofErr w:type="spellEnd"/>
            <w:r w:rsidR="005C6606" w:rsidRPr="005C6606">
              <w:rPr>
                <w:sz w:val="16"/>
                <w:szCs w:val="16"/>
              </w:rPr>
              <w:t>. №</w:t>
            </w:r>
            <w:r w:rsidR="00596C7B">
              <w:rPr>
                <w:sz w:val="16"/>
                <w:szCs w:val="16"/>
              </w:rPr>
              <w:t>37</w:t>
            </w:r>
            <w:r w:rsidR="005C6606" w:rsidRPr="005C6606">
              <w:rPr>
                <w:sz w:val="16"/>
                <w:szCs w:val="16"/>
              </w:rPr>
              <w:t>-2</w:t>
            </w:r>
            <w:r w:rsidR="00596C7B">
              <w:rPr>
                <w:sz w:val="16"/>
                <w:szCs w:val="16"/>
              </w:rPr>
              <w:t>6</w:t>
            </w:r>
            <w:r w:rsidR="005C6606" w:rsidRPr="005C6606">
              <w:rPr>
                <w:sz w:val="16"/>
                <w:szCs w:val="16"/>
              </w:rPr>
              <w:t xml:space="preserve"> </w:t>
            </w:r>
            <w:r w:rsidRPr="005C6606">
              <w:rPr>
                <w:sz w:val="16"/>
                <w:szCs w:val="16"/>
              </w:rPr>
              <w:t xml:space="preserve">от </w:t>
            </w:r>
            <w:r w:rsidR="00596C7B">
              <w:rPr>
                <w:sz w:val="16"/>
                <w:szCs w:val="16"/>
              </w:rPr>
              <w:t>25.06.2026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D360FAA" w14:textId="43A36DED" w:rsidR="00474331" w:rsidRPr="005C6606" w:rsidRDefault="00596C7B" w:rsidP="006350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Ценовое предложение № 2</w:t>
            </w:r>
            <w:r w:rsidRPr="005C6606">
              <w:rPr>
                <w:sz w:val="16"/>
                <w:szCs w:val="16"/>
              </w:rPr>
              <w:t xml:space="preserve"> </w:t>
            </w:r>
            <w:proofErr w:type="spellStart"/>
            <w:r w:rsidRPr="005C6606">
              <w:rPr>
                <w:sz w:val="16"/>
                <w:szCs w:val="16"/>
              </w:rPr>
              <w:t>вх</w:t>
            </w:r>
            <w:proofErr w:type="spellEnd"/>
            <w:r w:rsidRPr="005C6606">
              <w:rPr>
                <w:sz w:val="16"/>
                <w:szCs w:val="16"/>
              </w:rPr>
              <w:t>. №</w:t>
            </w:r>
            <w:r>
              <w:rPr>
                <w:sz w:val="16"/>
                <w:szCs w:val="16"/>
              </w:rPr>
              <w:t>38</w:t>
            </w:r>
            <w:r w:rsidRPr="005C6606">
              <w:rPr>
                <w:sz w:val="16"/>
                <w:szCs w:val="16"/>
              </w:rPr>
              <w:t>-2</w:t>
            </w:r>
            <w:r>
              <w:rPr>
                <w:sz w:val="16"/>
                <w:szCs w:val="16"/>
              </w:rPr>
              <w:t>6</w:t>
            </w:r>
            <w:r w:rsidRPr="005C6606">
              <w:rPr>
                <w:sz w:val="16"/>
                <w:szCs w:val="16"/>
              </w:rPr>
              <w:t xml:space="preserve"> от </w:t>
            </w:r>
            <w:r>
              <w:rPr>
                <w:sz w:val="16"/>
                <w:szCs w:val="16"/>
              </w:rPr>
              <w:t>25.06.2026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E03DB34" w14:textId="64BA0359" w:rsidR="00474331" w:rsidRPr="005C6606" w:rsidRDefault="00596C7B" w:rsidP="006350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Ценовое предложение № 3</w:t>
            </w:r>
            <w:r w:rsidRPr="005C6606">
              <w:rPr>
                <w:sz w:val="16"/>
                <w:szCs w:val="16"/>
              </w:rPr>
              <w:t xml:space="preserve"> </w:t>
            </w:r>
            <w:proofErr w:type="spellStart"/>
            <w:r w:rsidRPr="005C6606">
              <w:rPr>
                <w:sz w:val="16"/>
                <w:szCs w:val="16"/>
              </w:rPr>
              <w:t>вх</w:t>
            </w:r>
            <w:proofErr w:type="spellEnd"/>
            <w:r w:rsidRPr="005C6606">
              <w:rPr>
                <w:sz w:val="16"/>
                <w:szCs w:val="16"/>
              </w:rPr>
              <w:t>. №</w:t>
            </w:r>
            <w:r>
              <w:rPr>
                <w:sz w:val="16"/>
                <w:szCs w:val="16"/>
              </w:rPr>
              <w:t>39</w:t>
            </w:r>
            <w:r w:rsidRPr="005C6606">
              <w:rPr>
                <w:sz w:val="16"/>
                <w:szCs w:val="16"/>
              </w:rPr>
              <w:t>-2</w:t>
            </w:r>
            <w:r>
              <w:rPr>
                <w:sz w:val="16"/>
                <w:szCs w:val="16"/>
              </w:rPr>
              <w:t>6</w:t>
            </w:r>
            <w:r w:rsidRPr="005C6606">
              <w:rPr>
                <w:sz w:val="16"/>
                <w:szCs w:val="16"/>
              </w:rPr>
              <w:t xml:space="preserve"> от </w:t>
            </w:r>
            <w:r>
              <w:rPr>
                <w:sz w:val="16"/>
                <w:szCs w:val="16"/>
              </w:rPr>
              <w:t>25.06.2026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4FD29D8" w14:textId="77777777" w:rsidR="00474331" w:rsidRPr="005C6606" w:rsidRDefault="00474331" w:rsidP="00474331">
            <w:pPr>
              <w:jc w:val="center"/>
              <w:rPr>
                <w:sz w:val="16"/>
                <w:szCs w:val="16"/>
              </w:rPr>
            </w:pPr>
            <w:r w:rsidRPr="005C6606">
              <w:rPr>
                <w:sz w:val="16"/>
                <w:szCs w:val="16"/>
              </w:rPr>
              <w:t>Ценовое предложение (ссылка) от____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F3AEFAC" w14:textId="77777777" w:rsidR="00474331" w:rsidRPr="005C6606" w:rsidRDefault="00474331" w:rsidP="00474331">
            <w:pPr>
              <w:jc w:val="center"/>
              <w:rPr>
                <w:sz w:val="16"/>
                <w:szCs w:val="16"/>
              </w:rPr>
            </w:pPr>
            <w:r w:rsidRPr="005C6606">
              <w:rPr>
                <w:sz w:val="16"/>
                <w:szCs w:val="16"/>
              </w:rPr>
              <w:t>Ценовое предложение (ссылка) от____</w:t>
            </w: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09A022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0FB8F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CF9A88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68175E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554152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B7CE45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72959410" w14:textId="77777777" w:rsidTr="00DC653D">
        <w:trPr>
          <w:gridAfter w:val="1"/>
          <w:wAfter w:w="77" w:type="dxa"/>
          <w:trHeight w:val="723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FF063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2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CBA6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2764B" w14:textId="77777777" w:rsidR="00474331" w:rsidRPr="00474331" w:rsidRDefault="00474331" w:rsidP="0047433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111708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AD4415" w14:textId="77777777" w:rsidR="00474331" w:rsidRPr="00474331" w:rsidRDefault="00474331" w:rsidP="00474331">
            <w:pPr>
              <w:rPr>
                <w:color w:val="000000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19999E" w14:textId="77777777" w:rsidR="00474331" w:rsidRPr="00474331" w:rsidRDefault="00474331" w:rsidP="0047433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2720E2" w14:textId="77777777" w:rsidR="00474331" w:rsidRPr="00474331" w:rsidRDefault="00474331" w:rsidP="0047433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2559D1" w14:textId="77777777" w:rsidR="00474331" w:rsidRPr="00474331" w:rsidRDefault="00474331" w:rsidP="00474331">
            <w:pPr>
              <w:rPr>
                <w:sz w:val="18"/>
                <w:szCs w:val="18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F366FE" w14:textId="77777777" w:rsidR="00474331" w:rsidRPr="00474331" w:rsidRDefault="00474331" w:rsidP="00474331">
            <w:pPr>
              <w:rPr>
                <w:sz w:val="18"/>
                <w:szCs w:val="18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C2DD5E" w14:textId="77777777" w:rsidR="00474331" w:rsidRPr="00474331" w:rsidRDefault="00474331" w:rsidP="00474331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B31060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8819AD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DE3C8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2832A5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2BA640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95F2EE" w14:textId="77777777" w:rsidR="00474331" w:rsidRPr="00474331" w:rsidRDefault="00474331" w:rsidP="00474331">
            <w:pPr>
              <w:rPr>
                <w:sz w:val="20"/>
                <w:szCs w:val="20"/>
              </w:rPr>
            </w:pPr>
          </w:p>
        </w:tc>
      </w:tr>
      <w:tr w:rsidR="00474331" w:rsidRPr="00474331" w14:paraId="193B6B94" w14:textId="77777777" w:rsidTr="00DC653D">
        <w:trPr>
          <w:gridAfter w:val="1"/>
          <w:wAfter w:w="77" w:type="dxa"/>
          <w:trHeight w:val="2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E1089" w14:textId="77777777" w:rsidR="00474331" w:rsidRPr="00474331" w:rsidRDefault="00474331" w:rsidP="00474331">
            <w:pPr>
              <w:jc w:val="center"/>
              <w:rPr>
                <w:color w:val="000000"/>
                <w:sz w:val="20"/>
                <w:szCs w:val="20"/>
              </w:rPr>
            </w:pPr>
            <w:r w:rsidRPr="004743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D592D" w14:textId="77777777" w:rsidR="00474331" w:rsidRPr="00474331" w:rsidRDefault="00474331" w:rsidP="00474331">
            <w:pPr>
              <w:jc w:val="center"/>
              <w:rPr>
                <w:color w:val="000000"/>
                <w:sz w:val="20"/>
                <w:szCs w:val="20"/>
              </w:rPr>
            </w:pPr>
            <w:r w:rsidRPr="0047433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2BB22" w14:textId="77777777" w:rsidR="00474331" w:rsidRPr="00474331" w:rsidRDefault="00474331" w:rsidP="00474331">
            <w:pPr>
              <w:jc w:val="center"/>
              <w:rPr>
                <w:color w:val="000000"/>
                <w:sz w:val="18"/>
                <w:szCs w:val="18"/>
              </w:rPr>
            </w:pPr>
            <w:r w:rsidRPr="0047433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1F27F" w14:textId="77777777" w:rsidR="00474331" w:rsidRPr="00474331" w:rsidRDefault="00474331" w:rsidP="00474331">
            <w:pPr>
              <w:jc w:val="center"/>
              <w:rPr>
                <w:color w:val="000000"/>
                <w:sz w:val="18"/>
                <w:szCs w:val="18"/>
              </w:rPr>
            </w:pPr>
            <w:r w:rsidRPr="0047433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90E899" w14:textId="77777777" w:rsidR="00474331" w:rsidRPr="00474331" w:rsidRDefault="00474331" w:rsidP="00474331">
            <w:pPr>
              <w:jc w:val="center"/>
              <w:rPr>
                <w:color w:val="000000"/>
                <w:sz w:val="20"/>
                <w:szCs w:val="20"/>
              </w:rPr>
            </w:pPr>
            <w:r w:rsidRPr="0047433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38162B" w14:textId="77777777" w:rsidR="00474331" w:rsidRPr="00474331" w:rsidRDefault="00474331" w:rsidP="00474331">
            <w:pPr>
              <w:jc w:val="center"/>
              <w:rPr>
                <w:color w:val="000000"/>
                <w:sz w:val="18"/>
                <w:szCs w:val="18"/>
              </w:rPr>
            </w:pPr>
            <w:r w:rsidRPr="0047433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B72844" w14:textId="77777777" w:rsidR="00474331" w:rsidRPr="00474331" w:rsidRDefault="00474331" w:rsidP="00474331">
            <w:pPr>
              <w:jc w:val="center"/>
              <w:rPr>
                <w:color w:val="000000"/>
                <w:sz w:val="18"/>
                <w:szCs w:val="18"/>
              </w:rPr>
            </w:pPr>
            <w:r w:rsidRPr="00474331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909ED5" w14:textId="77777777" w:rsidR="00474331" w:rsidRPr="00474331" w:rsidRDefault="00474331" w:rsidP="00474331">
            <w:pPr>
              <w:jc w:val="center"/>
              <w:rPr>
                <w:color w:val="000000"/>
                <w:sz w:val="18"/>
                <w:szCs w:val="18"/>
              </w:rPr>
            </w:pPr>
            <w:r w:rsidRPr="00474331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A1AF5" w14:textId="77777777" w:rsidR="00474331" w:rsidRPr="00474331" w:rsidRDefault="00474331" w:rsidP="00474331">
            <w:pPr>
              <w:jc w:val="center"/>
              <w:rPr>
                <w:sz w:val="18"/>
                <w:szCs w:val="18"/>
              </w:rPr>
            </w:pPr>
            <w:r w:rsidRPr="00474331">
              <w:rPr>
                <w:sz w:val="18"/>
                <w:szCs w:val="18"/>
              </w:rPr>
              <w:t>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591114" w14:textId="77777777" w:rsidR="00474331" w:rsidRPr="00474331" w:rsidRDefault="00474331" w:rsidP="00474331">
            <w:pPr>
              <w:jc w:val="center"/>
              <w:rPr>
                <w:color w:val="000000"/>
                <w:sz w:val="18"/>
                <w:szCs w:val="18"/>
              </w:rPr>
            </w:pPr>
            <w:r w:rsidRPr="0047433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11A5" w14:textId="77777777" w:rsidR="00474331" w:rsidRPr="00474331" w:rsidRDefault="00474331" w:rsidP="00474331">
            <w:pPr>
              <w:jc w:val="center"/>
              <w:rPr>
                <w:sz w:val="18"/>
                <w:szCs w:val="18"/>
              </w:rPr>
            </w:pPr>
            <w:r w:rsidRPr="00474331">
              <w:rPr>
                <w:sz w:val="18"/>
                <w:szCs w:val="18"/>
              </w:rPr>
              <w:t>11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EB7A3" w14:textId="77777777" w:rsidR="00474331" w:rsidRPr="00474331" w:rsidRDefault="00474331" w:rsidP="00474331">
            <w:pPr>
              <w:jc w:val="center"/>
              <w:rPr>
                <w:sz w:val="18"/>
                <w:szCs w:val="18"/>
              </w:rPr>
            </w:pPr>
            <w:r w:rsidRPr="00474331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7DA1C" w14:textId="77777777" w:rsidR="00474331" w:rsidRPr="00474331" w:rsidRDefault="00474331" w:rsidP="00474331">
            <w:pPr>
              <w:jc w:val="center"/>
              <w:rPr>
                <w:sz w:val="18"/>
                <w:szCs w:val="18"/>
              </w:rPr>
            </w:pPr>
            <w:r w:rsidRPr="00474331">
              <w:rPr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1B3F" w14:textId="77777777" w:rsidR="00474331" w:rsidRPr="00474331" w:rsidRDefault="00474331" w:rsidP="00474331">
            <w:pPr>
              <w:jc w:val="center"/>
              <w:rPr>
                <w:sz w:val="18"/>
                <w:szCs w:val="18"/>
              </w:rPr>
            </w:pPr>
            <w:r w:rsidRPr="00474331">
              <w:rPr>
                <w:sz w:val="18"/>
                <w:szCs w:val="18"/>
              </w:rPr>
              <w:t>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D06C5" w14:textId="77777777" w:rsidR="00474331" w:rsidRPr="00474331" w:rsidRDefault="00474331" w:rsidP="00474331">
            <w:pPr>
              <w:jc w:val="center"/>
              <w:rPr>
                <w:sz w:val="18"/>
                <w:szCs w:val="18"/>
              </w:rPr>
            </w:pPr>
            <w:r w:rsidRPr="00474331">
              <w:rPr>
                <w:sz w:val="18"/>
                <w:szCs w:val="18"/>
              </w:rPr>
              <w:t>15</w:t>
            </w:r>
          </w:p>
        </w:tc>
        <w:tc>
          <w:tcPr>
            <w:tcW w:w="10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986F6" w14:textId="77777777" w:rsidR="00474331" w:rsidRPr="00474331" w:rsidRDefault="00474331" w:rsidP="00474331">
            <w:pPr>
              <w:jc w:val="center"/>
              <w:rPr>
                <w:sz w:val="18"/>
                <w:szCs w:val="18"/>
              </w:rPr>
            </w:pPr>
            <w:r w:rsidRPr="00474331">
              <w:rPr>
                <w:sz w:val="18"/>
                <w:szCs w:val="18"/>
              </w:rPr>
              <w:t>16</w:t>
            </w:r>
          </w:p>
        </w:tc>
      </w:tr>
      <w:tr w:rsidR="00474331" w:rsidRPr="00474331" w14:paraId="4D7318EB" w14:textId="77777777" w:rsidTr="00DC653D">
        <w:trPr>
          <w:gridAfter w:val="1"/>
          <w:wAfter w:w="77" w:type="dxa"/>
          <w:trHeight w:val="154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AC8F0" w14:textId="77777777" w:rsidR="00474331" w:rsidRPr="00474331" w:rsidRDefault="00474331" w:rsidP="00474331">
            <w:pPr>
              <w:jc w:val="center"/>
              <w:rPr>
                <w:color w:val="000000"/>
                <w:sz w:val="20"/>
                <w:szCs w:val="20"/>
              </w:rPr>
            </w:pPr>
            <w:r w:rsidRPr="004743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B4D32" w14:textId="1A7C18C7" w:rsidR="00474331" w:rsidRPr="00D20025" w:rsidRDefault="00334119" w:rsidP="00DC653D">
            <w:pPr>
              <w:rPr>
                <w:color w:val="000000"/>
                <w:sz w:val="20"/>
                <w:szCs w:val="20"/>
              </w:rPr>
            </w:pPr>
            <w:r w:rsidRPr="00D20025">
              <w:rPr>
                <w:color w:val="000000"/>
                <w:sz w:val="20"/>
                <w:szCs w:val="20"/>
              </w:rPr>
              <w:t>Оказание услуг по проведению очаговой (заключительной) дезинфекции: дезинфекция помещений по бактериал</w:t>
            </w:r>
            <w:r w:rsidR="00B831C5">
              <w:rPr>
                <w:color w:val="000000"/>
                <w:sz w:val="20"/>
                <w:szCs w:val="20"/>
              </w:rPr>
              <w:t>ьным и вирусным инфекциям, включая</w:t>
            </w:r>
            <w:r w:rsidR="0016392F">
              <w:rPr>
                <w:color w:val="000000"/>
                <w:sz w:val="20"/>
                <w:szCs w:val="20"/>
              </w:rPr>
              <w:t xml:space="preserve"> туберкулез</w:t>
            </w:r>
            <w:r w:rsidR="006D4A9D">
              <w:rPr>
                <w:color w:val="000000"/>
                <w:sz w:val="20"/>
                <w:szCs w:val="20"/>
              </w:rPr>
              <w:t xml:space="preserve"> (977,1м2)</w:t>
            </w:r>
            <w:bookmarkStart w:id="0" w:name="_GoBack"/>
            <w:bookmarkEnd w:id="0"/>
            <w:r w:rsidRPr="00D20025">
              <w:rPr>
                <w:color w:val="000000"/>
                <w:sz w:val="20"/>
                <w:szCs w:val="20"/>
              </w:rPr>
              <w:t xml:space="preserve"> для нужд ГБДОУ детский сад № 22 Пушкинского района Санкт-Петербурга </w:t>
            </w:r>
            <w:r w:rsidR="00596C7B">
              <w:rPr>
                <w:color w:val="000000"/>
                <w:sz w:val="20"/>
                <w:szCs w:val="20"/>
              </w:rPr>
              <w:t>в 2026 году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D3EDF" w14:textId="77777777" w:rsidR="00474331" w:rsidRPr="00D20025" w:rsidRDefault="00474331" w:rsidP="00474331">
            <w:pPr>
              <w:jc w:val="center"/>
              <w:rPr>
                <w:color w:val="000000"/>
                <w:sz w:val="20"/>
                <w:szCs w:val="20"/>
              </w:rPr>
            </w:pPr>
            <w:r w:rsidRPr="00D20025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1C456" w14:textId="3F5AE39A" w:rsidR="00474331" w:rsidRPr="00D20025" w:rsidRDefault="00DC653D" w:rsidP="0047433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Усл.ед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  <w:r w:rsidR="00474331" w:rsidRPr="00D2002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A5CA1F" w14:textId="0C3BDAF7" w:rsidR="00474331" w:rsidRPr="00D20025" w:rsidRDefault="00DC653D" w:rsidP="00474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47C78E" w14:textId="122F62AB" w:rsidR="00474331" w:rsidRPr="00D20025" w:rsidRDefault="00DC653D" w:rsidP="00474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18 350,00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BF4038" w14:textId="6E6B5965" w:rsidR="00474331" w:rsidRPr="00D20025" w:rsidRDefault="00DC653D" w:rsidP="00474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0F6F93" w14:textId="36A9C3FA" w:rsidR="00474331" w:rsidRPr="00D20025" w:rsidRDefault="00DC653D" w:rsidP="00474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28 000,00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81BF7" w14:textId="77777777" w:rsidR="00474331" w:rsidRPr="00D20025" w:rsidRDefault="00474331" w:rsidP="00474331">
            <w:pPr>
              <w:jc w:val="center"/>
              <w:rPr>
                <w:sz w:val="20"/>
                <w:szCs w:val="20"/>
              </w:rPr>
            </w:pPr>
            <w:r w:rsidRPr="00D20025">
              <w:rPr>
                <w:sz w:val="20"/>
                <w:szCs w:val="20"/>
              </w:rPr>
              <w:t>-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95AA1A" w14:textId="77777777" w:rsidR="00474331" w:rsidRPr="00D20025" w:rsidRDefault="00474331" w:rsidP="00474331">
            <w:pPr>
              <w:jc w:val="center"/>
              <w:rPr>
                <w:color w:val="000000"/>
                <w:sz w:val="20"/>
                <w:szCs w:val="20"/>
              </w:rPr>
            </w:pPr>
            <w:r w:rsidRPr="00D20025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B52FB" w14:textId="07AB7DF5" w:rsidR="00474331" w:rsidRPr="00D20025" w:rsidRDefault="00DC653D" w:rsidP="00D200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18 350,00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B2F1E" w14:textId="77777777" w:rsidR="00474331" w:rsidRPr="00D20025" w:rsidRDefault="00474331" w:rsidP="00474331">
            <w:pPr>
              <w:jc w:val="center"/>
              <w:rPr>
                <w:sz w:val="20"/>
                <w:szCs w:val="20"/>
              </w:rPr>
            </w:pPr>
            <w:r w:rsidRPr="00D20025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B53C2" w14:textId="77777777" w:rsidR="00474331" w:rsidRPr="00D20025" w:rsidRDefault="00474331" w:rsidP="00474331">
            <w:pPr>
              <w:jc w:val="center"/>
              <w:rPr>
                <w:sz w:val="20"/>
                <w:szCs w:val="20"/>
              </w:rPr>
            </w:pPr>
            <w:r w:rsidRPr="00D20025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92CB8" w14:textId="77777777" w:rsidR="00474331" w:rsidRPr="00D20025" w:rsidRDefault="00474331" w:rsidP="00474331">
            <w:pPr>
              <w:jc w:val="center"/>
              <w:rPr>
                <w:sz w:val="20"/>
                <w:szCs w:val="20"/>
              </w:rPr>
            </w:pPr>
            <w:r w:rsidRPr="00D20025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5041" w14:textId="63372908" w:rsidR="00474331" w:rsidRPr="00D20025" w:rsidRDefault="00DC653D" w:rsidP="004743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18 350,00</w:t>
            </w:r>
          </w:p>
        </w:tc>
        <w:tc>
          <w:tcPr>
            <w:tcW w:w="10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4BD69" w14:textId="08AF0F28" w:rsidR="00474331" w:rsidRPr="00D20025" w:rsidRDefault="00DC653D" w:rsidP="006D5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18 350,00</w:t>
            </w:r>
          </w:p>
        </w:tc>
      </w:tr>
      <w:tr w:rsidR="00596C7B" w:rsidRPr="00474331" w14:paraId="615B19F9" w14:textId="77777777" w:rsidTr="00DC653D">
        <w:trPr>
          <w:gridAfter w:val="1"/>
          <w:wAfter w:w="77" w:type="dxa"/>
          <w:trHeight w:val="288"/>
        </w:trPr>
        <w:tc>
          <w:tcPr>
            <w:tcW w:w="13359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3FA9E" w14:textId="75C446B2" w:rsidR="00596C7B" w:rsidRPr="00596C7B" w:rsidRDefault="00596C7B" w:rsidP="00DC653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20025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9C4F9" w14:textId="7FFBC119" w:rsidR="00596C7B" w:rsidRPr="00DC653D" w:rsidRDefault="00596C7B" w:rsidP="00DC653D">
            <w:pPr>
              <w:jc w:val="right"/>
              <w:rPr>
                <w:b/>
                <w:sz w:val="22"/>
                <w:szCs w:val="22"/>
              </w:rPr>
            </w:pPr>
            <w:r w:rsidRPr="00DC653D">
              <w:rPr>
                <w:b/>
                <w:sz w:val="22"/>
                <w:szCs w:val="22"/>
              </w:rPr>
              <w:t>18</w:t>
            </w:r>
            <w:r w:rsidR="00DC653D" w:rsidRPr="00DC653D">
              <w:rPr>
                <w:b/>
                <w:sz w:val="22"/>
                <w:szCs w:val="22"/>
              </w:rPr>
              <w:t xml:space="preserve"> </w:t>
            </w:r>
            <w:r w:rsidRPr="00DC653D">
              <w:rPr>
                <w:b/>
                <w:sz w:val="22"/>
                <w:szCs w:val="22"/>
              </w:rPr>
              <w:t>350,00</w:t>
            </w:r>
          </w:p>
          <w:p w14:paraId="5A96AC41" w14:textId="689C740F" w:rsidR="00596C7B" w:rsidRPr="006D5028" w:rsidRDefault="00596C7B" w:rsidP="00502F8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474331" w:rsidRPr="00474331" w14:paraId="489FEBBD" w14:textId="77777777" w:rsidTr="00474331">
        <w:trPr>
          <w:gridAfter w:val="4"/>
          <w:wAfter w:w="869" w:type="dxa"/>
          <w:trHeight w:val="924"/>
        </w:trPr>
        <w:tc>
          <w:tcPr>
            <w:tcW w:w="1473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9818B3" w14:textId="77777777" w:rsidR="00474331" w:rsidRDefault="00474331" w:rsidP="00474331">
            <w:pPr>
              <w:rPr>
                <w:color w:val="000000"/>
                <w:sz w:val="16"/>
                <w:szCs w:val="16"/>
              </w:rPr>
            </w:pPr>
          </w:p>
          <w:p w14:paraId="380D69BA" w14:textId="77777777" w:rsidR="00474331" w:rsidRPr="009179E4" w:rsidRDefault="00474331" w:rsidP="00474331">
            <w:pPr>
              <w:rPr>
                <w:sz w:val="18"/>
                <w:szCs w:val="18"/>
              </w:rPr>
            </w:pPr>
            <w:proofErr w:type="spellStart"/>
            <w:r w:rsidRPr="009179E4">
              <w:rPr>
                <w:color w:val="000000"/>
                <w:sz w:val="18"/>
                <w:szCs w:val="18"/>
              </w:rPr>
              <w:t>Определнение</w:t>
            </w:r>
            <w:proofErr w:type="spellEnd"/>
            <w:r w:rsidRPr="009179E4">
              <w:rPr>
                <w:color w:val="000000"/>
                <w:sz w:val="18"/>
                <w:szCs w:val="18"/>
              </w:rPr>
              <w:t xml:space="preserve">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</w:r>
            <w:r w:rsidRPr="009179E4">
              <w:rPr>
                <w:sz w:val="18"/>
                <w:szCs w:val="18"/>
              </w:rPr>
              <w:t xml:space="preserve"> </w:t>
            </w:r>
          </w:p>
          <w:p w14:paraId="45084CB4" w14:textId="77777777" w:rsidR="00474331" w:rsidRPr="009179E4" w:rsidRDefault="00474331" w:rsidP="00474331">
            <w:pPr>
              <w:rPr>
                <w:sz w:val="18"/>
                <w:szCs w:val="18"/>
              </w:rPr>
            </w:pPr>
          </w:p>
          <w:p w14:paraId="2C89F166" w14:textId="44D411F2" w:rsidR="00474331" w:rsidRPr="009179E4" w:rsidRDefault="00474331" w:rsidP="00474331">
            <w:pPr>
              <w:rPr>
                <w:color w:val="000000"/>
                <w:sz w:val="18"/>
                <w:szCs w:val="18"/>
              </w:rPr>
            </w:pPr>
            <w:r w:rsidRPr="009179E4">
              <w:rPr>
                <w:color w:val="000000"/>
                <w:sz w:val="18"/>
                <w:szCs w:val="18"/>
              </w:rPr>
              <w:t>Расчет составил: контрактный управляющи</w:t>
            </w:r>
            <w:r w:rsidR="00B831C5">
              <w:rPr>
                <w:color w:val="000000"/>
                <w:sz w:val="18"/>
                <w:szCs w:val="18"/>
              </w:rPr>
              <w:t xml:space="preserve">й __________________С.А. </w:t>
            </w:r>
            <w:proofErr w:type="spellStart"/>
            <w:r w:rsidR="00B831C5">
              <w:rPr>
                <w:color w:val="000000"/>
                <w:sz w:val="18"/>
                <w:szCs w:val="18"/>
              </w:rPr>
              <w:t>Никонорова</w:t>
            </w:r>
            <w:proofErr w:type="spellEnd"/>
          </w:p>
          <w:p w14:paraId="7F004690" w14:textId="1A6296B5" w:rsidR="009179E4" w:rsidRPr="00D20025" w:rsidRDefault="003B3C5E" w:rsidP="0063503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03.07</w:t>
            </w:r>
            <w:r w:rsidR="00596C7B">
              <w:rPr>
                <w:color w:val="000000"/>
                <w:sz w:val="18"/>
                <w:szCs w:val="18"/>
              </w:rPr>
              <w:t>.2026</w:t>
            </w:r>
            <w:r w:rsidR="00474331" w:rsidRPr="009179E4">
              <w:rPr>
                <w:color w:val="000000"/>
                <w:sz w:val="18"/>
                <w:szCs w:val="18"/>
              </w:rPr>
              <w:t>г.</w:t>
            </w:r>
          </w:p>
        </w:tc>
      </w:tr>
    </w:tbl>
    <w:p w14:paraId="2AF0ACF1" w14:textId="77777777" w:rsidR="006922BE" w:rsidRPr="003113BD" w:rsidRDefault="006922BE" w:rsidP="00D20025">
      <w:pPr>
        <w:pageBreakBefore/>
        <w:outlineLvl w:val="0"/>
        <w:rPr>
          <w:sz w:val="20"/>
          <w:szCs w:val="20"/>
        </w:rPr>
      </w:pPr>
    </w:p>
    <w:sectPr w:rsidR="006922BE" w:rsidRPr="003113BD" w:rsidSect="00474331">
      <w:pgSz w:w="16838" w:h="11906" w:orient="landscape"/>
      <w:pgMar w:top="142" w:right="964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D33"/>
    <w:rsid w:val="00000C3D"/>
    <w:rsid w:val="000122B6"/>
    <w:rsid w:val="00032EC3"/>
    <w:rsid w:val="00041F42"/>
    <w:rsid w:val="00044596"/>
    <w:rsid w:val="000447CD"/>
    <w:rsid w:val="00046C06"/>
    <w:rsid w:val="00051012"/>
    <w:rsid w:val="00051090"/>
    <w:rsid w:val="00053472"/>
    <w:rsid w:val="00062A06"/>
    <w:rsid w:val="00077BB4"/>
    <w:rsid w:val="00091952"/>
    <w:rsid w:val="00093076"/>
    <w:rsid w:val="000A171C"/>
    <w:rsid w:val="000B3A35"/>
    <w:rsid w:val="000D72B2"/>
    <w:rsid w:val="000F0C80"/>
    <w:rsid w:val="000F20AA"/>
    <w:rsid w:val="000F2BD3"/>
    <w:rsid w:val="000F48B3"/>
    <w:rsid w:val="00105773"/>
    <w:rsid w:val="001070DF"/>
    <w:rsid w:val="00112807"/>
    <w:rsid w:val="00115EF5"/>
    <w:rsid w:val="001234D4"/>
    <w:rsid w:val="0016124C"/>
    <w:rsid w:val="0016392F"/>
    <w:rsid w:val="00172140"/>
    <w:rsid w:val="00191D46"/>
    <w:rsid w:val="001A16E1"/>
    <w:rsid w:val="001A1D5F"/>
    <w:rsid w:val="001A2A12"/>
    <w:rsid w:val="001B4CCF"/>
    <w:rsid w:val="001B4F5B"/>
    <w:rsid w:val="001C4283"/>
    <w:rsid w:val="001C6901"/>
    <w:rsid w:val="001D2A8E"/>
    <w:rsid w:val="001F12E1"/>
    <w:rsid w:val="0020097A"/>
    <w:rsid w:val="00205CA9"/>
    <w:rsid w:val="002220E4"/>
    <w:rsid w:val="002313AD"/>
    <w:rsid w:val="0023420D"/>
    <w:rsid w:val="00246B74"/>
    <w:rsid w:val="00247603"/>
    <w:rsid w:val="002547BD"/>
    <w:rsid w:val="00267007"/>
    <w:rsid w:val="00267851"/>
    <w:rsid w:val="002727C9"/>
    <w:rsid w:val="002741A4"/>
    <w:rsid w:val="00276A87"/>
    <w:rsid w:val="00283EC0"/>
    <w:rsid w:val="002A6FFE"/>
    <w:rsid w:val="002A73D8"/>
    <w:rsid w:val="002B2A22"/>
    <w:rsid w:val="002C1BF4"/>
    <w:rsid w:val="002C70AA"/>
    <w:rsid w:val="002C7979"/>
    <w:rsid w:val="002D1601"/>
    <w:rsid w:val="002E2396"/>
    <w:rsid w:val="002F2ECC"/>
    <w:rsid w:val="002F66A5"/>
    <w:rsid w:val="002F773C"/>
    <w:rsid w:val="003065E3"/>
    <w:rsid w:val="003113BD"/>
    <w:rsid w:val="0032591D"/>
    <w:rsid w:val="00334119"/>
    <w:rsid w:val="00340355"/>
    <w:rsid w:val="00341DA1"/>
    <w:rsid w:val="00344666"/>
    <w:rsid w:val="003667A4"/>
    <w:rsid w:val="00367007"/>
    <w:rsid w:val="0037249A"/>
    <w:rsid w:val="00374740"/>
    <w:rsid w:val="00376100"/>
    <w:rsid w:val="00380B9A"/>
    <w:rsid w:val="00386FAB"/>
    <w:rsid w:val="00387CEF"/>
    <w:rsid w:val="003A7679"/>
    <w:rsid w:val="003B0361"/>
    <w:rsid w:val="003B3C5E"/>
    <w:rsid w:val="003C5DFD"/>
    <w:rsid w:val="003E6B5E"/>
    <w:rsid w:val="004023FF"/>
    <w:rsid w:val="004262EF"/>
    <w:rsid w:val="0043051A"/>
    <w:rsid w:val="00434315"/>
    <w:rsid w:val="00435962"/>
    <w:rsid w:val="00440367"/>
    <w:rsid w:val="00452D5B"/>
    <w:rsid w:val="00472082"/>
    <w:rsid w:val="004726AA"/>
    <w:rsid w:val="00474331"/>
    <w:rsid w:val="004815CF"/>
    <w:rsid w:val="0048492C"/>
    <w:rsid w:val="0049716C"/>
    <w:rsid w:val="004A12EE"/>
    <w:rsid w:val="004A349A"/>
    <w:rsid w:val="004B270C"/>
    <w:rsid w:val="004B7C06"/>
    <w:rsid w:val="004C28A2"/>
    <w:rsid w:val="004C4111"/>
    <w:rsid w:val="004D7973"/>
    <w:rsid w:val="004E2DFE"/>
    <w:rsid w:val="004F1763"/>
    <w:rsid w:val="004F347E"/>
    <w:rsid w:val="004F476A"/>
    <w:rsid w:val="005024F9"/>
    <w:rsid w:val="00502F8E"/>
    <w:rsid w:val="00504173"/>
    <w:rsid w:val="0050791C"/>
    <w:rsid w:val="005121D5"/>
    <w:rsid w:val="0051323F"/>
    <w:rsid w:val="00514630"/>
    <w:rsid w:val="0052519B"/>
    <w:rsid w:val="00534904"/>
    <w:rsid w:val="005479C7"/>
    <w:rsid w:val="005519F6"/>
    <w:rsid w:val="005549F1"/>
    <w:rsid w:val="005568BA"/>
    <w:rsid w:val="00561348"/>
    <w:rsid w:val="00562774"/>
    <w:rsid w:val="00567FA8"/>
    <w:rsid w:val="00571251"/>
    <w:rsid w:val="00574113"/>
    <w:rsid w:val="00574915"/>
    <w:rsid w:val="00575D3F"/>
    <w:rsid w:val="00577BFF"/>
    <w:rsid w:val="0059598B"/>
    <w:rsid w:val="00596C7B"/>
    <w:rsid w:val="005A2477"/>
    <w:rsid w:val="005A51A3"/>
    <w:rsid w:val="005A53E3"/>
    <w:rsid w:val="005B7DF8"/>
    <w:rsid w:val="005C6606"/>
    <w:rsid w:val="00614126"/>
    <w:rsid w:val="00621A3A"/>
    <w:rsid w:val="00626445"/>
    <w:rsid w:val="00634042"/>
    <w:rsid w:val="00635037"/>
    <w:rsid w:val="006401A4"/>
    <w:rsid w:val="006503C8"/>
    <w:rsid w:val="006618C6"/>
    <w:rsid w:val="00682139"/>
    <w:rsid w:val="00687EE2"/>
    <w:rsid w:val="006922BE"/>
    <w:rsid w:val="006B2F88"/>
    <w:rsid w:val="006B3D67"/>
    <w:rsid w:val="006B4CA7"/>
    <w:rsid w:val="006C243F"/>
    <w:rsid w:val="006C400A"/>
    <w:rsid w:val="006D0E2B"/>
    <w:rsid w:val="006D1332"/>
    <w:rsid w:val="006D4A9D"/>
    <w:rsid w:val="006D5028"/>
    <w:rsid w:val="006D53E6"/>
    <w:rsid w:val="006E5363"/>
    <w:rsid w:val="006F197E"/>
    <w:rsid w:val="006F28E3"/>
    <w:rsid w:val="006F7A97"/>
    <w:rsid w:val="0070042A"/>
    <w:rsid w:val="007115AF"/>
    <w:rsid w:val="007132C3"/>
    <w:rsid w:val="00724993"/>
    <w:rsid w:val="00735E16"/>
    <w:rsid w:val="00752EEE"/>
    <w:rsid w:val="0078221C"/>
    <w:rsid w:val="00790D25"/>
    <w:rsid w:val="00795599"/>
    <w:rsid w:val="007A45AE"/>
    <w:rsid w:val="007A5FFB"/>
    <w:rsid w:val="007A78DD"/>
    <w:rsid w:val="007B51B2"/>
    <w:rsid w:val="007B63E0"/>
    <w:rsid w:val="007C20E0"/>
    <w:rsid w:val="007E5DF3"/>
    <w:rsid w:val="007E5EF6"/>
    <w:rsid w:val="008074A6"/>
    <w:rsid w:val="00824AE6"/>
    <w:rsid w:val="0085288A"/>
    <w:rsid w:val="008573DD"/>
    <w:rsid w:val="00883A3A"/>
    <w:rsid w:val="008953B8"/>
    <w:rsid w:val="00897029"/>
    <w:rsid w:val="008A1068"/>
    <w:rsid w:val="008D780F"/>
    <w:rsid w:val="008E367A"/>
    <w:rsid w:val="008F2032"/>
    <w:rsid w:val="009179E4"/>
    <w:rsid w:val="00941027"/>
    <w:rsid w:val="00946AEE"/>
    <w:rsid w:val="00952CDC"/>
    <w:rsid w:val="00980E23"/>
    <w:rsid w:val="009942C9"/>
    <w:rsid w:val="009B21CE"/>
    <w:rsid w:val="009C7031"/>
    <w:rsid w:val="009E53BB"/>
    <w:rsid w:val="009F4568"/>
    <w:rsid w:val="00A14ADA"/>
    <w:rsid w:val="00A24589"/>
    <w:rsid w:val="00A27C82"/>
    <w:rsid w:val="00A42E41"/>
    <w:rsid w:val="00A44899"/>
    <w:rsid w:val="00A60391"/>
    <w:rsid w:val="00A611B6"/>
    <w:rsid w:val="00A61507"/>
    <w:rsid w:val="00A72A5C"/>
    <w:rsid w:val="00A832B2"/>
    <w:rsid w:val="00A8395A"/>
    <w:rsid w:val="00A87CEB"/>
    <w:rsid w:val="00A9470C"/>
    <w:rsid w:val="00A9769B"/>
    <w:rsid w:val="00AA2F02"/>
    <w:rsid w:val="00AA35E0"/>
    <w:rsid w:val="00AC1867"/>
    <w:rsid w:val="00AC6524"/>
    <w:rsid w:val="00AD0363"/>
    <w:rsid w:val="00AE7165"/>
    <w:rsid w:val="00AE7788"/>
    <w:rsid w:val="00B10393"/>
    <w:rsid w:val="00B11313"/>
    <w:rsid w:val="00B26B69"/>
    <w:rsid w:val="00B312C5"/>
    <w:rsid w:val="00B36E9C"/>
    <w:rsid w:val="00B36FDA"/>
    <w:rsid w:val="00B37A18"/>
    <w:rsid w:val="00B55224"/>
    <w:rsid w:val="00B6014C"/>
    <w:rsid w:val="00B62A07"/>
    <w:rsid w:val="00B67E36"/>
    <w:rsid w:val="00B67FB2"/>
    <w:rsid w:val="00B831C5"/>
    <w:rsid w:val="00B918E1"/>
    <w:rsid w:val="00B951EF"/>
    <w:rsid w:val="00B96731"/>
    <w:rsid w:val="00BA77FF"/>
    <w:rsid w:val="00BB6C4A"/>
    <w:rsid w:val="00BC6625"/>
    <w:rsid w:val="00BC6F8B"/>
    <w:rsid w:val="00BE13C3"/>
    <w:rsid w:val="00BE2BEB"/>
    <w:rsid w:val="00BF0512"/>
    <w:rsid w:val="00BF614D"/>
    <w:rsid w:val="00C00648"/>
    <w:rsid w:val="00C25BFB"/>
    <w:rsid w:val="00C42610"/>
    <w:rsid w:val="00C50030"/>
    <w:rsid w:val="00C564BD"/>
    <w:rsid w:val="00C63E07"/>
    <w:rsid w:val="00C67B71"/>
    <w:rsid w:val="00CA4C75"/>
    <w:rsid w:val="00CA7B13"/>
    <w:rsid w:val="00CD1B79"/>
    <w:rsid w:val="00CE3642"/>
    <w:rsid w:val="00CE5952"/>
    <w:rsid w:val="00D02E7E"/>
    <w:rsid w:val="00D11821"/>
    <w:rsid w:val="00D15780"/>
    <w:rsid w:val="00D20025"/>
    <w:rsid w:val="00D24E4A"/>
    <w:rsid w:val="00D44945"/>
    <w:rsid w:val="00D634EE"/>
    <w:rsid w:val="00D70108"/>
    <w:rsid w:val="00D77771"/>
    <w:rsid w:val="00D92314"/>
    <w:rsid w:val="00DB28E9"/>
    <w:rsid w:val="00DB4CBB"/>
    <w:rsid w:val="00DC41C3"/>
    <w:rsid w:val="00DC653D"/>
    <w:rsid w:val="00DC689B"/>
    <w:rsid w:val="00DD0DBF"/>
    <w:rsid w:val="00DD6891"/>
    <w:rsid w:val="00DE0173"/>
    <w:rsid w:val="00DE1778"/>
    <w:rsid w:val="00DE5123"/>
    <w:rsid w:val="00DF23DD"/>
    <w:rsid w:val="00E106E4"/>
    <w:rsid w:val="00E149FD"/>
    <w:rsid w:val="00E219BB"/>
    <w:rsid w:val="00E22D4C"/>
    <w:rsid w:val="00E24F92"/>
    <w:rsid w:val="00E56534"/>
    <w:rsid w:val="00E6085F"/>
    <w:rsid w:val="00E80BAA"/>
    <w:rsid w:val="00E825B3"/>
    <w:rsid w:val="00E87F77"/>
    <w:rsid w:val="00E945C2"/>
    <w:rsid w:val="00EA629A"/>
    <w:rsid w:val="00EB7961"/>
    <w:rsid w:val="00EC2EFA"/>
    <w:rsid w:val="00ED2316"/>
    <w:rsid w:val="00EE14F1"/>
    <w:rsid w:val="00EE2FC4"/>
    <w:rsid w:val="00EE303B"/>
    <w:rsid w:val="00EF61FC"/>
    <w:rsid w:val="00F01683"/>
    <w:rsid w:val="00F023AA"/>
    <w:rsid w:val="00F3628C"/>
    <w:rsid w:val="00F41754"/>
    <w:rsid w:val="00F45FB6"/>
    <w:rsid w:val="00F60377"/>
    <w:rsid w:val="00F6136E"/>
    <w:rsid w:val="00F6275B"/>
    <w:rsid w:val="00F656D1"/>
    <w:rsid w:val="00F6703B"/>
    <w:rsid w:val="00F70F93"/>
    <w:rsid w:val="00F72D33"/>
    <w:rsid w:val="00F7390D"/>
    <w:rsid w:val="00F80A0F"/>
    <w:rsid w:val="00F832F5"/>
    <w:rsid w:val="00F85E05"/>
    <w:rsid w:val="00F90FEC"/>
    <w:rsid w:val="00FA3B9A"/>
    <w:rsid w:val="00FB0977"/>
    <w:rsid w:val="00FC2BE1"/>
    <w:rsid w:val="00FC5E3A"/>
    <w:rsid w:val="00FD2E8C"/>
    <w:rsid w:val="00FE1DF2"/>
    <w:rsid w:val="00FE2C8D"/>
    <w:rsid w:val="00FE3F9D"/>
    <w:rsid w:val="00FE5D76"/>
    <w:rsid w:val="00FF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56010"/>
  <w15:docId w15:val="{0733433B-C67A-4C42-B486-F16E2A5C5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D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D33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Strong"/>
    <w:uiPriority w:val="22"/>
    <w:qFormat/>
    <w:rsid w:val="0016124C"/>
    <w:rPr>
      <w:rFonts w:cs="Times New Roman"/>
      <w:b/>
      <w:bCs/>
    </w:rPr>
  </w:style>
  <w:style w:type="character" w:customStyle="1" w:styleId="-text-ellipsis">
    <w:name w:val="-text-ellipsis"/>
    <w:basedOn w:val="a0"/>
    <w:rsid w:val="00E60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7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2065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1</cp:lastModifiedBy>
  <cp:revision>16</cp:revision>
  <cp:lastPrinted>2026-07-03T10:57:00Z</cp:lastPrinted>
  <dcterms:created xsi:type="dcterms:W3CDTF">2023-08-09T18:08:00Z</dcterms:created>
  <dcterms:modified xsi:type="dcterms:W3CDTF">2026-07-04T11:13:00Z</dcterms:modified>
</cp:coreProperties>
</file>