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3F" w:rsidRPr="00F818B7" w:rsidRDefault="00123E3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  <w:r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Приложение №</w:t>
      </w:r>
      <w:r w:rsidR="0006358F"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1</w:t>
      </w:r>
      <w:r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 xml:space="preserve">к </w:t>
      </w:r>
      <w:r w:rsidR="0006358F"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>Описанию объекта закупки</w:t>
      </w:r>
    </w:p>
    <w:p w:rsidR="007460B7" w:rsidRPr="00F818B7" w:rsidRDefault="007460B7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</w:p>
    <w:p w:rsidR="00E85E46" w:rsidRPr="00F818B7" w:rsidRDefault="009B4FEC" w:rsidP="00B73281">
      <w:pPr>
        <w:widowControl w:val="0"/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818B7">
        <w:rPr>
          <w:rFonts w:ascii="Times New Roman" w:hAnsi="Times New Roman" w:cs="Times New Roman"/>
          <w:b/>
          <w:sz w:val="16"/>
          <w:szCs w:val="1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pPr w:leftFromText="180" w:rightFromText="180" w:vertAnchor="text" w:tblpXSpec="center" w:tblpY="1"/>
        <w:tblOverlap w:val="never"/>
        <w:tblW w:w="154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2945"/>
        <w:gridCol w:w="1090"/>
        <w:gridCol w:w="45"/>
        <w:gridCol w:w="8"/>
        <w:gridCol w:w="1109"/>
        <w:gridCol w:w="2259"/>
        <w:gridCol w:w="3797"/>
        <w:gridCol w:w="1275"/>
        <w:gridCol w:w="2400"/>
      </w:tblGrid>
      <w:tr w:rsidR="007C75D8" w:rsidRPr="00F818B7" w:rsidTr="000544D9">
        <w:trPr>
          <w:trHeight w:val="126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№</w:t>
            </w:r>
          </w:p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proofErr w:type="gram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п</w:t>
            </w:r>
            <w:proofErr w:type="gramEnd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Международное непатентованное (химическое, </w:t>
            </w:r>
            <w:proofErr w:type="spell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) наименование лекарственного препарата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proofErr w:type="gram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1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Торговое наименование</w:t>
            </w:r>
            <w:r w:rsidR="002D409C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(в случаях, предусмотренных пунктом 6 части 1 статьи  33 Закона)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Наименование характеристик товара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Требования к значениям характеристик товара</w:t>
            </w:r>
            <w:r w:rsidR="003E0A5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Единица измерения</w:t>
            </w:r>
            <w:r w:rsidR="002D409C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товара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Количество</w:t>
            </w:r>
            <w:r w:rsidR="003E0A5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***</w:t>
            </w:r>
          </w:p>
        </w:tc>
      </w:tr>
      <w:tr w:rsidR="007C75D8" w:rsidRPr="00F818B7" w:rsidTr="000544D9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8</w:t>
            </w:r>
          </w:p>
        </w:tc>
      </w:tr>
      <w:tr w:rsidR="00120C7E" w:rsidRPr="00F818B7" w:rsidTr="00120C7E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7E" w:rsidRPr="00F818B7" w:rsidRDefault="00120C7E" w:rsidP="00120C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7053A9" w:rsidRPr="00F818B7" w:rsidTr="00CB0E79">
        <w:trPr>
          <w:trHeight w:val="20"/>
        </w:trPr>
        <w:tc>
          <w:tcPr>
            <w:tcW w:w="5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0D" w:rsidRDefault="00E23FFC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АМИТРИПТИЛИН</w:t>
            </w:r>
          </w:p>
          <w:p w:rsidR="000022AA" w:rsidRPr="006A709C" w:rsidRDefault="00E23FFC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highlight w:val="yellow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21.20.10.236-000013-1-00101-0000000000000</w:t>
            </w:r>
          </w:p>
        </w:tc>
        <w:tc>
          <w:tcPr>
            <w:tcW w:w="114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E23FFC" w:rsidP="00CB0E7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0B4BE5" w:rsidRDefault="00EE610D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E610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E23FFC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500</w:t>
            </w:r>
          </w:p>
          <w:p w:rsidR="007053A9" w:rsidRDefault="006A709C" w:rsidP="00E23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E23FFC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10</w:t>
            </w:r>
            <w:r w:rsidR="003E0A5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="007053A9"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 w:rsidR="007053A9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E23FFC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50</w:t>
            </w:r>
            <w:r w:rsidR="007053A9" w:rsidRPr="00BA72A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7053A9" w:rsidRPr="00F818B7" w:rsidTr="00CB0E79">
        <w:trPr>
          <w:trHeight w:val="266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0B4BE5" w:rsidRDefault="00E23FFC" w:rsidP="00CB0E7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25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3A9" w:rsidRPr="00F818B7" w:rsidRDefault="007053A9" w:rsidP="00811B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CD6A73" w:rsidRPr="00F818B7" w:rsidTr="00712EB0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CD6A73" w:rsidRPr="00F818B7" w:rsidTr="00EA3D73">
        <w:trPr>
          <w:trHeight w:val="234"/>
        </w:trPr>
        <w:tc>
          <w:tcPr>
            <w:tcW w:w="5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FFC" w:rsidRDefault="00E23FFC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КАРБАМАЗЕПИН</w:t>
            </w:r>
          </w:p>
          <w:p w:rsidR="00CD6A73" w:rsidRPr="006A709C" w:rsidRDefault="00E23FFC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highlight w:val="yellow"/>
                <w:lang w:eastAsia="ru-RU"/>
              </w:rPr>
            </w:pPr>
            <w:r w:rsidRPr="00E23FFC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21.20.10.233-000007-1-00068-0000000000000</w:t>
            </w:r>
          </w:p>
        </w:tc>
        <w:tc>
          <w:tcPr>
            <w:tcW w:w="114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6A709C" w:rsidRDefault="00E23FFC" w:rsidP="003E0A5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0B4BE5" w:rsidRDefault="00E23FFC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43781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10</w:t>
            </w:r>
            <w:r w:rsidR="004C2140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00</w:t>
            </w:r>
          </w:p>
          <w:p w:rsidR="00CD6A73" w:rsidRDefault="00F527AD" w:rsidP="00E23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E23FFC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2</w:t>
            </w:r>
            <w:r w:rsidR="00437813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</w:t>
            </w:r>
            <w:r w:rsidR="003E0A5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="00CD6A73"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 w:rsidR="00CD6A73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E23FFC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50</w:t>
            </w:r>
            <w:r w:rsidR="006D406A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CD6A73" w:rsidRPr="00F818B7" w:rsidTr="000544D9">
        <w:trPr>
          <w:trHeight w:val="266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3" w:rsidRPr="000B4BE5" w:rsidRDefault="00E23FFC" w:rsidP="00712EB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23FF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200 мг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CD6A73" w:rsidRPr="00F818B7" w:rsidTr="00712EB0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CD6A73" w:rsidRPr="00F818B7" w:rsidTr="003E0A5F">
        <w:trPr>
          <w:trHeight w:val="256"/>
        </w:trPr>
        <w:tc>
          <w:tcPr>
            <w:tcW w:w="5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F8D" w:rsidRDefault="00F527AD" w:rsidP="000D6F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527A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ЭТИЛМЕТИЛГИДРОКСИПИРИДИНА СУКЦИНАТ</w:t>
            </w:r>
          </w:p>
          <w:p w:rsidR="00CD6A73" w:rsidRPr="00FB75AE" w:rsidRDefault="00F527AD" w:rsidP="000D6F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highlight w:val="yellow"/>
                <w:lang w:eastAsia="ru-RU"/>
              </w:rPr>
            </w:pPr>
            <w:r w:rsidRPr="00F527AD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21.20.10.239-000013-1-00032-0000000000000</w:t>
            </w:r>
          </w:p>
        </w:tc>
        <w:tc>
          <w:tcPr>
            <w:tcW w:w="114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3" w:rsidRPr="00F818B7" w:rsidRDefault="00F527AD" w:rsidP="00CD6A7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527A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Таблетки, покрытые оболочкой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0B4BE5" w:rsidRDefault="00F527AD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527A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F527AD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9</w:t>
            </w:r>
            <w:r w:rsidR="004C2140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00</w:t>
            </w:r>
          </w:p>
          <w:p w:rsidR="00CD6A73" w:rsidRDefault="00FB75AE" w:rsidP="004C77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F527AD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30</w:t>
            </w:r>
            <w:r w:rsidR="003E0A5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="00CD6A73"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 w:rsidR="00CD6A73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F527AD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30</w:t>
            </w:r>
            <w:r w:rsidR="00CD6A73" w:rsidRPr="00BA72A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CD6A73" w:rsidRPr="00F818B7" w:rsidTr="003E0A5F">
        <w:trPr>
          <w:trHeight w:val="266"/>
        </w:trPr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73" w:rsidRPr="000B4BE5" w:rsidRDefault="00F527AD" w:rsidP="00712EB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527A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125 мг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73" w:rsidRPr="00F818B7" w:rsidRDefault="00CD6A73" w:rsidP="00712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AF6FD1" w:rsidRPr="00F818B7" w:rsidTr="00AF6FD1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FD1" w:rsidRPr="00F818B7" w:rsidRDefault="00AF6FD1" w:rsidP="00AF6F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E32E35" w:rsidRPr="00F818B7" w:rsidTr="00E32E35">
        <w:trPr>
          <w:trHeight w:val="20"/>
        </w:trPr>
        <w:tc>
          <w:tcPr>
            <w:tcW w:w="5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4C2140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94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Default="00244C6B" w:rsidP="00E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244C6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ВИНПОЦЕТИН</w:t>
            </w:r>
          </w:p>
          <w:p w:rsidR="00E32E35" w:rsidRPr="00A1531A" w:rsidRDefault="00244C6B" w:rsidP="00E32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44C6B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21.20.10.236-000002-1-00064-0000000000000</w:t>
            </w:r>
          </w:p>
        </w:tc>
        <w:tc>
          <w:tcPr>
            <w:tcW w:w="11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D35753" w:rsidRDefault="004C77C8" w:rsidP="00E32E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4C77C8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244C6B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15</w:t>
            </w:r>
            <w:r w:rsidR="009671A4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00</w:t>
            </w:r>
          </w:p>
          <w:p w:rsidR="00E32E35" w:rsidRPr="00F818B7" w:rsidRDefault="00E32E35" w:rsidP="009671A4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244C6B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30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 w:rsidR="009671A4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№50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E32E35" w:rsidRPr="00F818B7" w:rsidTr="004C77C8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D35753" w:rsidRDefault="00244C6B" w:rsidP="004C77C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244C6B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E35" w:rsidRPr="00F818B7" w:rsidRDefault="00E32E35" w:rsidP="00AF6F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9671A4" w:rsidRPr="00F818B7" w:rsidTr="009671A4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1A4" w:rsidRPr="00F818B7" w:rsidRDefault="009671A4" w:rsidP="009671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E73FDD" w:rsidRPr="00F818B7" w:rsidTr="005D5DD6">
        <w:trPr>
          <w:trHeight w:val="2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3070EE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Default="0095236C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5236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ЭНАЛАПРИЛ</w:t>
            </w:r>
            <w:r w:rsidR="00E73FDD" w:rsidRPr="00E73FD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 </w:t>
            </w:r>
          </w:p>
          <w:p w:rsidR="00E73FDD" w:rsidRPr="00A1531A" w:rsidRDefault="0095236C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236C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21.20.10.148-000010-1-00128-0000000000000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D35753" w:rsidRDefault="00E73FDD" w:rsidP="00E73FD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E73FD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016AC5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8</w:t>
            </w:r>
            <w:r w:rsidR="00E73FD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00</w:t>
            </w:r>
          </w:p>
          <w:p w:rsidR="00E73FDD" w:rsidRPr="00F818B7" w:rsidRDefault="00E73FDD" w:rsidP="00016AC5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№20)</w:t>
            </w:r>
          </w:p>
        </w:tc>
      </w:tr>
      <w:tr w:rsidR="00E73FDD" w:rsidRPr="00F818B7" w:rsidTr="005D5DD6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D35753" w:rsidRDefault="0095236C" w:rsidP="00E73FD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5236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10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E73FDD" w:rsidRPr="00F818B7" w:rsidTr="00E73FDD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E73FDD" w:rsidRPr="00F818B7" w:rsidTr="00CF3A86">
        <w:trPr>
          <w:trHeight w:val="2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3070EE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Default="0095236C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5236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МЕТОПРОЛОЛ</w:t>
            </w:r>
            <w:r w:rsidR="00E73FDD" w:rsidRPr="00E73FDD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 </w:t>
            </w:r>
          </w:p>
          <w:p w:rsidR="00E73FDD" w:rsidRPr="00A1531A" w:rsidRDefault="0095236C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236C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lastRenderedPageBreak/>
              <w:t>21.20.10.146-000002-1-00114-0000000000000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lastRenderedPageBreak/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D35753" w:rsidRDefault="0095236C" w:rsidP="00E73FD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5236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FE5EFB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  <w:r w:rsidR="00163C52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00</w:t>
            </w:r>
          </w:p>
          <w:p w:rsidR="00E73FDD" w:rsidRPr="00F818B7" w:rsidRDefault="00E73FDD" w:rsidP="00163C52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lastRenderedPageBreak/>
              <w:t>(</w:t>
            </w:r>
            <w:r w:rsidR="0071304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71304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30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E73FDD" w:rsidRPr="00F818B7" w:rsidTr="00713047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D35753" w:rsidRDefault="0095236C" w:rsidP="0095236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5236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50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FDD" w:rsidRPr="00F818B7" w:rsidRDefault="00E73FDD" w:rsidP="00E73F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713047" w:rsidRPr="00F818B7" w:rsidTr="00713047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lastRenderedPageBreak/>
              <w:t>Основной вариант поставки</w:t>
            </w:r>
          </w:p>
        </w:tc>
      </w:tr>
      <w:tr w:rsidR="00713047" w:rsidRPr="00F818B7" w:rsidTr="003B59E5">
        <w:trPr>
          <w:trHeight w:val="2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3070EE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047" w:rsidRPr="003B59E5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3B59E5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 xml:space="preserve">КАПТОПРИЛ </w:t>
            </w:r>
          </w:p>
          <w:p w:rsidR="00713047" w:rsidRPr="00A1531A" w:rsidRDefault="003B59E5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B59E5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21.20.10.148-000001-1-00160-0000000000000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D35753" w:rsidRDefault="00713047" w:rsidP="0071304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5236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914C13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20</w:t>
            </w:r>
            <w:r w:rsidR="00713047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00</w:t>
            </w:r>
          </w:p>
          <w:p w:rsidR="00713047" w:rsidRPr="00F818B7" w:rsidRDefault="00713047" w:rsidP="008B3995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8B399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8B399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0)</w:t>
            </w:r>
          </w:p>
        </w:tc>
      </w:tr>
      <w:tr w:rsidR="00713047" w:rsidRPr="00F818B7" w:rsidTr="003B59E5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D35753" w:rsidRDefault="003B59E5" w:rsidP="003B59E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3B59E5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25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047" w:rsidRPr="00F818B7" w:rsidRDefault="00713047" w:rsidP="007130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914C13" w:rsidRPr="00F818B7" w:rsidTr="00914C13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914C13" w:rsidRPr="00F818B7" w:rsidTr="00467E5D">
        <w:trPr>
          <w:trHeight w:val="2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3070EE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C13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14C13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ВАЛЬПРОЕВАЯ КИСЛОТА</w:t>
            </w:r>
          </w:p>
          <w:p w:rsidR="00914C13" w:rsidRPr="00A1531A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14C13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21.20.10.233-000001-1-00180-0000000000000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D35753" w:rsidRDefault="00914C13" w:rsidP="00914C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14C13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 с пролонгированным высвобождением, покрытые оболочкой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64442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45</w:t>
            </w:r>
            <w:r w:rsidR="00914C13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</w:p>
          <w:p w:rsidR="00914C13" w:rsidRPr="00F818B7" w:rsidRDefault="00644423" w:rsidP="00914C13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(15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="00914C13"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 w:rsidR="00914C13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</w:t>
            </w:r>
            <w:r w:rsidR="00914C13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0)</w:t>
            </w:r>
          </w:p>
        </w:tc>
      </w:tr>
      <w:tr w:rsidR="00914C13" w:rsidRPr="00F818B7" w:rsidTr="00467E5D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D35753" w:rsidRDefault="00914C13" w:rsidP="00914C1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14C13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500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C13" w:rsidRPr="00F818B7" w:rsidRDefault="00914C13" w:rsidP="00914C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644423" w:rsidRPr="00F818B7" w:rsidTr="00644423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644423" w:rsidRPr="00F818B7" w:rsidTr="00764762">
        <w:trPr>
          <w:trHeight w:val="2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3070EE" w:rsidP="00A52C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61F1" w:rsidRDefault="008B61F1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8B61F1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ГЛИЦИН</w:t>
            </w:r>
          </w:p>
          <w:p w:rsidR="00644423" w:rsidRPr="00A1531A" w:rsidRDefault="008B61F1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B61F1">
              <w:rPr>
                <w:rFonts w:ascii="Times New Roman" w:hAnsi="Times New Roman" w:cs="Times New Roman"/>
                <w:color w:val="212529"/>
                <w:sz w:val="16"/>
                <w:szCs w:val="16"/>
                <w:shd w:val="clear" w:color="auto" w:fill="FFFFFF"/>
              </w:rPr>
              <w:t>21.20.10.236-000046-1-00142-0000000000000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D35753" w:rsidRDefault="008B61F1" w:rsidP="006444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8B61F1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 подъязычные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016AC5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15</w:t>
            </w:r>
            <w:r w:rsidR="00BD2912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  <w:r w:rsidR="00644423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</w:p>
          <w:p w:rsidR="00644423" w:rsidRPr="00F818B7" w:rsidRDefault="00644423" w:rsidP="00016AC5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3</w:t>
            </w:r>
            <w:r w:rsidR="00BD291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BD2912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0)</w:t>
            </w:r>
          </w:p>
        </w:tc>
      </w:tr>
      <w:tr w:rsidR="00644423" w:rsidRPr="00F818B7" w:rsidTr="00764762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D35753" w:rsidRDefault="008B61F1" w:rsidP="0064442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8B61F1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100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423" w:rsidRPr="00F818B7" w:rsidRDefault="00644423" w:rsidP="006444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E722B2" w:rsidRPr="00F818B7" w:rsidTr="00E722B2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B2" w:rsidRPr="00F818B7" w:rsidRDefault="00E722B2" w:rsidP="00E72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F91C72" w:rsidRPr="00F818B7" w:rsidTr="009D0C88">
        <w:trPr>
          <w:trHeight w:val="2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307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  <w:r w:rsidR="003070EE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C72" w:rsidRPr="00F91C72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F91C7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ЦИПРОФЛОКСАЦИН</w:t>
            </w:r>
          </w:p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  <w:r w:rsidRPr="00E722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1.20.10.191-000031-1-00281-0000000000000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C72" w:rsidRPr="00D35753" w:rsidRDefault="00203478" w:rsidP="002034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20347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Таблетки, покрытые оболочкой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717CD9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  <w:r w:rsidR="00F91C72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000</w:t>
            </w:r>
          </w:p>
          <w:p w:rsidR="00F91C72" w:rsidRPr="00F818B7" w:rsidRDefault="00F91C72" w:rsidP="00717CD9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(100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уп*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717CD9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0)</w:t>
            </w:r>
          </w:p>
        </w:tc>
      </w:tr>
      <w:tr w:rsidR="00F91C72" w:rsidRPr="00F818B7" w:rsidTr="009D0C88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C72" w:rsidRPr="00D35753" w:rsidRDefault="00203478" w:rsidP="00F91C7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20347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500 мг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C72" w:rsidRPr="00F818B7" w:rsidRDefault="00F91C72" w:rsidP="00F91C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  <w:tr w:rsidR="00203478" w:rsidRPr="00F818B7" w:rsidTr="00203478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3478" w:rsidRPr="00F818B7" w:rsidRDefault="00203478" w:rsidP="00203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0A1EC8" w:rsidRPr="00F818B7" w:rsidTr="00520779">
        <w:trPr>
          <w:trHeight w:val="2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307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  <w:r w:rsidR="003070EE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EC8" w:rsidRPr="002A4DEA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2A4D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МЕТОКЛОПРАМИД</w:t>
            </w:r>
          </w:p>
          <w:p w:rsidR="000A1EC8" w:rsidRPr="00F818B7" w:rsidRDefault="00336C65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36C6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21.20.10.113-000012-1-00040-0000000000000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EC8" w:rsidRPr="00D35753" w:rsidRDefault="00336C65" w:rsidP="00336C6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336C65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4C77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622A77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10</w:t>
            </w:r>
            <w:r w:rsidR="00317D17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  <w:r w:rsidR="000A1EC8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</w:p>
          <w:p w:rsidR="000A1EC8" w:rsidRPr="00F818B7" w:rsidRDefault="000A1EC8" w:rsidP="00317D17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317D1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50</w:t>
            </w:r>
            <w:r w:rsidR="00016AC5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уп* 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317D1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0)</w:t>
            </w:r>
          </w:p>
        </w:tc>
      </w:tr>
      <w:tr w:rsidR="000A1EC8" w:rsidRPr="00F818B7" w:rsidTr="00520779">
        <w:trPr>
          <w:trHeight w:val="20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9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EC8" w:rsidRPr="00D35753" w:rsidRDefault="00336C65" w:rsidP="002A4D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336C65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5 мг/мл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EC8" w:rsidRPr="00F818B7" w:rsidRDefault="000A1EC8" w:rsidP="002A4D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</w:p>
        </w:tc>
      </w:tr>
    </w:tbl>
    <w:p w:rsidR="007D6A75" w:rsidRDefault="007D6A75" w:rsidP="00B7328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D1B50" w:rsidRPr="005D0529" w:rsidRDefault="003E0A5F" w:rsidP="00B7328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16"/>
          <w:szCs w:val="16"/>
        </w:rPr>
        <w:t>*</w:t>
      </w:r>
      <w:r w:rsidR="00AD1B50" w:rsidRPr="005D0529">
        <w:rPr>
          <w:rFonts w:ascii="Times New Roman" w:eastAsia="Times New Roman" w:hAnsi="Times New Roman" w:cs="Times New Roman"/>
          <w:sz w:val="16"/>
          <w:szCs w:val="16"/>
        </w:rPr>
        <w:t>Лекарственные средства должны храниться в отделениях только в оригинальной (заводской, фабричной или аптечной) упаковке.</w:t>
      </w:r>
    </w:p>
    <w:p w:rsidR="00AD1B50" w:rsidRPr="005D0529" w:rsidRDefault="003E0A5F" w:rsidP="00B73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**</w:t>
      </w:r>
      <w:r w:rsidR="00AD1B50" w:rsidRPr="005D0529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Потребность Заказчика (в данном показателе) необходима для достижения требуемого терапевтического эффекта и определена исключительно исходя из назначений лечащих врачей на основании протоколов лечения «Паспортов оказываемых услуг» утвержденных в организации.</w:t>
      </w:r>
      <w:r w:rsidR="00D54E1E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 xml:space="preserve"> </w:t>
      </w:r>
      <w:r w:rsidR="00AD1B50" w:rsidRPr="005D0529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Каждому пациенту назначены лекарственные препараты в конкретных дозировках, исходя из тяжести и характера заболевания.</w:t>
      </w:r>
    </w:p>
    <w:p w:rsidR="00AD1B50" w:rsidRDefault="003E0A5F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***</w:t>
      </w:r>
      <w:r w:rsidR="00370D67" w:rsidRPr="005D0529">
        <w:rPr>
          <w:rFonts w:ascii="Times New Roman" w:eastAsia="Times New Roman" w:hAnsi="Times New Roman" w:cs="Times New Roman"/>
          <w:sz w:val="16"/>
          <w:szCs w:val="16"/>
        </w:rPr>
        <w:t xml:space="preserve">Участник должен предложить другое, кратное количество упаковок в случае изменения количества в потребительской упаковке, указанной в графе </w:t>
      </w:r>
      <w:r w:rsidR="00C343BA" w:rsidRPr="005D0529">
        <w:rPr>
          <w:rFonts w:ascii="Times New Roman" w:eastAsia="Times New Roman" w:hAnsi="Times New Roman" w:cs="Times New Roman"/>
          <w:sz w:val="16"/>
          <w:szCs w:val="16"/>
        </w:rPr>
        <w:t>8</w:t>
      </w:r>
      <w:r w:rsidR="00146482" w:rsidRPr="005D0529">
        <w:rPr>
          <w:rFonts w:ascii="Times New Roman" w:eastAsia="Times New Roman" w:hAnsi="Times New Roman" w:cs="Times New Roman"/>
          <w:sz w:val="16"/>
          <w:szCs w:val="16"/>
        </w:rPr>
        <w:t>. В случае</w:t>
      </w:r>
      <w:proofErr w:type="gramStart"/>
      <w:r w:rsidR="00146482" w:rsidRPr="005D0529">
        <w:rPr>
          <w:rFonts w:ascii="Times New Roman" w:eastAsia="Times New Roman" w:hAnsi="Times New Roman" w:cs="Times New Roman"/>
          <w:sz w:val="16"/>
          <w:szCs w:val="16"/>
        </w:rPr>
        <w:t>,</w:t>
      </w:r>
      <w:proofErr w:type="gramEnd"/>
      <w:r w:rsidR="00370D67" w:rsidRPr="005D0529">
        <w:rPr>
          <w:rFonts w:ascii="Times New Roman" w:eastAsia="Times New Roman" w:hAnsi="Times New Roman" w:cs="Times New Roman"/>
          <w:sz w:val="16"/>
          <w:szCs w:val="16"/>
        </w:rPr>
        <w:t xml:space="preserve"> если кратное количество упаковок получается дробным числом, Участник округляет это число до целого в сторону увеличения.</w:t>
      </w:r>
    </w:p>
    <w:p w:rsidR="00CA4A76" w:rsidRDefault="00CA4A76" w:rsidP="00712EB0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14"/>
          <w:szCs w:val="14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6B7FF3" w:rsidRDefault="006B7FF3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CF7A0F" w:rsidRDefault="00CF7A0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AD1B50" w:rsidRPr="00F818B7" w:rsidRDefault="00AD1B50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F818B7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lastRenderedPageBreak/>
        <w:t xml:space="preserve">Приложение №2 </w:t>
      </w:r>
      <w:r w:rsidRPr="00F818B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Описанию объекта закупки</w:t>
      </w:r>
    </w:p>
    <w:p w:rsidR="00AD1B50" w:rsidRPr="00F818B7" w:rsidRDefault="00AD1B50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C343BA" w:rsidRPr="00F818B7" w:rsidRDefault="00C343BA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AD1B50" w:rsidRPr="00F818B7" w:rsidRDefault="00AD1B50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F818B7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Требования к остаточному сроку годности поставляемого товара</w:t>
      </w:r>
    </w:p>
    <w:p w:rsidR="00C343BA" w:rsidRPr="00F818B7" w:rsidRDefault="00C343BA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F4A77" w:rsidRPr="007F4A77" w:rsidRDefault="007F4A77" w:rsidP="007F4A77">
      <w:pPr>
        <w:spacing w:after="0"/>
        <w:ind w:left="17" w:right="142" w:hanging="17"/>
        <w:jc w:val="both"/>
        <w:rPr>
          <w:rFonts w:ascii="Times New Roman" w:eastAsia="Times New Roman" w:hAnsi="Times New Roman" w:cs="Times New Roman"/>
        </w:rPr>
      </w:pPr>
      <w:r w:rsidRPr="007F4A77">
        <w:rPr>
          <w:rFonts w:ascii="Times New Roman" w:eastAsia="Times New Roman" w:hAnsi="Times New Roman" w:cs="Times New Roman"/>
        </w:rPr>
        <w:t>Остаточный срок годности поставляемого товара, выраженный в единицах измерения времени,</w:t>
      </w:r>
      <w:r>
        <w:rPr>
          <w:rFonts w:ascii="Times New Roman" w:eastAsia="Times New Roman" w:hAnsi="Times New Roman" w:cs="Times New Roman"/>
        </w:rPr>
        <w:t xml:space="preserve"> </w:t>
      </w:r>
      <w:r w:rsidRPr="007F4A77">
        <w:rPr>
          <w:rFonts w:ascii="Times New Roman" w:eastAsia="Times New Roman" w:hAnsi="Times New Roman" w:cs="Times New Roman"/>
        </w:rPr>
        <w:t>на момент поставки</w:t>
      </w:r>
      <w:r>
        <w:rPr>
          <w:rFonts w:ascii="Times New Roman" w:eastAsia="Times New Roman" w:hAnsi="Times New Roman" w:cs="Times New Roman"/>
        </w:rPr>
        <w:t xml:space="preserve"> должен составлять:</w:t>
      </w:r>
    </w:p>
    <w:p w:rsidR="00AD1B50" w:rsidRPr="007F4A77" w:rsidRDefault="007F4A77" w:rsidP="007F4A77">
      <w:pPr>
        <w:spacing w:after="0"/>
        <w:ind w:left="17" w:right="142" w:hanging="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</w:t>
      </w:r>
      <w:r w:rsidRPr="007F4A77">
        <w:rPr>
          <w:rFonts w:ascii="Times New Roman" w:eastAsia="Times New Roman" w:hAnsi="Times New Roman" w:cs="Times New Roman"/>
        </w:rPr>
        <w:t>е менее 12 месяцев</w:t>
      </w:r>
      <w:r w:rsidR="00FE5EFB">
        <w:rPr>
          <w:rFonts w:ascii="Times New Roman" w:eastAsia="Times New Roman" w:hAnsi="Times New Roman" w:cs="Times New Roman"/>
        </w:rPr>
        <w:t>.</w:t>
      </w:r>
    </w:p>
    <w:p w:rsidR="00C343BA" w:rsidRPr="00F818B7" w:rsidRDefault="00C343BA" w:rsidP="00B73281">
      <w:pPr>
        <w:ind w:left="17" w:right="142" w:hanging="17"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097749" w:rsidRPr="00F818B7" w:rsidRDefault="00AD1B50" w:rsidP="00B73281">
      <w:pPr>
        <w:ind w:left="17" w:right="142" w:hanging="17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>Ответственный</w:t>
      </w:r>
      <w:proofErr w:type="gramEnd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 xml:space="preserve"> за описание объекта закупки</w:t>
      </w:r>
      <w:r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: </w:t>
      </w:r>
      <w:r w:rsidR="005D1A98"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________________________ </w:t>
      </w:r>
      <w:r w:rsidR="00F772C6">
        <w:rPr>
          <w:rFonts w:ascii="Times New Roman" w:eastAsia="Times New Roman" w:hAnsi="Times New Roman" w:cs="Times New Roman"/>
          <w:bCs/>
          <w:i/>
          <w:sz w:val="16"/>
          <w:szCs w:val="16"/>
        </w:rPr>
        <w:t>/</w:t>
      </w:r>
      <w:r w:rsidR="00B128F2">
        <w:rPr>
          <w:rFonts w:ascii="Times New Roman" w:eastAsia="Times New Roman" w:hAnsi="Times New Roman" w:cs="Times New Roman"/>
          <w:bCs/>
          <w:i/>
          <w:sz w:val="16"/>
          <w:szCs w:val="16"/>
        </w:rPr>
        <w:t>Березина Н. Н.</w:t>
      </w:r>
      <w:r w:rsidR="00F772C6">
        <w:rPr>
          <w:rFonts w:ascii="Times New Roman" w:eastAsia="Times New Roman" w:hAnsi="Times New Roman" w:cs="Times New Roman"/>
          <w:bCs/>
          <w:i/>
          <w:sz w:val="16"/>
          <w:szCs w:val="16"/>
        </w:rPr>
        <w:t>/</w:t>
      </w:r>
    </w:p>
    <w:sectPr w:rsidR="00097749" w:rsidRPr="00F818B7" w:rsidSect="00E51F4D">
      <w:headerReference w:type="default" r:id="rId9"/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8CE" w:rsidRDefault="006A38CE" w:rsidP="002B5456">
      <w:pPr>
        <w:spacing w:after="0" w:line="240" w:lineRule="auto"/>
      </w:pPr>
      <w:r>
        <w:separator/>
      </w:r>
    </w:p>
  </w:endnote>
  <w:endnote w:type="continuationSeparator" w:id="0">
    <w:p w:rsidR="006A38CE" w:rsidRDefault="006A38CE" w:rsidP="002B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8CE" w:rsidRDefault="006A38CE" w:rsidP="002B5456">
      <w:pPr>
        <w:spacing w:after="0" w:line="240" w:lineRule="auto"/>
      </w:pPr>
      <w:r>
        <w:separator/>
      </w:r>
    </w:p>
  </w:footnote>
  <w:footnote w:type="continuationSeparator" w:id="0">
    <w:p w:rsidR="006A38CE" w:rsidRDefault="006A38CE" w:rsidP="002B5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426766"/>
    </w:sdtPr>
    <w:sdtEndPr>
      <w:rPr>
        <w:rFonts w:ascii="Times New Roman" w:hAnsi="Times New Roman" w:cs="Times New Roman"/>
        <w:i/>
        <w:sz w:val="18"/>
        <w:szCs w:val="18"/>
      </w:rPr>
    </w:sdtEndPr>
    <w:sdtContent>
      <w:p w:rsidR="00AF6FD1" w:rsidRPr="002B5456" w:rsidRDefault="005810EE" w:rsidP="002B5456">
        <w:pPr>
          <w:pStyle w:val="a4"/>
          <w:jc w:val="center"/>
          <w:rPr>
            <w:rFonts w:ascii="Times New Roman" w:hAnsi="Times New Roman" w:cs="Times New Roman"/>
            <w:i/>
            <w:sz w:val="18"/>
            <w:szCs w:val="18"/>
          </w:rPr>
        </w:pP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begin"/>
        </w:r>
        <w:r w:rsidR="00AF6FD1" w:rsidRPr="002B5456">
          <w:rPr>
            <w:rFonts w:ascii="Times New Roman" w:hAnsi="Times New Roman" w:cs="Times New Roman"/>
            <w:i/>
            <w:sz w:val="18"/>
            <w:szCs w:val="18"/>
          </w:rPr>
          <w:instrText>PAGE   \* MERGEFORMAT</w:instrTex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separate"/>
        </w:r>
        <w:r w:rsidR="001D7FEF">
          <w:rPr>
            <w:rFonts w:ascii="Times New Roman" w:hAnsi="Times New Roman" w:cs="Times New Roman"/>
            <w:i/>
            <w:noProof/>
            <w:sz w:val="18"/>
            <w:szCs w:val="18"/>
          </w:rPr>
          <w:t>3</w: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6ECE"/>
    <w:multiLevelType w:val="hybridMultilevel"/>
    <w:tmpl w:val="E34EA4E0"/>
    <w:lvl w:ilvl="0" w:tplc="B1E8A0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9740D"/>
    <w:multiLevelType w:val="hybridMultilevel"/>
    <w:tmpl w:val="A07887F8"/>
    <w:lvl w:ilvl="0" w:tplc="DDA0F01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6CE15F7"/>
    <w:multiLevelType w:val="hybridMultilevel"/>
    <w:tmpl w:val="28409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>
    <w:nsid w:val="668F42F1"/>
    <w:multiLevelType w:val="hybridMultilevel"/>
    <w:tmpl w:val="C3DAFFD0"/>
    <w:lvl w:ilvl="0" w:tplc="52C496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00B3"/>
    <w:rsid w:val="000022AA"/>
    <w:rsid w:val="00002D70"/>
    <w:rsid w:val="00004F0A"/>
    <w:rsid w:val="00012962"/>
    <w:rsid w:val="00012D04"/>
    <w:rsid w:val="00013BC3"/>
    <w:rsid w:val="000169AC"/>
    <w:rsid w:val="00016AC5"/>
    <w:rsid w:val="00016C75"/>
    <w:rsid w:val="000250DB"/>
    <w:rsid w:val="000251CF"/>
    <w:rsid w:val="000263EA"/>
    <w:rsid w:val="00027E7A"/>
    <w:rsid w:val="000320C8"/>
    <w:rsid w:val="00032D70"/>
    <w:rsid w:val="00032E62"/>
    <w:rsid w:val="00037965"/>
    <w:rsid w:val="00037E43"/>
    <w:rsid w:val="00040BFA"/>
    <w:rsid w:val="00043989"/>
    <w:rsid w:val="00044F05"/>
    <w:rsid w:val="000479E6"/>
    <w:rsid w:val="0005210A"/>
    <w:rsid w:val="000521BF"/>
    <w:rsid w:val="00052EC6"/>
    <w:rsid w:val="000537FD"/>
    <w:rsid w:val="00053B63"/>
    <w:rsid w:val="00053B85"/>
    <w:rsid w:val="000541AE"/>
    <w:rsid w:val="000544D9"/>
    <w:rsid w:val="00056701"/>
    <w:rsid w:val="00057D6D"/>
    <w:rsid w:val="0006358F"/>
    <w:rsid w:val="0006381F"/>
    <w:rsid w:val="00064C36"/>
    <w:rsid w:val="00065E75"/>
    <w:rsid w:val="00070ADF"/>
    <w:rsid w:val="00072103"/>
    <w:rsid w:val="000736B3"/>
    <w:rsid w:val="000739B3"/>
    <w:rsid w:val="00080CCC"/>
    <w:rsid w:val="000810D8"/>
    <w:rsid w:val="00081934"/>
    <w:rsid w:val="00085117"/>
    <w:rsid w:val="0008538F"/>
    <w:rsid w:val="0009007C"/>
    <w:rsid w:val="000916E0"/>
    <w:rsid w:val="000919B3"/>
    <w:rsid w:val="00097749"/>
    <w:rsid w:val="000A0A77"/>
    <w:rsid w:val="000A1EC8"/>
    <w:rsid w:val="000A1FDE"/>
    <w:rsid w:val="000A3546"/>
    <w:rsid w:val="000A35B3"/>
    <w:rsid w:val="000A3EA1"/>
    <w:rsid w:val="000B1B8F"/>
    <w:rsid w:val="000B30EB"/>
    <w:rsid w:val="000B4BE5"/>
    <w:rsid w:val="000B51EE"/>
    <w:rsid w:val="000B68F4"/>
    <w:rsid w:val="000C3CD0"/>
    <w:rsid w:val="000C7C93"/>
    <w:rsid w:val="000D0875"/>
    <w:rsid w:val="000D34B2"/>
    <w:rsid w:val="000D38AA"/>
    <w:rsid w:val="000D3EDC"/>
    <w:rsid w:val="000D6F8D"/>
    <w:rsid w:val="000E673D"/>
    <w:rsid w:val="000E726F"/>
    <w:rsid w:val="000F0121"/>
    <w:rsid w:val="000F18C1"/>
    <w:rsid w:val="000F374A"/>
    <w:rsid w:val="000F427E"/>
    <w:rsid w:val="000F56AF"/>
    <w:rsid w:val="00101D01"/>
    <w:rsid w:val="00101EED"/>
    <w:rsid w:val="001021DB"/>
    <w:rsid w:val="00102C4B"/>
    <w:rsid w:val="00104058"/>
    <w:rsid w:val="001101FE"/>
    <w:rsid w:val="00110E6E"/>
    <w:rsid w:val="00110F76"/>
    <w:rsid w:val="00113B48"/>
    <w:rsid w:val="00114D8E"/>
    <w:rsid w:val="00116919"/>
    <w:rsid w:val="001174A8"/>
    <w:rsid w:val="00120C7E"/>
    <w:rsid w:val="0012120D"/>
    <w:rsid w:val="00121BD6"/>
    <w:rsid w:val="00123E3F"/>
    <w:rsid w:val="001246BE"/>
    <w:rsid w:val="001273D6"/>
    <w:rsid w:val="0013321D"/>
    <w:rsid w:val="00133A5F"/>
    <w:rsid w:val="0013569E"/>
    <w:rsid w:val="00140CDB"/>
    <w:rsid w:val="00146482"/>
    <w:rsid w:val="00150769"/>
    <w:rsid w:val="00150C62"/>
    <w:rsid w:val="00155DCD"/>
    <w:rsid w:val="00156367"/>
    <w:rsid w:val="001564D4"/>
    <w:rsid w:val="001602BD"/>
    <w:rsid w:val="00163C52"/>
    <w:rsid w:val="00163E6F"/>
    <w:rsid w:val="001722D5"/>
    <w:rsid w:val="001732B8"/>
    <w:rsid w:val="001753C9"/>
    <w:rsid w:val="00176EDA"/>
    <w:rsid w:val="00181F55"/>
    <w:rsid w:val="00182BA8"/>
    <w:rsid w:val="0018583B"/>
    <w:rsid w:val="0019151C"/>
    <w:rsid w:val="001933FC"/>
    <w:rsid w:val="001A4179"/>
    <w:rsid w:val="001A5DAF"/>
    <w:rsid w:val="001A6525"/>
    <w:rsid w:val="001B10C1"/>
    <w:rsid w:val="001B1292"/>
    <w:rsid w:val="001B30E1"/>
    <w:rsid w:val="001B6252"/>
    <w:rsid w:val="001B710C"/>
    <w:rsid w:val="001C217F"/>
    <w:rsid w:val="001C4D56"/>
    <w:rsid w:val="001C5639"/>
    <w:rsid w:val="001C7B5E"/>
    <w:rsid w:val="001D025E"/>
    <w:rsid w:val="001D27EA"/>
    <w:rsid w:val="001D52BA"/>
    <w:rsid w:val="001D7FEF"/>
    <w:rsid w:val="001E11F6"/>
    <w:rsid w:val="001E29DF"/>
    <w:rsid w:val="001E6CFC"/>
    <w:rsid w:val="001F5594"/>
    <w:rsid w:val="001F73FE"/>
    <w:rsid w:val="00200777"/>
    <w:rsid w:val="002009D0"/>
    <w:rsid w:val="00203478"/>
    <w:rsid w:val="0020392E"/>
    <w:rsid w:val="002114B8"/>
    <w:rsid w:val="00211C52"/>
    <w:rsid w:val="00214FB0"/>
    <w:rsid w:val="0022073D"/>
    <w:rsid w:val="00221029"/>
    <w:rsid w:val="0022238C"/>
    <w:rsid w:val="00224A5B"/>
    <w:rsid w:val="0022519D"/>
    <w:rsid w:val="002304D2"/>
    <w:rsid w:val="00235A1A"/>
    <w:rsid w:val="00236CC0"/>
    <w:rsid w:val="00237378"/>
    <w:rsid w:val="00237923"/>
    <w:rsid w:val="00243053"/>
    <w:rsid w:val="00244C6B"/>
    <w:rsid w:val="00257BCB"/>
    <w:rsid w:val="00261558"/>
    <w:rsid w:val="00261C7F"/>
    <w:rsid w:val="00270395"/>
    <w:rsid w:val="00270B8A"/>
    <w:rsid w:val="00271019"/>
    <w:rsid w:val="00275DEB"/>
    <w:rsid w:val="00275FFF"/>
    <w:rsid w:val="00281EBE"/>
    <w:rsid w:val="00282821"/>
    <w:rsid w:val="00290132"/>
    <w:rsid w:val="0029047E"/>
    <w:rsid w:val="00297417"/>
    <w:rsid w:val="002A300C"/>
    <w:rsid w:val="002A3AA3"/>
    <w:rsid w:val="002A3CDA"/>
    <w:rsid w:val="002A4DEA"/>
    <w:rsid w:val="002A5CF2"/>
    <w:rsid w:val="002A7DBB"/>
    <w:rsid w:val="002B0113"/>
    <w:rsid w:val="002B2A8B"/>
    <w:rsid w:val="002B3BD0"/>
    <w:rsid w:val="002B5456"/>
    <w:rsid w:val="002B6B0D"/>
    <w:rsid w:val="002C611C"/>
    <w:rsid w:val="002D051A"/>
    <w:rsid w:val="002D1DC6"/>
    <w:rsid w:val="002D29F9"/>
    <w:rsid w:val="002D409C"/>
    <w:rsid w:val="002D44D6"/>
    <w:rsid w:val="002D70A0"/>
    <w:rsid w:val="002E0769"/>
    <w:rsid w:val="002E16A8"/>
    <w:rsid w:val="002E23FF"/>
    <w:rsid w:val="002E2633"/>
    <w:rsid w:val="002E4D44"/>
    <w:rsid w:val="002E61D3"/>
    <w:rsid w:val="002E7487"/>
    <w:rsid w:val="002F1120"/>
    <w:rsid w:val="002F66B4"/>
    <w:rsid w:val="002F78CD"/>
    <w:rsid w:val="003011A3"/>
    <w:rsid w:val="00304F95"/>
    <w:rsid w:val="00305647"/>
    <w:rsid w:val="003070EE"/>
    <w:rsid w:val="00311C29"/>
    <w:rsid w:val="0031521D"/>
    <w:rsid w:val="00317D17"/>
    <w:rsid w:val="003202CA"/>
    <w:rsid w:val="00320733"/>
    <w:rsid w:val="003208B9"/>
    <w:rsid w:val="00325A03"/>
    <w:rsid w:val="00325D65"/>
    <w:rsid w:val="00327B84"/>
    <w:rsid w:val="00327D99"/>
    <w:rsid w:val="0033269E"/>
    <w:rsid w:val="0033605A"/>
    <w:rsid w:val="00336C65"/>
    <w:rsid w:val="00336E9D"/>
    <w:rsid w:val="003444E6"/>
    <w:rsid w:val="0034624A"/>
    <w:rsid w:val="0035027B"/>
    <w:rsid w:val="00351131"/>
    <w:rsid w:val="00351458"/>
    <w:rsid w:val="003546F0"/>
    <w:rsid w:val="003570A1"/>
    <w:rsid w:val="00361720"/>
    <w:rsid w:val="003631D6"/>
    <w:rsid w:val="00363DBB"/>
    <w:rsid w:val="00364971"/>
    <w:rsid w:val="003700B3"/>
    <w:rsid w:val="00370AB8"/>
    <w:rsid w:val="00370D67"/>
    <w:rsid w:val="00373742"/>
    <w:rsid w:val="0037422A"/>
    <w:rsid w:val="003761A4"/>
    <w:rsid w:val="00376EB8"/>
    <w:rsid w:val="00381E1A"/>
    <w:rsid w:val="00385D96"/>
    <w:rsid w:val="00391229"/>
    <w:rsid w:val="00391ADE"/>
    <w:rsid w:val="003975C6"/>
    <w:rsid w:val="003A04A5"/>
    <w:rsid w:val="003A3879"/>
    <w:rsid w:val="003A5FE0"/>
    <w:rsid w:val="003A6510"/>
    <w:rsid w:val="003B1E1B"/>
    <w:rsid w:val="003B3F87"/>
    <w:rsid w:val="003B59E5"/>
    <w:rsid w:val="003B65D9"/>
    <w:rsid w:val="003C0251"/>
    <w:rsid w:val="003C0738"/>
    <w:rsid w:val="003C300A"/>
    <w:rsid w:val="003C5047"/>
    <w:rsid w:val="003C5F2A"/>
    <w:rsid w:val="003C6B50"/>
    <w:rsid w:val="003C6E10"/>
    <w:rsid w:val="003C7295"/>
    <w:rsid w:val="003D057D"/>
    <w:rsid w:val="003D250D"/>
    <w:rsid w:val="003E03BE"/>
    <w:rsid w:val="003E0A5F"/>
    <w:rsid w:val="003E58BA"/>
    <w:rsid w:val="003E686A"/>
    <w:rsid w:val="003F6305"/>
    <w:rsid w:val="004013DC"/>
    <w:rsid w:val="00401F99"/>
    <w:rsid w:val="00402179"/>
    <w:rsid w:val="004026BF"/>
    <w:rsid w:val="00404035"/>
    <w:rsid w:val="00404283"/>
    <w:rsid w:val="0040596E"/>
    <w:rsid w:val="00411B9A"/>
    <w:rsid w:val="0041370A"/>
    <w:rsid w:val="00415DFC"/>
    <w:rsid w:val="00416C40"/>
    <w:rsid w:val="004174B2"/>
    <w:rsid w:val="0042029C"/>
    <w:rsid w:val="00420D57"/>
    <w:rsid w:val="004250C8"/>
    <w:rsid w:val="00425385"/>
    <w:rsid w:val="00427E42"/>
    <w:rsid w:val="00434DBA"/>
    <w:rsid w:val="00437813"/>
    <w:rsid w:val="0044528C"/>
    <w:rsid w:val="00445C6B"/>
    <w:rsid w:val="00451E9E"/>
    <w:rsid w:val="004520F6"/>
    <w:rsid w:val="00455670"/>
    <w:rsid w:val="00460933"/>
    <w:rsid w:val="00462720"/>
    <w:rsid w:val="0046776E"/>
    <w:rsid w:val="00471510"/>
    <w:rsid w:val="004717AF"/>
    <w:rsid w:val="004736E8"/>
    <w:rsid w:val="00474DBC"/>
    <w:rsid w:val="00482DD4"/>
    <w:rsid w:val="00483FE6"/>
    <w:rsid w:val="00486713"/>
    <w:rsid w:val="00490601"/>
    <w:rsid w:val="0049440F"/>
    <w:rsid w:val="00496B06"/>
    <w:rsid w:val="004A04C9"/>
    <w:rsid w:val="004A170A"/>
    <w:rsid w:val="004A4944"/>
    <w:rsid w:val="004A4EE0"/>
    <w:rsid w:val="004A56F8"/>
    <w:rsid w:val="004B2518"/>
    <w:rsid w:val="004B6F60"/>
    <w:rsid w:val="004B7238"/>
    <w:rsid w:val="004C2140"/>
    <w:rsid w:val="004C2794"/>
    <w:rsid w:val="004C3569"/>
    <w:rsid w:val="004C3FFA"/>
    <w:rsid w:val="004C69B7"/>
    <w:rsid w:val="004C70FA"/>
    <w:rsid w:val="004C77C8"/>
    <w:rsid w:val="004D1F73"/>
    <w:rsid w:val="004D29E6"/>
    <w:rsid w:val="004D6286"/>
    <w:rsid w:val="004D794D"/>
    <w:rsid w:val="004E1724"/>
    <w:rsid w:val="004E339B"/>
    <w:rsid w:val="004E4CDD"/>
    <w:rsid w:val="004E5E44"/>
    <w:rsid w:val="004E7C39"/>
    <w:rsid w:val="004F1A7D"/>
    <w:rsid w:val="004F4B75"/>
    <w:rsid w:val="004F6007"/>
    <w:rsid w:val="005025E8"/>
    <w:rsid w:val="00502E50"/>
    <w:rsid w:val="005041A6"/>
    <w:rsid w:val="00505249"/>
    <w:rsid w:val="00505A03"/>
    <w:rsid w:val="00506173"/>
    <w:rsid w:val="00506E06"/>
    <w:rsid w:val="00506E90"/>
    <w:rsid w:val="00515A17"/>
    <w:rsid w:val="0052051A"/>
    <w:rsid w:val="00521D27"/>
    <w:rsid w:val="0052786F"/>
    <w:rsid w:val="00527991"/>
    <w:rsid w:val="00527BDC"/>
    <w:rsid w:val="005306DB"/>
    <w:rsid w:val="00532ADA"/>
    <w:rsid w:val="005360D1"/>
    <w:rsid w:val="00537C26"/>
    <w:rsid w:val="00537EBE"/>
    <w:rsid w:val="005426D4"/>
    <w:rsid w:val="00547228"/>
    <w:rsid w:val="00554B74"/>
    <w:rsid w:val="00555287"/>
    <w:rsid w:val="00557227"/>
    <w:rsid w:val="00557F50"/>
    <w:rsid w:val="005601EF"/>
    <w:rsid w:val="00566481"/>
    <w:rsid w:val="00574014"/>
    <w:rsid w:val="0058010E"/>
    <w:rsid w:val="00580409"/>
    <w:rsid w:val="005810EE"/>
    <w:rsid w:val="005818AA"/>
    <w:rsid w:val="00584D82"/>
    <w:rsid w:val="00585C97"/>
    <w:rsid w:val="00591E4F"/>
    <w:rsid w:val="005923B2"/>
    <w:rsid w:val="005A4885"/>
    <w:rsid w:val="005B2EBC"/>
    <w:rsid w:val="005B3AA0"/>
    <w:rsid w:val="005B4814"/>
    <w:rsid w:val="005B7A3C"/>
    <w:rsid w:val="005C3F3A"/>
    <w:rsid w:val="005C4F7B"/>
    <w:rsid w:val="005D0529"/>
    <w:rsid w:val="005D1A98"/>
    <w:rsid w:val="005D255C"/>
    <w:rsid w:val="005D2AE9"/>
    <w:rsid w:val="005D5F09"/>
    <w:rsid w:val="005E35C9"/>
    <w:rsid w:val="005E6CEB"/>
    <w:rsid w:val="005F0B13"/>
    <w:rsid w:val="005F14F8"/>
    <w:rsid w:val="005F23AA"/>
    <w:rsid w:val="005F54B6"/>
    <w:rsid w:val="005F7E44"/>
    <w:rsid w:val="006003D6"/>
    <w:rsid w:val="0060099D"/>
    <w:rsid w:val="00601269"/>
    <w:rsid w:val="00601EAE"/>
    <w:rsid w:val="00602624"/>
    <w:rsid w:val="00605FC0"/>
    <w:rsid w:val="006063E8"/>
    <w:rsid w:val="00607F5F"/>
    <w:rsid w:val="006118FA"/>
    <w:rsid w:val="0061263C"/>
    <w:rsid w:val="00612B32"/>
    <w:rsid w:val="0061455B"/>
    <w:rsid w:val="00614F74"/>
    <w:rsid w:val="00615B0B"/>
    <w:rsid w:val="006165ED"/>
    <w:rsid w:val="00616BF2"/>
    <w:rsid w:val="00616DA2"/>
    <w:rsid w:val="00617D4E"/>
    <w:rsid w:val="006228DE"/>
    <w:rsid w:val="00622A77"/>
    <w:rsid w:val="00623757"/>
    <w:rsid w:val="00625CCF"/>
    <w:rsid w:val="0062609C"/>
    <w:rsid w:val="00627A72"/>
    <w:rsid w:val="0063062D"/>
    <w:rsid w:val="006328F2"/>
    <w:rsid w:val="00637126"/>
    <w:rsid w:val="006409DF"/>
    <w:rsid w:val="00642920"/>
    <w:rsid w:val="00644423"/>
    <w:rsid w:val="00646386"/>
    <w:rsid w:val="00647005"/>
    <w:rsid w:val="00650039"/>
    <w:rsid w:val="00650B6F"/>
    <w:rsid w:val="00651AC8"/>
    <w:rsid w:val="0065711D"/>
    <w:rsid w:val="00657761"/>
    <w:rsid w:val="00661DF6"/>
    <w:rsid w:val="00661E73"/>
    <w:rsid w:val="00662E59"/>
    <w:rsid w:val="00662F27"/>
    <w:rsid w:val="0066341C"/>
    <w:rsid w:val="006647DA"/>
    <w:rsid w:val="0066585D"/>
    <w:rsid w:val="00666ED0"/>
    <w:rsid w:val="006679D0"/>
    <w:rsid w:val="00667B22"/>
    <w:rsid w:val="00675BDC"/>
    <w:rsid w:val="0068206F"/>
    <w:rsid w:val="006901BD"/>
    <w:rsid w:val="00691A86"/>
    <w:rsid w:val="006925D5"/>
    <w:rsid w:val="00692C3F"/>
    <w:rsid w:val="0069662D"/>
    <w:rsid w:val="00697445"/>
    <w:rsid w:val="00697A3E"/>
    <w:rsid w:val="006A0A9B"/>
    <w:rsid w:val="006A38CE"/>
    <w:rsid w:val="006A3D5A"/>
    <w:rsid w:val="006A4575"/>
    <w:rsid w:val="006A709C"/>
    <w:rsid w:val="006B24F7"/>
    <w:rsid w:val="006B2843"/>
    <w:rsid w:val="006B5AA9"/>
    <w:rsid w:val="006B632E"/>
    <w:rsid w:val="006B7FF3"/>
    <w:rsid w:val="006C3A62"/>
    <w:rsid w:val="006C4D18"/>
    <w:rsid w:val="006C57C6"/>
    <w:rsid w:val="006C6F31"/>
    <w:rsid w:val="006D0CB7"/>
    <w:rsid w:val="006D3C9D"/>
    <w:rsid w:val="006D406A"/>
    <w:rsid w:val="006E07C0"/>
    <w:rsid w:val="006E1900"/>
    <w:rsid w:val="006E28EE"/>
    <w:rsid w:val="006F13D3"/>
    <w:rsid w:val="006F2FD3"/>
    <w:rsid w:val="006F3473"/>
    <w:rsid w:val="006F6B6A"/>
    <w:rsid w:val="007053A9"/>
    <w:rsid w:val="00705B99"/>
    <w:rsid w:val="0070662D"/>
    <w:rsid w:val="00710F32"/>
    <w:rsid w:val="007113DF"/>
    <w:rsid w:val="00712DA9"/>
    <w:rsid w:val="00712EB0"/>
    <w:rsid w:val="00713047"/>
    <w:rsid w:val="00716FFB"/>
    <w:rsid w:val="00717CD9"/>
    <w:rsid w:val="00720F09"/>
    <w:rsid w:val="0072524B"/>
    <w:rsid w:val="0072775F"/>
    <w:rsid w:val="00730AA6"/>
    <w:rsid w:val="007325AC"/>
    <w:rsid w:val="007337AC"/>
    <w:rsid w:val="0073428C"/>
    <w:rsid w:val="00734F05"/>
    <w:rsid w:val="0074191F"/>
    <w:rsid w:val="00744246"/>
    <w:rsid w:val="007460B7"/>
    <w:rsid w:val="00746B7E"/>
    <w:rsid w:val="00747561"/>
    <w:rsid w:val="00747697"/>
    <w:rsid w:val="00747AD3"/>
    <w:rsid w:val="00750043"/>
    <w:rsid w:val="00750AA1"/>
    <w:rsid w:val="00751B9A"/>
    <w:rsid w:val="0075258A"/>
    <w:rsid w:val="007541EE"/>
    <w:rsid w:val="00765981"/>
    <w:rsid w:val="00767E2B"/>
    <w:rsid w:val="007701AC"/>
    <w:rsid w:val="00777676"/>
    <w:rsid w:val="00777A9F"/>
    <w:rsid w:val="007808C0"/>
    <w:rsid w:val="0078111A"/>
    <w:rsid w:val="007820FF"/>
    <w:rsid w:val="00782E85"/>
    <w:rsid w:val="00784554"/>
    <w:rsid w:val="007859F9"/>
    <w:rsid w:val="00793A12"/>
    <w:rsid w:val="007A0241"/>
    <w:rsid w:val="007A1E48"/>
    <w:rsid w:val="007A4BA0"/>
    <w:rsid w:val="007A732B"/>
    <w:rsid w:val="007B02DB"/>
    <w:rsid w:val="007B08C7"/>
    <w:rsid w:val="007B0B78"/>
    <w:rsid w:val="007B0EA6"/>
    <w:rsid w:val="007B3482"/>
    <w:rsid w:val="007B5CBA"/>
    <w:rsid w:val="007B6A6F"/>
    <w:rsid w:val="007C028E"/>
    <w:rsid w:val="007C0766"/>
    <w:rsid w:val="007C51AB"/>
    <w:rsid w:val="007C530C"/>
    <w:rsid w:val="007C5F08"/>
    <w:rsid w:val="007C6015"/>
    <w:rsid w:val="007C75D8"/>
    <w:rsid w:val="007D004A"/>
    <w:rsid w:val="007D0D2F"/>
    <w:rsid w:val="007D0EC4"/>
    <w:rsid w:val="007D6370"/>
    <w:rsid w:val="007D6A75"/>
    <w:rsid w:val="007D7037"/>
    <w:rsid w:val="007E242E"/>
    <w:rsid w:val="007E2A70"/>
    <w:rsid w:val="007E2D25"/>
    <w:rsid w:val="007F1BB8"/>
    <w:rsid w:val="007F260C"/>
    <w:rsid w:val="007F48FC"/>
    <w:rsid w:val="007F4A77"/>
    <w:rsid w:val="007F6EA1"/>
    <w:rsid w:val="00801E46"/>
    <w:rsid w:val="008049AE"/>
    <w:rsid w:val="00805504"/>
    <w:rsid w:val="0081196B"/>
    <w:rsid w:val="00811B72"/>
    <w:rsid w:val="0081456A"/>
    <w:rsid w:val="00815E77"/>
    <w:rsid w:val="0081688B"/>
    <w:rsid w:val="00816F20"/>
    <w:rsid w:val="00817589"/>
    <w:rsid w:val="00820CCB"/>
    <w:rsid w:val="008212BB"/>
    <w:rsid w:val="00822222"/>
    <w:rsid w:val="008226C5"/>
    <w:rsid w:val="008242AF"/>
    <w:rsid w:val="00825297"/>
    <w:rsid w:val="00826F30"/>
    <w:rsid w:val="00827971"/>
    <w:rsid w:val="00827A0D"/>
    <w:rsid w:val="00831E3B"/>
    <w:rsid w:val="00831E56"/>
    <w:rsid w:val="008362CE"/>
    <w:rsid w:val="00840242"/>
    <w:rsid w:val="008410A2"/>
    <w:rsid w:val="00845AAC"/>
    <w:rsid w:val="00845C46"/>
    <w:rsid w:val="00850AC9"/>
    <w:rsid w:val="00855E2F"/>
    <w:rsid w:val="0085633B"/>
    <w:rsid w:val="008634FF"/>
    <w:rsid w:val="00863672"/>
    <w:rsid w:val="00863CD0"/>
    <w:rsid w:val="00864067"/>
    <w:rsid w:val="00865628"/>
    <w:rsid w:val="00865E5E"/>
    <w:rsid w:val="00866761"/>
    <w:rsid w:val="00866FD2"/>
    <w:rsid w:val="0086728D"/>
    <w:rsid w:val="008714B9"/>
    <w:rsid w:val="00871D9A"/>
    <w:rsid w:val="00872F8D"/>
    <w:rsid w:val="00873E2D"/>
    <w:rsid w:val="00874E99"/>
    <w:rsid w:val="0087790E"/>
    <w:rsid w:val="00877BE7"/>
    <w:rsid w:val="00877FD6"/>
    <w:rsid w:val="00882384"/>
    <w:rsid w:val="00882677"/>
    <w:rsid w:val="00884889"/>
    <w:rsid w:val="008860F3"/>
    <w:rsid w:val="008866A1"/>
    <w:rsid w:val="00890880"/>
    <w:rsid w:val="00892BB8"/>
    <w:rsid w:val="00897C1F"/>
    <w:rsid w:val="00897FBB"/>
    <w:rsid w:val="008A713B"/>
    <w:rsid w:val="008B1299"/>
    <w:rsid w:val="008B2C0A"/>
    <w:rsid w:val="008B3995"/>
    <w:rsid w:val="008B5A32"/>
    <w:rsid w:val="008B61F1"/>
    <w:rsid w:val="008C0F8E"/>
    <w:rsid w:val="008C3434"/>
    <w:rsid w:val="008C39A2"/>
    <w:rsid w:val="008D0F02"/>
    <w:rsid w:val="008D3D46"/>
    <w:rsid w:val="008D561A"/>
    <w:rsid w:val="008E1684"/>
    <w:rsid w:val="008E46AB"/>
    <w:rsid w:val="008E6E2D"/>
    <w:rsid w:val="008F2DD7"/>
    <w:rsid w:val="008F5D9F"/>
    <w:rsid w:val="00903A27"/>
    <w:rsid w:val="009044B3"/>
    <w:rsid w:val="009046E3"/>
    <w:rsid w:val="00910723"/>
    <w:rsid w:val="00914C13"/>
    <w:rsid w:val="00917AD9"/>
    <w:rsid w:val="00920BF8"/>
    <w:rsid w:val="009214C2"/>
    <w:rsid w:val="0092426F"/>
    <w:rsid w:val="00924CB8"/>
    <w:rsid w:val="009258E3"/>
    <w:rsid w:val="009268B5"/>
    <w:rsid w:val="00927256"/>
    <w:rsid w:val="009277A8"/>
    <w:rsid w:val="009314DC"/>
    <w:rsid w:val="009335F9"/>
    <w:rsid w:val="009369B0"/>
    <w:rsid w:val="009378DD"/>
    <w:rsid w:val="00947E18"/>
    <w:rsid w:val="0095184E"/>
    <w:rsid w:val="0095236C"/>
    <w:rsid w:val="0095296C"/>
    <w:rsid w:val="00952A53"/>
    <w:rsid w:val="00956725"/>
    <w:rsid w:val="009570CA"/>
    <w:rsid w:val="00957F9A"/>
    <w:rsid w:val="009646C9"/>
    <w:rsid w:val="009671A4"/>
    <w:rsid w:val="00967D3C"/>
    <w:rsid w:val="00970239"/>
    <w:rsid w:val="0097201B"/>
    <w:rsid w:val="00972857"/>
    <w:rsid w:val="009760EC"/>
    <w:rsid w:val="00980376"/>
    <w:rsid w:val="00980544"/>
    <w:rsid w:val="00982D46"/>
    <w:rsid w:val="009865CF"/>
    <w:rsid w:val="0099020B"/>
    <w:rsid w:val="00995827"/>
    <w:rsid w:val="0099650C"/>
    <w:rsid w:val="00996C27"/>
    <w:rsid w:val="009A072E"/>
    <w:rsid w:val="009A07F9"/>
    <w:rsid w:val="009A22C5"/>
    <w:rsid w:val="009A2E9A"/>
    <w:rsid w:val="009A38A3"/>
    <w:rsid w:val="009A76CB"/>
    <w:rsid w:val="009B0B15"/>
    <w:rsid w:val="009B1642"/>
    <w:rsid w:val="009B2483"/>
    <w:rsid w:val="009B24BD"/>
    <w:rsid w:val="009B282C"/>
    <w:rsid w:val="009B492B"/>
    <w:rsid w:val="009B4FEC"/>
    <w:rsid w:val="009B64E6"/>
    <w:rsid w:val="009C09A8"/>
    <w:rsid w:val="009C225C"/>
    <w:rsid w:val="009C4431"/>
    <w:rsid w:val="009C55C3"/>
    <w:rsid w:val="009C7016"/>
    <w:rsid w:val="009D0228"/>
    <w:rsid w:val="009D1354"/>
    <w:rsid w:val="009D5688"/>
    <w:rsid w:val="009D726E"/>
    <w:rsid w:val="009D7B87"/>
    <w:rsid w:val="009D7BC6"/>
    <w:rsid w:val="009D7CDA"/>
    <w:rsid w:val="009E07DD"/>
    <w:rsid w:val="009E2ACF"/>
    <w:rsid w:val="009E3525"/>
    <w:rsid w:val="009E3FED"/>
    <w:rsid w:val="009F2D16"/>
    <w:rsid w:val="009F35A5"/>
    <w:rsid w:val="009F662F"/>
    <w:rsid w:val="00A0238B"/>
    <w:rsid w:val="00A05995"/>
    <w:rsid w:val="00A06B1C"/>
    <w:rsid w:val="00A13B18"/>
    <w:rsid w:val="00A14DB6"/>
    <w:rsid w:val="00A1531A"/>
    <w:rsid w:val="00A1658B"/>
    <w:rsid w:val="00A17FE6"/>
    <w:rsid w:val="00A27110"/>
    <w:rsid w:val="00A2736F"/>
    <w:rsid w:val="00A369EC"/>
    <w:rsid w:val="00A36DBE"/>
    <w:rsid w:val="00A36E5C"/>
    <w:rsid w:val="00A44948"/>
    <w:rsid w:val="00A4529D"/>
    <w:rsid w:val="00A469CF"/>
    <w:rsid w:val="00A47AF3"/>
    <w:rsid w:val="00A519B6"/>
    <w:rsid w:val="00A5210E"/>
    <w:rsid w:val="00A52C59"/>
    <w:rsid w:val="00A53765"/>
    <w:rsid w:val="00A55B4D"/>
    <w:rsid w:val="00A6474B"/>
    <w:rsid w:val="00A649CE"/>
    <w:rsid w:val="00A66102"/>
    <w:rsid w:val="00A71E54"/>
    <w:rsid w:val="00A725BB"/>
    <w:rsid w:val="00A72AE5"/>
    <w:rsid w:val="00A76228"/>
    <w:rsid w:val="00A766EB"/>
    <w:rsid w:val="00A778A5"/>
    <w:rsid w:val="00A84DBF"/>
    <w:rsid w:val="00A866A0"/>
    <w:rsid w:val="00A901E6"/>
    <w:rsid w:val="00A91AB9"/>
    <w:rsid w:val="00A9697E"/>
    <w:rsid w:val="00AA766C"/>
    <w:rsid w:val="00AA7A1B"/>
    <w:rsid w:val="00AA7E66"/>
    <w:rsid w:val="00AB59BE"/>
    <w:rsid w:val="00AB7A9F"/>
    <w:rsid w:val="00AC01C5"/>
    <w:rsid w:val="00AC35EE"/>
    <w:rsid w:val="00AC37FA"/>
    <w:rsid w:val="00AC67D6"/>
    <w:rsid w:val="00AD1A2A"/>
    <w:rsid w:val="00AD1B3E"/>
    <w:rsid w:val="00AD1B50"/>
    <w:rsid w:val="00AD49D6"/>
    <w:rsid w:val="00AD5438"/>
    <w:rsid w:val="00AD5534"/>
    <w:rsid w:val="00AD57B3"/>
    <w:rsid w:val="00AD59CE"/>
    <w:rsid w:val="00AD76ED"/>
    <w:rsid w:val="00AD79B2"/>
    <w:rsid w:val="00AD7CBF"/>
    <w:rsid w:val="00AD7EB4"/>
    <w:rsid w:val="00AE0157"/>
    <w:rsid w:val="00AE0283"/>
    <w:rsid w:val="00AE30E2"/>
    <w:rsid w:val="00AE4E3C"/>
    <w:rsid w:val="00AE7C08"/>
    <w:rsid w:val="00AF2247"/>
    <w:rsid w:val="00AF3B5F"/>
    <w:rsid w:val="00AF57F2"/>
    <w:rsid w:val="00AF6FD1"/>
    <w:rsid w:val="00AF7005"/>
    <w:rsid w:val="00AF70F8"/>
    <w:rsid w:val="00AF7486"/>
    <w:rsid w:val="00B012ED"/>
    <w:rsid w:val="00B014CD"/>
    <w:rsid w:val="00B02040"/>
    <w:rsid w:val="00B02647"/>
    <w:rsid w:val="00B06873"/>
    <w:rsid w:val="00B077B8"/>
    <w:rsid w:val="00B07887"/>
    <w:rsid w:val="00B128F2"/>
    <w:rsid w:val="00B1414A"/>
    <w:rsid w:val="00B16435"/>
    <w:rsid w:val="00B2476C"/>
    <w:rsid w:val="00B2478F"/>
    <w:rsid w:val="00B26ECE"/>
    <w:rsid w:val="00B313EE"/>
    <w:rsid w:val="00B36170"/>
    <w:rsid w:val="00B36862"/>
    <w:rsid w:val="00B37DD5"/>
    <w:rsid w:val="00B43D69"/>
    <w:rsid w:val="00B446C3"/>
    <w:rsid w:val="00B514B8"/>
    <w:rsid w:val="00B517B8"/>
    <w:rsid w:val="00B54A14"/>
    <w:rsid w:val="00B56906"/>
    <w:rsid w:val="00B5749B"/>
    <w:rsid w:val="00B65FC4"/>
    <w:rsid w:val="00B71E4C"/>
    <w:rsid w:val="00B73281"/>
    <w:rsid w:val="00B74D04"/>
    <w:rsid w:val="00B75080"/>
    <w:rsid w:val="00B7725F"/>
    <w:rsid w:val="00B80477"/>
    <w:rsid w:val="00B80979"/>
    <w:rsid w:val="00B822AF"/>
    <w:rsid w:val="00B835D0"/>
    <w:rsid w:val="00B85E34"/>
    <w:rsid w:val="00B86307"/>
    <w:rsid w:val="00B918AF"/>
    <w:rsid w:val="00B94C4B"/>
    <w:rsid w:val="00B95400"/>
    <w:rsid w:val="00BA00F4"/>
    <w:rsid w:val="00BA2338"/>
    <w:rsid w:val="00BA5896"/>
    <w:rsid w:val="00BA72A2"/>
    <w:rsid w:val="00BA7607"/>
    <w:rsid w:val="00BB30EA"/>
    <w:rsid w:val="00BB40B4"/>
    <w:rsid w:val="00BB483D"/>
    <w:rsid w:val="00BB4DF0"/>
    <w:rsid w:val="00BB5787"/>
    <w:rsid w:val="00BC0A1A"/>
    <w:rsid w:val="00BC1B2D"/>
    <w:rsid w:val="00BC3A37"/>
    <w:rsid w:val="00BC4671"/>
    <w:rsid w:val="00BC6DB1"/>
    <w:rsid w:val="00BD2912"/>
    <w:rsid w:val="00BD3D05"/>
    <w:rsid w:val="00BE1DB4"/>
    <w:rsid w:val="00BF1C7E"/>
    <w:rsid w:val="00BF4775"/>
    <w:rsid w:val="00BF4BA7"/>
    <w:rsid w:val="00BF727F"/>
    <w:rsid w:val="00C00174"/>
    <w:rsid w:val="00C01E2D"/>
    <w:rsid w:val="00C0289F"/>
    <w:rsid w:val="00C0383C"/>
    <w:rsid w:val="00C06393"/>
    <w:rsid w:val="00C06763"/>
    <w:rsid w:val="00C11A2F"/>
    <w:rsid w:val="00C15946"/>
    <w:rsid w:val="00C16AFA"/>
    <w:rsid w:val="00C170F9"/>
    <w:rsid w:val="00C17243"/>
    <w:rsid w:val="00C20CD4"/>
    <w:rsid w:val="00C23019"/>
    <w:rsid w:val="00C260A6"/>
    <w:rsid w:val="00C30518"/>
    <w:rsid w:val="00C3136C"/>
    <w:rsid w:val="00C31709"/>
    <w:rsid w:val="00C343BA"/>
    <w:rsid w:val="00C3464C"/>
    <w:rsid w:val="00C37BFA"/>
    <w:rsid w:val="00C429DD"/>
    <w:rsid w:val="00C435D2"/>
    <w:rsid w:val="00C44BA8"/>
    <w:rsid w:val="00C507C0"/>
    <w:rsid w:val="00C50B4A"/>
    <w:rsid w:val="00C51259"/>
    <w:rsid w:val="00C542AF"/>
    <w:rsid w:val="00C5433D"/>
    <w:rsid w:val="00C63453"/>
    <w:rsid w:val="00C63FD5"/>
    <w:rsid w:val="00C67C3E"/>
    <w:rsid w:val="00C71040"/>
    <w:rsid w:val="00C858A7"/>
    <w:rsid w:val="00C86594"/>
    <w:rsid w:val="00C86722"/>
    <w:rsid w:val="00C87877"/>
    <w:rsid w:val="00C903D6"/>
    <w:rsid w:val="00C91DDE"/>
    <w:rsid w:val="00C9218E"/>
    <w:rsid w:val="00C92531"/>
    <w:rsid w:val="00C94043"/>
    <w:rsid w:val="00C96B55"/>
    <w:rsid w:val="00C96BE8"/>
    <w:rsid w:val="00CA4A76"/>
    <w:rsid w:val="00CA6B88"/>
    <w:rsid w:val="00CB094C"/>
    <w:rsid w:val="00CB0E79"/>
    <w:rsid w:val="00CB480D"/>
    <w:rsid w:val="00CC38EF"/>
    <w:rsid w:val="00CC5DEA"/>
    <w:rsid w:val="00CC5E66"/>
    <w:rsid w:val="00CC7113"/>
    <w:rsid w:val="00CC7255"/>
    <w:rsid w:val="00CD0361"/>
    <w:rsid w:val="00CD24E0"/>
    <w:rsid w:val="00CD5432"/>
    <w:rsid w:val="00CD69C3"/>
    <w:rsid w:val="00CD6A73"/>
    <w:rsid w:val="00CD6B29"/>
    <w:rsid w:val="00CE06E6"/>
    <w:rsid w:val="00CE088E"/>
    <w:rsid w:val="00CE0CBD"/>
    <w:rsid w:val="00CE65A4"/>
    <w:rsid w:val="00CF1052"/>
    <w:rsid w:val="00CF1E41"/>
    <w:rsid w:val="00CF7A0F"/>
    <w:rsid w:val="00CF7CB0"/>
    <w:rsid w:val="00CF7FF6"/>
    <w:rsid w:val="00D01ADC"/>
    <w:rsid w:val="00D05945"/>
    <w:rsid w:val="00D119AD"/>
    <w:rsid w:val="00D1353E"/>
    <w:rsid w:val="00D139A4"/>
    <w:rsid w:val="00D13A32"/>
    <w:rsid w:val="00D15156"/>
    <w:rsid w:val="00D15EAA"/>
    <w:rsid w:val="00D222B5"/>
    <w:rsid w:val="00D22975"/>
    <w:rsid w:val="00D23A9C"/>
    <w:rsid w:val="00D2552E"/>
    <w:rsid w:val="00D30D6C"/>
    <w:rsid w:val="00D3265E"/>
    <w:rsid w:val="00D35753"/>
    <w:rsid w:val="00D35E9B"/>
    <w:rsid w:val="00D43ADC"/>
    <w:rsid w:val="00D4725F"/>
    <w:rsid w:val="00D5391C"/>
    <w:rsid w:val="00D53A36"/>
    <w:rsid w:val="00D54E1E"/>
    <w:rsid w:val="00D5651E"/>
    <w:rsid w:val="00D56523"/>
    <w:rsid w:val="00D56A14"/>
    <w:rsid w:val="00D620D2"/>
    <w:rsid w:val="00D6639C"/>
    <w:rsid w:val="00D701B2"/>
    <w:rsid w:val="00D7097C"/>
    <w:rsid w:val="00D710C2"/>
    <w:rsid w:val="00D73ACC"/>
    <w:rsid w:val="00D73D62"/>
    <w:rsid w:val="00D80A74"/>
    <w:rsid w:val="00D819F8"/>
    <w:rsid w:val="00D81C95"/>
    <w:rsid w:val="00D827A5"/>
    <w:rsid w:val="00D8496D"/>
    <w:rsid w:val="00D84EF8"/>
    <w:rsid w:val="00D85943"/>
    <w:rsid w:val="00D86AEA"/>
    <w:rsid w:val="00D86E60"/>
    <w:rsid w:val="00D9018C"/>
    <w:rsid w:val="00D90A86"/>
    <w:rsid w:val="00D90B86"/>
    <w:rsid w:val="00D910B2"/>
    <w:rsid w:val="00D94364"/>
    <w:rsid w:val="00D94F8E"/>
    <w:rsid w:val="00D957E7"/>
    <w:rsid w:val="00D97B56"/>
    <w:rsid w:val="00DA0A22"/>
    <w:rsid w:val="00DA1C18"/>
    <w:rsid w:val="00DA3443"/>
    <w:rsid w:val="00DA6001"/>
    <w:rsid w:val="00DA6591"/>
    <w:rsid w:val="00DB0E47"/>
    <w:rsid w:val="00DB0F22"/>
    <w:rsid w:val="00DB756A"/>
    <w:rsid w:val="00DB7F58"/>
    <w:rsid w:val="00DD0770"/>
    <w:rsid w:val="00DD420A"/>
    <w:rsid w:val="00DD4D03"/>
    <w:rsid w:val="00DD5A25"/>
    <w:rsid w:val="00DE07B4"/>
    <w:rsid w:val="00DE4C53"/>
    <w:rsid w:val="00DE5612"/>
    <w:rsid w:val="00DE6946"/>
    <w:rsid w:val="00DE79BE"/>
    <w:rsid w:val="00DF32FC"/>
    <w:rsid w:val="00DF546E"/>
    <w:rsid w:val="00E0463A"/>
    <w:rsid w:val="00E0575F"/>
    <w:rsid w:val="00E07FB2"/>
    <w:rsid w:val="00E11955"/>
    <w:rsid w:val="00E1282C"/>
    <w:rsid w:val="00E12944"/>
    <w:rsid w:val="00E134E5"/>
    <w:rsid w:val="00E14D6A"/>
    <w:rsid w:val="00E231ED"/>
    <w:rsid w:val="00E23BBF"/>
    <w:rsid w:val="00E23FFC"/>
    <w:rsid w:val="00E26F29"/>
    <w:rsid w:val="00E309AC"/>
    <w:rsid w:val="00E3272F"/>
    <w:rsid w:val="00E329CA"/>
    <w:rsid w:val="00E32E35"/>
    <w:rsid w:val="00E42DD9"/>
    <w:rsid w:val="00E451AF"/>
    <w:rsid w:val="00E46624"/>
    <w:rsid w:val="00E510B6"/>
    <w:rsid w:val="00E510C6"/>
    <w:rsid w:val="00E51F4D"/>
    <w:rsid w:val="00E52E44"/>
    <w:rsid w:val="00E530CE"/>
    <w:rsid w:val="00E53D86"/>
    <w:rsid w:val="00E54659"/>
    <w:rsid w:val="00E552D7"/>
    <w:rsid w:val="00E61B1E"/>
    <w:rsid w:val="00E620BC"/>
    <w:rsid w:val="00E631A9"/>
    <w:rsid w:val="00E6368F"/>
    <w:rsid w:val="00E66D10"/>
    <w:rsid w:val="00E67921"/>
    <w:rsid w:val="00E67F3F"/>
    <w:rsid w:val="00E7001D"/>
    <w:rsid w:val="00E722B2"/>
    <w:rsid w:val="00E73FDD"/>
    <w:rsid w:val="00E80953"/>
    <w:rsid w:val="00E83916"/>
    <w:rsid w:val="00E84808"/>
    <w:rsid w:val="00E85E46"/>
    <w:rsid w:val="00E87950"/>
    <w:rsid w:val="00E90030"/>
    <w:rsid w:val="00E904E8"/>
    <w:rsid w:val="00E94262"/>
    <w:rsid w:val="00E94AC5"/>
    <w:rsid w:val="00E95EDA"/>
    <w:rsid w:val="00E96B8D"/>
    <w:rsid w:val="00EA0E39"/>
    <w:rsid w:val="00EA1BDB"/>
    <w:rsid w:val="00EA3D73"/>
    <w:rsid w:val="00EA48F5"/>
    <w:rsid w:val="00EA655D"/>
    <w:rsid w:val="00EB0F94"/>
    <w:rsid w:val="00EB4ADD"/>
    <w:rsid w:val="00EB5E9A"/>
    <w:rsid w:val="00EC0074"/>
    <w:rsid w:val="00EC09F4"/>
    <w:rsid w:val="00EC0C83"/>
    <w:rsid w:val="00EC2907"/>
    <w:rsid w:val="00EC3DD3"/>
    <w:rsid w:val="00EC781A"/>
    <w:rsid w:val="00ED14BF"/>
    <w:rsid w:val="00ED194B"/>
    <w:rsid w:val="00ED1E6E"/>
    <w:rsid w:val="00ED3394"/>
    <w:rsid w:val="00ED36DC"/>
    <w:rsid w:val="00ED3BC3"/>
    <w:rsid w:val="00ED5B81"/>
    <w:rsid w:val="00ED6619"/>
    <w:rsid w:val="00EE05D3"/>
    <w:rsid w:val="00EE24B0"/>
    <w:rsid w:val="00EE33D1"/>
    <w:rsid w:val="00EE5CF8"/>
    <w:rsid w:val="00EE610D"/>
    <w:rsid w:val="00EE63AE"/>
    <w:rsid w:val="00EF7EC6"/>
    <w:rsid w:val="00EF7F07"/>
    <w:rsid w:val="00F03474"/>
    <w:rsid w:val="00F06C1E"/>
    <w:rsid w:val="00F115B2"/>
    <w:rsid w:val="00F17940"/>
    <w:rsid w:val="00F207D5"/>
    <w:rsid w:val="00F20C32"/>
    <w:rsid w:val="00F225AF"/>
    <w:rsid w:val="00F24C40"/>
    <w:rsid w:val="00F25585"/>
    <w:rsid w:val="00F30EF9"/>
    <w:rsid w:val="00F3287C"/>
    <w:rsid w:val="00F35C81"/>
    <w:rsid w:val="00F35EFA"/>
    <w:rsid w:val="00F411CE"/>
    <w:rsid w:val="00F43287"/>
    <w:rsid w:val="00F47948"/>
    <w:rsid w:val="00F503D6"/>
    <w:rsid w:val="00F527AD"/>
    <w:rsid w:val="00F61529"/>
    <w:rsid w:val="00F62233"/>
    <w:rsid w:val="00F64415"/>
    <w:rsid w:val="00F7025D"/>
    <w:rsid w:val="00F72EEA"/>
    <w:rsid w:val="00F7372C"/>
    <w:rsid w:val="00F75859"/>
    <w:rsid w:val="00F75F78"/>
    <w:rsid w:val="00F768EE"/>
    <w:rsid w:val="00F772C6"/>
    <w:rsid w:val="00F818B7"/>
    <w:rsid w:val="00F828E5"/>
    <w:rsid w:val="00F85DEB"/>
    <w:rsid w:val="00F869A9"/>
    <w:rsid w:val="00F87907"/>
    <w:rsid w:val="00F904CE"/>
    <w:rsid w:val="00F9198B"/>
    <w:rsid w:val="00F91C72"/>
    <w:rsid w:val="00F929CD"/>
    <w:rsid w:val="00FA0EC8"/>
    <w:rsid w:val="00FA2DB2"/>
    <w:rsid w:val="00FA6890"/>
    <w:rsid w:val="00FA6DF9"/>
    <w:rsid w:val="00FB3052"/>
    <w:rsid w:val="00FB75AE"/>
    <w:rsid w:val="00FC0B39"/>
    <w:rsid w:val="00FC0F7F"/>
    <w:rsid w:val="00FC113D"/>
    <w:rsid w:val="00FC2B3E"/>
    <w:rsid w:val="00FC2F30"/>
    <w:rsid w:val="00FC3136"/>
    <w:rsid w:val="00FC32BF"/>
    <w:rsid w:val="00FC613D"/>
    <w:rsid w:val="00FD1323"/>
    <w:rsid w:val="00FD14C6"/>
    <w:rsid w:val="00FD55F2"/>
    <w:rsid w:val="00FD6A92"/>
    <w:rsid w:val="00FE5EFB"/>
    <w:rsid w:val="00FE6FEA"/>
    <w:rsid w:val="00FF017E"/>
    <w:rsid w:val="00FF41E6"/>
    <w:rsid w:val="00FF60C3"/>
    <w:rsid w:val="00FF7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CA305-8CAB-45B2-98CF-1E59C4C2B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2023-10-23T09:03:00Z</dcterms:created>
  <dcterms:modified xsi:type="dcterms:W3CDTF">2026-07-10T07:50:00Z</dcterms:modified>
</cp:coreProperties>
</file>