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940B5" w14:textId="77777777" w:rsidR="00CA408E" w:rsidRPr="00A4565D" w:rsidRDefault="00541C7D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61224056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39226775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26070135648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541C7D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1202787142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0DD3D642" w:rsidR="00CA408E" w:rsidRPr="008E4C79" w:rsidRDefault="00541C7D" w:rsidP="00646F4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1915658"/>
              </w:sdtPr>
              <w:sdtEndPr/>
              <w:sdtContent>
                <w:r w:rsidR="00646F48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 xml:space="preserve">                                                                                                       __________________________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788096A3" w:rsidR="00CA408E" w:rsidRPr="00A4565D" w:rsidRDefault="00541C7D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056934044"/>
        </w:sdtPr>
        <w:sdtEndPr/>
        <w:sdtContent>
          <w:r w:rsidR="00891DF3">
            <w:t xml:space="preserve">                                                                                    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62075652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1720503468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27 КОМБИНИРОВАННОГО ВИДА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13037721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6394150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74817251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4464E0F" w:rsidR="00CA408E" w:rsidRDefault="00541C7D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2112702472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Docs, 500 документов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1139417084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855153246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952288473"/>
        </w:sdtPr>
        <w:sdtEndPr>
          <w:rPr>
            <w:b/>
            <w:bCs/>
          </w:rPr>
        </w:sdtEndPr>
        <w:sdtContent>
          <w:tr w:rsidR="00CA408E" w14:paraId="2AAF266A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A96678C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570F5307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Базовый Бюджет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65156784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201789322"/>
        </w:sdtPr>
        <w:sdtEndPr>
          <w:rPr>
            <w:b/>
            <w:bCs/>
          </w:rPr>
        </w:sdtEndPr>
        <w:sdtContent>
          <w:tr w:rsidR="00CA408E" w14:paraId="6E457741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156B5503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51A91880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Отчетность в Росприроднадзор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1103485709"/>
                  </w:sdtPr>
                  <w:sdtEndPr/>
                  <w:sdtContent/>
                </w:sdt>
              </w:p>
            </w:tc>
          </w:tr>
        </w:sdtContent>
      </w:sdt>
    </w:tbl>
    <w:p w14:paraId="00ACE64A" w14:textId="2C154BE0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101134016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39378297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1077203697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6305252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541C7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49564476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541C7D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667010298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541C7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99075701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210729655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01673931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97594650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541C7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68904875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541C7D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3335504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proofErr w:type="gramStart"/>
      <w:r w:rsidRPr="341C279D">
        <w:rPr>
          <w:rFonts w:cs="Tahoma"/>
          <w:color w:val="auto"/>
          <w:sz w:val="14"/>
          <w:szCs w:val="14"/>
        </w:rPr>
        <w:t>в  течение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6A0EE988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1223593738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30 100.00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590552593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6013041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29858687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1127182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63616359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36B8768B"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1101043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385292367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27.07.2026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433855180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26.07.2028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49958533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52417427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0891DF3">
        <w:trPr>
          <w:tblCellSpacing w:w="15" w:type="dxa"/>
        </w:trPr>
        <w:tc>
          <w:tcPr>
            <w:tcW w:w="5526" w:type="dxa"/>
            <w:vAlign w:val="center"/>
          </w:tcPr>
          <w:p w14:paraId="534FEA5C" w14:textId="781FE352" w:rsidR="00CA408E" w:rsidRPr="00A4565D" w:rsidRDefault="00CA408E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0891DF3">
        <w:trPr>
          <w:trHeight w:val="1694"/>
          <w:tblCellSpacing w:w="15" w:type="dxa"/>
        </w:trPr>
        <w:tc>
          <w:tcPr>
            <w:tcW w:w="5526" w:type="dxa"/>
            <w:vAlign w:val="center"/>
          </w:tcPr>
          <w:p w14:paraId="145D5108" w14:textId="7A60C795" w:rsidR="00CA408E" w:rsidRPr="00A4565D" w:rsidRDefault="00CA408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595976322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541C7D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811396864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677161843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27 КОМБИНИРОВАННОГО ВИДА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31317019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7805145033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83630187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541C7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17986397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14478540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Лёни Голикова, Д.24, К.2, ЛИТЕРА А, 198262</w:t>
                      </w:r>
                    </w:sdtContent>
                  </w:sdt>
                </w:p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541C7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1667474247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210317134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541C7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624121207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4295427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г.Санкт-Петербургу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15883666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541C7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136851439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35539108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541C7D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38707585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541C7D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22800323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541C7D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331884273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541C7D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762106663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214350454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9BF96" w14:textId="77777777" w:rsidR="00541C7D" w:rsidRDefault="00541C7D" w:rsidP="00D87ADC">
      <w:pPr>
        <w:spacing w:before="0" w:after="0"/>
      </w:pPr>
      <w:r>
        <w:separator/>
      </w:r>
    </w:p>
  </w:endnote>
  <w:endnote w:type="continuationSeparator" w:id="0">
    <w:p w14:paraId="787FF402" w14:textId="77777777" w:rsidR="00541C7D" w:rsidRDefault="00541C7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86B44" w14:textId="77777777" w:rsidR="00541C7D" w:rsidRDefault="00541C7D" w:rsidP="00D87ADC">
      <w:pPr>
        <w:spacing w:before="0" w:after="0"/>
      </w:pPr>
      <w:r>
        <w:separator/>
      </w:r>
    </w:p>
  </w:footnote>
  <w:footnote w:type="continuationSeparator" w:id="0">
    <w:p w14:paraId="2517365D" w14:textId="77777777" w:rsidR="00541C7D" w:rsidRDefault="00541C7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34165803">
    <w:abstractNumId w:val="2"/>
  </w:num>
  <w:num w:numId="2" w16cid:durableId="287980117">
    <w:abstractNumId w:val="6"/>
  </w:num>
  <w:num w:numId="3" w16cid:durableId="1767118801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 w16cid:durableId="316962651">
    <w:abstractNumId w:val="0"/>
  </w:num>
  <w:num w:numId="5" w16cid:durableId="968366185">
    <w:abstractNumId w:val="5"/>
  </w:num>
  <w:num w:numId="6" w16cid:durableId="79101985">
    <w:abstractNumId w:val="4"/>
  </w:num>
  <w:num w:numId="7" w16cid:durableId="1562667424">
    <w:abstractNumId w:val="3"/>
  </w:num>
  <w:num w:numId="8" w16cid:durableId="1196307606">
    <w:abstractNumId w:val="8"/>
  </w:num>
  <w:num w:numId="9" w16cid:durableId="1315571606">
    <w:abstractNumId w:val="7"/>
  </w:num>
  <w:num w:numId="10" w16cid:durableId="2113625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32F12"/>
    <w:rsid w:val="00043074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012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1C7D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46F48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7F7F3C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91DF3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0405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1018</Words>
  <Characters>5805</Characters>
  <Application>Microsoft Office Word</Application>
  <DocSecurity>0</DocSecurity>
  <Lines>48</Lines>
  <Paragraphs>13</Paragraphs>
  <ScaleCrop>false</ScaleCrop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4</cp:revision>
  <dcterms:created xsi:type="dcterms:W3CDTF">2026-07-14T06:54:00Z</dcterms:created>
  <dcterms:modified xsi:type="dcterms:W3CDTF">2026-07-14T07:03:00Z</dcterms:modified>
</cp:coreProperties>
</file>