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52F17" w14:textId="1D837E5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9731B" w:rsidRPr="0049731B">
        <w:rPr>
          <w:b/>
          <w:color w:val="FF0000"/>
        </w:rPr>
        <w:t>ЦППМСП-</w:t>
      </w:r>
      <w:r w:rsidR="00EF47AD">
        <w:rPr>
          <w:b/>
          <w:color w:val="FF0000"/>
        </w:rPr>
        <w:t>2026/5</w:t>
      </w:r>
      <w:r w:rsidR="00A85CDC">
        <w:rPr>
          <w:b/>
          <w:color w:val="FF0000"/>
        </w:rPr>
        <w:t>0</w:t>
      </w:r>
    </w:p>
    <w:p w14:paraId="011C6950" w14:textId="77777777" w:rsidR="00CE570E" w:rsidRPr="004F0647" w:rsidRDefault="00CE570E" w:rsidP="00CE570E">
      <w:pPr>
        <w:jc w:val="center"/>
        <w:rPr>
          <w:b/>
        </w:rPr>
      </w:pPr>
    </w:p>
    <w:p w14:paraId="3A00E161" w14:textId="2B9578A3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</w:t>
      </w:r>
      <w:r w:rsidR="00430E7E">
        <w:t>2</w:t>
      </w:r>
      <w:r w:rsidR="0092417A">
        <w:t>6</w:t>
      </w:r>
      <w:r>
        <w:t>г.</w:t>
      </w:r>
    </w:p>
    <w:p w14:paraId="4ED30C5F" w14:textId="77777777" w:rsidR="00CE570E" w:rsidRPr="004F0647" w:rsidRDefault="00CE570E" w:rsidP="00CE570E">
      <w:pPr>
        <w:jc w:val="both"/>
      </w:pPr>
    </w:p>
    <w:p w14:paraId="118E7E6B" w14:textId="0A0BCF06" w:rsidR="00CE570E" w:rsidRPr="00CE570E" w:rsidRDefault="00BC5898" w:rsidP="00CE570E">
      <w:pPr>
        <w:jc w:val="both"/>
      </w:pPr>
      <w:r w:rsidRPr="00BC5898">
        <w:rPr>
          <w:color w:val="FF0000"/>
        </w:rPr>
        <w:t xml:space="preserve">Государственное бюджетное учреждение </w:t>
      </w:r>
      <w:r w:rsidR="005D32C7">
        <w:rPr>
          <w:color w:val="FF0000"/>
        </w:rPr>
        <w:t>ц</w:t>
      </w:r>
      <w:r w:rsidRPr="00BC5898">
        <w:rPr>
          <w:color w:val="FF0000"/>
        </w:rPr>
        <w:t>ентр психолого-педагогической, медицинской и социальной помощи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92417A">
        <w:t xml:space="preserve">директора </w:t>
      </w:r>
      <w:bookmarkStart w:id="0" w:name="_Hlk222228050"/>
      <w:proofErr w:type="spellStart"/>
      <w:r w:rsidR="00EF47AD" w:rsidRPr="00EF47AD">
        <w:rPr>
          <w:color w:val="FF0000"/>
        </w:rPr>
        <w:t>Бойковой</w:t>
      </w:r>
      <w:proofErr w:type="spellEnd"/>
      <w:r w:rsidR="00EF47AD" w:rsidRPr="00EF47AD">
        <w:rPr>
          <w:color w:val="FF0000"/>
        </w:rPr>
        <w:t xml:space="preserve"> Ольги Михайловны, действующего на основании Приказа №10-06/304 от 15.07.2025 г</w:t>
      </w:r>
      <w:r w:rsidR="00430E7E" w:rsidRPr="00430E7E">
        <w:rPr>
          <w:color w:val="FF0000"/>
        </w:rPr>
        <w:t>.</w:t>
      </w:r>
      <w:r w:rsidR="00CE570E" w:rsidRPr="00CE570E">
        <w:t xml:space="preserve">, </w:t>
      </w:r>
      <w:bookmarkEnd w:id="0"/>
      <w:r w:rsidR="00CE570E" w:rsidRPr="00CE570E">
        <w:t xml:space="preserve">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294838C" w14:textId="77777777" w:rsidR="00CE570E" w:rsidRPr="004F0647" w:rsidRDefault="00CE570E" w:rsidP="00CE570E">
      <w:pPr>
        <w:jc w:val="both"/>
      </w:pPr>
    </w:p>
    <w:p w14:paraId="36875FF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2783802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9095295" w14:textId="77777777" w:rsidR="00CE570E" w:rsidRPr="004F0647" w:rsidRDefault="00CE570E" w:rsidP="00CE570E">
      <w:pPr>
        <w:jc w:val="both"/>
      </w:pPr>
    </w:p>
    <w:p w14:paraId="55B1FE4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87442E8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F378DB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14420E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DAF616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C38E006" w14:textId="77777777" w:rsidR="00CE570E" w:rsidRPr="004F0647" w:rsidRDefault="00CE570E" w:rsidP="00CE570E">
      <w:pPr>
        <w:jc w:val="both"/>
      </w:pPr>
    </w:p>
    <w:p w14:paraId="4CF708B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C1639B6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BB0BDC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66E54A4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1B1D20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DD2FDBB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25CC8B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C8C45BC" w14:textId="77777777" w:rsidR="00CE570E" w:rsidRPr="004F0647" w:rsidRDefault="00CE570E" w:rsidP="00CE570E">
      <w:pPr>
        <w:jc w:val="both"/>
      </w:pPr>
    </w:p>
    <w:p w14:paraId="7C5BF471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EBD8743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7FB0B0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4E3D958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4160D43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D07ACC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A7BA47B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461F540" w14:textId="77777777" w:rsidR="00CE570E" w:rsidRPr="004F0647" w:rsidRDefault="00CE570E" w:rsidP="00CE570E">
      <w:pPr>
        <w:jc w:val="both"/>
      </w:pPr>
    </w:p>
    <w:p w14:paraId="5D0A67A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3382000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B309D21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308E20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6D383EE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B78F81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AD2276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B3F6CB8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3AACC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5042C2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C1DF14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3BD7A2B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704B3F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A77E2B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644263B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1F87BCF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14B2989B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295351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121C74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7E7FE63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A16E9E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17A613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24ADD00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D0D2863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CD31A3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9A13E9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9EB10CD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F08287" w14:textId="77777777" w:rsidR="00CE570E" w:rsidRDefault="00CE570E" w:rsidP="00CE570E">
      <w:pPr>
        <w:ind w:firstLine="708"/>
        <w:jc w:val="both"/>
      </w:pPr>
    </w:p>
    <w:p w14:paraId="1ACC7120" w14:textId="77777777" w:rsidR="00CE570E" w:rsidRDefault="00CE570E" w:rsidP="00CE570E">
      <w:pPr>
        <w:ind w:firstLine="708"/>
        <w:jc w:val="both"/>
      </w:pPr>
    </w:p>
    <w:p w14:paraId="301CAAAC" w14:textId="77777777" w:rsidR="00CE570E" w:rsidRPr="004F0647" w:rsidRDefault="00CE570E" w:rsidP="00CE570E">
      <w:pPr>
        <w:ind w:firstLine="708"/>
        <w:jc w:val="both"/>
      </w:pPr>
    </w:p>
    <w:p w14:paraId="56CC5E5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794C82A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73E1AD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498647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55362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B0615F4" w14:textId="77777777" w:rsidR="00CE570E" w:rsidRDefault="00CE570E" w:rsidP="00CE570E">
      <w:pPr>
        <w:jc w:val="center"/>
        <w:rPr>
          <w:b/>
        </w:rPr>
      </w:pPr>
    </w:p>
    <w:p w14:paraId="738509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1D9E21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EC2AFD2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DDFD89D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F85EA4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F78BD1F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FC0B4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614890E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BFB7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731A95E9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DF606C0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26DDE6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BF8CE90" w14:textId="77777777" w:rsidR="00CE570E" w:rsidRPr="004F0647" w:rsidRDefault="00CE570E" w:rsidP="00CE570E">
      <w:pPr>
        <w:ind w:firstLine="708"/>
        <w:jc w:val="both"/>
      </w:pPr>
    </w:p>
    <w:p w14:paraId="63191AF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52B64F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CCD5AA0" w14:textId="15F7FD3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6F1499">
        <w:rPr>
          <w:highlight w:val="yellow"/>
        </w:rPr>
        <w:t>31.12.202</w:t>
      </w:r>
      <w:r w:rsidR="0092417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D1AB8D7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531EEB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7A0B26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AE83EC1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ABC5432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5F6D316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90CD36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C17CDAB" w14:textId="77777777" w:rsidR="00CE570E" w:rsidRDefault="00CE570E" w:rsidP="00CE570E">
      <w:pPr>
        <w:jc w:val="center"/>
        <w:rPr>
          <w:b/>
        </w:rPr>
      </w:pPr>
    </w:p>
    <w:p w14:paraId="183A077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53E359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E9B4410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8F01F6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A4B26A4" w14:textId="77777777" w:rsidR="00CE570E" w:rsidRDefault="00CE570E" w:rsidP="00CE570E">
      <w:pPr>
        <w:jc w:val="center"/>
        <w:rPr>
          <w:b/>
        </w:rPr>
      </w:pPr>
    </w:p>
    <w:p w14:paraId="7016271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CE74C9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0721A9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472F59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9454B19" w14:textId="77777777" w:rsidR="00CE570E" w:rsidRPr="004F0647" w:rsidRDefault="00CE570E" w:rsidP="00CE570E">
      <w:pPr>
        <w:ind w:firstLine="708"/>
        <w:jc w:val="both"/>
      </w:pPr>
    </w:p>
    <w:p w14:paraId="625EC75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91306F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9FFE75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095A9667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3489DD2" w14:textId="77777777" w:rsidR="00CE570E" w:rsidRPr="004F0647" w:rsidRDefault="00CE570E" w:rsidP="00CE570E">
      <w:pPr>
        <w:jc w:val="both"/>
      </w:pPr>
    </w:p>
    <w:p w14:paraId="43DB682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337FC3B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0D44AD8" w14:textId="77777777" w:rsidTr="00A57676">
        <w:trPr>
          <w:trHeight w:val="4424"/>
        </w:trPr>
        <w:tc>
          <w:tcPr>
            <w:tcW w:w="2579" w:type="pct"/>
          </w:tcPr>
          <w:p w14:paraId="25D44FA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CFFB86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2493F78" w14:textId="64FC1A68" w:rsidR="00BC5898" w:rsidRPr="00BC5898" w:rsidRDefault="00BC5898" w:rsidP="00BC5898">
            <w:pPr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ГБУ ЦППМСП Невского района Санкт-Петербурга</w:t>
            </w:r>
          </w:p>
          <w:p w14:paraId="53EBDFA5" w14:textId="654A357B" w:rsidR="00321A93" w:rsidRPr="00BC5898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BC5898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BC5898">
              <w:rPr>
                <w:color w:val="FF0000"/>
                <w:sz w:val="22"/>
                <w:szCs w:val="22"/>
              </w:rPr>
              <w:t xml:space="preserve">: </w:t>
            </w:r>
            <w:r w:rsidR="00BC5898" w:rsidRPr="00BC5898">
              <w:rPr>
                <w:color w:val="FF0000"/>
                <w:sz w:val="22"/>
                <w:szCs w:val="22"/>
              </w:rPr>
              <w:t>193079,  Санкт-Петербург,  ул. Новосёлов,  д. 11, лит. А</w:t>
            </w:r>
          </w:p>
          <w:p w14:paraId="1AEF9C41" w14:textId="3915B6F7" w:rsidR="00321A93" w:rsidRPr="00BC5898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  <w:lang w:val="en-US"/>
              </w:rPr>
              <w:t>E</w:t>
            </w:r>
            <w:r w:rsidRPr="00BC5898">
              <w:rPr>
                <w:color w:val="FF0000"/>
                <w:sz w:val="22"/>
                <w:szCs w:val="22"/>
              </w:rPr>
              <w:t>-</w:t>
            </w:r>
            <w:r w:rsidRPr="00BC5898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BC5898">
              <w:rPr>
                <w:color w:val="FF0000"/>
                <w:sz w:val="22"/>
                <w:szCs w:val="22"/>
              </w:rPr>
              <w:t xml:space="preserve">: </w:t>
            </w:r>
            <w:r w:rsidR="00BC5898" w:rsidRPr="00BC5898">
              <w:rPr>
                <w:color w:val="FF0000"/>
                <w:sz w:val="22"/>
                <w:szCs w:val="22"/>
              </w:rPr>
              <w:t>4422399@</w:t>
            </w:r>
            <w:r w:rsidR="00BC5898" w:rsidRPr="00BC5898">
              <w:rPr>
                <w:color w:val="FF0000"/>
                <w:sz w:val="22"/>
                <w:szCs w:val="22"/>
                <w:lang w:val="en-US"/>
              </w:rPr>
              <w:t>mail</w:t>
            </w:r>
            <w:r w:rsidR="00BC5898" w:rsidRPr="00BC5898">
              <w:rPr>
                <w:color w:val="FF0000"/>
                <w:sz w:val="22"/>
                <w:szCs w:val="22"/>
              </w:rPr>
              <w:t>.</w:t>
            </w:r>
            <w:proofErr w:type="spellStart"/>
            <w:r w:rsidR="00BC5898" w:rsidRPr="00BC5898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14:paraId="754A1EE2" w14:textId="317AC353" w:rsidR="00321A93" w:rsidRPr="00BC5898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 xml:space="preserve">ИНН: </w:t>
            </w:r>
            <w:r w:rsidR="00BC5898" w:rsidRPr="00BC5898">
              <w:rPr>
                <w:color w:val="FF0000"/>
                <w:sz w:val="22"/>
                <w:szCs w:val="22"/>
              </w:rPr>
              <w:t>7811067425</w:t>
            </w:r>
            <w:r w:rsidRPr="00BC5898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14:paraId="378FC9ED" w14:textId="0CDD9FDD" w:rsidR="00321A93" w:rsidRPr="00BC5898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 xml:space="preserve">ОГРН: </w:t>
            </w:r>
            <w:r w:rsidR="00BC5898" w:rsidRPr="00BC5898">
              <w:rPr>
                <w:color w:val="FF0000"/>
                <w:sz w:val="22"/>
                <w:szCs w:val="22"/>
              </w:rPr>
              <w:t>1037825011003</w:t>
            </w:r>
          </w:p>
          <w:p w14:paraId="22424C76" w14:textId="5B7724AD" w:rsidR="00321A93" w:rsidRPr="00BC5898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Телефон: +7(812)</w:t>
            </w:r>
            <w:r w:rsidR="00BC5898" w:rsidRPr="00BC5898">
              <w:rPr>
                <w:color w:val="FF0000"/>
                <w:sz w:val="22"/>
                <w:szCs w:val="22"/>
              </w:rPr>
              <w:t xml:space="preserve"> 409-72-04</w:t>
            </w:r>
          </w:p>
          <w:p w14:paraId="647C09A8" w14:textId="77777777" w:rsidR="00321A93" w:rsidRPr="00BC5898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р/с: 03224643400000007200</w:t>
            </w:r>
          </w:p>
          <w:p w14:paraId="058B541E" w14:textId="59366CD8" w:rsidR="00321A93" w:rsidRPr="00BC5898" w:rsidRDefault="00321A93" w:rsidP="00321A9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 xml:space="preserve">Лицевой счет № </w:t>
            </w:r>
            <w:r w:rsidR="00BC5898" w:rsidRPr="00BC5898">
              <w:rPr>
                <w:color w:val="FF0000"/>
                <w:sz w:val="22"/>
                <w:szCs w:val="22"/>
              </w:rPr>
              <w:t>0601168</w:t>
            </w:r>
          </w:p>
          <w:p w14:paraId="4D26AD75" w14:textId="77777777" w:rsidR="00321A93" w:rsidRPr="00BC5898" w:rsidRDefault="00321A93" w:rsidP="00321A9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BC5898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C5898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BC5898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C5898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5FD941EF" w14:textId="77777777" w:rsidR="00321A93" w:rsidRPr="00BC58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БИК: 014030106</w:t>
            </w:r>
          </w:p>
          <w:p w14:paraId="2CC36543" w14:textId="77777777" w:rsidR="00321A93" w:rsidRPr="00BC5898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C5B520F" w14:textId="598C9A98" w:rsidR="00430E7E" w:rsidRPr="00430E7E" w:rsidRDefault="00EF47AD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</w:t>
            </w:r>
            <w:r w:rsidR="00430E7E" w:rsidRPr="00430E7E">
              <w:rPr>
                <w:color w:val="FF0000"/>
                <w:sz w:val="22"/>
                <w:szCs w:val="22"/>
              </w:rPr>
              <w:t>иректор</w:t>
            </w:r>
          </w:p>
          <w:p w14:paraId="1667E47D" w14:textId="77777777" w:rsidR="00430E7E" w:rsidRPr="00430E7E" w:rsidRDefault="00430E7E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AB55D7D" w14:textId="5D15F1F9" w:rsidR="00430E7E" w:rsidRPr="00430E7E" w:rsidRDefault="00430E7E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430E7E">
              <w:rPr>
                <w:color w:val="FF0000"/>
                <w:sz w:val="22"/>
                <w:szCs w:val="22"/>
              </w:rPr>
              <w:t>_______________</w:t>
            </w:r>
            <w:r w:rsidR="00EF47AD">
              <w:rPr>
                <w:color w:val="FF0000"/>
                <w:sz w:val="22"/>
                <w:szCs w:val="22"/>
              </w:rPr>
              <w:t>Бойкова О.М.</w:t>
            </w:r>
          </w:p>
          <w:p w14:paraId="519C57B6" w14:textId="07EE0230" w:rsidR="00430E7E" w:rsidRPr="00430E7E" w:rsidRDefault="00430E7E" w:rsidP="00430E7E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30E7E">
              <w:rPr>
                <w:rFonts w:ascii="Times New Roman" w:hAnsi="Times New Roman" w:cs="Times New Roman"/>
                <w:color w:val="FF0000"/>
              </w:rPr>
              <w:t>«____</w:t>
            </w:r>
            <w:proofErr w:type="gramStart"/>
            <w:r w:rsidRPr="00430E7E">
              <w:rPr>
                <w:rFonts w:ascii="Times New Roman" w:hAnsi="Times New Roman" w:cs="Times New Roman"/>
                <w:color w:val="FF0000"/>
              </w:rPr>
              <w:t>_»_</w:t>
            </w:r>
            <w:proofErr w:type="gramEnd"/>
            <w:r w:rsidRPr="00430E7E">
              <w:rPr>
                <w:rFonts w:ascii="Times New Roman" w:hAnsi="Times New Roman" w:cs="Times New Roman"/>
                <w:color w:val="FF0000"/>
              </w:rPr>
              <w:t>__________202</w:t>
            </w:r>
            <w:r w:rsidR="00EF47AD">
              <w:rPr>
                <w:rFonts w:ascii="Times New Roman" w:hAnsi="Times New Roman" w:cs="Times New Roman"/>
                <w:color w:val="FF0000"/>
              </w:rPr>
              <w:t>6</w:t>
            </w:r>
            <w:r w:rsidRPr="00430E7E">
              <w:rPr>
                <w:rFonts w:ascii="Times New Roman" w:hAnsi="Times New Roman" w:cs="Times New Roman"/>
                <w:color w:val="FF0000"/>
              </w:rPr>
              <w:t xml:space="preserve"> год</w:t>
            </w:r>
          </w:p>
          <w:p w14:paraId="4C1B616E" w14:textId="428A6047" w:rsidR="00321A93" w:rsidRPr="00321A93" w:rsidRDefault="00321A93" w:rsidP="00430E7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5175A4DB" w14:textId="77777777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294254FB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C2D8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F7C27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4EC631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BA1453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4E81D4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7B6FFC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27F8C3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232539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FBEE57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975AC8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2683D3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400303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6472074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41B4AD86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B71CE09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7FA1FB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1A061CB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B47E662" w14:textId="77777777" w:rsidR="00BF20E1" w:rsidRDefault="00BF20E1">
      <w:pPr>
        <w:spacing w:after="160" w:line="259" w:lineRule="auto"/>
      </w:pPr>
    </w:p>
    <w:p w14:paraId="405E1F7E" w14:textId="77777777" w:rsidR="00BF20E1" w:rsidRDefault="00BF20E1">
      <w:pPr>
        <w:spacing w:after="160" w:line="259" w:lineRule="auto"/>
      </w:pPr>
      <w:r>
        <w:br w:type="page"/>
      </w:r>
    </w:p>
    <w:p w14:paraId="75EB06DA" w14:textId="77777777" w:rsidR="00BF20E1" w:rsidRDefault="00BF20E1">
      <w:pPr>
        <w:spacing w:after="160" w:line="259" w:lineRule="auto"/>
      </w:pPr>
    </w:p>
    <w:p w14:paraId="5472D07B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3B4DF1E" w14:textId="5891B7F3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9731B" w:rsidRPr="009D4B9B">
        <w:rPr>
          <w:rFonts w:ascii="Times New Roman" w:hAnsi="Times New Roman" w:cs="Times New Roman"/>
          <w:color w:val="FF0000"/>
          <w:sz w:val="24"/>
          <w:szCs w:val="24"/>
        </w:rPr>
        <w:t>ЦППМСП-</w:t>
      </w:r>
      <w:r w:rsidR="00EF47AD">
        <w:rPr>
          <w:rFonts w:ascii="Times New Roman" w:hAnsi="Times New Roman" w:cs="Times New Roman"/>
          <w:color w:val="FF0000"/>
          <w:sz w:val="24"/>
          <w:szCs w:val="24"/>
        </w:rPr>
        <w:t>2026/5</w:t>
      </w:r>
      <w:r w:rsidR="00A85CDC"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14:paraId="228BB81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4DAEE807" w14:textId="77777777" w:rsidTr="000275A5">
        <w:tc>
          <w:tcPr>
            <w:tcW w:w="567" w:type="dxa"/>
          </w:tcPr>
          <w:p w14:paraId="65210691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3F05D0D4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1AEC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BBA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FEE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E7F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E8DE45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A4A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E28C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ECD3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3DE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752C726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023BC2" w:rsidRPr="00445A52" w14:paraId="04105FB4" w14:textId="77777777" w:rsidTr="00146176">
        <w:tc>
          <w:tcPr>
            <w:tcW w:w="567" w:type="dxa"/>
            <w:vAlign w:val="center"/>
          </w:tcPr>
          <w:p w14:paraId="7092657D" w14:textId="2E448765" w:rsidR="00023BC2" w:rsidRPr="00146176" w:rsidRDefault="00023BC2" w:rsidP="00023BC2">
            <w:pPr>
              <w:ind w:left="-113"/>
              <w:jc w:val="center"/>
              <w:rPr>
                <w:b/>
                <w:color w:val="FF0000"/>
              </w:rPr>
            </w:pPr>
            <w:r w:rsidRPr="00146176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1870" w14:textId="3450D991" w:rsidR="00A85CDC" w:rsidRPr="00A85CDC" w:rsidRDefault="00A85CDC" w:rsidP="00A85CDC">
            <w:pPr>
              <w:jc w:val="center"/>
              <w:rPr>
                <w:b/>
                <w:bCs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color w:val="FF0000"/>
                <w:sz w:val="22"/>
                <w:szCs w:val="22"/>
                <w:shd w:val="clear" w:color="auto" w:fill="FFFFFF"/>
              </w:rPr>
              <w:t xml:space="preserve">Огнетушитель порошковый </w:t>
            </w:r>
            <w:r w:rsidRPr="00A85CDC">
              <w:rPr>
                <w:b/>
                <w:bCs/>
                <w:color w:val="FF0000"/>
                <w:sz w:val="22"/>
                <w:szCs w:val="22"/>
                <w:shd w:val="clear" w:color="auto" w:fill="FFFFFF"/>
              </w:rPr>
              <w:t>ОП-4 з АВСЕ 01</w:t>
            </w:r>
          </w:p>
          <w:p w14:paraId="3B4C5456" w14:textId="1CB74CBF" w:rsidR="00023BC2" w:rsidRPr="00953DD4" w:rsidRDefault="00023BC2" w:rsidP="00023BC2">
            <w:pPr>
              <w:jc w:val="center"/>
              <w:rPr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3EAE" w14:textId="61BFA89C" w:rsidR="00023BC2" w:rsidRPr="001C6BBE" w:rsidRDefault="001C6BBE" w:rsidP="00023BC2">
            <w:pPr>
              <w:jc w:val="center"/>
              <w:rPr>
                <w:b/>
                <w:i/>
                <w:iCs/>
                <w:color w:val="FF0000"/>
                <w:lang w:eastAsia="en-US"/>
              </w:rPr>
            </w:pPr>
            <w:r>
              <w:rPr>
                <w:rStyle w:val="ac"/>
                <w:i w:val="0"/>
                <w:iCs w:val="0"/>
                <w:color w:val="FF0000"/>
              </w:rPr>
              <w:t>ш</w:t>
            </w:r>
            <w:r w:rsidR="00023BC2" w:rsidRPr="001C6BBE">
              <w:rPr>
                <w:rStyle w:val="ac"/>
                <w:i w:val="0"/>
                <w:iCs w:val="0"/>
                <w:color w:val="FF0000"/>
              </w:rPr>
              <w:t>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9870" w14:textId="65851D50" w:rsidR="00023BC2" w:rsidRPr="00445A52" w:rsidRDefault="00A85CDC" w:rsidP="00023BC2">
            <w:pPr>
              <w:jc w:val="center"/>
              <w:rPr>
                <w:b/>
                <w:i/>
                <w:iCs/>
                <w:color w:val="FF0000"/>
                <w:lang w:eastAsia="en-US"/>
              </w:rPr>
            </w:pPr>
            <w:r>
              <w:rPr>
                <w:rStyle w:val="ac"/>
                <w:i w:val="0"/>
                <w:iCs w:val="0"/>
                <w:color w:val="FF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EB02" w14:textId="4E065630" w:rsidR="00023BC2" w:rsidRPr="00445A52" w:rsidRDefault="00023BC2" w:rsidP="00023BC2">
            <w:pPr>
              <w:jc w:val="center"/>
              <w:rPr>
                <w:b/>
                <w:color w:val="FF0000"/>
                <w:sz w:val="22"/>
                <w:szCs w:val="22"/>
                <w:lang w:eastAsia="en-US"/>
              </w:rPr>
            </w:pPr>
            <w:r w:rsidRPr="00445A52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A244" w14:textId="03DEA8E2" w:rsidR="00023BC2" w:rsidRPr="00445A52" w:rsidRDefault="00023BC2" w:rsidP="00023BC2">
            <w:pPr>
              <w:jc w:val="center"/>
              <w:rPr>
                <w:b/>
                <w:color w:val="FF0000"/>
                <w:sz w:val="22"/>
                <w:szCs w:val="22"/>
                <w:lang w:eastAsia="en-US"/>
              </w:rPr>
            </w:pPr>
            <w:r w:rsidRPr="00445A52">
              <w:rPr>
                <w:color w:val="FF0000"/>
                <w:highlight w:val="yellow"/>
              </w:rPr>
              <w:t>2</w:t>
            </w:r>
            <w:r w:rsidR="00734EFC">
              <w:rPr>
                <w:color w:val="FF0000"/>
                <w:highlight w:val="yellow"/>
              </w:rPr>
              <w:t>2</w:t>
            </w:r>
            <w:r w:rsidRPr="00445A52">
              <w:rPr>
                <w:color w:val="FF0000"/>
                <w:highlight w:val="yellow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CBD1" w14:textId="074D8563" w:rsidR="00023BC2" w:rsidRPr="00445A52" w:rsidRDefault="00023BC2" w:rsidP="00023BC2">
            <w:pPr>
              <w:jc w:val="center"/>
              <w:rPr>
                <w:b/>
                <w:color w:val="FF0000"/>
                <w:sz w:val="22"/>
                <w:szCs w:val="22"/>
                <w:lang w:eastAsia="en-US"/>
              </w:rPr>
            </w:pPr>
            <w:r w:rsidRPr="00445A52">
              <w:rPr>
                <w:color w:val="FF000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B3CD" w14:textId="0293196B" w:rsidR="00430E7E" w:rsidRDefault="00430E7E" w:rsidP="005D32C7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 xml:space="preserve">КТРУ </w:t>
            </w:r>
            <w:r w:rsidRPr="00430E7E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27.40.25.123-00000004</w:t>
            </w:r>
          </w:p>
          <w:p w14:paraId="38E0C137" w14:textId="7481E889" w:rsidR="005D32C7" w:rsidRPr="005D32C7" w:rsidRDefault="005D32C7" w:rsidP="005D32C7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5D32C7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Страна:</w:t>
            </w:r>
            <w:r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 xml:space="preserve"> </w:t>
            </w:r>
            <w:r w:rsidRPr="005D32C7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Россия</w:t>
            </w:r>
          </w:p>
          <w:p w14:paraId="373FC72C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Тип</w:t>
            </w:r>
          </w:p>
          <w:p w14:paraId="24C8B6E8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порошковый (ОП)</w:t>
            </w:r>
          </w:p>
          <w:p w14:paraId="431DA68B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Класс товара</w:t>
            </w:r>
          </w:p>
          <w:p w14:paraId="638AE82D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Полупрофессиональный</w:t>
            </w:r>
          </w:p>
          <w:p w14:paraId="62FA03B3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Класс пожара</w:t>
            </w:r>
          </w:p>
          <w:p w14:paraId="2C6CE5CF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А/В/С/Е</w:t>
            </w:r>
          </w:p>
          <w:p w14:paraId="68B912BC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Ранг тушения модельных очагов класса А</w:t>
            </w:r>
          </w:p>
          <w:p w14:paraId="1F109CA7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2</w:t>
            </w:r>
          </w:p>
          <w:p w14:paraId="5B566ACA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Ранг тушения модельных очагов класса B</w:t>
            </w:r>
          </w:p>
          <w:p w14:paraId="1D4BA319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55</w:t>
            </w:r>
          </w:p>
          <w:p w14:paraId="79BCB624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Конструкция</w:t>
            </w:r>
          </w:p>
          <w:p w14:paraId="57A48EE5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переносной</w:t>
            </w:r>
          </w:p>
          <w:p w14:paraId="5F0ABEEE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Материал корпуса</w:t>
            </w:r>
          </w:p>
          <w:p w14:paraId="3A4BA533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металл</w:t>
            </w:r>
          </w:p>
          <w:p w14:paraId="030D6F38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Перезаряжаемый</w:t>
            </w:r>
          </w:p>
          <w:p w14:paraId="35707B14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да</w:t>
            </w:r>
          </w:p>
          <w:p w14:paraId="372E8FE7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Принцип вытеснения вещества</w:t>
            </w:r>
          </w:p>
          <w:p w14:paraId="10534F09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proofErr w:type="spellStart"/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закачной</w:t>
            </w:r>
            <w:proofErr w:type="spellEnd"/>
          </w:p>
          <w:p w14:paraId="670BD5FF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Продолжительность подачи огнетушащего вещества</w:t>
            </w:r>
          </w:p>
          <w:p w14:paraId="4C1D8DA6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10 с, (не менее)</w:t>
            </w:r>
          </w:p>
          <w:p w14:paraId="24CFF65E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proofErr w:type="spellStart"/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Max</w:t>
            </w:r>
            <w:proofErr w:type="spellEnd"/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 xml:space="preserve"> длина струи огнетушителя</w:t>
            </w:r>
          </w:p>
          <w:p w14:paraId="592B3E8D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3 м</w:t>
            </w:r>
          </w:p>
          <w:p w14:paraId="6B0B8F39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Номинальная масса ОТВ</w:t>
            </w:r>
          </w:p>
          <w:p w14:paraId="35825C0B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4 кг</w:t>
            </w:r>
          </w:p>
          <w:p w14:paraId="6511DFD8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Мах масса заряженного огнетушителя</w:t>
            </w:r>
          </w:p>
          <w:p w14:paraId="79C5571A" w14:textId="664C8041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5.4</w:t>
            </w:r>
            <w:r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-6</w:t>
            </w: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 xml:space="preserve"> кг</w:t>
            </w:r>
          </w:p>
          <w:p w14:paraId="22AB8765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Диаметр</w:t>
            </w:r>
          </w:p>
          <w:p w14:paraId="2975E66A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130 мм</w:t>
            </w:r>
          </w:p>
          <w:p w14:paraId="2B15373E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Объем</w:t>
            </w:r>
          </w:p>
          <w:p w14:paraId="67F50AFB" w14:textId="77777777" w:rsidR="00A85CDC" w:rsidRPr="00A85CDC" w:rsidRDefault="00A85CDC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  <w:r w:rsidRPr="00A85CDC"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  <w:t>4 л</w:t>
            </w:r>
          </w:p>
          <w:p w14:paraId="20D5E4DA" w14:textId="1FE1338D" w:rsidR="00023BC2" w:rsidRPr="00445A52" w:rsidRDefault="00023BC2" w:rsidP="00A85CDC">
            <w:pPr>
              <w:jc w:val="both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3418" w14:textId="7CCE7910" w:rsidR="00023BC2" w:rsidRPr="00445A52" w:rsidRDefault="00023BC2" w:rsidP="00023BC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45A52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1C6BBE" w:rsidRPr="004F0647" w14:paraId="26DDBCEB" w14:textId="77777777" w:rsidTr="00904402">
        <w:tc>
          <w:tcPr>
            <w:tcW w:w="9214" w:type="dxa"/>
            <w:gridSpan w:val="8"/>
          </w:tcPr>
          <w:p w14:paraId="1523745A" w14:textId="77777777" w:rsidR="001C6BBE" w:rsidRPr="00AB1801" w:rsidRDefault="001C6BBE" w:rsidP="001C6BBE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0C334B55" w14:textId="77777777" w:rsidR="001C6BBE" w:rsidRPr="004F0647" w:rsidRDefault="001C6BBE" w:rsidP="001C6BB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23A55053" w14:textId="77777777" w:rsidR="00CE570E" w:rsidRPr="004F0647" w:rsidRDefault="00CE570E" w:rsidP="00CE570E">
      <w:pPr>
        <w:jc w:val="center"/>
        <w:rPr>
          <w:b/>
        </w:rPr>
      </w:pPr>
    </w:p>
    <w:p w14:paraId="18074889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5D765AC7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4D1CE9E7" w14:textId="77777777" w:rsidTr="00A57676">
        <w:trPr>
          <w:trHeight w:val="4424"/>
        </w:trPr>
        <w:tc>
          <w:tcPr>
            <w:tcW w:w="2579" w:type="pct"/>
          </w:tcPr>
          <w:p w14:paraId="20856E5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9E5F41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B16E655" w14:textId="397FFF58" w:rsidR="00146176" w:rsidRPr="00BC5898" w:rsidRDefault="00146176" w:rsidP="00146176">
            <w:pPr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ГБУ ЦППМСП Невского района Санкт-Петербурга</w:t>
            </w:r>
          </w:p>
          <w:p w14:paraId="288F12E3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BC5898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BC5898">
              <w:rPr>
                <w:color w:val="FF0000"/>
                <w:sz w:val="22"/>
                <w:szCs w:val="22"/>
              </w:rPr>
              <w:t>: 193079,  Санкт-Петербург,  ул. Новосёлов,  д. 11, лит. А</w:t>
            </w:r>
          </w:p>
          <w:p w14:paraId="13D4574C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  <w:lang w:val="en-US"/>
              </w:rPr>
              <w:t>E</w:t>
            </w:r>
            <w:r w:rsidRPr="00BC5898">
              <w:rPr>
                <w:color w:val="FF0000"/>
                <w:sz w:val="22"/>
                <w:szCs w:val="22"/>
              </w:rPr>
              <w:t>-</w:t>
            </w:r>
            <w:r w:rsidRPr="00BC5898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BC5898">
              <w:rPr>
                <w:color w:val="FF0000"/>
                <w:sz w:val="22"/>
                <w:szCs w:val="22"/>
              </w:rPr>
              <w:t>: 4422399@</w:t>
            </w:r>
            <w:r w:rsidRPr="00BC5898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BC5898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BC5898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14:paraId="5425C75D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ИНН: 7811067425   КПП: 781101001</w:t>
            </w:r>
          </w:p>
          <w:p w14:paraId="485E22EF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ОГРН: 1037825011003</w:t>
            </w:r>
          </w:p>
          <w:p w14:paraId="5E6F1718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Телефон: +7(812) 409-72-04</w:t>
            </w:r>
          </w:p>
          <w:p w14:paraId="66D5DF9D" w14:textId="77777777" w:rsidR="00146176" w:rsidRPr="00BC5898" w:rsidRDefault="00146176" w:rsidP="00146176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р/с: 03224643400000007200</w:t>
            </w:r>
          </w:p>
          <w:p w14:paraId="35F07974" w14:textId="77777777" w:rsidR="00146176" w:rsidRPr="00BC5898" w:rsidRDefault="00146176" w:rsidP="00146176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Лицевой счет № 0601168</w:t>
            </w:r>
          </w:p>
          <w:p w14:paraId="657034CD" w14:textId="77777777" w:rsidR="00146176" w:rsidRPr="00BC5898" w:rsidRDefault="00146176" w:rsidP="00146176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BC5898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C5898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BC5898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C5898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1CA67843" w14:textId="77777777" w:rsidR="00146176" w:rsidRPr="00BC5898" w:rsidRDefault="00146176" w:rsidP="0014617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БИК: 014030106</w:t>
            </w:r>
          </w:p>
          <w:p w14:paraId="089DFF58" w14:textId="4C77BD95" w:rsidR="00430E7E" w:rsidRPr="00430E7E" w:rsidRDefault="00EF47AD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</w:t>
            </w:r>
            <w:r w:rsidR="00430E7E" w:rsidRPr="00430E7E">
              <w:rPr>
                <w:color w:val="FF0000"/>
                <w:sz w:val="22"/>
                <w:szCs w:val="22"/>
              </w:rPr>
              <w:t>иректор</w:t>
            </w:r>
          </w:p>
          <w:p w14:paraId="3059920F" w14:textId="77777777" w:rsidR="00430E7E" w:rsidRPr="00430E7E" w:rsidRDefault="00430E7E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745210A" w14:textId="7DECC4E6" w:rsidR="00430E7E" w:rsidRPr="00430E7E" w:rsidRDefault="00430E7E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430E7E">
              <w:rPr>
                <w:color w:val="FF0000"/>
                <w:sz w:val="22"/>
                <w:szCs w:val="22"/>
              </w:rPr>
              <w:t>_______________</w:t>
            </w:r>
            <w:r w:rsidR="00EF47AD">
              <w:rPr>
                <w:color w:val="FF0000"/>
                <w:sz w:val="22"/>
                <w:szCs w:val="22"/>
              </w:rPr>
              <w:t xml:space="preserve"> Бойкова О.М.</w:t>
            </w:r>
          </w:p>
          <w:p w14:paraId="592555F6" w14:textId="2F9D13F5" w:rsidR="00430E7E" w:rsidRPr="00430E7E" w:rsidRDefault="00430E7E" w:rsidP="00430E7E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30E7E">
              <w:rPr>
                <w:rFonts w:ascii="Times New Roman" w:hAnsi="Times New Roman" w:cs="Times New Roman"/>
                <w:color w:val="FF0000"/>
              </w:rPr>
              <w:t>«_____»___________202</w:t>
            </w:r>
            <w:r w:rsidR="00A85CDC">
              <w:rPr>
                <w:rFonts w:ascii="Times New Roman" w:hAnsi="Times New Roman" w:cs="Times New Roman"/>
                <w:color w:val="FF0000"/>
              </w:rPr>
              <w:t>6</w:t>
            </w:r>
            <w:bookmarkStart w:id="1" w:name="_GoBack"/>
            <w:bookmarkEnd w:id="1"/>
            <w:r w:rsidRPr="00430E7E">
              <w:rPr>
                <w:rFonts w:ascii="Times New Roman" w:hAnsi="Times New Roman" w:cs="Times New Roman"/>
                <w:color w:val="FF0000"/>
              </w:rPr>
              <w:t xml:space="preserve"> год</w:t>
            </w:r>
          </w:p>
          <w:p w14:paraId="6D75322C" w14:textId="60207B41" w:rsidR="00321A93" w:rsidRPr="00321A93" w:rsidRDefault="00321A93" w:rsidP="00430E7E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412B8E5" w14:textId="77777777" w:rsidR="008519D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D4C0D39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9A409F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520174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B2A265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B0D6A6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B82EC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0E6C8E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0B62C7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7D5D12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0C6079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81EACF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DD2EA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2F54AB98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E47ACA6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7EB7529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E949F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5C78F86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3D9FF1E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73C3C4E" w14:textId="77777777" w:rsidR="00953DD4" w:rsidRDefault="00953DD4" w:rsidP="00BF20E1">
      <w:pPr>
        <w:jc w:val="right"/>
      </w:pPr>
    </w:p>
    <w:p w14:paraId="55A8A4A2" w14:textId="77777777" w:rsidR="00953DD4" w:rsidRDefault="00953DD4" w:rsidP="00BF20E1">
      <w:pPr>
        <w:jc w:val="right"/>
      </w:pPr>
    </w:p>
    <w:p w14:paraId="1C67535E" w14:textId="77777777" w:rsidR="00953DD4" w:rsidRDefault="00953DD4" w:rsidP="00BF20E1">
      <w:pPr>
        <w:jc w:val="right"/>
      </w:pPr>
    </w:p>
    <w:p w14:paraId="71986AB9" w14:textId="77777777" w:rsidR="00953DD4" w:rsidRDefault="00953DD4" w:rsidP="00BF20E1">
      <w:pPr>
        <w:jc w:val="right"/>
      </w:pPr>
    </w:p>
    <w:p w14:paraId="50314991" w14:textId="77777777" w:rsidR="00953DD4" w:rsidRDefault="00953DD4" w:rsidP="00BF20E1">
      <w:pPr>
        <w:jc w:val="right"/>
      </w:pPr>
    </w:p>
    <w:p w14:paraId="6785028A" w14:textId="77777777" w:rsidR="00953DD4" w:rsidRDefault="00953DD4" w:rsidP="00BF20E1">
      <w:pPr>
        <w:jc w:val="right"/>
      </w:pPr>
    </w:p>
    <w:p w14:paraId="6B609BF3" w14:textId="77777777" w:rsidR="00953DD4" w:rsidRDefault="00953DD4" w:rsidP="00BF20E1">
      <w:pPr>
        <w:jc w:val="right"/>
      </w:pPr>
    </w:p>
    <w:p w14:paraId="6E4AB82D" w14:textId="77777777" w:rsidR="00445A52" w:rsidRDefault="00445A52" w:rsidP="00BF20E1">
      <w:pPr>
        <w:jc w:val="right"/>
      </w:pPr>
    </w:p>
    <w:p w14:paraId="6A99EA3E" w14:textId="77777777" w:rsidR="00445A52" w:rsidRDefault="00445A52" w:rsidP="00BF20E1">
      <w:pPr>
        <w:jc w:val="right"/>
      </w:pPr>
    </w:p>
    <w:p w14:paraId="297408CA" w14:textId="7E73AB61" w:rsidR="00445A52" w:rsidRDefault="00445A52" w:rsidP="00BF20E1">
      <w:pPr>
        <w:jc w:val="right"/>
      </w:pPr>
    </w:p>
    <w:p w14:paraId="3682B554" w14:textId="4F73328E" w:rsidR="005D32C7" w:rsidRDefault="005D32C7" w:rsidP="00BF20E1">
      <w:pPr>
        <w:jc w:val="right"/>
      </w:pPr>
    </w:p>
    <w:p w14:paraId="11673FAA" w14:textId="41021A93" w:rsidR="005D32C7" w:rsidRDefault="005D32C7" w:rsidP="00BF20E1">
      <w:pPr>
        <w:jc w:val="right"/>
      </w:pPr>
    </w:p>
    <w:p w14:paraId="08C24DA0" w14:textId="2128ACE6" w:rsidR="005D32C7" w:rsidRDefault="005D32C7" w:rsidP="00BF20E1">
      <w:pPr>
        <w:jc w:val="right"/>
      </w:pPr>
    </w:p>
    <w:p w14:paraId="307DA8C1" w14:textId="5FBFCC9A" w:rsidR="005D32C7" w:rsidRDefault="005D32C7" w:rsidP="00BF20E1">
      <w:pPr>
        <w:jc w:val="right"/>
      </w:pPr>
    </w:p>
    <w:p w14:paraId="5C191DA4" w14:textId="4A92F36B" w:rsidR="005D32C7" w:rsidRDefault="005D32C7" w:rsidP="00BF20E1">
      <w:pPr>
        <w:jc w:val="right"/>
      </w:pPr>
    </w:p>
    <w:p w14:paraId="02913DB8" w14:textId="18F97A43" w:rsidR="005D32C7" w:rsidRDefault="005D32C7" w:rsidP="00BF20E1">
      <w:pPr>
        <w:jc w:val="right"/>
      </w:pPr>
    </w:p>
    <w:p w14:paraId="35D41B95" w14:textId="2532F94C" w:rsidR="005D32C7" w:rsidRDefault="005D32C7" w:rsidP="00BF20E1">
      <w:pPr>
        <w:jc w:val="right"/>
      </w:pPr>
    </w:p>
    <w:p w14:paraId="2F92AE1B" w14:textId="292DFEF4" w:rsidR="005D32C7" w:rsidRDefault="005D32C7" w:rsidP="00BF20E1">
      <w:pPr>
        <w:jc w:val="right"/>
      </w:pPr>
    </w:p>
    <w:p w14:paraId="649A9282" w14:textId="18F36417" w:rsidR="005D32C7" w:rsidRDefault="005D32C7" w:rsidP="00BF20E1">
      <w:pPr>
        <w:jc w:val="right"/>
      </w:pPr>
    </w:p>
    <w:p w14:paraId="4C53782F" w14:textId="393674E6" w:rsidR="005D32C7" w:rsidRDefault="005D32C7" w:rsidP="00BF20E1">
      <w:pPr>
        <w:jc w:val="right"/>
      </w:pPr>
    </w:p>
    <w:p w14:paraId="792F5C84" w14:textId="28FD204D" w:rsidR="005D32C7" w:rsidRDefault="005D32C7" w:rsidP="00BF20E1">
      <w:pPr>
        <w:jc w:val="right"/>
      </w:pPr>
    </w:p>
    <w:p w14:paraId="11CCF6A1" w14:textId="7F1E2AFE" w:rsidR="005D32C7" w:rsidRDefault="005D32C7" w:rsidP="00BF20E1">
      <w:pPr>
        <w:jc w:val="right"/>
      </w:pPr>
    </w:p>
    <w:p w14:paraId="43644E6E" w14:textId="7A21AB0C" w:rsidR="005D32C7" w:rsidRDefault="005D32C7" w:rsidP="00BF20E1">
      <w:pPr>
        <w:jc w:val="right"/>
      </w:pPr>
    </w:p>
    <w:p w14:paraId="78ABEA6F" w14:textId="764DA6EC" w:rsidR="005D32C7" w:rsidRDefault="005D32C7" w:rsidP="00BF20E1">
      <w:pPr>
        <w:jc w:val="right"/>
      </w:pPr>
    </w:p>
    <w:p w14:paraId="1C099CA7" w14:textId="37CB8251" w:rsidR="005D32C7" w:rsidRDefault="005D32C7" w:rsidP="00BF20E1">
      <w:pPr>
        <w:jc w:val="right"/>
      </w:pPr>
    </w:p>
    <w:p w14:paraId="15533A7D" w14:textId="34F797D1" w:rsidR="005D32C7" w:rsidRDefault="005D32C7" w:rsidP="00BF20E1">
      <w:pPr>
        <w:jc w:val="right"/>
      </w:pPr>
    </w:p>
    <w:p w14:paraId="1987EE91" w14:textId="0ED7E8A7" w:rsidR="005D32C7" w:rsidRDefault="005D32C7" w:rsidP="00BF20E1">
      <w:pPr>
        <w:jc w:val="right"/>
      </w:pPr>
    </w:p>
    <w:p w14:paraId="0C04F615" w14:textId="77777777" w:rsidR="005D32C7" w:rsidRDefault="005D32C7" w:rsidP="00BF20E1">
      <w:pPr>
        <w:jc w:val="right"/>
      </w:pPr>
    </w:p>
    <w:p w14:paraId="5E850BE1" w14:textId="77777777" w:rsidR="0049731B" w:rsidRDefault="0049731B" w:rsidP="00BF20E1">
      <w:pPr>
        <w:jc w:val="right"/>
      </w:pPr>
    </w:p>
    <w:p w14:paraId="3125AACE" w14:textId="77777777" w:rsidR="0049731B" w:rsidRDefault="0049731B" w:rsidP="00BF20E1">
      <w:pPr>
        <w:jc w:val="right"/>
      </w:pPr>
    </w:p>
    <w:p w14:paraId="0D16622D" w14:textId="77777777" w:rsidR="0049731B" w:rsidRDefault="0049731B" w:rsidP="00BF20E1">
      <w:pPr>
        <w:jc w:val="right"/>
      </w:pPr>
    </w:p>
    <w:p w14:paraId="3C39B868" w14:textId="2DBC3CC4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D645257" w14:textId="694ACCE7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2B52A7">
        <w:rPr>
          <w:rFonts w:ascii="Times New Roman" w:hAnsi="Times New Roman" w:cs="Times New Roman"/>
          <w:sz w:val="24"/>
          <w:szCs w:val="24"/>
        </w:rPr>
        <w:t>_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EF47AD">
        <w:rPr>
          <w:rFonts w:ascii="Times New Roman" w:hAnsi="Times New Roman" w:cs="Times New Roman"/>
          <w:color w:val="FF0000"/>
          <w:sz w:val="24"/>
          <w:szCs w:val="24"/>
        </w:rPr>
        <w:t>ЦППМСП-2026/5</w:t>
      </w:r>
      <w:r w:rsidR="00A85CDC">
        <w:rPr>
          <w:rFonts w:ascii="Times New Roman" w:hAnsi="Times New Roman" w:cs="Times New Roman"/>
          <w:color w:val="FF0000"/>
          <w:sz w:val="24"/>
          <w:szCs w:val="24"/>
        </w:rPr>
        <w:t>0</w:t>
      </w:r>
    </w:p>
    <w:p w14:paraId="5CB77DF0" w14:textId="77777777" w:rsidR="00CE570E" w:rsidRPr="003E59BA" w:rsidRDefault="00CE570E" w:rsidP="00CE570E">
      <w:pPr>
        <w:jc w:val="right"/>
      </w:pPr>
    </w:p>
    <w:p w14:paraId="0667521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4C4A6B4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473C0E46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65FC66D3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018CDD" w14:textId="77777777" w:rsidR="00CA038A" w:rsidRPr="0046242D" w:rsidRDefault="00CA038A" w:rsidP="00CA038A">
      <w:pPr>
        <w:pStyle w:val="a4"/>
      </w:pPr>
    </w:p>
    <w:p w14:paraId="1985B675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39B55483" w14:textId="29B221F9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proofErr w:type="gramStart"/>
      <w:r w:rsidR="00146176" w:rsidRPr="00BC5898">
        <w:rPr>
          <w:color w:val="FF0000"/>
          <w:sz w:val="22"/>
          <w:szCs w:val="22"/>
        </w:rPr>
        <w:t>193079,  Санкт</w:t>
      </w:r>
      <w:proofErr w:type="gramEnd"/>
      <w:r w:rsidR="00146176" w:rsidRPr="00BC5898">
        <w:rPr>
          <w:color w:val="FF0000"/>
          <w:sz w:val="22"/>
          <w:szCs w:val="22"/>
        </w:rPr>
        <w:t>-Петербург,  ул. Новосёлов,  д. 11, лит. А</w:t>
      </w:r>
    </w:p>
    <w:p w14:paraId="7C77ED4B" w14:textId="77777777" w:rsidR="00CA038A" w:rsidRPr="00C64000" w:rsidRDefault="00CA038A" w:rsidP="00BF20E1"/>
    <w:p w14:paraId="1FD74FE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22236B4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59957AF" w14:textId="77777777" w:rsidR="00CA038A" w:rsidRPr="004F0647" w:rsidRDefault="00CA038A" w:rsidP="00BF20E1"/>
    <w:p w14:paraId="36C5823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5220F67B" w14:textId="4031C279" w:rsidR="00BF20E1" w:rsidRDefault="00CA038A" w:rsidP="00BF20E1">
      <w:r>
        <w:t xml:space="preserve">    </w:t>
      </w:r>
      <w:r w:rsidR="00C27418">
        <w:t xml:space="preserve">В течении </w:t>
      </w:r>
      <w:proofErr w:type="gramStart"/>
      <w:r w:rsidR="00445A52">
        <w:rPr>
          <w:color w:val="FF0000"/>
        </w:rPr>
        <w:t>15</w:t>
      </w:r>
      <w:r w:rsidR="00023BC2">
        <w:rPr>
          <w:color w:val="FF0000"/>
        </w:rPr>
        <w:t xml:space="preserve"> </w:t>
      </w:r>
      <w:r w:rsidR="00C27418">
        <w:t xml:space="preserve"> рабочих</w:t>
      </w:r>
      <w:proofErr w:type="gramEnd"/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14:paraId="559CB49C" w14:textId="77777777" w:rsidR="00CA038A" w:rsidRPr="004F0647" w:rsidRDefault="00CA038A" w:rsidP="00BF20E1"/>
    <w:p w14:paraId="77C99C09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0C73FD88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8D21269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E193557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820135C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01939894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6510577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3D4B535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DC8FCEC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29BB077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9CDB10D" w14:textId="77777777" w:rsidR="00BF20E1" w:rsidRPr="0046242D" w:rsidRDefault="00BF20E1" w:rsidP="00BF20E1"/>
    <w:p w14:paraId="430E283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1907769D" w14:textId="77777777" w:rsidTr="00A57676">
        <w:trPr>
          <w:trHeight w:val="4424"/>
        </w:trPr>
        <w:tc>
          <w:tcPr>
            <w:tcW w:w="2579" w:type="pct"/>
          </w:tcPr>
          <w:p w14:paraId="112AE1A4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351F018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AA702BB" w14:textId="2FF3551A" w:rsidR="00146176" w:rsidRPr="00BC5898" w:rsidRDefault="00146176" w:rsidP="00146176">
            <w:pPr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ГБУ ЦППМСП Невского района Санкт-Петербурга</w:t>
            </w:r>
          </w:p>
          <w:p w14:paraId="34209414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BC5898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BC5898">
              <w:rPr>
                <w:color w:val="FF0000"/>
                <w:sz w:val="22"/>
                <w:szCs w:val="22"/>
              </w:rPr>
              <w:t>: 193079,  Санкт-Петербург,  ул. Новосёлов,  д. 11, лит. А</w:t>
            </w:r>
          </w:p>
          <w:p w14:paraId="60DD9C6E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  <w:lang w:val="en-US"/>
              </w:rPr>
              <w:t>E</w:t>
            </w:r>
            <w:r w:rsidRPr="00BC5898">
              <w:rPr>
                <w:color w:val="FF0000"/>
                <w:sz w:val="22"/>
                <w:szCs w:val="22"/>
              </w:rPr>
              <w:t>-</w:t>
            </w:r>
            <w:r w:rsidRPr="00BC5898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BC5898">
              <w:rPr>
                <w:color w:val="FF0000"/>
                <w:sz w:val="22"/>
                <w:szCs w:val="22"/>
              </w:rPr>
              <w:t>: 4422399@</w:t>
            </w:r>
            <w:r w:rsidRPr="00BC5898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BC5898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BC5898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14:paraId="30C707A5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ИНН: 7811067425   КПП: 781101001</w:t>
            </w:r>
          </w:p>
          <w:p w14:paraId="5E7D1D0E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ОГРН: 1037825011003</w:t>
            </w:r>
          </w:p>
          <w:p w14:paraId="00D0934F" w14:textId="77777777" w:rsidR="00146176" w:rsidRPr="00BC5898" w:rsidRDefault="00146176" w:rsidP="00146176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Телефон: +7(812) 409-72-04</w:t>
            </w:r>
          </w:p>
          <w:p w14:paraId="5CAFDC6B" w14:textId="77777777" w:rsidR="00146176" w:rsidRPr="00BC5898" w:rsidRDefault="00146176" w:rsidP="00146176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р/с: 03224643400000007200</w:t>
            </w:r>
          </w:p>
          <w:p w14:paraId="61A7E0D8" w14:textId="77777777" w:rsidR="00146176" w:rsidRPr="00BC5898" w:rsidRDefault="00146176" w:rsidP="00146176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Лицевой счет № 0601168</w:t>
            </w:r>
          </w:p>
          <w:p w14:paraId="006999F6" w14:textId="77777777" w:rsidR="00146176" w:rsidRPr="00BC5898" w:rsidRDefault="00146176" w:rsidP="00146176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BC5898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C5898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BC5898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BC5898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6E441D86" w14:textId="77777777" w:rsidR="00146176" w:rsidRPr="00BC5898" w:rsidRDefault="00146176" w:rsidP="0014617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C5898">
              <w:rPr>
                <w:color w:val="FF0000"/>
                <w:sz w:val="22"/>
                <w:szCs w:val="22"/>
              </w:rPr>
              <w:t>БИК: 014030106</w:t>
            </w:r>
          </w:p>
          <w:p w14:paraId="462D8F7F" w14:textId="77777777" w:rsidR="00146176" w:rsidRPr="00BC5898" w:rsidRDefault="00146176" w:rsidP="0014617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110E50E" w14:textId="106BF06A" w:rsidR="00430E7E" w:rsidRPr="00430E7E" w:rsidRDefault="00EF47AD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Д</w:t>
            </w:r>
            <w:r w:rsidR="00430E7E" w:rsidRPr="00430E7E">
              <w:rPr>
                <w:color w:val="FF0000"/>
                <w:sz w:val="22"/>
                <w:szCs w:val="22"/>
              </w:rPr>
              <w:t>иректор</w:t>
            </w:r>
          </w:p>
          <w:p w14:paraId="30303589" w14:textId="77777777" w:rsidR="00430E7E" w:rsidRPr="00430E7E" w:rsidRDefault="00430E7E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4828E87" w14:textId="032EA842" w:rsidR="00430E7E" w:rsidRPr="00430E7E" w:rsidRDefault="00430E7E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430E7E">
              <w:rPr>
                <w:color w:val="FF0000"/>
                <w:sz w:val="22"/>
                <w:szCs w:val="22"/>
              </w:rPr>
              <w:t>_______________</w:t>
            </w:r>
            <w:r w:rsidR="00EF47AD">
              <w:rPr>
                <w:color w:val="FF0000"/>
                <w:sz w:val="22"/>
                <w:szCs w:val="22"/>
              </w:rPr>
              <w:t>Бойкова О.М.</w:t>
            </w:r>
          </w:p>
          <w:p w14:paraId="1E74524F" w14:textId="209BDD50" w:rsidR="00430E7E" w:rsidRDefault="00430E7E" w:rsidP="00430E7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430E7E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430E7E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430E7E">
              <w:rPr>
                <w:color w:val="FF0000"/>
                <w:sz w:val="22"/>
                <w:szCs w:val="22"/>
              </w:rPr>
              <w:t>__________202</w:t>
            </w:r>
            <w:r w:rsidR="00A85CDC">
              <w:rPr>
                <w:color w:val="FF0000"/>
                <w:sz w:val="22"/>
                <w:szCs w:val="22"/>
              </w:rPr>
              <w:t>6</w:t>
            </w:r>
            <w:r w:rsidRPr="00430E7E">
              <w:rPr>
                <w:color w:val="FF0000"/>
                <w:sz w:val="22"/>
                <w:szCs w:val="22"/>
              </w:rPr>
              <w:t xml:space="preserve"> год</w:t>
            </w:r>
          </w:p>
          <w:p w14:paraId="4BE869B2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E2BBE89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5F3964AF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7D8826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0EF0A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031E9B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5E0D9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0B3F1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07FA0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B3B79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3A58B6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0E270C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A0D1AC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3C9C6C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EDC4D0F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4852731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333D6E7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C3F28B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63CAF7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12524F4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E5E33EF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Medium">
    <w:altName w:val="Franklin Gothic Medium"/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3BC2"/>
    <w:rsid w:val="000275A5"/>
    <w:rsid w:val="00065225"/>
    <w:rsid w:val="000A6927"/>
    <w:rsid w:val="000C029B"/>
    <w:rsid w:val="00146176"/>
    <w:rsid w:val="00181970"/>
    <w:rsid w:val="00197E9D"/>
    <w:rsid w:val="001C6BBE"/>
    <w:rsid w:val="0021792D"/>
    <w:rsid w:val="002B52A7"/>
    <w:rsid w:val="002C1D5C"/>
    <w:rsid w:val="002C5945"/>
    <w:rsid w:val="00307E08"/>
    <w:rsid w:val="00321A93"/>
    <w:rsid w:val="00321B57"/>
    <w:rsid w:val="00323CE5"/>
    <w:rsid w:val="00364130"/>
    <w:rsid w:val="00367B7A"/>
    <w:rsid w:val="003E59BA"/>
    <w:rsid w:val="00430E7E"/>
    <w:rsid w:val="00442E88"/>
    <w:rsid w:val="00445A52"/>
    <w:rsid w:val="00456335"/>
    <w:rsid w:val="0049731B"/>
    <w:rsid w:val="005142C9"/>
    <w:rsid w:val="005D32C7"/>
    <w:rsid w:val="006631F7"/>
    <w:rsid w:val="006B02F8"/>
    <w:rsid w:val="006C1320"/>
    <w:rsid w:val="006E58E7"/>
    <w:rsid w:val="006F1499"/>
    <w:rsid w:val="00734EFC"/>
    <w:rsid w:val="007763FB"/>
    <w:rsid w:val="00783D8F"/>
    <w:rsid w:val="00794920"/>
    <w:rsid w:val="007D3DB0"/>
    <w:rsid w:val="007D6CAD"/>
    <w:rsid w:val="008307CC"/>
    <w:rsid w:val="008506E0"/>
    <w:rsid w:val="008519D0"/>
    <w:rsid w:val="0092417A"/>
    <w:rsid w:val="00947CA1"/>
    <w:rsid w:val="00953DD4"/>
    <w:rsid w:val="009D4B9B"/>
    <w:rsid w:val="00A85CDC"/>
    <w:rsid w:val="00AA7264"/>
    <w:rsid w:val="00B5340B"/>
    <w:rsid w:val="00B625D0"/>
    <w:rsid w:val="00B66A7D"/>
    <w:rsid w:val="00B930F3"/>
    <w:rsid w:val="00BC5898"/>
    <w:rsid w:val="00BF20E1"/>
    <w:rsid w:val="00C27418"/>
    <w:rsid w:val="00CA038A"/>
    <w:rsid w:val="00CE570E"/>
    <w:rsid w:val="00D224E1"/>
    <w:rsid w:val="00D4393A"/>
    <w:rsid w:val="00D74FC9"/>
    <w:rsid w:val="00D87224"/>
    <w:rsid w:val="00EF47AD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6E6B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61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Intense Emphasis"/>
    <w:uiPriority w:val="21"/>
    <w:qFormat/>
    <w:rsid w:val="00BC5898"/>
    <w:rPr>
      <w:i/>
      <w:iCs/>
      <w:color w:val="4472C4"/>
    </w:rPr>
  </w:style>
  <w:style w:type="character" w:customStyle="1" w:styleId="10">
    <w:name w:val="Заголовок 1 Знак"/>
    <w:basedOn w:val="a0"/>
    <w:link w:val="1"/>
    <w:uiPriority w:val="9"/>
    <w:rsid w:val="001461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link w:val="ConsPlusNormal0"/>
    <w:rsid w:val="001461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146176"/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B66A7D"/>
    <w:pPr>
      <w:autoSpaceDE w:val="0"/>
      <w:autoSpaceDN w:val="0"/>
      <w:adjustRightInd w:val="0"/>
      <w:spacing w:after="0" w:line="240" w:lineRule="auto"/>
    </w:pPr>
    <w:rPr>
      <w:rFonts w:ascii="Franklin Gothic Medium" w:hAnsi="Franklin Gothic Medium" w:cs="Franklin Gothic Medium"/>
      <w:color w:val="000000"/>
      <w:sz w:val="24"/>
      <w:szCs w:val="24"/>
    </w:rPr>
  </w:style>
  <w:style w:type="character" w:styleId="ad">
    <w:name w:val="Hyperlink"/>
    <w:basedOn w:val="a0"/>
    <w:uiPriority w:val="99"/>
    <w:unhideWhenUsed/>
    <w:rsid w:val="00A85CD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A85C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0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3630</Words>
  <Characters>20694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15</cp:revision>
  <cp:lastPrinted>2022-07-12T08:11:00Z</cp:lastPrinted>
  <dcterms:created xsi:type="dcterms:W3CDTF">2023-06-17T07:57:00Z</dcterms:created>
  <dcterms:modified xsi:type="dcterms:W3CDTF">2026-05-15T12:15:00Z</dcterms:modified>
</cp:coreProperties>
</file>