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7460C6" w14:textId="59DF90B8" w:rsidR="003D1C0F" w:rsidRDefault="003D1C0F" w:rsidP="00AB128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6839" w:type="dxa"/>
        <w:tblLayout w:type="fixed"/>
        <w:tblLook w:val="04A0" w:firstRow="1" w:lastRow="0" w:firstColumn="1" w:lastColumn="0" w:noHBand="0" w:noVBand="1"/>
      </w:tblPr>
      <w:tblGrid>
        <w:gridCol w:w="486"/>
        <w:gridCol w:w="1657"/>
        <w:gridCol w:w="300"/>
        <w:gridCol w:w="486"/>
        <w:gridCol w:w="432"/>
        <w:gridCol w:w="579"/>
        <w:gridCol w:w="616"/>
        <w:gridCol w:w="1118"/>
        <w:gridCol w:w="1130"/>
        <w:gridCol w:w="1118"/>
        <w:gridCol w:w="2710"/>
        <w:gridCol w:w="149"/>
        <w:gridCol w:w="568"/>
        <w:gridCol w:w="377"/>
        <w:gridCol w:w="218"/>
        <w:gridCol w:w="276"/>
        <w:gridCol w:w="696"/>
        <w:gridCol w:w="125"/>
        <w:gridCol w:w="187"/>
        <w:gridCol w:w="271"/>
        <w:gridCol w:w="960"/>
        <w:gridCol w:w="1276"/>
        <w:gridCol w:w="1104"/>
      </w:tblGrid>
      <w:tr w:rsidR="000E5E3E" w:rsidRPr="00B82C39" w14:paraId="34E4191A" w14:textId="77777777" w:rsidTr="00D07440">
        <w:trPr>
          <w:gridAfter w:val="1"/>
          <w:wAfter w:w="1104" w:type="dxa"/>
          <w:trHeight w:val="315"/>
        </w:trPr>
        <w:tc>
          <w:tcPr>
            <w:tcW w:w="4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372DBC" w14:textId="77777777" w:rsidR="000E5E3E" w:rsidRPr="00B82C39" w:rsidRDefault="000E5E3E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СОГЛАСОВАНО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E272FD" w14:textId="77777777" w:rsidR="000E5E3E" w:rsidRPr="00B82C39" w:rsidRDefault="000E5E3E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62511E" w14:textId="77777777" w:rsidR="000E5E3E" w:rsidRPr="00B82C39" w:rsidRDefault="000E5E3E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CEB361" w14:textId="77777777" w:rsidR="000E5E3E" w:rsidRPr="00B82C39" w:rsidRDefault="000E5E3E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77D634A" w14:textId="77777777" w:rsidR="000E5E3E" w:rsidRPr="00B82C39" w:rsidRDefault="000E5E3E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C47505" w14:textId="22A1E290" w:rsidR="000E5E3E" w:rsidRPr="00B82C39" w:rsidRDefault="000E5E3E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CA0022" w14:textId="77777777" w:rsidR="000E5E3E" w:rsidRPr="00B82C39" w:rsidRDefault="000E5E3E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73DE7D" w14:textId="77777777" w:rsidR="000E5E3E" w:rsidRPr="00B82C39" w:rsidRDefault="000E5E3E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2B157C" w14:textId="77777777" w:rsidR="000E5E3E" w:rsidRPr="00B82C39" w:rsidRDefault="000E5E3E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</w:tr>
      <w:tr w:rsidR="00D07440" w:rsidRPr="00B82C39" w14:paraId="3C6D2304" w14:textId="77777777" w:rsidTr="004D1298">
        <w:trPr>
          <w:gridAfter w:val="1"/>
          <w:wAfter w:w="1104" w:type="dxa"/>
          <w:trHeight w:val="315"/>
        </w:trPr>
        <w:tc>
          <w:tcPr>
            <w:tcW w:w="56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17DA9" w14:textId="1294DFF5" w:rsidR="00D07440" w:rsidRPr="00B82C39" w:rsidRDefault="00D0744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Начальник отдела культуры администрации Пушкинского района Санкт-Петербурга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CE6BF9" w14:textId="77777777" w:rsidR="00D07440" w:rsidRPr="00B82C39" w:rsidRDefault="00D0744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111668" w14:textId="77777777" w:rsidR="00D07440" w:rsidRPr="00B82C39" w:rsidRDefault="00D0744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DAEBC49" w14:textId="77777777" w:rsidR="00D07440" w:rsidRPr="00B82C39" w:rsidRDefault="00D0744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959AA8" w14:textId="6056D177" w:rsidR="00D07440" w:rsidRPr="00B82C39" w:rsidRDefault="00D0744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7CCAC5" w14:textId="77777777" w:rsidR="00D07440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Исполняющий </w:t>
            </w: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обязонности</w:t>
            </w:r>
            <w:proofErr w:type="spellEnd"/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директора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  <w:p w14:paraId="4AF1E1B8" w14:textId="6364C9D6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СПб ГБУ ДО "ДХШ им. И.П. Саутова"</w:t>
            </w:r>
          </w:p>
        </w:tc>
      </w:tr>
      <w:tr w:rsidR="00D07440" w:rsidRPr="00B82C39" w14:paraId="0D8680D1" w14:textId="77777777" w:rsidTr="004775E6">
        <w:trPr>
          <w:gridAfter w:val="1"/>
          <w:wAfter w:w="1104" w:type="dxa"/>
          <w:trHeight w:val="315"/>
        </w:trPr>
        <w:tc>
          <w:tcPr>
            <w:tcW w:w="45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A600C3" w14:textId="77777777" w:rsidR="006E180D" w:rsidRDefault="006E180D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E51BC2" w14:textId="5231195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____________К.К. Винникова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66AA03" w14:textId="2CDC3909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94E1F9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ADDFBB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2DA3DFD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6CCD59" w14:textId="337A389A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0E7C97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CE7B9B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68BF7A" w14:textId="00CC6155" w:rsidR="00D07440" w:rsidRPr="00B82C39" w:rsidRDefault="006E180D" w:rsidP="006E1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______________Л.А. </w:t>
            </w: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Лачёва</w:t>
            </w:r>
            <w:proofErr w:type="spellEnd"/>
          </w:p>
        </w:tc>
      </w:tr>
      <w:tr w:rsidR="00D07440" w:rsidRPr="00B82C39" w14:paraId="5D101686" w14:textId="77777777" w:rsidTr="00D07440">
        <w:trPr>
          <w:gridAfter w:val="1"/>
          <w:wAfter w:w="1104" w:type="dxa"/>
          <w:trHeight w:val="285"/>
        </w:trPr>
        <w:tc>
          <w:tcPr>
            <w:tcW w:w="3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088F10" w14:textId="1D7E29B5" w:rsidR="00D07440" w:rsidRPr="00B82C39" w:rsidRDefault="006E180D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___________ 2026 г.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656167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56B1B8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EC98B7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AB7927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A16B836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538A63" w14:textId="39890F24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F0BACE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3B2535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0F6130" w14:textId="6C6AD10D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6E180D"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"____" ____________2026 г.     </w:t>
            </w:r>
          </w:p>
        </w:tc>
      </w:tr>
      <w:tr w:rsidR="00D07440" w:rsidRPr="00B82C39" w14:paraId="505B2FF2" w14:textId="77777777" w:rsidTr="00D07440">
        <w:trPr>
          <w:gridAfter w:val="1"/>
          <w:wAfter w:w="1104" w:type="dxa"/>
          <w:trHeight w:val="360"/>
        </w:trPr>
        <w:tc>
          <w:tcPr>
            <w:tcW w:w="33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D3CF356" w14:textId="74A851B5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6501038" w14:textId="3C32670E" w:rsidR="00D07440" w:rsidRPr="00B82C39" w:rsidRDefault="00D07440" w:rsidP="00D07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8B165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E544A6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8778DB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34609E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7707C33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6B7F4A" w14:textId="34A5CB2E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FF1752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2E6BAB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78E0" w14:textId="549ED554" w:rsidR="00D07440" w:rsidRPr="00B82C39" w:rsidRDefault="00D07440" w:rsidP="00D07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07440" w:rsidRPr="00B82C39" w14:paraId="0723A1A8" w14:textId="77777777" w:rsidTr="00D07440">
        <w:trPr>
          <w:gridAfter w:val="1"/>
          <w:wAfter w:w="1104" w:type="dxa"/>
          <w:trHeight w:val="6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E31EE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25BA25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62EDB1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456762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9BEA66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7C360D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327940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624EB6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E7F652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727A61" w14:textId="494F33B4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CDA20C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CE72C9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166D5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6DD17D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0A804C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E8E648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D74FF7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07440" w:rsidRPr="00B82C39" w14:paraId="20212895" w14:textId="77777777" w:rsidTr="00D07440">
        <w:trPr>
          <w:gridAfter w:val="1"/>
          <w:wAfter w:w="1104" w:type="dxa"/>
          <w:trHeight w:val="315"/>
        </w:trPr>
        <w:tc>
          <w:tcPr>
            <w:tcW w:w="24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A9D583D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9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D6539" w14:textId="78590839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</w:tr>
      <w:tr w:rsidR="00D07440" w:rsidRPr="00B82C39" w14:paraId="360AC3E5" w14:textId="77777777" w:rsidTr="00D07440">
        <w:trPr>
          <w:gridAfter w:val="1"/>
          <w:wAfter w:w="1104" w:type="dxa"/>
          <w:trHeight w:val="405"/>
        </w:trPr>
        <w:tc>
          <w:tcPr>
            <w:tcW w:w="24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838699C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9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1E8CC2" w14:textId="514ED46E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поставку </w:t>
            </w:r>
            <w:r w:rsidRPr="00C241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планов эвакуации для филиала СПб ГБУ ДО "ДХШ им. И.П. Саутова".</w:t>
            </w:r>
          </w:p>
        </w:tc>
      </w:tr>
      <w:tr w:rsidR="00D07440" w:rsidRPr="00B82C39" w14:paraId="58EF7883" w14:textId="77777777" w:rsidTr="00D07440">
        <w:trPr>
          <w:gridAfter w:val="1"/>
          <w:wAfter w:w="1104" w:type="dxa"/>
          <w:trHeight w:val="13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0A04BA" w14:textId="77777777" w:rsidR="00D07440" w:rsidRPr="00B82C39" w:rsidRDefault="00D07440" w:rsidP="00D07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C3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4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195BAEC3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11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96439EC" w14:textId="073863DC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0EF137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48CD0E" w14:textId="77777777" w:rsidR="00D07440" w:rsidRPr="00B82C39" w:rsidRDefault="00D07440" w:rsidP="00D07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C3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07440" w:rsidRPr="00B82C39" w14:paraId="6D84DD9A" w14:textId="77777777" w:rsidTr="00D07440">
        <w:trPr>
          <w:gridAfter w:val="1"/>
          <w:wAfter w:w="1104" w:type="dxa"/>
          <w:trHeight w:val="33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F1F0A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6C096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1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5997215E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15E7FC20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7FC01D74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36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836F670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295AEB" w14:textId="77777777" w:rsid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Цена из реестра товаров                 </w:t>
            </w:r>
          </w:p>
          <w:p w14:paraId="3F98CD93" w14:textId="72963983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кв. 2026г., руб.</w:t>
            </w:r>
          </w:p>
        </w:tc>
        <w:tc>
          <w:tcPr>
            <w:tcW w:w="109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641364A8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Цена, включая НДС, руб.</w:t>
            </w:r>
          </w:p>
        </w:tc>
        <w:tc>
          <w:tcPr>
            <w:tcW w:w="131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57095C38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                   (из ст.10), руб.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1D23AC5C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                   (из ст.6-8, 10),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7C97FAFE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lang w:eastAsia="ru-RU"/>
              </w:rPr>
              <w:t>Итого по позиции          с НДС,            руб.</w:t>
            </w:r>
          </w:p>
        </w:tc>
      </w:tr>
      <w:tr w:rsidR="00D07440" w:rsidRPr="00B82C39" w14:paraId="250D3052" w14:textId="77777777" w:rsidTr="00D07440">
        <w:trPr>
          <w:gridAfter w:val="1"/>
          <w:wAfter w:w="1104" w:type="dxa"/>
          <w:trHeight w:val="1028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65C8D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4D96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24E75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38A59C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3639F8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AD94E" w14:textId="4E6FA296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Ценовое предложение № 1                       </w:t>
            </w:r>
            <w:proofErr w:type="gramStart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(</w:t>
            </w:r>
            <w:proofErr w:type="spellStart"/>
            <w:proofErr w:type="gramEnd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167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.2026г.)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F42B4" w14:textId="43F28692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Ценовое предложение № 2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 xml:space="preserve"> (</w:t>
            </w: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168 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.2026г.)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EC42A" w14:textId="0D4C29B9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Ценовое предложение № 3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 xml:space="preserve"> (</w:t>
            </w: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169 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09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.2026г.)</w:t>
            </w:r>
          </w:p>
        </w:tc>
        <w:tc>
          <w:tcPr>
            <w:tcW w:w="2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1E7851C2" w14:textId="449B165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109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E5326E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CC6D37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6CD38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7BA8F2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07440" w:rsidRPr="00B82C39" w14:paraId="43AB117B" w14:textId="77777777" w:rsidTr="00D07440">
        <w:trPr>
          <w:trHeight w:val="7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CF0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86C6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85976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7CBD57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78724C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A73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18D6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AF7F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1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4BF683D" w14:textId="2CEE1CD3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EC27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47A5C1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E9204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246011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66A5B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7440" w:rsidRPr="00B82C39" w14:paraId="4608789E" w14:textId="77777777" w:rsidTr="00D07440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A6F28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71258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79861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D95FB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FA8BB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38F32A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D554F2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22894B7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9DE1149" w14:textId="07FF7B3C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A116F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3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BA917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A210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FF6F5" w14:textId="7777777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04" w:type="dxa"/>
            <w:vAlign w:val="center"/>
            <w:hideMark/>
          </w:tcPr>
          <w:p w14:paraId="42620938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440" w:rsidRPr="00B82C39" w14:paraId="7826712A" w14:textId="77777777" w:rsidTr="00D07440">
        <w:trPr>
          <w:trHeight w:val="54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825FB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5ED32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 эвакуации</w:t>
            </w:r>
          </w:p>
        </w:tc>
        <w:tc>
          <w:tcPr>
            <w:tcW w:w="121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956ED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ОКПД2 32.99.53.199  ККН 32.99.53.199-043 План эвакуации            тип 1</w:t>
            </w:r>
          </w:p>
        </w:tc>
        <w:tc>
          <w:tcPr>
            <w:tcW w:w="5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8B20A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311B6" w14:textId="6CFFE95B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B3222" w14:textId="77777777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5 000,00</w:t>
            </w:r>
          </w:p>
        </w:tc>
        <w:tc>
          <w:tcPr>
            <w:tcW w:w="11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F12F9" w14:textId="059C3E3E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7 000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7C560" w14:textId="7159EE2C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6 000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BFBDF" w14:textId="54F67751" w:rsidR="00D07440" w:rsidRPr="00D07440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ru-RU"/>
              </w:rPr>
            </w:pPr>
            <w:r w:rsidRPr="00D07440">
              <w:rPr>
                <w:rFonts w:ascii="Times New Roman" w:hAnsi="Times New Roman" w:cs="Times New Roman"/>
                <w:sz w:val="20"/>
                <w:szCs w:val="20"/>
              </w:rPr>
              <w:t>2781901991325000022 от 25.04.2025</w:t>
            </w:r>
          </w:p>
        </w:tc>
        <w:tc>
          <w:tcPr>
            <w:tcW w:w="1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A6791" w14:textId="1D0D53A7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ru-RU"/>
              </w:rPr>
            </w:pPr>
            <w:r w:rsidRPr="00D074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07440">
              <w:rPr>
                <w:rFonts w:ascii="Times New Roman" w:hAnsi="Times New Roman" w:cs="Times New Roman"/>
                <w:sz w:val="20"/>
                <w:szCs w:val="20"/>
              </w:rPr>
              <w:t>848,29</w:t>
            </w:r>
          </w:p>
        </w:tc>
        <w:tc>
          <w:tcPr>
            <w:tcW w:w="131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3993D914" w14:textId="2029B3CB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2 900,00</w:t>
            </w:r>
          </w:p>
        </w:tc>
        <w:tc>
          <w:tcPr>
            <w:tcW w:w="141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7FB9EF7" w14:textId="6CA38FE3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2 900,00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0B0E6D9C" w14:textId="57355F7A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5 800,00</w:t>
            </w:r>
          </w:p>
        </w:tc>
        <w:tc>
          <w:tcPr>
            <w:tcW w:w="1104" w:type="dxa"/>
            <w:vAlign w:val="center"/>
            <w:hideMark/>
          </w:tcPr>
          <w:p w14:paraId="438FA129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440" w:rsidRPr="00B82C39" w14:paraId="0FDB572E" w14:textId="77777777" w:rsidTr="00D07440">
        <w:trPr>
          <w:trHeight w:val="54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D05F33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12CF9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8739A1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AA1E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E27256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492F7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F13D2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8111F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D57DB9" w14:textId="1DA1542B" w:rsidR="00D07440" w:rsidRPr="00D07440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ru-RU"/>
              </w:rPr>
            </w:pPr>
            <w:r w:rsidRPr="00D07440">
              <w:rPr>
                <w:rFonts w:ascii="Times New Roman" w:hAnsi="Times New Roman" w:cs="Times New Roman"/>
                <w:sz w:val="20"/>
                <w:szCs w:val="20"/>
              </w:rPr>
              <w:t>Экранная копия от 04.06.2026 № 04-5789/26-0-0</w:t>
            </w:r>
          </w:p>
        </w:tc>
        <w:tc>
          <w:tcPr>
            <w:tcW w:w="1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4E32B" w14:textId="234EFEAB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ru-RU"/>
              </w:rPr>
            </w:pPr>
            <w:r w:rsidRPr="00D074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07440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31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CBD4F8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B5FA98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5B8485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Align w:val="center"/>
            <w:hideMark/>
          </w:tcPr>
          <w:p w14:paraId="22F799FD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440" w:rsidRPr="00B82C39" w14:paraId="78C52098" w14:textId="77777777" w:rsidTr="00D07440">
        <w:trPr>
          <w:trHeight w:val="54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C3223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0C4BEC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C96317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B58B3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6A1B8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6EFC0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0885C5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00BB7F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5C450" w14:textId="57FA7EA9" w:rsidR="00D07440" w:rsidRPr="00D07440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ru-RU"/>
              </w:rPr>
            </w:pPr>
            <w:r w:rsidRPr="00D07440">
              <w:rPr>
                <w:rFonts w:ascii="Times New Roman" w:hAnsi="Times New Roman" w:cs="Times New Roman"/>
                <w:sz w:val="20"/>
                <w:szCs w:val="20"/>
              </w:rPr>
              <w:t>Экранная копия от 04.06.2026 № 04-5791/26-0-0</w:t>
            </w:r>
          </w:p>
        </w:tc>
        <w:tc>
          <w:tcPr>
            <w:tcW w:w="1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90E59" w14:textId="288CA729" w:rsidR="00D07440" w:rsidRPr="00D07440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ru-RU"/>
              </w:rPr>
            </w:pPr>
            <w:r w:rsidRPr="00D074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07440">
              <w:rPr>
                <w:rFonts w:ascii="Times New Roman" w:hAnsi="Times New Roman" w:cs="Times New Roman"/>
                <w:sz w:val="20"/>
                <w:szCs w:val="20"/>
              </w:rPr>
              <w:t>330,00</w:t>
            </w:r>
          </w:p>
        </w:tc>
        <w:tc>
          <w:tcPr>
            <w:tcW w:w="131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6D84BA3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DAAE37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A5A5383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Align w:val="center"/>
            <w:hideMark/>
          </w:tcPr>
          <w:p w14:paraId="7642B921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440" w:rsidRPr="00B82C39" w14:paraId="5C825F9A" w14:textId="77777777" w:rsidTr="00D07440">
        <w:trPr>
          <w:trHeight w:val="54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805FEE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ECF8EB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15FF7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F6B653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BD6CAD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EF4D4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032389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7134A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BD386" w14:textId="28A28778" w:rsidR="00D07440" w:rsidRPr="00D07440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ru-RU"/>
              </w:rPr>
            </w:pPr>
            <w:r w:rsidRPr="00D07440">
              <w:rPr>
                <w:rFonts w:ascii="Times New Roman" w:hAnsi="Times New Roman" w:cs="Times New Roman"/>
                <w:sz w:val="20"/>
                <w:szCs w:val="20"/>
              </w:rPr>
              <w:t>Ответ на запрос от 04.06.2026 № 04-5771/26-0-0</w:t>
            </w:r>
          </w:p>
        </w:tc>
        <w:tc>
          <w:tcPr>
            <w:tcW w:w="1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EAD1E" w14:textId="36F59CD9" w:rsidR="00D07440" w:rsidRPr="006E180D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6E18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2 900,00</w:t>
            </w:r>
          </w:p>
        </w:tc>
        <w:tc>
          <w:tcPr>
            <w:tcW w:w="131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245867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602EAD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EB72B9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Align w:val="center"/>
            <w:hideMark/>
          </w:tcPr>
          <w:p w14:paraId="619CEECF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440" w:rsidRPr="00B82C39" w14:paraId="53C960E4" w14:textId="77777777" w:rsidTr="006E180D">
        <w:trPr>
          <w:trHeight w:val="435"/>
        </w:trPr>
        <w:tc>
          <w:tcPr>
            <w:tcW w:w="1445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09A8013" w14:textId="7363E6F1" w:rsidR="00D07440" w:rsidRPr="00B82C39" w:rsidRDefault="00D07440" w:rsidP="00D07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ИТОГО, руб.: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00650" w14:textId="683014AE" w:rsidR="00D07440" w:rsidRPr="00B82C39" w:rsidRDefault="00D07440" w:rsidP="00D07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5 800,00</w:t>
            </w:r>
          </w:p>
        </w:tc>
        <w:tc>
          <w:tcPr>
            <w:tcW w:w="1104" w:type="dxa"/>
            <w:vAlign w:val="center"/>
            <w:hideMark/>
          </w:tcPr>
          <w:p w14:paraId="576EE162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440" w:rsidRPr="00B82C39" w14:paraId="1F817B89" w14:textId="77777777" w:rsidTr="0041328D">
        <w:trPr>
          <w:trHeight w:val="1080"/>
        </w:trPr>
        <w:tc>
          <w:tcPr>
            <w:tcW w:w="15735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</w:tcPr>
          <w:p w14:paraId="6F96E111" w14:textId="7AC0D5E2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</w:t>
            </w:r>
            <w:r w:rsidR="007A49DE"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Определение</w:t>
            </w:r>
            <w:bookmarkStart w:id="0" w:name="_GoBack"/>
            <w:bookmarkEnd w:id="0"/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  <w:tc>
          <w:tcPr>
            <w:tcW w:w="1104" w:type="dxa"/>
            <w:vAlign w:val="center"/>
            <w:hideMark/>
          </w:tcPr>
          <w:p w14:paraId="0A454C01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440" w:rsidRPr="00B82C39" w14:paraId="46A15036" w14:textId="77777777" w:rsidTr="00195182">
        <w:trPr>
          <w:trHeight w:val="720"/>
        </w:trPr>
        <w:tc>
          <w:tcPr>
            <w:tcW w:w="1573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6D00F3" w14:textId="6816C1B2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Для определения НМЦК направлены запросы о предоставлении ценовой информации пяти поставщикам, обладающим опытом поставок соответствующих товаров (согласно п.3.7.1 части III Методических рекомендаций). На запросы представили ценовые предложения три поставщика.    </w:t>
            </w:r>
          </w:p>
        </w:tc>
        <w:tc>
          <w:tcPr>
            <w:tcW w:w="1104" w:type="dxa"/>
            <w:vAlign w:val="center"/>
            <w:hideMark/>
          </w:tcPr>
          <w:p w14:paraId="01CA3D60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440" w:rsidRPr="00B82C39" w14:paraId="0984BE48" w14:textId="77777777" w:rsidTr="00FF5F02">
        <w:trPr>
          <w:trHeight w:val="405"/>
        </w:trPr>
        <w:tc>
          <w:tcPr>
            <w:tcW w:w="15735" w:type="dxa"/>
            <w:gridSpan w:val="22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</w:tcPr>
          <w:p w14:paraId="26425B2F" w14:textId="5229DE90" w:rsidR="00D07440" w:rsidRPr="00D07440" w:rsidRDefault="00D07440" w:rsidP="00D07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Расчет составил контрактный управляющий: _______ Бурмистрова Н.А.</w:t>
            </w:r>
          </w:p>
          <w:p w14:paraId="358EF446" w14:textId="5AB0F3B0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074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09.07.2026г.</w:t>
            </w:r>
          </w:p>
        </w:tc>
        <w:tc>
          <w:tcPr>
            <w:tcW w:w="1104" w:type="dxa"/>
            <w:vAlign w:val="center"/>
            <w:hideMark/>
          </w:tcPr>
          <w:p w14:paraId="483DE4F1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440" w:rsidRPr="00B82C39" w14:paraId="56EC8111" w14:textId="77777777" w:rsidTr="00FF5F02">
        <w:trPr>
          <w:trHeight w:val="300"/>
        </w:trPr>
        <w:tc>
          <w:tcPr>
            <w:tcW w:w="15735" w:type="dxa"/>
            <w:gridSpan w:val="22"/>
            <w:vMerge/>
            <w:tcBorders>
              <w:left w:val="nil"/>
              <w:bottom w:val="nil"/>
              <w:right w:val="nil"/>
            </w:tcBorders>
            <w:shd w:val="clear" w:color="000000" w:fill="FFFFFF"/>
          </w:tcPr>
          <w:p w14:paraId="448483A2" w14:textId="3093842C" w:rsidR="00D07440" w:rsidRPr="00B82C39" w:rsidRDefault="00D07440" w:rsidP="00D074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4" w:type="dxa"/>
            <w:vAlign w:val="center"/>
            <w:hideMark/>
          </w:tcPr>
          <w:p w14:paraId="2ABAAF86" w14:textId="77777777" w:rsidR="00D07440" w:rsidRPr="00B82C39" w:rsidRDefault="00D07440" w:rsidP="00D07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3758FAE" w14:textId="77777777" w:rsidR="00B82C39" w:rsidRPr="00ED43DD" w:rsidRDefault="00B82C39" w:rsidP="00D0744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B82C39" w:rsidRPr="00ED43DD" w:rsidSect="00B82C39">
      <w:pgSz w:w="16838" w:h="11906" w:orient="landscape"/>
      <w:pgMar w:top="11" w:right="720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68"/>
    <w:rsid w:val="000161DC"/>
    <w:rsid w:val="00016B69"/>
    <w:rsid w:val="00017E34"/>
    <w:rsid w:val="00026CC6"/>
    <w:rsid w:val="00034058"/>
    <w:rsid w:val="00043DA8"/>
    <w:rsid w:val="00050926"/>
    <w:rsid w:val="00050E29"/>
    <w:rsid w:val="000561CB"/>
    <w:rsid w:val="0005781F"/>
    <w:rsid w:val="0007076B"/>
    <w:rsid w:val="00077458"/>
    <w:rsid w:val="00082E8E"/>
    <w:rsid w:val="0008494A"/>
    <w:rsid w:val="00087E94"/>
    <w:rsid w:val="00097CF2"/>
    <w:rsid w:val="000A6B4D"/>
    <w:rsid w:val="000A6F08"/>
    <w:rsid w:val="000A7CCB"/>
    <w:rsid w:val="000B0774"/>
    <w:rsid w:val="000B3DC7"/>
    <w:rsid w:val="000C2882"/>
    <w:rsid w:val="000C296F"/>
    <w:rsid w:val="000C3837"/>
    <w:rsid w:val="000C3AEC"/>
    <w:rsid w:val="000D61E4"/>
    <w:rsid w:val="000D7948"/>
    <w:rsid w:val="000D7F1F"/>
    <w:rsid w:val="000E2D03"/>
    <w:rsid w:val="000E5E3E"/>
    <w:rsid w:val="000F7403"/>
    <w:rsid w:val="00103431"/>
    <w:rsid w:val="001038B2"/>
    <w:rsid w:val="00113A03"/>
    <w:rsid w:val="00115870"/>
    <w:rsid w:val="00120F55"/>
    <w:rsid w:val="00122BC4"/>
    <w:rsid w:val="00122C39"/>
    <w:rsid w:val="0013080F"/>
    <w:rsid w:val="001322FF"/>
    <w:rsid w:val="00140FEC"/>
    <w:rsid w:val="00144AEB"/>
    <w:rsid w:val="001467E9"/>
    <w:rsid w:val="00151A3D"/>
    <w:rsid w:val="00153061"/>
    <w:rsid w:val="00161812"/>
    <w:rsid w:val="00170F39"/>
    <w:rsid w:val="0017107E"/>
    <w:rsid w:val="001816D4"/>
    <w:rsid w:val="00186E6A"/>
    <w:rsid w:val="001906A4"/>
    <w:rsid w:val="0019392A"/>
    <w:rsid w:val="001960D0"/>
    <w:rsid w:val="00196917"/>
    <w:rsid w:val="00197441"/>
    <w:rsid w:val="001974E5"/>
    <w:rsid w:val="001A3555"/>
    <w:rsid w:val="001C13FF"/>
    <w:rsid w:val="001C4A97"/>
    <w:rsid w:val="001D12CE"/>
    <w:rsid w:val="001D4335"/>
    <w:rsid w:val="001E2B2D"/>
    <w:rsid w:val="001E2F1F"/>
    <w:rsid w:val="001E4311"/>
    <w:rsid w:val="001F5E3C"/>
    <w:rsid w:val="002069DF"/>
    <w:rsid w:val="00206CC5"/>
    <w:rsid w:val="002077EA"/>
    <w:rsid w:val="00220E75"/>
    <w:rsid w:val="002371FE"/>
    <w:rsid w:val="00240936"/>
    <w:rsid w:val="00244049"/>
    <w:rsid w:val="0024744C"/>
    <w:rsid w:val="00263767"/>
    <w:rsid w:val="00276C87"/>
    <w:rsid w:val="002770F4"/>
    <w:rsid w:val="00277C06"/>
    <w:rsid w:val="002836CF"/>
    <w:rsid w:val="00283BD1"/>
    <w:rsid w:val="002866AD"/>
    <w:rsid w:val="00290E7F"/>
    <w:rsid w:val="00292D54"/>
    <w:rsid w:val="0029345C"/>
    <w:rsid w:val="00294C49"/>
    <w:rsid w:val="002964DF"/>
    <w:rsid w:val="00297F35"/>
    <w:rsid w:val="002A6B57"/>
    <w:rsid w:val="002B5102"/>
    <w:rsid w:val="002C4DA9"/>
    <w:rsid w:val="002E4162"/>
    <w:rsid w:val="002F2625"/>
    <w:rsid w:val="002F2CD6"/>
    <w:rsid w:val="002F76AE"/>
    <w:rsid w:val="0030576C"/>
    <w:rsid w:val="003167CE"/>
    <w:rsid w:val="00323F6F"/>
    <w:rsid w:val="00327F1C"/>
    <w:rsid w:val="003304B1"/>
    <w:rsid w:val="00330AF2"/>
    <w:rsid w:val="003360E4"/>
    <w:rsid w:val="00342CF6"/>
    <w:rsid w:val="0034783F"/>
    <w:rsid w:val="0037185C"/>
    <w:rsid w:val="00375D1F"/>
    <w:rsid w:val="003847F2"/>
    <w:rsid w:val="003860AC"/>
    <w:rsid w:val="00386D53"/>
    <w:rsid w:val="003918F5"/>
    <w:rsid w:val="00397256"/>
    <w:rsid w:val="00397646"/>
    <w:rsid w:val="003A1D51"/>
    <w:rsid w:val="003A228A"/>
    <w:rsid w:val="003B1B7A"/>
    <w:rsid w:val="003B5576"/>
    <w:rsid w:val="003B76E4"/>
    <w:rsid w:val="003D1C0F"/>
    <w:rsid w:val="003D2B07"/>
    <w:rsid w:val="003D639D"/>
    <w:rsid w:val="003E0215"/>
    <w:rsid w:val="003F1E50"/>
    <w:rsid w:val="003F1FF1"/>
    <w:rsid w:val="003F4FB0"/>
    <w:rsid w:val="00403AE2"/>
    <w:rsid w:val="00404870"/>
    <w:rsid w:val="00422013"/>
    <w:rsid w:val="00423B22"/>
    <w:rsid w:val="004305C1"/>
    <w:rsid w:val="00432053"/>
    <w:rsid w:val="00443D48"/>
    <w:rsid w:val="00451D03"/>
    <w:rsid w:val="00453C2D"/>
    <w:rsid w:val="00465001"/>
    <w:rsid w:val="004650F0"/>
    <w:rsid w:val="004657C6"/>
    <w:rsid w:val="0048522F"/>
    <w:rsid w:val="00486B95"/>
    <w:rsid w:val="00486F7D"/>
    <w:rsid w:val="00493B55"/>
    <w:rsid w:val="004A0623"/>
    <w:rsid w:val="004A0D68"/>
    <w:rsid w:val="004A4A5A"/>
    <w:rsid w:val="004B4CB8"/>
    <w:rsid w:val="004C0E64"/>
    <w:rsid w:val="004C428D"/>
    <w:rsid w:val="004C7635"/>
    <w:rsid w:val="004D04AF"/>
    <w:rsid w:val="004D0619"/>
    <w:rsid w:val="004D7807"/>
    <w:rsid w:val="004E13DD"/>
    <w:rsid w:val="004E234E"/>
    <w:rsid w:val="004F67A7"/>
    <w:rsid w:val="00503661"/>
    <w:rsid w:val="005048A3"/>
    <w:rsid w:val="00515162"/>
    <w:rsid w:val="0051644F"/>
    <w:rsid w:val="0052483E"/>
    <w:rsid w:val="00524EDC"/>
    <w:rsid w:val="00527224"/>
    <w:rsid w:val="00527E10"/>
    <w:rsid w:val="00527F07"/>
    <w:rsid w:val="005304F8"/>
    <w:rsid w:val="00535646"/>
    <w:rsid w:val="0053787D"/>
    <w:rsid w:val="00540B90"/>
    <w:rsid w:val="005434CC"/>
    <w:rsid w:val="00543BEF"/>
    <w:rsid w:val="00550889"/>
    <w:rsid w:val="0055123D"/>
    <w:rsid w:val="0055205D"/>
    <w:rsid w:val="005709D7"/>
    <w:rsid w:val="00576EB7"/>
    <w:rsid w:val="005771C4"/>
    <w:rsid w:val="005830D3"/>
    <w:rsid w:val="0058770F"/>
    <w:rsid w:val="00590FD4"/>
    <w:rsid w:val="00597AF1"/>
    <w:rsid w:val="005A3CCF"/>
    <w:rsid w:val="005B4139"/>
    <w:rsid w:val="005C3407"/>
    <w:rsid w:val="005C3E76"/>
    <w:rsid w:val="005C5A59"/>
    <w:rsid w:val="005C754B"/>
    <w:rsid w:val="005D6ABB"/>
    <w:rsid w:val="005E25E6"/>
    <w:rsid w:val="005E51A2"/>
    <w:rsid w:val="005E78D8"/>
    <w:rsid w:val="005F3A13"/>
    <w:rsid w:val="005F5F18"/>
    <w:rsid w:val="005F660F"/>
    <w:rsid w:val="00606D3C"/>
    <w:rsid w:val="006147CF"/>
    <w:rsid w:val="00620261"/>
    <w:rsid w:val="00621F79"/>
    <w:rsid w:val="0062707A"/>
    <w:rsid w:val="0064393B"/>
    <w:rsid w:val="00673973"/>
    <w:rsid w:val="006807D6"/>
    <w:rsid w:val="00685E22"/>
    <w:rsid w:val="00685F5B"/>
    <w:rsid w:val="006950E8"/>
    <w:rsid w:val="006A3D9D"/>
    <w:rsid w:val="006A508B"/>
    <w:rsid w:val="006B4514"/>
    <w:rsid w:val="006C13BF"/>
    <w:rsid w:val="006C1F4F"/>
    <w:rsid w:val="006C2F50"/>
    <w:rsid w:val="006C7614"/>
    <w:rsid w:val="006D01ED"/>
    <w:rsid w:val="006D111A"/>
    <w:rsid w:val="006D5C89"/>
    <w:rsid w:val="006E180D"/>
    <w:rsid w:val="006F1EC2"/>
    <w:rsid w:val="00706CCE"/>
    <w:rsid w:val="00707439"/>
    <w:rsid w:val="0072187E"/>
    <w:rsid w:val="00724F8E"/>
    <w:rsid w:val="00740833"/>
    <w:rsid w:val="007431B2"/>
    <w:rsid w:val="00743B7D"/>
    <w:rsid w:val="00754170"/>
    <w:rsid w:val="00755300"/>
    <w:rsid w:val="00762CB2"/>
    <w:rsid w:val="0077753E"/>
    <w:rsid w:val="00780FAD"/>
    <w:rsid w:val="00785A59"/>
    <w:rsid w:val="00785E69"/>
    <w:rsid w:val="007A1F17"/>
    <w:rsid w:val="007A2649"/>
    <w:rsid w:val="007A49DE"/>
    <w:rsid w:val="007C0434"/>
    <w:rsid w:val="007C1F6A"/>
    <w:rsid w:val="007C309C"/>
    <w:rsid w:val="007C36A0"/>
    <w:rsid w:val="007D3EA0"/>
    <w:rsid w:val="007E0EE0"/>
    <w:rsid w:val="007E1E69"/>
    <w:rsid w:val="007E27F2"/>
    <w:rsid w:val="007E29C6"/>
    <w:rsid w:val="007E4012"/>
    <w:rsid w:val="007E5281"/>
    <w:rsid w:val="007F5AA2"/>
    <w:rsid w:val="00801697"/>
    <w:rsid w:val="00804E4A"/>
    <w:rsid w:val="008056D9"/>
    <w:rsid w:val="00810776"/>
    <w:rsid w:val="00810A12"/>
    <w:rsid w:val="00811166"/>
    <w:rsid w:val="00820A97"/>
    <w:rsid w:val="00830F7B"/>
    <w:rsid w:val="008370ED"/>
    <w:rsid w:val="008371BD"/>
    <w:rsid w:val="00846958"/>
    <w:rsid w:val="008533A4"/>
    <w:rsid w:val="00854809"/>
    <w:rsid w:val="0086232D"/>
    <w:rsid w:val="008744EA"/>
    <w:rsid w:val="008749D0"/>
    <w:rsid w:val="00874E73"/>
    <w:rsid w:val="00877890"/>
    <w:rsid w:val="0088014B"/>
    <w:rsid w:val="008875EF"/>
    <w:rsid w:val="00891575"/>
    <w:rsid w:val="00893784"/>
    <w:rsid w:val="008A041D"/>
    <w:rsid w:val="008A180D"/>
    <w:rsid w:val="008A319F"/>
    <w:rsid w:val="008A3727"/>
    <w:rsid w:val="008C13A6"/>
    <w:rsid w:val="008C49BF"/>
    <w:rsid w:val="008C7771"/>
    <w:rsid w:val="008D6E29"/>
    <w:rsid w:val="008F6B24"/>
    <w:rsid w:val="00906E63"/>
    <w:rsid w:val="00916B9A"/>
    <w:rsid w:val="0092408B"/>
    <w:rsid w:val="009260BE"/>
    <w:rsid w:val="00931D6A"/>
    <w:rsid w:val="00935462"/>
    <w:rsid w:val="00942E55"/>
    <w:rsid w:val="0094417E"/>
    <w:rsid w:val="0094588A"/>
    <w:rsid w:val="009527B7"/>
    <w:rsid w:val="009539BE"/>
    <w:rsid w:val="00953C37"/>
    <w:rsid w:val="00957659"/>
    <w:rsid w:val="00966A1D"/>
    <w:rsid w:val="00972DD2"/>
    <w:rsid w:val="00982548"/>
    <w:rsid w:val="00983060"/>
    <w:rsid w:val="009851F6"/>
    <w:rsid w:val="0099054D"/>
    <w:rsid w:val="00990DBA"/>
    <w:rsid w:val="009A33F5"/>
    <w:rsid w:val="009C4DF0"/>
    <w:rsid w:val="009D06E5"/>
    <w:rsid w:val="009D4D83"/>
    <w:rsid w:val="009E1DCD"/>
    <w:rsid w:val="009F4E9F"/>
    <w:rsid w:val="00A015DB"/>
    <w:rsid w:val="00A04A5C"/>
    <w:rsid w:val="00A06627"/>
    <w:rsid w:val="00A30233"/>
    <w:rsid w:val="00A332AA"/>
    <w:rsid w:val="00A34095"/>
    <w:rsid w:val="00A36584"/>
    <w:rsid w:val="00A51547"/>
    <w:rsid w:val="00A52842"/>
    <w:rsid w:val="00A53944"/>
    <w:rsid w:val="00A53BC8"/>
    <w:rsid w:val="00A5564A"/>
    <w:rsid w:val="00A558E3"/>
    <w:rsid w:val="00A61C94"/>
    <w:rsid w:val="00A65C5F"/>
    <w:rsid w:val="00A67F4F"/>
    <w:rsid w:val="00A842FA"/>
    <w:rsid w:val="00A9032B"/>
    <w:rsid w:val="00A94EA6"/>
    <w:rsid w:val="00AA1C5D"/>
    <w:rsid w:val="00AB1287"/>
    <w:rsid w:val="00AB2375"/>
    <w:rsid w:val="00AC0696"/>
    <w:rsid w:val="00AC0D4E"/>
    <w:rsid w:val="00AC293A"/>
    <w:rsid w:val="00AD5CFA"/>
    <w:rsid w:val="00AD72EE"/>
    <w:rsid w:val="00AD7C50"/>
    <w:rsid w:val="00AE1655"/>
    <w:rsid w:val="00AE18FB"/>
    <w:rsid w:val="00AE7060"/>
    <w:rsid w:val="00AF0C5F"/>
    <w:rsid w:val="00AF0E7A"/>
    <w:rsid w:val="00AF2E86"/>
    <w:rsid w:val="00AF76B6"/>
    <w:rsid w:val="00B03C28"/>
    <w:rsid w:val="00B14072"/>
    <w:rsid w:val="00B16F8B"/>
    <w:rsid w:val="00B2095C"/>
    <w:rsid w:val="00B20CF9"/>
    <w:rsid w:val="00B22423"/>
    <w:rsid w:val="00B31C7A"/>
    <w:rsid w:val="00B50881"/>
    <w:rsid w:val="00B5465D"/>
    <w:rsid w:val="00B55A51"/>
    <w:rsid w:val="00B60C6C"/>
    <w:rsid w:val="00B62DAC"/>
    <w:rsid w:val="00B66248"/>
    <w:rsid w:val="00B70373"/>
    <w:rsid w:val="00B7629F"/>
    <w:rsid w:val="00B82C39"/>
    <w:rsid w:val="00B94262"/>
    <w:rsid w:val="00B954AE"/>
    <w:rsid w:val="00B97BF2"/>
    <w:rsid w:val="00BA01D8"/>
    <w:rsid w:val="00BA225B"/>
    <w:rsid w:val="00BA4F08"/>
    <w:rsid w:val="00BA5BDD"/>
    <w:rsid w:val="00BC04E8"/>
    <w:rsid w:val="00BD29E5"/>
    <w:rsid w:val="00BD6247"/>
    <w:rsid w:val="00BE26C2"/>
    <w:rsid w:val="00BF42CC"/>
    <w:rsid w:val="00C03F25"/>
    <w:rsid w:val="00C07FAD"/>
    <w:rsid w:val="00C13933"/>
    <w:rsid w:val="00C146C3"/>
    <w:rsid w:val="00C148C4"/>
    <w:rsid w:val="00C17164"/>
    <w:rsid w:val="00C173D5"/>
    <w:rsid w:val="00C2413B"/>
    <w:rsid w:val="00C27155"/>
    <w:rsid w:val="00C35E97"/>
    <w:rsid w:val="00C42F52"/>
    <w:rsid w:val="00C44747"/>
    <w:rsid w:val="00C57643"/>
    <w:rsid w:val="00C62040"/>
    <w:rsid w:val="00C64E51"/>
    <w:rsid w:val="00C67FC9"/>
    <w:rsid w:val="00C7092D"/>
    <w:rsid w:val="00C70B5E"/>
    <w:rsid w:val="00C71A0C"/>
    <w:rsid w:val="00C74730"/>
    <w:rsid w:val="00C90286"/>
    <w:rsid w:val="00C92453"/>
    <w:rsid w:val="00C92C82"/>
    <w:rsid w:val="00C94868"/>
    <w:rsid w:val="00C949D5"/>
    <w:rsid w:val="00CA0CF8"/>
    <w:rsid w:val="00CA4E96"/>
    <w:rsid w:val="00CB1BDC"/>
    <w:rsid w:val="00CB6A8F"/>
    <w:rsid w:val="00CC60FB"/>
    <w:rsid w:val="00CD63A1"/>
    <w:rsid w:val="00CD6521"/>
    <w:rsid w:val="00CE01A9"/>
    <w:rsid w:val="00CE269B"/>
    <w:rsid w:val="00CE2742"/>
    <w:rsid w:val="00CE57D1"/>
    <w:rsid w:val="00CF5C6C"/>
    <w:rsid w:val="00D02D5B"/>
    <w:rsid w:val="00D07440"/>
    <w:rsid w:val="00D07E77"/>
    <w:rsid w:val="00D12F58"/>
    <w:rsid w:val="00D16F13"/>
    <w:rsid w:val="00D20D86"/>
    <w:rsid w:val="00D216ED"/>
    <w:rsid w:val="00D22540"/>
    <w:rsid w:val="00D22899"/>
    <w:rsid w:val="00D30CAD"/>
    <w:rsid w:val="00D43678"/>
    <w:rsid w:val="00D6238C"/>
    <w:rsid w:val="00D75C21"/>
    <w:rsid w:val="00D91CD6"/>
    <w:rsid w:val="00D91CF4"/>
    <w:rsid w:val="00D97CC4"/>
    <w:rsid w:val="00DB1B1B"/>
    <w:rsid w:val="00DB1B81"/>
    <w:rsid w:val="00DB206C"/>
    <w:rsid w:val="00DC5DF6"/>
    <w:rsid w:val="00DD3B8F"/>
    <w:rsid w:val="00DD5527"/>
    <w:rsid w:val="00DE6780"/>
    <w:rsid w:val="00DF1CD7"/>
    <w:rsid w:val="00DF5201"/>
    <w:rsid w:val="00DF636F"/>
    <w:rsid w:val="00E07E99"/>
    <w:rsid w:val="00E16950"/>
    <w:rsid w:val="00E171B6"/>
    <w:rsid w:val="00E1758F"/>
    <w:rsid w:val="00E21785"/>
    <w:rsid w:val="00E319F8"/>
    <w:rsid w:val="00E333C8"/>
    <w:rsid w:val="00E369A5"/>
    <w:rsid w:val="00E42E17"/>
    <w:rsid w:val="00E51F9F"/>
    <w:rsid w:val="00E5475C"/>
    <w:rsid w:val="00E57EB6"/>
    <w:rsid w:val="00E65D50"/>
    <w:rsid w:val="00E75373"/>
    <w:rsid w:val="00E776EC"/>
    <w:rsid w:val="00E8282B"/>
    <w:rsid w:val="00E83197"/>
    <w:rsid w:val="00E839BD"/>
    <w:rsid w:val="00E85EDE"/>
    <w:rsid w:val="00E94D75"/>
    <w:rsid w:val="00E96009"/>
    <w:rsid w:val="00EA0B7D"/>
    <w:rsid w:val="00EB314E"/>
    <w:rsid w:val="00ED43DD"/>
    <w:rsid w:val="00ED453E"/>
    <w:rsid w:val="00EF04FD"/>
    <w:rsid w:val="00EF2484"/>
    <w:rsid w:val="00EF395B"/>
    <w:rsid w:val="00F0501E"/>
    <w:rsid w:val="00F051E6"/>
    <w:rsid w:val="00F272D0"/>
    <w:rsid w:val="00F36225"/>
    <w:rsid w:val="00F41E97"/>
    <w:rsid w:val="00F44603"/>
    <w:rsid w:val="00F47DCF"/>
    <w:rsid w:val="00F70F58"/>
    <w:rsid w:val="00F77190"/>
    <w:rsid w:val="00F8063E"/>
    <w:rsid w:val="00F8289C"/>
    <w:rsid w:val="00F831F8"/>
    <w:rsid w:val="00F91D59"/>
    <w:rsid w:val="00FA070B"/>
    <w:rsid w:val="00FA5BC3"/>
    <w:rsid w:val="00FA778F"/>
    <w:rsid w:val="00FA7DE8"/>
    <w:rsid w:val="00FA7EBF"/>
    <w:rsid w:val="00FB3797"/>
    <w:rsid w:val="00FC3A4E"/>
    <w:rsid w:val="00FD560F"/>
    <w:rsid w:val="00FD6BFA"/>
    <w:rsid w:val="00FE3C73"/>
    <w:rsid w:val="00FF0E9A"/>
    <w:rsid w:val="00FF11C2"/>
    <w:rsid w:val="00FF3818"/>
    <w:rsid w:val="00FF5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3022BF7B-4629-47E6-9C7D-4036CF58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AE1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2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AD8EE-5A66-4756-A9DA-DB82205DF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</cp:lastModifiedBy>
  <cp:revision>3</cp:revision>
  <cp:lastPrinted>2026-07-09T09:23:00Z</cp:lastPrinted>
  <dcterms:created xsi:type="dcterms:W3CDTF">2026-07-09T09:27:00Z</dcterms:created>
  <dcterms:modified xsi:type="dcterms:W3CDTF">2026-07-17T12:38:00Z</dcterms:modified>
</cp:coreProperties>
</file>