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458" w:rsidRPr="00F84A1D" w:rsidRDefault="00AE6458" w:rsidP="008A5599">
      <w:pPr>
        <w:jc w:val="right"/>
        <w:rPr>
          <w:rFonts w:ascii="Times New Roman" w:hAnsi="Times New Roman"/>
        </w:rPr>
      </w:pPr>
      <w:r w:rsidRPr="00AE6458">
        <w:rPr>
          <w:rFonts w:ascii="Times New Roman" w:hAnsi="Times New Roman"/>
          <w:b/>
        </w:rPr>
        <w:tab/>
      </w:r>
      <w:r w:rsidRPr="00AE6458">
        <w:rPr>
          <w:rFonts w:ascii="Times New Roman" w:hAnsi="Times New Roman"/>
          <w:b/>
        </w:rPr>
        <w:tab/>
      </w:r>
    </w:p>
    <w:p w:rsidR="00AE6458" w:rsidRPr="00F84A1D" w:rsidRDefault="00AE6458" w:rsidP="00AE6458">
      <w:pPr>
        <w:jc w:val="right"/>
        <w:rPr>
          <w:rFonts w:ascii="Times New Roman" w:hAnsi="Times New Roman"/>
        </w:rPr>
      </w:pPr>
    </w:p>
    <w:p w:rsidR="00DF3181" w:rsidRPr="007E6E7B" w:rsidRDefault="00DF3181" w:rsidP="00DD635F">
      <w:pPr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ОБОСНОВАНИЕ</w:t>
      </w:r>
      <w:r w:rsidRPr="007E6E7B">
        <w:rPr>
          <w:rFonts w:ascii="Times New Roman" w:hAnsi="Times New Roman" w:cs="Times New Roman"/>
          <w:b/>
          <w:color w:val="auto"/>
        </w:rPr>
        <w:t xml:space="preserve"> НАЧАЛЬНОЙ (МАКСИМАЛЬНОЙ) ЦЕНЫ КОНТРАКТА</w:t>
      </w:r>
    </w:p>
    <w:p w:rsidR="00DF3181" w:rsidRPr="00A469FC" w:rsidRDefault="00DF3181" w:rsidP="00DD635F">
      <w:pPr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Расчет (начальной) максимальной цены контракта</w:t>
      </w: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654956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Определение начальной (</w:t>
      </w: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максимальной) цены контракта </w:t>
      </w:r>
      <w:r w:rsid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на п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оставк</w:t>
      </w:r>
      <w:r w:rsid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у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</w:t>
      </w:r>
      <w:r w:rsidR="00294B4B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бумажных полотенец и туалетной бумаги для диспенсеров 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для нужд ГБОУ школа №</w:t>
      </w:r>
      <w:r w:rsidR="0074376E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65 Выборгского района Санкт-Петербурга по адресу: Санкт-Петербург, Учебный переулок, дом 8, корпус 2, лит. А в 202</w:t>
      </w:r>
      <w:r w:rsidR="00DD635F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6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году</w:t>
      </w:r>
    </w:p>
    <w:p w:rsidR="00AE6458" w:rsidRPr="00CC3FD1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сформировано на основании </w:t>
      </w:r>
      <w:r w:rsidRPr="00CC3FD1">
        <w:rPr>
          <w:rFonts w:ascii="Times New Roman" w:eastAsia="Times New Roman" w:hAnsi="Times New Roman" w:cs="Times New Roman"/>
          <w:b/>
          <w:bCs/>
          <w:i/>
          <w:sz w:val="22"/>
          <w:szCs w:val="22"/>
          <w:lang w:bidi="ar-SA"/>
        </w:rPr>
        <w:t>нормативного метода</w:t>
      </w: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, в соответствии с</w:t>
      </w: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ПЕРЕЧЕНЕМ</w:t>
      </w: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отдельных видов товаров, работ, услуг, в отношении которых определяются требования к их потребительским свойствам</w:t>
      </w: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(в том числе характеристикам качества) и иным характеристикам (в том числе предельные цены товаров, работ, услуг) </w:t>
      </w:r>
      <w:r w:rsidRPr="00AE645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сформированным в соответствии с распоряжением администрации Выборгского района от 12.02.2021 № 84-р «Об утверждении Требований к закупаемым администрацией и подведомственными ей государственными казенными учреждениями  и государственными бюджетными учреждениями отдельным видам товаров, работ, услуг (в том числе предельных цен товаров, работ, услуг» (со всеми последующими изменениями),  распоряжением Комитета по государственному заказу Санкт-Петербурга от 31.05.2018 № 100-р</w:t>
      </w:r>
      <w:r w:rsidR="007E40A3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AE645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с изменениями, внесенными распоряжением Комитета по государственному заказу Санкт-Петербурга</w:t>
      </w:r>
      <w:r w:rsidR="008A559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:rsidR="00AE6458" w:rsidRPr="00AE6458" w:rsidRDefault="00AE6458" w:rsidP="00AE6458">
      <w:pPr>
        <w:widowControl/>
        <w:outlineLvl w:val="0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tbl>
      <w:tblPr>
        <w:tblW w:w="148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8"/>
        <w:gridCol w:w="1457"/>
        <w:gridCol w:w="1559"/>
        <w:gridCol w:w="4819"/>
        <w:gridCol w:w="1560"/>
        <w:gridCol w:w="1417"/>
        <w:gridCol w:w="1818"/>
        <w:gridCol w:w="1443"/>
        <w:gridCol w:w="6"/>
      </w:tblGrid>
      <w:tr w:rsidR="00DC5DA6" w:rsidRPr="00AE6458" w:rsidTr="00516EF1">
        <w:trPr>
          <w:gridAfter w:val="1"/>
          <w:wAfter w:w="6" w:type="dxa"/>
          <w:trHeight w:val="462"/>
        </w:trPr>
        <w:tc>
          <w:tcPr>
            <w:tcW w:w="778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№п/п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КТРУ</w:t>
            </w:r>
            <w:r>
              <w:rPr>
                <w:rStyle w:val="a5"/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footnoteReference w:id="1"/>
            </w:r>
          </w:p>
        </w:tc>
        <w:tc>
          <w:tcPr>
            <w:tcW w:w="1559" w:type="dxa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ККН</w:t>
            </w:r>
            <w:r>
              <w:rPr>
                <w:rStyle w:val="a5"/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footnoteReference w:id="2"/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Наименование товара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Единица измерения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Количество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Предельная цена, руб.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DC5DA6" w:rsidRPr="00042BB5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042BB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Сумма, руб.</w:t>
            </w:r>
          </w:p>
        </w:tc>
      </w:tr>
      <w:tr w:rsidR="00DC5DA6" w:rsidRPr="00AE6458" w:rsidTr="00516EF1">
        <w:trPr>
          <w:gridAfter w:val="1"/>
          <w:wAfter w:w="6" w:type="dxa"/>
          <w:trHeight w:val="419"/>
        </w:trPr>
        <w:tc>
          <w:tcPr>
            <w:tcW w:w="778" w:type="dxa"/>
            <w:shd w:val="clear" w:color="auto" w:fill="auto"/>
            <w:vAlign w:val="center"/>
          </w:tcPr>
          <w:p w:rsidR="00DC5DA6" w:rsidRPr="00FA70EB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1.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DC5DA6" w:rsidRPr="00FA70EB" w:rsidRDefault="00294B4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17.22.11.110-00000002</w:t>
            </w:r>
          </w:p>
        </w:tc>
        <w:tc>
          <w:tcPr>
            <w:tcW w:w="1559" w:type="dxa"/>
            <w:vAlign w:val="center"/>
          </w:tcPr>
          <w:p w:rsidR="00DC5DA6" w:rsidRPr="00FA70EB" w:rsidRDefault="005678FE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5678F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17.22.11.140-0</w:t>
            </w:r>
            <w:r w:rsidR="00294B4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C5DA6" w:rsidRPr="00FA70EB" w:rsidRDefault="00294B4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294B4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Бумага туалетная тип 8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C5DA6" w:rsidRPr="00FA70EB" w:rsidRDefault="00294B4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5DA6" w:rsidRPr="00FA70EB" w:rsidRDefault="00294B4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360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C5DA6" w:rsidRPr="00FA70EB" w:rsidRDefault="00294B4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130,73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DC5DA6" w:rsidRPr="00FA70EB" w:rsidRDefault="00294B4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41 338,80</w:t>
            </w:r>
          </w:p>
        </w:tc>
      </w:tr>
      <w:tr w:rsidR="00B270CA" w:rsidRPr="00AE6458" w:rsidTr="00516EF1">
        <w:trPr>
          <w:gridAfter w:val="1"/>
          <w:wAfter w:w="6" w:type="dxa"/>
          <w:trHeight w:val="419"/>
        </w:trPr>
        <w:tc>
          <w:tcPr>
            <w:tcW w:w="778" w:type="dxa"/>
            <w:shd w:val="clear" w:color="auto" w:fill="auto"/>
            <w:vAlign w:val="center"/>
          </w:tcPr>
          <w:p w:rsidR="00B270CA" w:rsidRPr="00FA70EB" w:rsidRDefault="00B270C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2.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B270CA" w:rsidRPr="00FA70EB" w:rsidRDefault="003E727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17.22.11.110-00000002</w:t>
            </w:r>
          </w:p>
        </w:tc>
        <w:tc>
          <w:tcPr>
            <w:tcW w:w="1559" w:type="dxa"/>
            <w:vAlign w:val="center"/>
          </w:tcPr>
          <w:p w:rsidR="00B270CA" w:rsidRPr="00FA70EB" w:rsidRDefault="003E727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17.22.11.110-0</w:t>
            </w:r>
            <w:r w:rsidR="009218D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B270CA" w:rsidRPr="00FA70EB" w:rsidRDefault="00D53821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5382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Бумага туалетная тип 9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70CA" w:rsidRPr="00FA70EB" w:rsidRDefault="003E727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270CA" w:rsidRPr="00FA70EB" w:rsidRDefault="009218D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270CA" w:rsidRPr="00FA70EB" w:rsidRDefault="009218D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260,31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B270CA" w:rsidRPr="00FA70EB" w:rsidRDefault="009218D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31 119,60</w:t>
            </w:r>
          </w:p>
        </w:tc>
      </w:tr>
      <w:tr w:rsidR="00B270CA" w:rsidRPr="00AE6458" w:rsidTr="00516EF1">
        <w:trPr>
          <w:gridAfter w:val="1"/>
          <w:wAfter w:w="6" w:type="dxa"/>
          <w:trHeight w:val="419"/>
        </w:trPr>
        <w:tc>
          <w:tcPr>
            <w:tcW w:w="778" w:type="dxa"/>
            <w:shd w:val="clear" w:color="auto" w:fill="auto"/>
            <w:vAlign w:val="center"/>
          </w:tcPr>
          <w:p w:rsidR="00B270CA" w:rsidRPr="00FA70EB" w:rsidRDefault="00B270C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3.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B270CA" w:rsidRPr="00FA70EB" w:rsidRDefault="00FA70E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17.22.11.130-00000005</w:t>
            </w:r>
          </w:p>
        </w:tc>
        <w:tc>
          <w:tcPr>
            <w:tcW w:w="1559" w:type="dxa"/>
            <w:vAlign w:val="center"/>
          </w:tcPr>
          <w:p w:rsidR="00B270CA" w:rsidRPr="00FA70EB" w:rsidRDefault="00FA70E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17.22.11.130-006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B270CA" w:rsidRPr="00FA70EB" w:rsidRDefault="00FA70E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Полотенце бумажное тип 4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70CA" w:rsidRPr="00FA70EB" w:rsidRDefault="00FA70E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УПАК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270CA" w:rsidRPr="00FA70EB" w:rsidRDefault="006964A4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480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17557A" w:rsidRPr="0017557A" w:rsidRDefault="0017557A" w:rsidP="0017557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137,72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B270CA" w:rsidRPr="00FA70EB" w:rsidRDefault="006964A4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66 105,60</w:t>
            </w:r>
          </w:p>
        </w:tc>
      </w:tr>
      <w:tr w:rsidR="00DC5DA6" w:rsidRPr="00AE6458" w:rsidTr="00516EF1">
        <w:trPr>
          <w:trHeight w:val="623"/>
        </w:trPr>
        <w:tc>
          <w:tcPr>
            <w:tcW w:w="14857" w:type="dxa"/>
            <w:gridSpan w:val="9"/>
          </w:tcPr>
          <w:p w:rsidR="00DC5DA6" w:rsidRPr="00FA70EB" w:rsidRDefault="00DC5DA6" w:rsidP="00930902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gramStart"/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ИТОГО:   </w:t>
            </w:r>
            <w:proofErr w:type="gramEnd"/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          </w:t>
            </w:r>
            <w:r w:rsidR="006964A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138 564,00</w:t>
            </w:r>
            <w:r w:rsidRPr="00FA70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рублей</w:t>
            </w:r>
          </w:p>
          <w:p w:rsidR="00DC5DA6" w:rsidRPr="00FA70EB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DC5DA6" w:rsidRPr="00FA70EB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</w:tbl>
    <w:p w:rsidR="00DC5DA6" w:rsidRDefault="00DC5DA6" w:rsidP="00DC5DA6">
      <w:pPr>
        <w:ind w:right="-285"/>
        <w:jc w:val="both"/>
        <w:outlineLvl w:val="0"/>
        <w:rPr>
          <w:rFonts w:ascii="Times New Roman" w:hAnsi="Times New Roman" w:cs="Times New Roman"/>
          <w:color w:val="auto"/>
          <w:sz w:val="20"/>
          <w:szCs w:val="20"/>
        </w:rPr>
      </w:pPr>
    </w:p>
    <w:p w:rsidR="00DC5DA6" w:rsidRPr="00EA1F16" w:rsidRDefault="00DC5DA6" w:rsidP="00DC5DA6">
      <w:pPr>
        <w:widowControl/>
        <w:jc w:val="both"/>
        <w:rPr>
          <w:rFonts w:ascii="Times New Roman" w:eastAsia="Times New Roman" w:hAnsi="Times New Roman" w:cs="Times New Roman"/>
          <w:sz w:val="18"/>
          <w:szCs w:val="18"/>
          <w:lang w:bidi="ar-SA"/>
        </w:rPr>
      </w:pPr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Дата подготовки обоснования НМЦК: </w:t>
      </w:r>
      <w:r w:rsidR="0017557A">
        <w:rPr>
          <w:rFonts w:ascii="Times New Roman" w:eastAsia="Times New Roman" w:hAnsi="Times New Roman" w:cs="Times New Roman"/>
          <w:sz w:val="18"/>
          <w:szCs w:val="18"/>
          <w:lang w:bidi="ar-SA"/>
        </w:rPr>
        <w:t>17.07.</w:t>
      </w:r>
      <w:r w:rsidR="00DD635F">
        <w:rPr>
          <w:rFonts w:ascii="Times New Roman" w:eastAsia="Times New Roman" w:hAnsi="Times New Roman" w:cs="Times New Roman"/>
          <w:sz w:val="18"/>
          <w:szCs w:val="18"/>
          <w:lang w:bidi="ar-SA"/>
        </w:rPr>
        <w:t>2026</w:t>
      </w:r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 года</w:t>
      </w:r>
    </w:p>
    <w:p w:rsidR="00DC5DA6" w:rsidRDefault="00DC5DA6" w:rsidP="00DC5DA6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DC5DA6" w:rsidRPr="00EA1F16" w:rsidRDefault="00DC5DA6" w:rsidP="00DC5DA6">
      <w:pPr>
        <w:jc w:val="both"/>
        <w:rPr>
          <w:rFonts w:ascii="Times New Roman" w:eastAsia="Times New Roman" w:hAnsi="Times New Roman" w:cs="Times New Roman"/>
          <w:sz w:val="18"/>
          <w:szCs w:val="18"/>
          <w:lang w:bidi="ar-SA"/>
        </w:rPr>
      </w:pPr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Работник контрактной службы/контрактный </w:t>
      </w:r>
      <w:proofErr w:type="gramStart"/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>управляющий:</w:t>
      </w:r>
      <w:r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     Е.В. Ленькова</w:t>
      </w:r>
      <w:bookmarkStart w:id="0" w:name="_GoBack"/>
      <w:bookmarkEnd w:id="0"/>
    </w:p>
    <w:p w:rsidR="00DC5DA6" w:rsidRPr="00A469FC" w:rsidRDefault="00DC5DA6" w:rsidP="00DC5DA6">
      <w:pPr>
        <w:ind w:right="-285"/>
        <w:jc w:val="both"/>
        <w:outlineLvl w:val="0"/>
        <w:rPr>
          <w:rFonts w:ascii="Times New Roman" w:hAnsi="Times New Roman" w:cs="Times New Roman"/>
          <w:color w:val="auto"/>
          <w:sz w:val="20"/>
          <w:szCs w:val="20"/>
        </w:rPr>
      </w:pPr>
      <w:r w:rsidRPr="001650F6">
        <w:rPr>
          <w:rFonts w:ascii="Times New Roman" w:hAnsi="Times New Roman" w:cs="Times New Roman"/>
          <w:color w:val="auto"/>
          <w:sz w:val="20"/>
          <w:szCs w:val="20"/>
        </w:rPr>
        <w:t xml:space="preserve">   </w:t>
      </w:r>
    </w:p>
    <w:sectPr w:rsidR="00DC5DA6" w:rsidRPr="00A469FC" w:rsidSect="007A410D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2AF" w:rsidRDefault="000F12AF" w:rsidP="00DF3181">
      <w:r>
        <w:separator/>
      </w:r>
    </w:p>
  </w:endnote>
  <w:endnote w:type="continuationSeparator" w:id="0">
    <w:p w:rsidR="000F12AF" w:rsidRDefault="000F12AF" w:rsidP="00DF3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2AF" w:rsidRDefault="000F12AF" w:rsidP="00DF3181">
      <w:r>
        <w:separator/>
      </w:r>
    </w:p>
  </w:footnote>
  <w:footnote w:type="continuationSeparator" w:id="0">
    <w:p w:rsidR="000F12AF" w:rsidRDefault="000F12AF" w:rsidP="00DF3181">
      <w:r>
        <w:continuationSeparator/>
      </w:r>
    </w:p>
  </w:footnote>
  <w:footnote w:id="1">
    <w:p w:rsidR="00DC5DA6" w:rsidRPr="003E0CE9" w:rsidRDefault="00DC5DA6" w:rsidP="00DC5DA6">
      <w:pPr>
        <w:ind w:right="-285"/>
        <w:jc w:val="both"/>
        <w:outlineLvl w:val="0"/>
        <w:rPr>
          <w:rFonts w:ascii="Times New Roman" w:hAnsi="Times New Roman" w:cs="Times New Roman"/>
          <w:color w:val="auto"/>
          <w:sz w:val="16"/>
          <w:szCs w:val="16"/>
        </w:rPr>
      </w:pPr>
      <w:r w:rsidRPr="003E0CE9">
        <w:rPr>
          <w:rStyle w:val="a5"/>
          <w:sz w:val="16"/>
          <w:szCs w:val="16"/>
        </w:rPr>
        <w:footnoteRef/>
      </w:r>
      <w:r w:rsidRPr="003E0CE9">
        <w:rPr>
          <w:rFonts w:ascii="Times New Roman" w:hAnsi="Times New Roman" w:cs="Times New Roman"/>
          <w:color w:val="auto"/>
          <w:sz w:val="16"/>
          <w:szCs w:val="16"/>
        </w:rPr>
        <w:t>КТРУ – каталог товаров, работ, услуг – систематизированный перечень ТРУ,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КТРУ, утвержденными постановлением Правительства РФ от 08.02.2017 №145.</w:t>
      </w:r>
    </w:p>
    <w:p w:rsidR="00DC5DA6" w:rsidRPr="003E0CE9" w:rsidRDefault="00DC5DA6" w:rsidP="00DC5DA6">
      <w:pPr>
        <w:pStyle w:val="a3"/>
        <w:rPr>
          <w:sz w:val="16"/>
          <w:szCs w:val="16"/>
        </w:rPr>
      </w:pPr>
    </w:p>
  </w:footnote>
  <w:footnote w:id="2">
    <w:p w:rsidR="00DC5DA6" w:rsidRDefault="00DC5DA6" w:rsidP="00B270CA">
      <w:pPr>
        <w:ind w:right="-285"/>
        <w:jc w:val="both"/>
        <w:outlineLvl w:val="0"/>
      </w:pPr>
      <w:r w:rsidRPr="003E0CE9">
        <w:rPr>
          <w:rStyle w:val="a5"/>
          <w:sz w:val="16"/>
          <w:szCs w:val="16"/>
        </w:rPr>
        <w:footnoteRef/>
      </w:r>
      <w:r w:rsidRPr="003E0CE9">
        <w:rPr>
          <w:rFonts w:ascii="Times New Roman" w:hAnsi="Times New Roman" w:cs="Times New Roman"/>
          <w:color w:val="auto"/>
          <w:sz w:val="16"/>
          <w:szCs w:val="16"/>
        </w:rPr>
        <w:t>ККН - конечное каталожное наименование в соответствии с распоряжением Комитета по государственному заказу Санкт Петербурга (КГЗ) от 04.10.2017 №171-р. Заказчик, наряду с информацией из КТРУ, использует информацию из Справочника ККН во исполнение положений указанного распоряжения, изданного КГЗ в целях реализации норм Закона №44-ФЗ и постановления Правительства СПб от 30.12.2013 №1095, что позволяет заказчику идентифицировать ТРУ и исключить установление требований к излишним характеристикам, не влияющим на потребительские свойства ТРУ. ККН размещен на официальном сайте КГЗ www.gov.spb.ru в разделе «Текущая деятельность» подраздел «Справочник конечных каталожных наименований»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3181"/>
    <w:rsid w:val="00000FC2"/>
    <w:rsid w:val="00003156"/>
    <w:rsid w:val="000048EA"/>
    <w:rsid w:val="0001208A"/>
    <w:rsid w:val="00012A06"/>
    <w:rsid w:val="000132A8"/>
    <w:rsid w:val="00014288"/>
    <w:rsid w:val="000142F8"/>
    <w:rsid w:val="00014E8C"/>
    <w:rsid w:val="00016CC3"/>
    <w:rsid w:val="00017DA9"/>
    <w:rsid w:val="0002191D"/>
    <w:rsid w:val="000230F1"/>
    <w:rsid w:val="00023230"/>
    <w:rsid w:val="00024176"/>
    <w:rsid w:val="00025AEC"/>
    <w:rsid w:val="00027A59"/>
    <w:rsid w:val="000306D1"/>
    <w:rsid w:val="00032902"/>
    <w:rsid w:val="000334D4"/>
    <w:rsid w:val="000338A0"/>
    <w:rsid w:val="00034A97"/>
    <w:rsid w:val="00034FA4"/>
    <w:rsid w:val="00035C0B"/>
    <w:rsid w:val="00035E87"/>
    <w:rsid w:val="00035F4D"/>
    <w:rsid w:val="0003639C"/>
    <w:rsid w:val="00036885"/>
    <w:rsid w:val="00037499"/>
    <w:rsid w:val="00037B6A"/>
    <w:rsid w:val="00040D38"/>
    <w:rsid w:val="000424AF"/>
    <w:rsid w:val="00042928"/>
    <w:rsid w:val="00044101"/>
    <w:rsid w:val="00045C00"/>
    <w:rsid w:val="00046048"/>
    <w:rsid w:val="00047123"/>
    <w:rsid w:val="00050784"/>
    <w:rsid w:val="00050E67"/>
    <w:rsid w:val="000510E4"/>
    <w:rsid w:val="00051A82"/>
    <w:rsid w:val="00055E83"/>
    <w:rsid w:val="00055FB3"/>
    <w:rsid w:val="00056598"/>
    <w:rsid w:val="000568B2"/>
    <w:rsid w:val="0005730D"/>
    <w:rsid w:val="0005792A"/>
    <w:rsid w:val="00057EE6"/>
    <w:rsid w:val="0006061F"/>
    <w:rsid w:val="00060CC1"/>
    <w:rsid w:val="00061E9D"/>
    <w:rsid w:val="00063924"/>
    <w:rsid w:val="00064720"/>
    <w:rsid w:val="00066632"/>
    <w:rsid w:val="000706E6"/>
    <w:rsid w:val="00070AE2"/>
    <w:rsid w:val="00070B38"/>
    <w:rsid w:val="00071770"/>
    <w:rsid w:val="00071E6A"/>
    <w:rsid w:val="00072982"/>
    <w:rsid w:val="000738AC"/>
    <w:rsid w:val="000747EF"/>
    <w:rsid w:val="000750D0"/>
    <w:rsid w:val="000759FB"/>
    <w:rsid w:val="0007682F"/>
    <w:rsid w:val="00077598"/>
    <w:rsid w:val="00080DE7"/>
    <w:rsid w:val="00080FAF"/>
    <w:rsid w:val="00081B73"/>
    <w:rsid w:val="00082881"/>
    <w:rsid w:val="000839AB"/>
    <w:rsid w:val="000864E9"/>
    <w:rsid w:val="000868D7"/>
    <w:rsid w:val="0008729D"/>
    <w:rsid w:val="000876EF"/>
    <w:rsid w:val="00087742"/>
    <w:rsid w:val="00087E2E"/>
    <w:rsid w:val="00091353"/>
    <w:rsid w:val="00092490"/>
    <w:rsid w:val="000925B8"/>
    <w:rsid w:val="00092BF2"/>
    <w:rsid w:val="000945C4"/>
    <w:rsid w:val="000960DA"/>
    <w:rsid w:val="0009745C"/>
    <w:rsid w:val="000A0381"/>
    <w:rsid w:val="000A0401"/>
    <w:rsid w:val="000A14D7"/>
    <w:rsid w:val="000A177F"/>
    <w:rsid w:val="000A1A15"/>
    <w:rsid w:val="000A1A91"/>
    <w:rsid w:val="000A2305"/>
    <w:rsid w:val="000A2C19"/>
    <w:rsid w:val="000A3D3C"/>
    <w:rsid w:val="000A3F31"/>
    <w:rsid w:val="000A543C"/>
    <w:rsid w:val="000A59DF"/>
    <w:rsid w:val="000A6CCE"/>
    <w:rsid w:val="000A754F"/>
    <w:rsid w:val="000B0B8F"/>
    <w:rsid w:val="000B1F3E"/>
    <w:rsid w:val="000B2018"/>
    <w:rsid w:val="000B44BF"/>
    <w:rsid w:val="000B53EC"/>
    <w:rsid w:val="000B6D2E"/>
    <w:rsid w:val="000B7316"/>
    <w:rsid w:val="000B7B47"/>
    <w:rsid w:val="000C06D9"/>
    <w:rsid w:val="000C1DB2"/>
    <w:rsid w:val="000C22F9"/>
    <w:rsid w:val="000C5975"/>
    <w:rsid w:val="000C6D19"/>
    <w:rsid w:val="000D1054"/>
    <w:rsid w:val="000D3D3A"/>
    <w:rsid w:val="000D5163"/>
    <w:rsid w:val="000D5FCA"/>
    <w:rsid w:val="000E03F7"/>
    <w:rsid w:val="000E1DD3"/>
    <w:rsid w:val="000E2CF6"/>
    <w:rsid w:val="000E340B"/>
    <w:rsid w:val="000E3BF6"/>
    <w:rsid w:val="000E75F7"/>
    <w:rsid w:val="000F119C"/>
    <w:rsid w:val="000F12AF"/>
    <w:rsid w:val="000F2F6F"/>
    <w:rsid w:val="000F331C"/>
    <w:rsid w:val="000F3744"/>
    <w:rsid w:val="000F3C85"/>
    <w:rsid w:val="000F5210"/>
    <w:rsid w:val="000F54C1"/>
    <w:rsid w:val="000F7094"/>
    <w:rsid w:val="000F7184"/>
    <w:rsid w:val="000F7EB8"/>
    <w:rsid w:val="001000A3"/>
    <w:rsid w:val="001004D8"/>
    <w:rsid w:val="0010186F"/>
    <w:rsid w:val="00101BBD"/>
    <w:rsid w:val="001020F7"/>
    <w:rsid w:val="00103F53"/>
    <w:rsid w:val="0010412C"/>
    <w:rsid w:val="00105C6D"/>
    <w:rsid w:val="001128BD"/>
    <w:rsid w:val="00113D29"/>
    <w:rsid w:val="00114619"/>
    <w:rsid w:val="001146F1"/>
    <w:rsid w:val="0011776A"/>
    <w:rsid w:val="00117FF6"/>
    <w:rsid w:val="00120D1B"/>
    <w:rsid w:val="00120FD2"/>
    <w:rsid w:val="00121528"/>
    <w:rsid w:val="00121B32"/>
    <w:rsid w:val="001229F9"/>
    <w:rsid w:val="001230BD"/>
    <w:rsid w:val="00123FDA"/>
    <w:rsid w:val="00125048"/>
    <w:rsid w:val="00125695"/>
    <w:rsid w:val="00130712"/>
    <w:rsid w:val="0013079B"/>
    <w:rsid w:val="00130FCC"/>
    <w:rsid w:val="00131780"/>
    <w:rsid w:val="00132A21"/>
    <w:rsid w:val="00132CA5"/>
    <w:rsid w:val="00133A4D"/>
    <w:rsid w:val="00134040"/>
    <w:rsid w:val="00134F67"/>
    <w:rsid w:val="0013557A"/>
    <w:rsid w:val="00135785"/>
    <w:rsid w:val="001410A3"/>
    <w:rsid w:val="00141492"/>
    <w:rsid w:val="001424FE"/>
    <w:rsid w:val="00142A1B"/>
    <w:rsid w:val="00143BB6"/>
    <w:rsid w:val="00144429"/>
    <w:rsid w:val="0014497D"/>
    <w:rsid w:val="00147515"/>
    <w:rsid w:val="00147FBE"/>
    <w:rsid w:val="001502C0"/>
    <w:rsid w:val="00150551"/>
    <w:rsid w:val="00151E39"/>
    <w:rsid w:val="0015380D"/>
    <w:rsid w:val="00154061"/>
    <w:rsid w:val="00155D74"/>
    <w:rsid w:val="00160CE6"/>
    <w:rsid w:val="00163C06"/>
    <w:rsid w:val="00170428"/>
    <w:rsid w:val="00170641"/>
    <w:rsid w:val="00171E30"/>
    <w:rsid w:val="001722CA"/>
    <w:rsid w:val="00172770"/>
    <w:rsid w:val="0017288C"/>
    <w:rsid w:val="00172C5A"/>
    <w:rsid w:val="00173795"/>
    <w:rsid w:val="0017470B"/>
    <w:rsid w:val="001754B6"/>
    <w:rsid w:val="0017557A"/>
    <w:rsid w:val="001767FD"/>
    <w:rsid w:val="0017759F"/>
    <w:rsid w:val="0018257F"/>
    <w:rsid w:val="0018325E"/>
    <w:rsid w:val="00183422"/>
    <w:rsid w:val="00184380"/>
    <w:rsid w:val="00187431"/>
    <w:rsid w:val="00187A5A"/>
    <w:rsid w:val="0019018F"/>
    <w:rsid w:val="001907BF"/>
    <w:rsid w:val="00191C0E"/>
    <w:rsid w:val="0019287B"/>
    <w:rsid w:val="00193DF7"/>
    <w:rsid w:val="00195FF5"/>
    <w:rsid w:val="0019678C"/>
    <w:rsid w:val="00197B2D"/>
    <w:rsid w:val="001A0F5C"/>
    <w:rsid w:val="001A24EC"/>
    <w:rsid w:val="001A2BDA"/>
    <w:rsid w:val="001A50BB"/>
    <w:rsid w:val="001A7A03"/>
    <w:rsid w:val="001B0CD4"/>
    <w:rsid w:val="001B2DD6"/>
    <w:rsid w:val="001B6A5F"/>
    <w:rsid w:val="001B75D8"/>
    <w:rsid w:val="001B7B71"/>
    <w:rsid w:val="001C0125"/>
    <w:rsid w:val="001C124A"/>
    <w:rsid w:val="001C174D"/>
    <w:rsid w:val="001C262B"/>
    <w:rsid w:val="001C3EFF"/>
    <w:rsid w:val="001C723F"/>
    <w:rsid w:val="001D0B53"/>
    <w:rsid w:val="001D1120"/>
    <w:rsid w:val="001D142A"/>
    <w:rsid w:val="001D19A0"/>
    <w:rsid w:val="001D1C0F"/>
    <w:rsid w:val="001D1C68"/>
    <w:rsid w:val="001D2220"/>
    <w:rsid w:val="001D28F7"/>
    <w:rsid w:val="001D2BD6"/>
    <w:rsid w:val="001D2C48"/>
    <w:rsid w:val="001D3DEA"/>
    <w:rsid w:val="001D5A16"/>
    <w:rsid w:val="001D7309"/>
    <w:rsid w:val="001E077E"/>
    <w:rsid w:val="001E1485"/>
    <w:rsid w:val="001E2ABE"/>
    <w:rsid w:val="001E336A"/>
    <w:rsid w:val="001E3BF5"/>
    <w:rsid w:val="001E469D"/>
    <w:rsid w:val="001E48DB"/>
    <w:rsid w:val="001E57D6"/>
    <w:rsid w:val="001E5A2C"/>
    <w:rsid w:val="001E65BC"/>
    <w:rsid w:val="001E6858"/>
    <w:rsid w:val="001E7D44"/>
    <w:rsid w:val="001F08E8"/>
    <w:rsid w:val="001F1FF6"/>
    <w:rsid w:val="001F52D9"/>
    <w:rsid w:val="001F694B"/>
    <w:rsid w:val="001F77B2"/>
    <w:rsid w:val="00203D04"/>
    <w:rsid w:val="00203DA5"/>
    <w:rsid w:val="002048CE"/>
    <w:rsid w:val="00204DB2"/>
    <w:rsid w:val="002063E1"/>
    <w:rsid w:val="002071E9"/>
    <w:rsid w:val="00207E29"/>
    <w:rsid w:val="00210215"/>
    <w:rsid w:val="00212334"/>
    <w:rsid w:val="00212C5D"/>
    <w:rsid w:val="00212E59"/>
    <w:rsid w:val="00212E5E"/>
    <w:rsid w:val="0021553D"/>
    <w:rsid w:val="0021777C"/>
    <w:rsid w:val="00217DEF"/>
    <w:rsid w:val="002206CD"/>
    <w:rsid w:val="00221856"/>
    <w:rsid w:val="00223F5B"/>
    <w:rsid w:val="00224178"/>
    <w:rsid w:val="00224E25"/>
    <w:rsid w:val="0022541A"/>
    <w:rsid w:val="002279B6"/>
    <w:rsid w:val="00227EAA"/>
    <w:rsid w:val="002314E7"/>
    <w:rsid w:val="00231710"/>
    <w:rsid w:val="00231C82"/>
    <w:rsid w:val="00232609"/>
    <w:rsid w:val="00235782"/>
    <w:rsid w:val="00235A29"/>
    <w:rsid w:val="002361E0"/>
    <w:rsid w:val="00240351"/>
    <w:rsid w:val="00240D25"/>
    <w:rsid w:val="00241639"/>
    <w:rsid w:val="00242ABE"/>
    <w:rsid w:val="00243E19"/>
    <w:rsid w:val="00243FE1"/>
    <w:rsid w:val="002451F9"/>
    <w:rsid w:val="0024529D"/>
    <w:rsid w:val="002467A5"/>
    <w:rsid w:val="0024710F"/>
    <w:rsid w:val="002516FE"/>
    <w:rsid w:val="00251B55"/>
    <w:rsid w:val="00251BBE"/>
    <w:rsid w:val="00252E59"/>
    <w:rsid w:val="00257CD1"/>
    <w:rsid w:val="00260A3F"/>
    <w:rsid w:val="00262465"/>
    <w:rsid w:val="00265875"/>
    <w:rsid w:val="00265F04"/>
    <w:rsid w:val="00266366"/>
    <w:rsid w:val="002669AE"/>
    <w:rsid w:val="0027324A"/>
    <w:rsid w:val="00273A4B"/>
    <w:rsid w:val="00274C0E"/>
    <w:rsid w:val="002755AC"/>
    <w:rsid w:val="002759BE"/>
    <w:rsid w:val="00276328"/>
    <w:rsid w:val="002764CD"/>
    <w:rsid w:val="00277031"/>
    <w:rsid w:val="002772F1"/>
    <w:rsid w:val="002776A5"/>
    <w:rsid w:val="002778F7"/>
    <w:rsid w:val="002804AF"/>
    <w:rsid w:val="002806AD"/>
    <w:rsid w:val="00280718"/>
    <w:rsid w:val="00280D58"/>
    <w:rsid w:val="00280EEC"/>
    <w:rsid w:val="00281660"/>
    <w:rsid w:val="0028190A"/>
    <w:rsid w:val="00281E16"/>
    <w:rsid w:val="00282AE9"/>
    <w:rsid w:val="002834F3"/>
    <w:rsid w:val="00283596"/>
    <w:rsid w:val="00286A86"/>
    <w:rsid w:val="0028794D"/>
    <w:rsid w:val="00290365"/>
    <w:rsid w:val="0029343C"/>
    <w:rsid w:val="00294B4B"/>
    <w:rsid w:val="00294ED6"/>
    <w:rsid w:val="00294F63"/>
    <w:rsid w:val="00296A63"/>
    <w:rsid w:val="00296F55"/>
    <w:rsid w:val="002A2914"/>
    <w:rsid w:val="002A2D10"/>
    <w:rsid w:val="002A377A"/>
    <w:rsid w:val="002A4488"/>
    <w:rsid w:val="002A4E16"/>
    <w:rsid w:val="002A66C1"/>
    <w:rsid w:val="002A6DE7"/>
    <w:rsid w:val="002A7062"/>
    <w:rsid w:val="002A7519"/>
    <w:rsid w:val="002A79CA"/>
    <w:rsid w:val="002A7D35"/>
    <w:rsid w:val="002B0198"/>
    <w:rsid w:val="002B01E8"/>
    <w:rsid w:val="002B0296"/>
    <w:rsid w:val="002B188D"/>
    <w:rsid w:val="002B23B6"/>
    <w:rsid w:val="002B31CA"/>
    <w:rsid w:val="002B49D9"/>
    <w:rsid w:val="002B4BDF"/>
    <w:rsid w:val="002B58CC"/>
    <w:rsid w:val="002B5AE4"/>
    <w:rsid w:val="002B5F96"/>
    <w:rsid w:val="002B636A"/>
    <w:rsid w:val="002B6FCD"/>
    <w:rsid w:val="002B7763"/>
    <w:rsid w:val="002C069F"/>
    <w:rsid w:val="002C0BB0"/>
    <w:rsid w:val="002C1220"/>
    <w:rsid w:val="002C1C30"/>
    <w:rsid w:val="002C4552"/>
    <w:rsid w:val="002C48F0"/>
    <w:rsid w:val="002C507F"/>
    <w:rsid w:val="002C5517"/>
    <w:rsid w:val="002C63BB"/>
    <w:rsid w:val="002C69A0"/>
    <w:rsid w:val="002C791A"/>
    <w:rsid w:val="002C798E"/>
    <w:rsid w:val="002C79A0"/>
    <w:rsid w:val="002D2EB7"/>
    <w:rsid w:val="002D355E"/>
    <w:rsid w:val="002D3726"/>
    <w:rsid w:val="002D3CD2"/>
    <w:rsid w:val="002D5E9E"/>
    <w:rsid w:val="002D621D"/>
    <w:rsid w:val="002D721C"/>
    <w:rsid w:val="002D76A4"/>
    <w:rsid w:val="002D7743"/>
    <w:rsid w:val="002D77B5"/>
    <w:rsid w:val="002D79FD"/>
    <w:rsid w:val="002E0269"/>
    <w:rsid w:val="002E0992"/>
    <w:rsid w:val="002E0C79"/>
    <w:rsid w:val="002E24B9"/>
    <w:rsid w:val="002E2CD8"/>
    <w:rsid w:val="002E38CC"/>
    <w:rsid w:val="002E46D9"/>
    <w:rsid w:val="002E5D84"/>
    <w:rsid w:val="002F0690"/>
    <w:rsid w:val="002F352F"/>
    <w:rsid w:val="002F57AC"/>
    <w:rsid w:val="002F5FDA"/>
    <w:rsid w:val="0030040A"/>
    <w:rsid w:val="00301A1D"/>
    <w:rsid w:val="00303086"/>
    <w:rsid w:val="0030415C"/>
    <w:rsid w:val="00304CF1"/>
    <w:rsid w:val="0030514A"/>
    <w:rsid w:val="003051A3"/>
    <w:rsid w:val="00310A34"/>
    <w:rsid w:val="00310B54"/>
    <w:rsid w:val="003114AC"/>
    <w:rsid w:val="00312204"/>
    <w:rsid w:val="003141E9"/>
    <w:rsid w:val="0031552A"/>
    <w:rsid w:val="0031609D"/>
    <w:rsid w:val="00316104"/>
    <w:rsid w:val="003163D2"/>
    <w:rsid w:val="003165E0"/>
    <w:rsid w:val="0031686C"/>
    <w:rsid w:val="00320367"/>
    <w:rsid w:val="00320850"/>
    <w:rsid w:val="003215F1"/>
    <w:rsid w:val="00321759"/>
    <w:rsid w:val="003229AA"/>
    <w:rsid w:val="00323AA4"/>
    <w:rsid w:val="00323C73"/>
    <w:rsid w:val="0032707A"/>
    <w:rsid w:val="003271AC"/>
    <w:rsid w:val="00327EFF"/>
    <w:rsid w:val="00330463"/>
    <w:rsid w:val="00331254"/>
    <w:rsid w:val="003315B1"/>
    <w:rsid w:val="0033434A"/>
    <w:rsid w:val="00334684"/>
    <w:rsid w:val="003346F7"/>
    <w:rsid w:val="00335583"/>
    <w:rsid w:val="00335976"/>
    <w:rsid w:val="00335F70"/>
    <w:rsid w:val="00337208"/>
    <w:rsid w:val="00342CBC"/>
    <w:rsid w:val="00342FB3"/>
    <w:rsid w:val="00342FF8"/>
    <w:rsid w:val="0034332A"/>
    <w:rsid w:val="00343E8C"/>
    <w:rsid w:val="003462D9"/>
    <w:rsid w:val="00346A81"/>
    <w:rsid w:val="00351B63"/>
    <w:rsid w:val="00352E2A"/>
    <w:rsid w:val="003534A3"/>
    <w:rsid w:val="00353618"/>
    <w:rsid w:val="00354552"/>
    <w:rsid w:val="003552FC"/>
    <w:rsid w:val="0035613B"/>
    <w:rsid w:val="00360759"/>
    <w:rsid w:val="003616AD"/>
    <w:rsid w:val="00366125"/>
    <w:rsid w:val="00366A18"/>
    <w:rsid w:val="003750C6"/>
    <w:rsid w:val="003759F6"/>
    <w:rsid w:val="00375C6A"/>
    <w:rsid w:val="00377343"/>
    <w:rsid w:val="00380547"/>
    <w:rsid w:val="00380728"/>
    <w:rsid w:val="003809EA"/>
    <w:rsid w:val="00380FE9"/>
    <w:rsid w:val="00381BC8"/>
    <w:rsid w:val="00381E6A"/>
    <w:rsid w:val="0038245F"/>
    <w:rsid w:val="00382969"/>
    <w:rsid w:val="003838A7"/>
    <w:rsid w:val="00383F74"/>
    <w:rsid w:val="0038400A"/>
    <w:rsid w:val="003847A3"/>
    <w:rsid w:val="00384D17"/>
    <w:rsid w:val="00385099"/>
    <w:rsid w:val="003851B6"/>
    <w:rsid w:val="00385627"/>
    <w:rsid w:val="00385F4E"/>
    <w:rsid w:val="00391ABE"/>
    <w:rsid w:val="0039291E"/>
    <w:rsid w:val="0039358F"/>
    <w:rsid w:val="003942BB"/>
    <w:rsid w:val="00394D95"/>
    <w:rsid w:val="003957AF"/>
    <w:rsid w:val="00395886"/>
    <w:rsid w:val="00396385"/>
    <w:rsid w:val="003968D9"/>
    <w:rsid w:val="003972FD"/>
    <w:rsid w:val="003A0B8C"/>
    <w:rsid w:val="003A2258"/>
    <w:rsid w:val="003A3218"/>
    <w:rsid w:val="003A4899"/>
    <w:rsid w:val="003A59A0"/>
    <w:rsid w:val="003A5AF4"/>
    <w:rsid w:val="003A6C50"/>
    <w:rsid w:val="003A77EB"/>
    <w:rsid w:val="003A7DCB"/>
    <w:rsid w:val="003B0020"/>
    <w:rsid w:val="003B12C9"/>
    <w:rsid w:val="003B3580"/>
    <w:rsid w:val="003B3CA3"/>
    <w:rsid w:val="003B468D"/>
    <w:rsid w:val="003B5890"/>
    <w:rsid w:val="003B64DA"/>
    <w:rsid w:val="003C05D2"/>
    <w:rsid w:val="003C098E"/>
    <w:rsid w:val="003C1183"/>
    <w:rsid w:val="003C1F83"/>
    <w:rsid w:val="003C2DF2"/>
    <w:rsid w:val="003C4077"/>
    <w:rsid w:val="003C4FDD"/>
    <w:rsid w:val="003C529F"/>
    <w:rsid w:val="003C5411"/>
    <w:rsid w:val="003C60C3"/>
    <w:rsid w:val="003C6346"/>
    <w:rsid w:val="003C7B51"/>
    <w:rsid w:val="003D32FD"/>
    <w:rsid w:val="003D48BA"/>
    <w:rsid w:val="003D6B5B"/>
    <w:rsid w:val="003E01F9"/>
    <w:rsid w:val="003E210D"/>
    <w:rsid w:val="003E22E3"/>
    <w:rsid w:val="003E2E31"/>
    <w:rsid w:val="003E3929"/>
    <w:rsid w:val="003E3982"/>
    <w:rsid w:val="003E4158"/>
    <w:rsid w:val="003E5381"/>
    <w:rsid w:val="003E5F83"/>
    <w:rsid w:val="003E60DD"/>
    <w:rsid w:val="003E7259"/>
    <w:rsid w:val="003E727A"/>
    <w:rsid w:val="003F0A29"/>
    <w:rsid w:val="003F15CC"/>
    <w:rsid w:val="003F27A4"/>
    <w:rsid w:val="003F3801"/>
    <w:rsid w:val="003F3C27"/>
    <w:rsid w:val="003F48F7"/>
    <w:rsid w:val="003F519B"/>
    <w:rsid w:val="003F5349"/>
    <w:rsid w:val="003F5B42"/>
    <w:rsid w:val="003F7C1D"/>
    <w:rsid w:val="00400BBC"/>
    <w:rsid w:val="0040261A"/>
    <w:rsid w:val="004040E5"/>
    <w:rsid w:val="00405A23"/>
    <w:rsid w:val="004143EE"/>
    <w:rsid w:val="00414699"/>
    <w:rsid w:val="0041469A"/>
    <w:rsid w:val="004147B9"/>
    <w:rsid w:val="004152BA"/>
    <w:rsid w:val="004168BA"/>
    <w:rsid w:val="004172E0"/>
    <w:rsid w:val="00422A19"/>
    <w:rsid w:val="00426828"/>
    <w:rsid w:val="004324C3"/>
    <w:rsid w:val="0043287F"/>
    <w:rsid w:val="004350E3"/>
    <w:rsid w:val="00435EB2"/>
    <w:rsid w:val="004376D1"/>
    <w:rsid w:val="0044052C"/>
    <w:rsid w:val="00440AE8"/>
    <w:rsid w:val="00440E70"/>
    <w:rsid w:val="00442CDA"/>
    <w:rsid w:val="00443807"/>
    <w:rsid w:val="0044455D"/>
    <w:rsid w:val="00446EAD"/>
    <w:rsid w:val="0044780C"/>
    <w:rsid w:val="00447A14"/>
    <w:rsid w:val="00450319"/>
    <w:rsid w:val="00452C2B"/>
    <w:rsid w:val="004537C7"/>
    <w:rsid w:val="00454177"/>
    <w:rsid w:val="0045455B"/>
    <w:rsid w:val="00457376"/>
    <w:rsid w:val="00457475"/>
    <w:rsid w:val="00457FA1"/>
    <w:rsid w:val="004602DD"/>
    <w:rsid w:val="00460ACC"/>
    <w:rsid w:val="00462A92"/>
    <w:rsid w:val="0046314B"/>
    <w:rsid w:val="004631E9"/>
    <w:rsid w:val="00466E77"/>
    <w:rsid w:val="00467418"/>
    <w:rsid w:val="00467A95"/>
    <w:rsid w:val="00467C49"/>
    <w:rsid w:val="00470AD8"/>
    <w:rsid w:val="00471A95"/>
    <w:rsid w:val="00471D3D"/>
    <w:rsid w:val="00472320"/>
    <w:rsid w:val="004732FC"/>
    <w:rsid w:val="00473CDB"/>
    <w:rsid w:val="0047481E"/>
    <w:rsid w:val="00475AB6"/>
    <w:rsid w:val="00475F54"/>
    <w:rsid w:val="004760A6"/>
    <w:rsid w:val="00476736"/>
    <w:rsid w:val="00476B6B"/>
    <w:rsid w:val="00477FD7"/>
    <w:rsid w:val="00481097"/>
    <w:rsid w:val="004819D9"/>
    <w:rsid w:val="0048404D"/>
    <w:rsid w:val="0048488E"/>
    <w:rsid w:val="0048527B"/>
    <w:rsid w:val="00485CC2"/>
    <w:rsid w:val="00485F51"/>
    <w:rsid w:val="004863AF"/>
    <w:rsid w:val="0048684C"/>
    <w:rsid w:val="0048693C"/>
    <w:rsid w:val="00486BA3"/>
    <w:rsid w:val="004878E3"/>
    <w:rsid w:val="004923B0"/>
    <w:rsid w:val="00492E70"/>
    <w:rsid w:val="00493B6C"/>
    <w:rsid w:val="004954E0"/>
    <w:rsid w:val="00495B17"/>
    <w:rsid w:val="004963E2"/>
    <w:rsid w:val="00496A79"/>
    <w:rsid w:val="00496B59"/>
    <w:rsid w:val="004975DB"/>
    <w:rsid w:val="004A08A6"/>
    <w:rsid w:val="004A1505"/>
    <w:rsid w:val="004A1936"/>
    <w:rsid w:val="004A1AF6"/>
    <w:rsid w:val="004A1D9C"/>
    <w:rsid w:val="004A36B5"/>
    <w:rsid w:val="004A6CB3"/>
    <w:rsid w:val="004B0215"/>
    <w:rsid w:val="004B3739"/>
    <w:rsid w:val="004B3A47"/>
    <w:rsid w:val="004B4A44"/>
    <w:rsid w:val="004B57E9"/>
    <w:rsid w:val="004B6972"/>
    <w:rsid w:val="004B7AEA"/>
    <w:rsid w:val="004C0495"/>
    <w:rsid w:val="004C2B43"/>
    <w:rsid w:val="004C4412"/>
    <w:rsid w:val="004C4684"/>
    <w:rsid w:val="004C47F2"/>
    <w:rsid w:val="004C4F33"/>
    <w:rsid w:val="004C6076"/>
    <w:rsid w:val="004C7FE3"/>
    <w:rsid w:val="004D0065"/>
    <w:rsid w:val="004D05FB"/>
    <w:rsid w:val="004D06B7"/>
    <w:rsid w:val="004D0F8F"/>
    <w:rsid w:val="004D2382"/>
    <w:rsid w:val="004D38CB"/>
    <w:rsid w:val="004D54C5"/>
    <w:rsid w:val="004E1056"/>
    <w:rsid w:val="004E1765"/>
    <w:rsid w:val="004E1787"/>
    <w:rsid w:val="004E1F02"/>
    <w:rsid w:val="004E4A4D"/>
    <w:rsid w:val="004E5117"/>
    <w:rsid w:val="004E6AA9"/>
    <w:rsid w:val="004E6C46"/>
    <w:rsid w:val="004F0B04"/>
    <w:rsid w:val="004F18C7"/>
    <w:rsid w:val="004F2531"/>
    <w:rsid w:val="004F4005"/>
    <w:rsid w:val="004F4344"/>
    <w:rsid w:val="004F47CB"/>
    <w:rsid w:val="004F5578"/>
    <w:rsid w:val="004F6CF5"/>
    <w:rsid w:val="004F771E"/>
    <w:rsid w:val="0050041A"/>
    <w:rsid w:val="005015D0"/>
    <w:rsid w:val="0050182F"/>
    <w:rsid w:val="00503E11"/>
    <w:rsid w:val="00503F09"/>
    <w:rsid w:val="005042C2"/>
    <w:rsid w:val="00504E78"/>
    <w:rsid w:val="00505D31"/>
    <w:rsid w:val="00505F20"/>
    <w:rsid w:val="00506598"/>
    <w:rsid w:val="00507E08"/>
    <w:rsid w:val="0051022A"/>
    <w:rsid w:val="005104DC"/>
    <w:rsid w:val="005108F0"/>
    <w:rsid w:val="00511D01"/>
    <w:rsid w:val="005128FB"/>
    <w:rsid w:val="00512A14"/>
    <w:rsid w:val="00513356"/>
    <w:rsid w:val="005146D5"/>
    <w:rsid w:val="0051498E"/>
    <w:rsid w:val="0051529A"/>
    <w:rsid w:val="00515581"/>
    <w:rsid w:val="00516EF1"/>
    <w:rsid w:val="005201BC"/>
    <w:rsid w:val="005228F9"/>
    <w:rsid w:val="00522BCB"/>
    <w:rsid w:val="00523E1A"/>
    <w:rsid w:val="0052517D"/>
    <w:rsid w:val="00525A74"/>
    <w:rsid w:val="005317C3"/>
    <w:rsid w:val="005334C3"/>
    <w:rsid w:val="005338A3"/>
    <w:rsid w:val="00534531"/>
    <w:rsid w:val="0053475B"/>
    <w:rsid w:val="0053481A"/>
    <w:rsid w:val="00536B59"/>
    <w:rsid w:val="00536BD3"/>
    <w:rsid w:val="00537CA1"/>
    <w:rsid w:val="00540AC5"/>
    <w:rsid w:val="00541037"/>
    <w:rsid w:val="005413D6"/>
    <w:rsid w:val="00541675"/>
    <w:rsid w:val="00542150"/>
    <w:rsid w:val="00542223"/>
    <w:rsid w:val="0054509D"/>
    <w:rsid w:val="00545337"/>
    <w:rsid w:val="005460F2"/>
    <w:rsid w:val="00546CAA"/>
    <w:rsid w:val="00547968"/>
    <w:rsid w:val="005502A1"/>
    <w:rsid w:val="00551DB7"/>
    <w:rsid w:val="00552321"/>
    <w:rsid w:val="005536B0"/>
    <w:rsid w:val="00557D18"/>
    <w:rsid w:val="005612C1"/>
    <w:rsid w:val="005616DB"/>
    <w:rsid w:val="00562734"/>
    <w:rsid w:val="00563691"/>
    <w:rsid w:val="005647A3"/>
    <w:rsid w:val="005651D3"/>
    <w:rsid w:val="00566DA2"/>
    <w:rsid w:val="005678FE"/>
    <w:rsid w:val="00567CD7"/>
    <w:rsid w:val="005708E9"/>
    <w:rsid w:val="0057098E"/>
    <w:rsid w:val="00573DF8"/>
    <w:rsid w:val="00575347"/>
    <w:rsid w:val="005770FC"/>
    <w:rsid w:val="0058002E"/>
    <w:rsid w:val="005803A4"/>
    <w:rsid w:val="0058091B"/>
    <w:rsid w:val="00580D63"/>
    <w:rsid w:val="00580EAC"/>
    <w:rsid w:val="005812E5"/>
    <w:rsid w:val="0058350E"/>
    <w:rsid w:val="00583585"/>
    <w:rsid w:val="0058391A"/>
    <w:rsid w:val="0058396E"/>
    <w:rsid w:val="00583A6B"/>
    <w:rsid w:val="00583CB1"/>
    <w:rsid w:val="00583FB0"/>
    <w:rsid w:val="0059065F"/>
    <w:rsid w:val="00590854"/>
    <w:rsid w:val="005917C2"/>
    <w:rsid w:val="00592BD8"/>
    <w:rsid w:val="00593AAF"/>
    <w:rsid w:val="005959F7"/>
    <w:rsid w:val="00595CA7"/>
    <w:rsid w:val="00595E91"/>
    <w:rsid w:val="00596C36"/>
    <w:rsid w:val="005975A0"/>
    <w:rsid w:val="00597A48"/>
    <w:rsid w:val="005A0C4D"/>
    <w:rsid w:val="005A0DA6"/>
    <w:rsid w:val="005A1261"/>
    <w:rsid w:val="005A19EA"/>
    <w:rsid w:val="005A2721"/>
    <w:rsid w:val="005A2B5B"/>
    <w:rsid w:val="005A2F06"/>
    <w:rsid w:val="005A3BD6"/>
    <w:rsid w:val="005A554E"/>
    <w:rsid w:val="005A7DAD"/>
    <w:rsid w:val="005B2E11"/>
    <w:rsid w:val="005B376D"/>
    <w:rsid w:val="005B50F7"/>
    <w:rsid w:val="005B51EA"/>
    <w:rsid w:val="005B63CB"/>
    <w:rsid w:val="005B721A"/>
    <w:rsid w:val="005C0662"/>
    <w:rsid w:val="005C6F1C"/>
    <w:rsid w:val="005C751D"/>
    <w:rsid w:val="005D07BA"/>
    <w:rsid w:val="005D2EA4"/>
    <w:rsid w:val="005D3583"/>
    <w:rsid w:val="005D37F4"/>
    <w:rsid w:val="005D4972"/>
    <w:rsid w:val="005D6FBA"/>
    <w:rsid w:val="005D799A"/>
    <w:rsid w:val="005E13D8"/>
    <w:rsid w:val="005E16CD"/>
    <w:rsid w:val="005E180E"/>
    <w:rsid w:val="005E25EC"/>
    <w:rsid w:val="005E3A06"/>
    <w:rsid w:val="005E401E"/>
    <w:rsid w:val="005E46DB"/>
    <w:rsid w:val="005E50F4"/>
    <w:rsid w:val="005E556F"/>
    <w:rsid w:val="005F00A7"/>
    <w:rsid w:val="005F071D"/>
    <w:rsid w:val="005F196D"/>
    <w:rsid w:val="005F247B"/>
    <w:rsid w:val="005F2E9D"/>
    <w:rsid w:val="005F365B"/>
    <w:rsid w:val="005F4082"/>
    <w:rsid w:val="005F52E2"/>
    <w:rsid w:val="005F65EA"/>
    <w:rsid w:val="005F6E1C"/>
    <w:rsid w:val="0060004E"/>
    <w:rsid w:val="006023C0"/>
    <w:rsid w:val="00607295"/>
    <w:rsid w:val="00611364"/>
    <w:rsid w:val="00611408"/>
    <w:rsid w:val="00612F7A"/>
    <w:rsid w:val="00613B2A"/>
    <w:rsid w:val="00613CC4"/>
    <w:rsid w:val="006140BD"/>
    <w:rsid w:val="00614927"/>
    <w:rsid w:val="0061494C"/>
    <w:rsid w:val="006152BA"/>
    <w:rsid w:val="00615473"/>
    <w:rsid w:val="00615DFD"/>
    <w:rsid w:val="0061625B"/>
    <w:rsid w:val="0061690E"/>
    <w:rsid w:val="006178D0"/>
    <w:rsid w:val="00617A85"/>
    <w:rsid w:val="00621588"/>
    <w:rsid w:val="00622480"/>
    <w:rsid w:val="0062276A"/>
    <w:rsid w:val="006246CC"/>
    <w:rsid w:val="006255E6"/>
    <w:rsid w:val="0062683A"/>
    <w:rsid w:val="00626919"/>
    <w:rsid w:val="00626AFC"/>
    <w:rsid w:val="00626CA7"/>
    <w:rsid w:val="00632880"/>
    <w:rsid w:val="00633E3E"/>
    <w:rsid w:val="00636DAC"/>
    <w:rsid w:val="00636F93"/>
    <w:rsid w:val="006418C4"/>
    <w:rsid w:val="00643073"/>
    <w:rsid w:val="0064330B"/>
    <w:rsid w:val="006437AE"/>
    <w:rsid w:val="00643F1C"/>
    <w:rsid w:val="0064413A"/>
    <w:rsid w:val="00644B04"/>
    <w:rsid w:val="00645399"/>
    <w:rsid w:val="006478C3"/>
    <w:rsid w:val="00652ED1"/>
    <w:rsid w:val="00653C1D"/>
    <w:rsid w:val="00653E8A"/>
    <w:rsid w:val="00654956"/>
    <w:rsid w:val="00655CFC"/>
    <w:rsid w:val="00656632"/>
    <w:rsid w:val="00657B46"/>
    <w:rsid w:val="006602A0"/>
    <w:rsid w:val="006621C9"/>
    <w:rsid w:val="0066263A"/>
    <w:rsid w:val="00662D42"/>
    <w:rsid w:val="00662FA5"/>
    <w:rsid w:val="0066322B"/>
    <w:rsid w:val="00664385"/>
    <w:rsid w:val="006651E6"/>
    <w:rsid w:val="00666E50"/>
    <w:rsid w:val="00666F31"/>
    <w:rsid w:val="00667BF3"/>
    <w:rsid w:val="00667DB0"/>
    <w:rsid w:val="006704D9"/>
    <w:rsid w:val="00671164"/>
    <w:rsid w:val="00671728"/>
    <w:rsid w:val="0067379B"/>
    <w:rsid w:val="00674158"/>
    <w:rsid w:val="006828F0"/>
    <w:rsid w:val="00683490"/>
    <w:rsid w:val="006852F8"/>
    <w:rsid w:val="00685453"/>
    <w:rsid w:val="00685AE4"/>
    <w:rsid w:val="006866D5"/>
    <w:rsid w:val="00692341"/>
    <w:rsid w:val="00693050"/>
    <w:rsid w:val="00693737"/>
    <w:rsid w:val="006954C9"/>
    <w:rsid w:val="006964A4"/>
    <w:rsid w:val="00696515"/>
    <w:rsid w:val="00696637"/>
    <w:rsid w:val="0069671E"/>
    <w:rsid w:val="006A043C"/>
    <w:rsid w:val="006A1843"/>
    <w:rsid w:val="006A1EE1"/>
    <w:rsid w:val="006A23F9"/>
    <w:rsid w:val="006A36C8"/>
    <w:rsid w:val="006A61FB"/>
    <w:rsid w:val="006A6577"/>
    <w:rsid w:val="006A69A0"/>
    <w:rsid w:val="006A7244"/>
    <w:rsid w:val="006A7A71"/>
    <w:rsid w:val="006B6CFD"/>
    <w:rsid w:val="006B6E37"/>
    <w:rsid w:val="006B7CFE"/>
    <w:rsid w:val="006C0486"/>
    <w:rsid w:val="006C1355"/>
    <w:rsid w:val="006C18FB"/>
    <w:rsid w:val="006C232D"/>
    <w:rsid w:val="006C2472"/>
    <w:rsid w:val="006C4FCA"/>
    <w:rsid w:val="006C705B"/>
    <w:rsid w:val="006C726D"/>
    <w:rsid w:val="006D0E56"/>
    <w:rsid w:val="006D0EB4"/>
    <w:rsid w:val="006D3026"/>
    <w:rsid w:val="006D654A"/>
    <w:rsid w:val="006D6853"/>
    <w:rsid w:val="006D7413"/>
    <w:rsid w:val="006D7899"/>
    <w:rsid w:val="006E0A81"/>
    <w:rsid w:val="006E0F2B"/>
    <w:rsid w:val="006E145C"/>
    <w:rsid w:val="006E1FCE"/>
    <w:rsid w:val="006E2049"/>
    <w:rsid w:val="006E29E1"/>
    <w:rsid w:val="006E2E16"/>
    <w:rsid w:val="006E3197"/>
    <w:rsid w:val="006E4EAA"/>
    <w:rsid w:val="006E5EA4"/>
    <w:rsid w:val="006E620C"/>
    <w:rsid w:val="006E672B"/>
    <w:rsid w:val="006E75DF"/>
    <w:rsid w:val="006F0065"/>
    <w:rsid w:val="006F06F4"/>
    <w:rsid w:val="006F1DD7"/>
    <w:rsid w:val="006F26D3"/>
    <w:rsid w:val="006F2AED"/>
    <w:rsid w:val="006F35D6"/>
    <w:rsid w:val="006F587D"/>
    <w:rsid w:val="006F5DD1"/>
    <w:rsid w:val="006F7B2A"/>
    <w:rsid w:val="00701DEA"/>
    <w:rsid w:val="00703C6B"/>
    <w:rsid w:val="0070409B"/>
    <w:rsid w:val="007043AE"/>
    <w:rsid w:val="00706EF2"/>
    <w:rsid w:val="0070761B"/>
    <w:rsid w:val="00710712"/>
    <w:rsid w:val="00710B06"/>
    <w:rsid w:val="00711C7D"/>
    <w:rsid w:val="00711D6B"/>
    <w:rsid w:val="0071238B"/>
    <w:rsid w:val="00715924"/>
    <w:rsid w:val="0071735A"/>
    <w:rsid w:val="00720720"/>
    <w:rsid w:val="00720DB7"/>
    <w:rsid w:val="0072189F"/>
    <w:rsid w:val="00721FFC"/>
    <w:rsid w:val="00723514"/>
    <w:rsid w:val="007248AC"/>
    <w:rsid w:val="00724F38"/>
    <w:rsid w:val="0072582C"/>
    <w:rsid w:val="00725CAF"/>
    <w:rsid w:val="007331ED"/>
    <w:rsid w:val="00734EF9"/>
    <w:rsid w:val="0073565F"/>
    <w:rsid w:val="00735B99"/>
    <w:rsid w:val="00736FB7"/>
    <w:rsid w:val="00737062"/>
    <w:rsid w:val="00740733"/>
    <w:rsid w:val="00740BFF"/>
    <w:rsid w:val="0074340A"/>
    <w:rsid w:val="0074376E"/>
    <w:rsid w:val="00744A34"/>
    <w:rsid w:val="00744A9B"/>
    <w:rsid w:val="00744CD6"/>
    <w:rsid w:val="00745B05"/>
    <w:rsid w:val="00745CCA"/>
    <w:rsid w:val="007536DE"/>
    <w:rsid w:val="0075372D"/>
    <w:rsid w:val="00754155"/>
    <w:rsid w:val="0075433C"/>
    <w:rsid w:val="00755325"/>
    <w:rsid w:val="00756280"/>
    <w:rsid w:val="00756818"/>
    <w:rsid w:val="007609F0"/>
    <w:rsid w:val="00761447"/>
    <w:rsid w:val="00762038"/>
    <w:rsid w:val="007629C5"/>
    <w:rsid w:val="00762D2B"/>
    <w:rsid w:val="007649EC"/>
    <w:rsid w:val="00765859"/>
    <w:rsid w:val="00765A38"/>
    <w:rsid w:val="00765C50"/>
    <w:rsid w:val="007665A6"/>
    <w:rsid w:val="007669C0"/>
    <w:rsid w:val="00766B9F"/>
    <w:rsid w:val="0076744D"/>
    <w:rsid w:val="007723D8"/>
    <w:rsid w:val="007734D7"/>
    <w:rsid w:val="007735B9"/>
    <w:rsid w:val="007741ED"/>
    <w:rsid w:val="00774B40"/>
    <w:rsid w:val="007804D3"/>
    <w:rsid w:val="00780B61"/>
    <w:rsid w:val="007847EA"/>
    <w:rsid w:val="00786A95"/>
    <w:rsid w:val="00787C71"/>
    <w:rsid w:val="007916B8"/>
    <w:rsid w:val="00791A1F"/>
    <w:rsid w:val="007924F2"/>
    <w:rsid w:val="00792C45"/>
    <w:rsid w:val="00793731"/>
    <w:rsid w:val="0079558C"/>
    <w:rsid w:val="007968AA"/>
    <w:rsid w:val="00796AF3"/>
    <w:rsid w:val="007A0A94"/>
    <w:rsid w:val="007A2887"/>
    <w:rsid w:val="007A3133"/>
    <w:rsid w:val="007A410D"/>
    <w:rsid w:val="007A78D1"/>
    <w:rsid w:val="007B08BF"/>
    <w:rsid w:val="007B143B"/>
    <w:rsid w:val="007B14A9"/>
    <w:rsid w:val="007B177D"/>
    <w:rsid w:val="007B1B63"/>
    <w:rsid w:val="007B1F63"/>
    <w:rsid w:val="007B21A7"/>
    <w:rsid w:val="007B460C"/>
    <w:rsid w:val="007B4F21"/>
    <w:rsid w:val="007B5471"/>
    <w:rsid w:val="007B5D8C"/>
    <w:rsid w:val="007B603B"/>
    <w:rsid w:val="007B6180"/>
    <w:rsid w:val="007B63B2"/>
    <w:rsid w:val="007B6EB2"/>
    <w:rsid w:val="007B7759"/>
    <w:rsid w:val="007B7DEA"/>
    <w:rsid w:val="007B7FFE"/>
    <w:rsid w:val="007C1325"/>
    <w:rsid w:val="007C276D"/>
    <w:rsid w:val="007C35CA"/>
    <w:rsid w:val="007C3DAB"/>
    <w:rsid w:val="007C4BCC"/>
    <w:rsid w:val="007C53C2"/>
    <w:rsid w:val="007C6E60"/>
    <w:rsid w:val="007D0AC1"/>
    <w:rsid w:val="007D1F7C"/>
    <w:rsid w:val="007D210C"/>
    <w:rsid w:val="007D29DA"/>
    <w:rsid w:val="007D3947"/>
    <w:rsid w:val="007D4581"/>
    <w:rsid w:val="007D4671"/>
    <w:rsid w:val="007D562D"/>
    <w:rsid w:val="007D5F5C"/>
    <w:rsid w:val="007D6852"/>
    <w:rsid w:val="007D756D"/>
    <w:rsid w:val="007E02E0"/>
    <w:rsid w:val="007E0504"/>
    <w:rsid w:val="007E082F"/>
    <w:rsid w:val="007E0B79"/>
    <w:rsid w:val="007E1473"/>
    <w:rsid w:val="007E2AE7"/>
    <w:rsid w:val="007E40A3"/>
    <w:rsid w:val="007E4557"/>
    <w:rsid w:val="007E4807"/>
    <w:rsid w:val="007E4A3A"/>
    <w:rsid w:val="007E4AF7"/>
    <w:rsid w:val="007E4CE9"/>
    <w:rsid w:val="007E4D45"/>
    <w:rsid w:val="007E558F"/>
    <w:rsid w:val="007F05DE"/>
    <w:rsid w:val="007F1655"/>
    <w:rsid w:val="007F283B"/>
    <w:rsid w:val="007F3F14"/>
    <w:rsid w:val="007F4E5B"/>
    <w:rsid w:val="007F6232"/>
    <w:rsid w:val="007F6CEB"/>
    <w:rsid w:val="007F79CA"/>
    <w:rsid w:val="0080106A"/>
    <w:rsid w:val="00801200"/>
    <w:rsid w:val="00802A66"/>
    <w:rsid w:val="00802A75"/>
    <w:rsid w:val="00806E19"/>
    <w:rsid w:val="00806F59"/>
    <w:rsid w:val="00813820"/>
    <w:rsid w:val="0081385F"/>
    <w:rsid w:val="00814FB8"/>
    <w:rsid w:val="00815A2B"/>
    <w:rsid w:val="008170C7"/>
    <w:rsid w:val="0081721A"/>
    <w:rsid w:val="008174BB"/>
    <w:rsid w:val="008208FE"/>
    <w:rsid w:val="00820F93"/>
    <w:rsid w:val="008219D1"/>
    <w:rsid w:val="008237D2"/>
    <w:rsid w:val="008248A1"/>
    <w:rsid w:val="00824C26"/>
    <w:rsid w:val="00825466"/>
    <w:rsid w:val="008257A7"/>
    <w:rsid w:val="00826571"/>
    <w:rsid w:val="0083029F"/>
    <w:rsid w:val="008309F4"/>
    <w:rsid w:val="00830FFD"/>
    <w:rsid w:val="0083115B"/>
    <w:rsid w:val="00832D5B"/>
    <w:rsid w:val="0083378C"/>
    <w:rsid w:val="0083577D"/>
    <w:rsid w:val="0083593D"/>
    <w:rsid w:val="00836112"/>
    <w:rsid w:val="00836AB5"/>
    <w:rsid w:val="00836EE4"/>
    <w:rsid w:val="008405D2"/>
    <w:rsid w:val="0084187B"/>
    <w:rsid w:val="00841C38"/>
    <w:rsid w:val="00845940"/>
    <w:rsid w:val="0084672C"/>
    <w:rsid w:val="00847628"/>
    <w:rsid w:val="008479B8"/>
    <w:rsid w:val="008501DE"/>
    <w:rsid w:val="00853870"/>
    <w:rsid w:val="008569E7"/>
    <w:rsid w:val="00861065"/>
    <w:rsid w:val="00861503"/>
    <w:rsid w:val="008617FA"/>
    <w:rsid w:val="0086232B"/>
    <w:rsid w:val="008624BE"/>
    <w:rsid w:val="00864BD6"/>
    <w:rsid w:val="00865EC6"/>
    <w:rsid w:val="008671A2"/>
    <w:rsid w:val="00873843"/>
    <w:rsid w:val="008749A4"/>
    <w:rsid w:val="00875801"/>
    <w:rsid w:val="00876D3F"/>
    <w:rsid w:val="00876DBC"/>
    <w:rsid w:val="00876F0B"/>
    <w:rsid w:val="00877BF4"/>
    <w:rsid w:val="00877CBB"/>
    <w:rsid w:val="00880F15"/>
    <w:rsid w:val="00882534"/>
    <w:rsid w:val="0088545C"/>
    <w:rsid w:val="00885A0A"/>
    <w:rsid w:val="008861B2"/>
    <w:rsid w:val="00886430"/>
    <w:rsid w:val="00886ABE"/>
    <w:rsid w:val="00890D41"/>
    <w:rsid w:val="0089249C"/>
    <w:rsid w:val="00892D98"/>
    <w:rsid w:val="00893260"/>
    <w:rsid w:val="00894657"/>
    <w:rsid w:val="0089518D"/>
    <w:rsid w:val="0089637C"/>
    <w:rsid w:val="008973E8"/>
    <w:rsid w:val="008A06AA"/>
    <w:rsid w:val="008A2A12"/>
    <w:rsid w:val="008A41F5"/>
    <w:rsid w:val="008A4248"/>
    <w:rsid w:val="008A5052"/>
    <w:rsid w:val="008A5599"/>
    <w:rsid w:val="008A568D"/>
    <w:rsid w:val="008A59EF"/>
    <w:rsid w:val="008A5BAA"/>
    <w:rsid w:val="008A6355"/>
    <w:rsid w:val="008A6660"/>
    <w:rsid w:val="008A6C49"/>
    <w:rsid w:val="008B2A24"/>
    <w:rsid w:val="008B3FC9"/>
    <w:rsid w:val="008B5349"/>
    <w:rsid w:val="008B7306"/>
    <w:rsid w:val="008B76BB"/>
    <w:rsid w:val="008B77C8"/>
    <w:rsid w:val="008C010E"/>
    <w:rsid w:val="008C29E7"/>
    <w:rsid w:val="008C36A7"/>
    <w:rsid w:val="008C4099"/>
    <w:rsid w:val="008C4237"/>
    <w:rsid w:val="008C739A"/>
    <w:rsid w:val="008C7C18"/>
    <w:rsid w:val="008D0230"/>
    <w:rsid w:val="008D2C6A"/>
    <w:rsid w:val="008D4165"/>
    <w:rsid w:val="008D42FA"/>
    <w:rsid w:val="008D79F0"/>
    <w:rsid w:val="008E198B"/>
    <w:rsid w:val="008E1C0E"/>
    <w:rsid w:val="008E2B10"/>
    <w:rsid w:val="008E2E06"/>
    <w:rsid w:val="008E360F"/>
    <w:rsid w:val="008E3F18"/>
    <w:rsid w:val="008E6432"/>
    <w:rsid w:val="008E66DF"/>
    <w:rsid w:val="008E7262"/>
    <w:rsid w:val="008F1358"/>
    <w:rsid w:val="008F398F"/>
    <w:rsid w:val="008F3F0C"/>
    <w:rsid w:val="008F402A"/>
    <w:rsid w:val="008F5637"/>
    <w:rsid w:val="008F5978"/>
    <w:rsid w:val="008F6D4B"/>
    <w:rsid w:val="00901A9D"/>
    <w:rsid w:val="00902951"/>
    <w:rsid w:val="00903FF0"/>
    <w:rsid w:val="009043C4"/>
    <w:rsid w:val="0090527E"/>
    <w:rsid w:val="0090559D"/>
    <w:rsid w:val="00905895"/>
    <w:rsid w:val="00905E24"/>
    <w:rsid w:val="009063CB"/>
    <w:rsid w:val="00907B06"/>
    <w:rsid w:val="00907D20"/>
    <w:rsid w:val="009102E0"/>
    <w:rsid w:val="00911257"/>
    <w:rsid w:val="00911363"/>
    <w:rsid w:val="00912B88"/>
    <w:rsid w:val="0091317D"/>
    <w:rsid w:val="00913B95"/>
    <w:rsid w:val="00913ED7"/>
    <w:rsid w:val="009142CC"/>
    <w:rsid w:val="00916D98"/>
    <w:rsid w:val="0092011A"/>
    <w:rsid w:val="009201C7"/>
    <w:rsid w:val="009203FC"/>
    <w:rsid w:val="0092047E"/>
    <w:rsid w:val="00920688"/>
    <w:rsid w:val="00920BC4"/>
    <w:rsid w:val="0092181A"/>
    <w:rsid w:val="009218DF"/>
    <w:rsid w:val="00921C3B"/>
    <w:rsid w:val="0092638B"/>
    <w:rsid w:val="00926D08"/>
    <w:rsid w:val="0093112E"/>
    <w:rsid w:val="00931240"/>
    <w:rsid w:val="009312B9"/>
    <w:rsid w:val="009316D4"/>
    <w:rsid w:val="00932AB7"/>
    <w:rsid w:val="009335D4"/>
    <w:rsid w:val="00936458"/>
    <w:rsid w:val="00940E21"/>
    <w:rsid w:val="00941766"/>
    <w:rsid w:val="00941A62"/>
    <w:rsid w:val="00941B60"/>
    <w:rsid w:val="00941CCC"/>
    <w:rsid w:val="00944F17"/>
    <w:rsid w:val="00944F5E"/>
    <w:rsid w:val="009472FE"/>
    <w:rsid w:val="00947334"/>
    <w:rsid w:val="00947B24"/>
    <w:rsid w:val="00950483"/>
    <w:rsid w:val="009505C8"/>
    <w:rsid w:val="00950BBC"/>
    <w:rsid w:val="0095153A"/>
    <w:rsid w:val="009518B5"/>
    <w:rsid w:val="0095220E"/>
    <w:rsid w:val="0095237A"/>
    <w:rsid w:val="00952FC7"/>
    <w:rsid w:val="0095349A"/>
    <w:rsid w:val="00954739"/>
    <w:rsid w:val="00955454"/>
    <w:rsid w:val="00956821"/>
    <w:rsid w:val="00960D9E"/>
    <w:rsid w:val="00960EAD"/>
    <w:rsid w:val="00961558"/>
    <w:rsid w:val="00962926"/>
    <w:rsid w:val="00963ED0"/>
    <w:rsid w:val="009640B2"/>
    <w:rsid w:val="00964379"/>
    <w:rsid w:val="00964B9D"/>
    <w:rsid w:val="009658EC"/>
    <w:rsid w:val="00965D31"/>
    <w:rsid w:val="00970817"/>
    <w:rsid w:val="00970A7C"/>
    <w:rsid w:val="0097104F"/>
    <w:rsid w:val="0097154D"/>
    <w:rsid w:val="0097370A"/>
    <w:rsid w:val="0097491F"/>
    <w:rsid w:val="00975861"/>
    <w:rsid w:val="00980825"/>
    <w:rsid w:val="00981314"/>
    <w:rsid w:val="00981B4C"/>
    <w:rsid w:val="00981F91"/>
    <w:rsid w:val="0098462F"/>
    <w:rsid w:val="009846C1"/>
    <w:rsid w:val="009856D3"/>
    <w:rsid w:val="00986F88"/>
    <w:rsid w:val="009875BA"/>
    <w:rsid w:val="00990BD0"/>
    <w:rsid w:val="0099137F"/>
    <w:rsid w:val="00991920"/>
    <w:rsid w:val="00992911"/>
    <w:rsid w:val="00994232"/>
    <w:rsid w:val="00995B1C"/>
    <w:rsid w:val="009962EF"/>
    <w:rsid w:val="00996B91"/>
    <w:rsid w:val="009A1E58"/>
    <w:rsid w:val="009A2690"/>
    <w:rsid w:val="009A361B"/>
    <w:rsid w:val="009A38B9"/>
    <w:rsid w:val="009A5AB0"/>
    <w:rsid w:val="009A72D1"/>
    <w:rsid w:val="009A73DD"/>
    <w:rsid w:val="009A76F1"/>
    <w:rsid w:val="009B121C"/>
    <w:rsid w:val="009B14D9"/>
    <w:rsid w:val="009B271B"/>
    <w:rsid w:val="009B294E"/>
    <w:rsid w:val="009B3709"/>
    <w:rsid w:val="009B72F0"/>
    <w:rsid w:val="009C0175"/>
    <w:rsid w:val="009C167C"/>
    <w:rsid w:val="009C4010"/>
    <w:rsid w:val="009C4BEC"/>
    <w:rsid w:val="009C6A10"/>
    <w:rsid w:val="009C7448"/>
    <w:rsid w:val="009D0015"/>
    <w:rsid w:val="009D0550"/>
    <w:rsid w:val="009D1A4E"/>
    <w:rsid w:val="009D35D0"/>
    <w:rsid w:val="009D402A"/>
    <w:rsid w:val="009D4867"/>
    <w:rsid w:val="009D5F14"/>
    <w:rsid w:val="009D65B6"/>
    <w:rsid w:val="009D73DA"/>
    <w:rsid w:val="009D7EF2"/>
    <w:rsid w:val="009E0A19"/>
    <w:rsid w:val="009E1156"/>
    <w:rsid w:val="009E142F"/>
    <w:rsid w:val="009E2426"/>
    <w:rsid w:val="009E35C4"/>
    <w:rsid w:val="009E39F2"/>
    <w:rsid w:val="009E3AD9"/>
    <w:rsid w:val="009E4786"/>
    <w:rsid w:val="009E50AA"/>
    <w:rsid w:val="009E6F90"/>
    <w:rsid w:val="009F05C7"/>
    <w:rsid w:val="009F4ACE"/>
    <w:rsid w:val="009F518A"/>
    <w:rsid w:val="009F5E56"/>
    <w:rsid w:val="009F60EF"/>
    <w:rsid w:val="009F73FE"/>
    <w:rsid w:val="009F75A4"/>
    <w:rsid w:val="009F7E47"/>
    <w:rsid w:val="00A014F1"/>
    <w:rsid w:val="00A02155"/>
    <w:rsid w:val="00A03BAA"/>
    <w:rsid w:val="00A0523E"/>
    <w:rsid w:val="00A05321"/>
    <w:rsid w:val="00A05755"/>
    <w:rsid w:val="00A06B3C"/>
    <w:rsid w:val="00A0762F"/>
    <w:rsid w:val="00A07851"/>
    <w:rsid w:val="00A10596"/>
    <w:rsid w:val="00A11830"/>
    <w:rsid w:val="00A11F1A"/>
    <w:rsid w:val="00A122AC"/>
    <w:rsid w:val="00A12518"/>
    <w:rsid w:val="00A125EA"/>
    <w:rsid w:val="00A14486"/>
    <w:rsid w:val="00A16001"/>
    <w:rsid w:val="00A20F5E"/>
    <w:rsid w:val="00A21F36"/>
    <w:rsid w:val="00A2488B"/>
    <w:rsid w:val="00A25401"/>
    <w:rsid w:val="00A260AB"/>
    <w:rsid w:val="00A27E6F"/>
    <w:rsid w:val="00A31099"/>
    <w:rsid w:val="00A31D54"/>
    <w:rsid w:val="00A31ECE"/>
    <w:rsid w:val="00A33326"/>
    <w:rsid w:val="00A350E2"/>
    <w:rsid w:val="00A35DF6"/>
    <w:rsid w:val="00A37576"/>
    <w:rsid w:val="00A40395"/>
    <w:rsid w:val="00A40516"/>
    <w:rsid w:val="00A40597"/>
    <w:rsid w:val="00A40D16"/>
    <w:rsid w:val="00A40EEE"/>
    <w:rsid w:val="00A42517"/>
    <w:rsid w:val="00A430F3"/>
    <w:rsid w:val="00A44939"/>
    <w:rsid w:val="00A44F34"/>
    <w:rsid w:val="00A4573E"/>
    <w:rsid w:val="00A46946"/>
    <w:rsid w:val="00A46CDD"/>
    <w:rsid w:val="00A46DE4"/>
    <w:rsid w:val="00A50480"/>
    <w:rsid w:val="00A51E99"/>
    <w:rsid w:val="00A52598"/>
    <w:rsid w:val="00A539FF"/>
    <w:rsid w:val="00A545B3"/>
    <w:rsid w:val="00A547FD"/>
    <w:rsid w:val="00A555F5"/>
    <w:rsid w:val="00A56753"/>
    <w:rsid w:val="00A56E2A"/>
    <w:rsid w:val="00A56F69"/>
    <w:rsid w:val="00A572F5"/>
    <w:rsid w:val="00A60139"/>
    <w:rsid w:val="00A6154E"/>
    <w:rsid w:val="00A6199A"/>
    <w:rsid w:val="00A62D35"/>
    <w:rsid w:val="00A63118"/>
    <w:rsid w:val="00A63DB1"/>
    <w:rsid w:val="00A63F74"/>
    <w:rsid w:val="00A6476F"/>
    <w:rsid w:val="00A648A4"/>
    <w:rsid w:val="00A65180"/>
    <w:rsid w:val="00A652ED"/>
    <w:rsid w:val="00A6591D"/>
    <w:rsid w:val="00A66816"/>
    <w:rsid w:val="00A71C68"/>
    <w:rsid w:val="00A722D7"/>
    <w:rsid w:val="00A73481"/>
    <w:rsid w:val="00A736CF"/>
    <w:rsid w:val="00A74941"/>
    <w:rsid w:val="00A754CD"/>
    <w:rsid w:val="00A75834"/>
    <w:rsid w:val="00A7679E"/>
    <w:rsid w:val="00A80339"/>
    <w:rsid w:val="00A844D4"/>
    <w:rsid w:val="00A84545"/>
    <w:rsid w:val="00A8592A"/>
    <w:rsid w:val="00A879D7"/>
    <w:rsid w:val="00A9082F"/>
    <w:rsid w:val="00A9165E"/>
    <w:rsid w:val="00A92B88"/>
    <w:rsid w:val="00A93AAF"/>
    <w:rsid w:val="00A94730"/>
    <w:rsid w:val="00A95032"/>
    <w:rsid w:val="00A950E1"/>
    <w:rsid w:val="00AA0A64"/>
    <w:rsid w:val="00AA0A9D"/>
    <w:rsid w:val="00AA3CF0"/>
    <w:rsid w:val="00AA49F3"/>
    <w:rsid w:val="00AA768D"/>
    <w:rsid w:val="00AA7AC0"/>
    <w:rsid w:val="00AA7F4C"/>
    <w:rsid w:val="00AB03FB"/>
    <w:rsid w:val="00AB2014"/>
    <w:rsid w:val="00AB3301"/>
    <w:rsid w:val="00AB47D1"/>
    <w:rsid w:val="00AB5559"/>
    <w:rsid w:val="00AB58D4"/>
    <w:rsid w:val="00AB68E8"/>
    <w:rsid w:val="00AB6C0F"/>
    <w:rsid w:val="00AB764C"/>
    <w:rsid w:val="00AB7A23"/>
    <w:rsid w:val="00AC1551"/>
    <w:rsid w:val="00AC23C2"/>
    <w:rsid w:val="00AC2865"/>
    <w:rsid w:val="00AC2DED"/>
    <w:rsid w:val="00AC37F9"/>
    <w:rsid w:val="00AC4854"/>
    <w:rsid w:val="00AC6764"/>
    <w:rsid w:val="00AC6B44"/>
    <w:rsid w:val="00AD4D65"/>
    <w:rsid w:val="00AD5EC9"/>
    <w:rsid w:val="00AE0F50"/>
    <w:rsid w:val="00AE19ED"/>
    <w:rsid w:val="00AE22E7"/>
    <w:rsid w:val="00AE5F86"/>
    <w:rsid w:val="00AE6458"/>
    <w:rsid w:val="00AE7A2E"/>
    <w:rsid w:val="00AE7A90"/>
    <w:rsid w:val="00AE7D30"/>
    <w:rsid w:val="00AF07B7"/>
    <w:rsid w:val="00AF2F0C"/>
    <w:rsid w:val="00AF2F65"/>
    <w:rsid w:val="00AF46A2"/>
    <w:rsid w:val="00AF5BF7"/>
    <w:rsid w:val="00AF5FD2"/>
    <w:rsid w:val="00AF7F74"/>
    <w:rsid w:val="00B016E4"/>
    <w:rsid w:val="00B03A97"/>
    <w:rsid w:val="00B03B6F"/>
    <w:rsid w:val="00B0494E"/>
    <w:rsid w:val="00B07D71"/>
    <w:rsid w:val="00B11F1C"/>
    <w:rsid w:val="00B1336E"/>
    <w:rsid w:val="00B148A7"/>
    <w:rsid w:val="00B14B1A"/>
    <w:rsid w:val="00B1512E"/>
    <w:rsid w:val="00B153DE"/>
    <w:rsid w:val="00B16FC8"/>
    <w:rsid w:val="00B206BD"/>
    <w:rsid w:val="00B20F19"/>
    <w:rsid w:val="00B232A6"/>
    <w:rsid w:val="00B23529"/>
    <w:rsid w:val="00B258DD"/>
    <w:rsid w:val="00B26FDB"/>
    <w:rsid w:val="00B270CA"/>
    <w:rsid w:val="00B27DD3"/>
    <w:rsid w:val="00B303EA"/>
    <w:rsid w:val="00B30C6C"/>
    <w:rsid w:val="00B31964"/>
    <w:rsid w:val="00B322F8"/>
    <w:rsid w:val="00B32864"/>
    <w:rsid w:val="00B337CC"/>
    <w:rsid w:val="00B34221"/>
    <w:rsid w:val="00B34A59"/>
    <w:rsid w:val="00B34B37"/>
    <w:rsid w:val="00B35085"/>
    <w:rsid w:val="00B357BE"/>
    <w:rsid w:val="00B35F7D"/>
    <w:rsid w:val="00B364DB"/>
    <w:rsid w:val="00B37A7C"/>
    <w:rsid w:val="00B37F98"/>
    <w:rsid w:val="00B42A74"/>
    <w:rsid w:val="00B43C39"/>
    <w:rsid w:val="00B43F99"/>
    <w:rsid w:val="00B44303"/>
    <w:rsid w:val="00B5149F"/>
    <w:rsid w:val="00B53868"/>
    <w:rsid w:val="00B540FE"/>
    <w:rsid w:val="00B557A8"/>
    <w:rsid w:val="00B5587F"/>
    <w:rsid w:val="00B562CA"/>
    <w:rsid w:val="00B56931"/>
    <w:rsid w:val="00B574A4"/>
    <w:rsid w:val="00B57B57"/>
    <w:rsid w:val="00B615BC"/>
    <w:rsid w:val="00B6357D"/>
    <w:rsid w:val="00B64708"/>
    <w:rsid w:val="00B71633"/>
    <w:rsid w:val="00B71D9B"/>
    <w:rsid w:val="00B72C3D"/>
    <w:rsid w:val="00B72FF0"/>
    <w:rsid w:val="00B7342B"/>
    <w:rsid w:val="00B73704"/>
    <w:rsid w:val="00B73A3C"/>
    <w:rsid w:val="00B77A5B"/>
    <w:rsid w:val="00B82813"/>
    <w:rsid w:val="00B83195"/>
    <w:rsid w:val="00B83A17"/>
    <w:rsid w:val="00B867A0"/>
    <w:rsid w:val="00B86A09"/>
    <w:rsid w:val="00B87F99"/>
    <w:rsid w:val="00B9093E"/>
    <w:rsid w:val="00B90DB6"/>
    <w:rsid w:val="00B90F17"/>
    <w:rsid w:val="00B91AD0"/>
    <w:rsid w:val="00B94E1C"/>
    <w:rsid w:val="00B94EC8"/>
    <w:rsid w:val="00B95BAF"/>
    <w:rsid w:val="00B968D3"/>
    <w:rsid w:val="00B97875"/>
    <w:rsid w:val="00BA0C09"/>
    <w:rsid w:val="00BA10ED"/>
    <w:rsid w:val="00BA1733"/>
    <w:rsid w:val="00BA1BD5"/>
    <w:rsid w:val="00BA3F08"/>
    <w:rsid w:val="00BA440A"/>
    <w:rsid w:val="00BA5C85"/>
    <w:rsid w:val="00BA6829"/>
    <w:rsid w:val="00BA7C3A"/>
    <w:rsid w:val="00BB096E"/>
    <w:rsid w:val="00BB22AB"/>
    <w:rsid w:val="00BB413B"/>
    <w:rsid w:val="00BB5F00"/>
    <w:rsid w:val="00BB7BB0"/>
    <w:rsid w:val="00BC07B3"/>
    <w:rsid w:val="00BC0810"/>
    <w:rsid w:val="00BC097C"/>
    <w:rsid w:val="00BC2138"/>
    <w:rsid w:val="00BC4155"/>
    <w:rsid w:val="00BC6DB0"/>
    <w:rsid w:val="00BC6EDF"/>
    <w:rsid w:val="00BD136B"/>
    <w:rsid w:val="00BD183E"/>
    <w:rsid w:val="00BD228D"/>
    <w:rsid w:val="00BD2655"/>
    <w:rsid w:val="00BD3545"/>
    <w:rsid w:val="00BD533F"/>
    <w:rsid w:val="00BD61E7"/>
    <w:rsid w:val="00BE0045"/>
    <w:rsid w:val="00BE07A6"/>
    <w:rsid w:val="00BE16F4"/>
    <w:rsid w:val="00BE1AD6"/>
    <w:rsid w:val="00BE289F"/>
    <w:rsid w:val="00BE39B1"/>
    <w:rsid w:val="00BE3D6C"/>
    <w:rsid w:val="00BE3E86"/>
    <w:rsid w:val="00BE3F45"/>
    <w:rsid w:val="00BE4D24"/>
    <w:rsid w:val="00BE5008"/>
    <w:rsid w:val="00BE6669"/>
    <w:rsid w:val="00BE684C"/>
    <w:rsid w:val="00BE6A86"/>
    <w:rsid w:val="00BE7642"/>
    <w:rsid w:val="00BF0DB8"/>
    <w:rsid w:val="00BF10A4"/>
    <w:rsid w:val="00BF1745"/>
    <w:rsid w:val="00BF24BD"/>
    <w:rsid w:val="00BF2EE6"/>
    <w:rsid w:val="00BF4106"/>
    <w:rsid w:val="00BF44E5"/>
    <w:rsid w:val="00BF7D67"/>
    <w:rsid w:val="00C0038B"/>
    <w:rsid w:val="00C00533"/>
    <w:rsid w:val="00C03C24"/>
    <w:rsid w:val="00C04D80"/>
    <w:rsid w:val="00C058C3"/>
    <w:rsid w:val="00C07AF9"/>
    <w:rsid w:val="00C10DC1"/>
    <w:rsid w:val="00C11E61"/>
    <w:rsid w:val="00C1414E"/>
    <w:rsid w:val="00C1540B"/>
    <w:rsid w:val="00C1588E"/>
    <w:rsid w:val="00C16378"/>
    <w:rsid w:val="00C16C0E"/>
    <w:rsid w:val="00C16EA8"/>
    <w:rsid w:val="00C17102"/>
    <w:rsid w:val="00C20708"/>
    <w:rsid w:val="00C210E2"/>
    <w:rsid w:val="00C21569"/>
    <w:rsid w:val="00C22CAE"/>
    <w:rsid w:val="00C22FBA"/>
    <w:rsid w:val="00C23579"/>
    <w:rsid w:val="00C2358C"/>
    <w:rsid w:val="00C23FF4"/>
    <w:rsid w:val="00C2505A"/>
    <w:rsid w:val="00C25892"/>
    <w:rsid w:val="00C259F2"/>
    <w:rsid w:val="00C25F5F"/>
    <w:rsid w:val="00C2608E"/>
    <w:rsid w:val="00C27B2B"/>
    <w:rsid w:val="00C30035"/>
    <w:rsid w:val="00C30681"/>
    <w:rsid w:val="00C307C9"/>
    <w:rsid w:val="00C335A0"/>
    <w:rsid w:val="00C3398A"/>
    <w:rsid w:val="00C33C75"/>
    <w:rsid w:val="00C357C9"/>
    <w:rsid w:val="00C3624C"/>
    <w:rsid w:val="00C3635D"/>
    <w:rsid w:val="00C3667B"/>
    <w:rsid w:val="00C36935"/>
    <w:rsid w:val="00C405C6"/>
    <w:rsid w:val="00C408E8"/>
    <w:rsid w:val="00C41D89"/>
    <w:rsid w:val="00C433B9"/>
    <w:rsid w:val="00C43B45"/>
    <w:rsid w:val="00C44490"/>
    <w:rsid w:val="00C4633D"/>
    <w:rsid w:val="00C467D3"/>
    <w:rsid w:val="00C51CF8"/>
    <w:rsid w:val="00C5556F"/>
    <w:rsid w:val="00C5588F"/>
    <w:rsid w:val="00C5595A"/>
    <w:rsid w:val="00C565FB"/>
    <w:rsid w:val="00C56FB7"/>
    <w:rsid w:val="00C5787C"/>
    <w:rsid w:val="00C57C1D"/>
    <w:rsid w:val="00C604D9"/>
    <w:rsid w:val="00C61540"/>
    <w:rsid w:val="00C6155F"/>
    <w:rsid w:val="00C61709"/>
    <w:rsid w:val="00C61D74"/>
    <w:rsid w:val="00C62BC9"/>
    <w:rsid w:val="00C63889"/>
    <w:rsid w:val="00C64468"/>
    <w:rsid w:val="00C6536F"/>
    <w:rsid w:val="00C666F2"/>
    <w:rsid w:val="00C66740"/>
    <w:rsid w:val="00C7035D"/>
    <w:rsid w:val="00C71823"/>
    <w:rsid w:val="00C71C9B"/>
    <w:rsid w:val="00C71D11"/>
    <w:rsid w:val="00C71D76"/>
    <w:rsid w:val="00C742DE"/>
    <w:rsid w:val="00C7437E"/>
    <w:rsid w:val="00C7459C"/>
    <w:rsid w:val="00C7585D"/>
    <w:rsid w:val="00C75A39"/>
    <w:rsid w:val="00C75D87"/>
    <w:rsid w:val="00C75DCF"/>
    <w:rsid w:val="00C82175"/>
    <w:rsid w:val="00C82514"/>
    <w:rsid w:val="00C830FD"/>
    <w:rsid w:val="00C83569"/>
    <w:rsid w:val="00C8380D"/>
    <w:rsid w:val="00C863DA"/>
    <w:rsid w:val="00C90DC4"/>
    <w:rsid w:val="00C90FC7"/>
    <w:rsid w:val="00C910FB"/>
    <w:rsid w:val="00C91D24"/>
    <w:rsid w:val="00C93510"/>
    <w:rsid w:val="00C94BAF"/>
    <w:rsid w:val="00C96514"/>
    <w:rsid w:val="00C9748F"/>
    <w:rsid w:val="00C97903"/>
    <w:rsid w:val="00C97BE3"/>
    <w:rsid w:val="00C97E67"/>
    <w:rsid w:val="00CA040A"/>
    <w:rsid w:val="00CA13F8"/>
    <w:rsid w:val="00CA182E"/>
    <w:rsid w:val="00CA1BB7"/>
    <w:rsid w:val="00CA212C"/>
    <w:rsid w:val="00CA28BB"/>
    <w:rsid w:val="00CA398C"/>
    <w:rsid w:val="00CA5078"/>
    <w:rsid w:val="00CA54F5"/>
    <w:rsid w:val="00CA55E5"/>
    <w:rsid w:val="00CA6A62"/>
    <w:rsid w:val="00CA6AD0"/>
    <w:rsid w:val="00CA6CEC"/>
    <w:rsid w:val="00CA7E51"/>
    <w:rsid w:val="00CB0193"/>
    <w:rsid w:val="00CB2EBB"/>
    <w:rsid w:val="00CB383C"/>
    <w:rsid w:val="00CB44DA"/>
    <w:rsid w:val="00CB45BA"/>
    <w:rsid w:val="00CB5F4B"/>
    <w:rsid w:val="00CB65A4"/>
    <w:rsid w:val="00CB7350"/>
    <w:rsid w:val="00CB79C5"/>
    <w:rsid w:val="00CB7E6D"/>
    <w:rsid w:val="00CC2CCF"/>
    <w:rsid w:val="00CC2F93"/>
    <w:rsid w:val="00CC3FD1"/>
    <w:rsid w:val="00CC6BD2"/>
    <w:rsid w:val="00CD0418"/>
    <w:rsid w:val="00CD1BBD"/>
    <w:rsid w:val="00CD264E"/>
    <w:rsid w:val="00CD26F0"/>
    <w:rsid w:val="00CD3547"/>
    <w:rsid w:val="00CD4931"/>
    <w:rsid w:val="00CD598D"/>
    <w:rsid w:val="00CD5D0C"/>
    <w:rsid w:val="00CD6DD5"/>
    <w:rsid w:val="00CD6E08"/>
    <w:rsid w:val="00CD7F2A"/>
    <w:rsid w:val="00CD7FD9"/>
    <w:rsid w:val="00CE0319"/>
    <w:rsid w:val="00CE1FF3"/>
    <w:rsid w:val="00CE33A6"/>
    <w:rsid w:val="00CE388F"/>
    <w:rsid w:val="00CE3F2B"/>
    <w:rsid w:val="00CE41AA"/>
    <w:rsid w:val="00CE47CD"/>
    <w:rsid w:val="00CE4C42"/>
    <w:rsid w:val="00CE5CE7"/>
    <w:rsid w:val="00CE69BE"/>
    <w:rsid w:val="00CE6E4E"/>
    <w:rsid w:val="00CF1A98"/>
    <w:rsid w:val="00CF327A"/>
    <w:rsid w:val="00CF38C1"/>
    <w:rsid w:val="00CF4A59"/>
    <w:rsid w:val="00CF4EFD"/>
    <w:rsid w:val="00CF51A0"/>
    <w:rsid w:val="00CF5D1D"/>
    <w:rsid w:val="00CF6386"/>
    <w:rsid w:val="00CF77E6"/>
    <w:rsid w:val="00D0071A"/>
    <w:rsid w:val="00D00F0F"/>
    <w:rsid w:val="00D01203"/>
    <w:rsid w:val="00D04B00"/>
    <w:rsid w:val="00D0695D"/>
    <w:rsid w:val="00D06D1A"/>
    <w:rsid w:val="00D11EF4"/>
    <w:rsid w:val="00D12265"/>
    <w:rsid w:val="00D12CEA"/>
    <w:rsid w:val="00D1368F"/>
    <w:rsid w:val="00D1537D"/>
    <w:rsid w:val="00D15D39"/>
    <w:rsid w:val="00D16606"/>
    <w:rsid w:val="00D228ED"/>
    <w:rsid w:val="00D23139"/>
    <w:rsid w:val="00D24770"/>
    <w:rsid w:val="00D24E9E"/>
    <w:rsid w:val="00D2616A"/>
    <w:rsid w:val="00D26A2D"/>
    <w:rsid w:val="00D31CBA"/>
    <w:rsid w:val="00D31ED2"/>
    <w:rsid w:val="00D322E0"/>
    <w:rsid w:val="00D338F6"/>
    <w:rsid w:val="00D35172"/>
    <w:rsid w:val="00D35A2B"/>
    <w:rsid w:val="00D35B09"/>
    <w:rsid w:val="00D3609F"/>
    <w:rsid w:val="00D37CDD"/>
    <w:rsid w:val="00D424A6"/>
    <w:rsid w:val="00D438A6"/>
    <w:rsid w:val="00D43B50"/>
    <w:rsid w:val="00D4469E"/>
    <w:rsid w:val="00D4595D"/>
    <w:rsid w:val="00D45AAA"/>
    <w:rsid w:val="00D45CCD"/>
    <w:rsid w:val="00D45D31"/>
    <w:rsid w:val="00D46F77"/>
    <w:rsid w:val="00D47B9C"/>
    <w:rsid w:val="00D51201"/>
    <w:rsid w:val="00D530CA"/>
    <w:rsid w:val="00D53821"/>
    <w:rsid w:val="00D53F50"/>
    <w:rsid w:val="00D54E58"/>
    <w:rsid w:val="00D55D96"/>
    <w:rsid w:val="00D56441"/>
    <w:rsid w:val="00D56691"/>
    <w:rsid w:val="00D57B50"/>
    <w:rsid w:val="00D612B5"/>
    <w:rsid w:val="00D61772"/>
    <w:rsid w:val="00D63825"/>
    <w:rsid w:val="00D65059"/>
    <w:rsid w:val="00D650E9"/>
    <w:rsid w:val="00D6542B"/>
    <w:rsid w:val="00D66B66"/>
    <w:rsid w:val="00D70322"/>
    <w:rsid w:val="00D72419"/>
    <w:rsid w:val="00D7241A"/>
    <w:rsid w:val="00D736A5"/>
    <w:rsid w:val="00D74EF5"/>
    <w:rsid w:val="00D75E86"/>
    <w:rsid w:val="00D7769A"/>
    <w:rsid w:val="00D80347"/>
    <w:rsid w:val="00D8044E"/>
    <w:rsid w:val="00D81121"/>
    <w:rsid w:val="00D81B31"/>
    <w:rsid w:val="00D8273A"/>
    <w:rsid w:val="00D83A02"/>
    <w:rsid w:val="00D84120"/>
    <w:rsid w:val="00D86A77"/>
    <w:rsid w:val="00D86FC8"/>
    <w:rsid w:val="00D87B32"/>
    <w:rsid w:val="00D87C10"/>
    <w:rsid w:val="00D87F62"/>
    <w:rsid w:val="00D90901"/>
    <w:rsid w:val="00D91735"/>
    <w:rsid w:val="00D92F16"/>
    <w:rsid w:val="00D93348"/>
    <w:rsid w:val="00D934F3"/>
    <w:rsid w:val="00D93A06"/>
    <w:rsid w:val="00D95F2C"/>
    <w:rsid w:val="00D965ED"/>
    <w:rsid w:val="00D97571"/>
    <w:rsid w:val="00D97785"/>
    <w:rsid w:val="00DA009A"/>
    <w:rsid w:val="00DA2796"/>
    <w:rsid w:val="00DA3C6D"/>
    <w:rsid w:val="00DA40AB"/>
    <w:rsid w:val="00DA46C9"/>
    <w:rsid w:val="00DA4E3F"/>
    <w:rsid w:val="00DA524A"/>
    <w:rsid w:val="00DA6264"/>
    <w:rsid w:val="00DA6975"/>
    <w:rsid w:val="00DA6E4F"/>
    <w:rsid w:val="00DB1E55"/>
    <w:rsid w:val="00DB3EE4"/>
    <w:rsid w:val="00DB5A5C"/>
    <w:rsid w:val="00DB735A"/>
    <w:rsid w:val="00DB79A6"/>
    <w:rsid w:val="00DC088D"/>
    <w:rsid w:val="00DC1178"/>
    <w:rsid w:val="00DC23F8"/>
    <w:rsid w:val="00DC4BE1"/>
    <w:rsid w:val="00DC556A"/>
    <w:rsid w:val="00DC5DA6"/>
    <w:rsid w:val="00DC6065"/>
    <w:rsid w:val="00DC60C8"/>
    <w:rsid w:val="00DC765F"/>
    <w:rsid w:val="00DC787C"/>
    <w:rsid w:val="00DC793A"/>
    <w:rsid w:val="00DC7C84"/>
    <w:rsid w:val="00DD02D9"/>
    <w:rsid w:val="00DD197A"/>
    <w:rsid w:val="00DD1998"/>
    <w:rsid w:val="00DD5A2F"/>
    <w:rsid w:val="00DD5DF3"/>
    <w:rsid w:val="00DD62F9"/>
    <w:rsid w:val="00DD635F"/>
    <w:rsid w:val="00DD6698"/>
    <w:rsid w:val="00DD76E6"/>
    <w:rsid w:val="00DE0855"/>
    <w:rsid w:val="00DE1974"/>
    <w:rsid w:val="00DE1A52"/>
    <w:rsid w:val="00DE22D6"/>
    <w:rsid w:val="00DE29BB"/>
    <w:rsid w:val="00DE3CA2"/>
    <w:rsid w:val="00DE60C9"/>
    <w:rsid w:val="00DF03B1"/>
    <w:rsid w:val="00DF0E11"/>
    <w:rsid w:val="00DF154E"/>
    <w:rsid w:val="00DF16B5"/>
    <w:rsid w:val="00DF284F"/>
    <w:rsid w:val="00DF3181"/>
    <w:rsid w:val="00DF4C5F"/>
    <w:rsid w:val="00DF4F48"/>
    <w:rsid w:val="00DF5245"/>
    <w:rsid w:val="00DF56E6"/>
    <w:rsid w:val="00DF63F4"/>
    <w:rsid w:val="00DF7479"/>
    <w:rsid w:val="00E00136"/>
    <w:rsid w:val="00E024EC"/>
    <w:rsid w:val="00E04264"/>
    <w:rsid w:val="00E0599A"/>
    <w:rsid w:val="00E07EC0"/>
    <w:rsid w:val="00E10C00"/>
    <w:rsid w:val="00E10D44"/>
    <w:rsid w:val="00E1492F"/>
    <w:rsid w:val="00E154A5"/>
    <w:rsid w:val="00E1571C"/>
    <w:rsid w:val="00E2146B"/>
    <w:rsid w:val="00E22FA3"/>
    <w:rsid w:val="00E247D5"/>
    <w:rsid w:val="00E2491C"/>
    <w:rsid w:val="00E24C55"/>
    <w:rsid w:val="00E24FC5"/>
    <w:rsid w:val="00E25155"/>
    <w:rsid w:val="00E266BB"/>
    <w:rsid w:val="00E266C0"/>
    <w:rsid w:val="00E2746B"/>
    <w:rsid w:val="00E27B06"/>
    <w:rsid w:val="00E30C85"/>
    <w:rsid w:val="00E30CC6"/>
    <w:rsid w:val="00E32040"/>
    <w:rsid w:val="00E32301"/>
    <w:rsid w:val="00E327F6"/>
    <w:rsid w:val="00E32A68"/>
    <w:rsid w:val="00E33119"/>
    <w:rsid w:val="00E33F14"/>
    <w:rsid w:val="00E345B6"/>
    <w:rsid w:val="00E378E8"/>
    <w:rsid w:val="00E37B77"/>
    <w:rsid w:val="00E37F30"/>
    <w:rsid w:val="00E37F8E"/>
    <w:rsid w:val="00E37FDB"/>
    <w:rsid w:val="00E4184E"/>
    <w:rsid w:val="00E42520"/>
    <w:rsid w:val="00E42EF2"/>
    <w:rsid w:val="00E43376"/>
    <w:rsid w:val="00E44220"/>
    <w:rsid w:val="00E44D59"/>
    <w:rsid w:val="00E456E2"/>
    <w:rsid w:val="00E50230"/>
    <w:rsid w:val="00E50293"/>
    <w:rsid w:val="00E50702"/>
    <w:rsid w:val="00E50797"/>
    <w:rsid w:val="00E50B38"/>
    <w:rsid w:val="00E51117"/>
    <w:rsid w:val="00E529F4"/>
    <w:rsid w:val="00E54F46"/>
    <w:rsid w:val="00E55970"/>
    <w:rsid w:val="00E56285"/>
    <w:rsid w:val="00E56C79"/>
    <w:rsid w:val="00E57AF2"/>
    <w:rsid w:val="00E60A0A"/>
    <w:rsid w:val="00E6151F"/>
    <w:rsid w:val="00E6282C"/>
    <w:rsid w:val="00E62D85"/>
    <w:rsid w:val="00E63534"/>
    <w:rsid w:val="00E63697"/>
    <w:rsid w:val="00E64793"/>
    <w:rsid w:val="00E706D7"/>
    <w:rsid w:val="00E71832"/>
    <w:rsid w:val="00E71F61"/>
    <w:rsid w:val="00E72303"/>
    <w:rsid w:val="00E7506C"/>
    <w:rsid w:val="00E770CD"/>
    <w:rsid w:val="00E77588"/>
    <w:rsid w:val="00E80B4E"/>
    <w:rsid w:val="00E8169C"/>
    <w:rsid w:val="00E81CB0"/>
    <w:rsid w:val="00E82408"/>
    <w:rsid w:val="00E824F4"/>
    <w:rsid w:val="00E82AC1"/>
    <w:rsid w:val="00E82FDC"/>
    <w:rsid w:val="00E83C07"/>
    <w:rsid w:val="00E84057"/>
    <w:rsid w:val="00E84C2C"/>
    <w:rsid w:val="00E85135"/>
    <w:rsid w:val="00E85FFC"/>
    <w:rsid w:val="00E86632"/>
    <w:rsid w:val="00E86A5E"/>
    <w:rsid w:val="00E90A9E"/>
    <w:rsid w:val="00E92588"/>
    <w:rsid w:val="00E93AB3"/>
    <w:rsid w:val="00E94C07"/>
    <w:rsid w:val="00E95B52"/>
    <w:rsid w:val="00E962E9"/>
    <w:rsid w:val="00EA01B4"/>
    <w:rsid w:val="00EA050E"/>
    <w:rsid w:val="00EA4BAC"/>
    <w:rsid w:val="00EA50A7"/>
    <w:rsid w:val="00EB0591"/>
    <w:rsid w:val="00EB1732"/>
    <w:rsid w:val="00EB1DF8"/>
    <w:rsid w:val="00EB30ED"/>
    <w:rsid w:val="00EB492A"/>
    <w:rsid w:val="00EB5DD5"/>
    <w:rsid w:val="00EC0049"/>
    <w:rsid w:val="00EC0F98"/>
    <w:rsid w:val="00EC22E8"/>
    <w:rsid w:val="00EC506F"/>
    <w:rsid w:val="00EC68C8"/>
    <w:rsid w:val="00EC74B7"/>
    <w:rsid w:val="00EC7B2F"/>
    <w:rsid w:val="00EC7F15"/>
    <w:rsid w:val="00ED0978"/>
    <w:rsid w:val="00ED09BC"/>
    <w:rsid w:val="00ED105D"/>
    <w:rsid w:val="00ED11E1"/>
    <w:rsid w:val="00ED1A57"/>
    <w:rsid w:val="00ED2FF7"/>
    <w:rsid w:val="00ED33FA"/>
    <w:rsid w:val="00ED3867"/>
    <w:rsid w:val="00ED52D7"/>
    <w:rsid w:val="00EE07F1"/>
    <w:rsid w:val="00EE173B"/>
    <w:rsid w:val="00EE4912"/>
    <w:rsid w:val="00EE52F6"/>
    <w:rsid w:val="00EE5EF7"/>
    <w:rsid w:val="00EF021B"/>
    <w:rsid w:val="00EF3D25"/>
    <w:rsid w:val="00EF4C0F"/>
    <w:rsid w:val="00EF5E9E"/>
    <w:rsid w:val="00EF6DB1"/>
    <w:rsid w:val="00EF7174"/>
    <w:rsid w:val="00EF79E0"/>
    <w:rsid w:val="00F00593"/>
    <w:rsid w:val="00F01437"/>
    <w:rsid w:val="00F03A88"/>
    <w:rsid w:val="00F0483F"/>
    <w:rsid w:val="00F06B2B"/>
    <w:rsid w:val="00F1013D"/>
    <w:rsid w:val="00F12225"/>
    <w:rsid w:val="00F1239F"/>
    <w:rsid w:val="00F124CC"/>
    <w:rsid w:val="00F1320A"/>
    <w:rsid w:val="00F13245"/>
    <w:rsid w:val="00F1379C"/>
    <w:rsid w:val="00F13CC0"/>
    <w:rsid w:val="00F1412B"/>
    <w:rsid w:val="00F15037"/>
    <w:rsid w:val="00F15E86"/>
    <w:rsid w:val="00F1686B"/>
    <w:rsid w:val="00F16CC8"/>
    <w:rsid w:val="00F16F1A"/>
    <w:rsid w:val="00F171F1"/>
    <w:rsid w:val="00F172C1"/>
    <w:rsid w:val="00F20101"/>
    <w:rsid w:val="00F206A7"/>
    <w:rsid w:val="00F20E99"/>
    <w:rsid w:val="00F21575"/>
    <w:rsid w:val="00F21678"/>
    <w:rsid w:val="00F2254E"/>
    <w:rsid w:val="00F22B28"/>
    <w:rsid w:val="00F24294"/>
    <w:rsid w:val="00F24D3D"/>
    <w:rsid w:val="00F25291"/>
    <w:rsid w:val="00F27E4B"/>
    <w:rsid w:val="00F30E7D"/>
    <w:rsid w:val="00F31D12"/>
    <w:rsid w:val="00F322C6"/>
    <w:rsid w:val="00F32354"/>
    <w:rsid w:val="00F32AFE"/>
    <w:rsid w:val="00F32E15"/>
    <w:rsid w:val="00F348C7"/>
    <w:rsid w:val="00F36E3A"/>
    <w:rsid w:val="00F36FEE"/>
    <w:rsid w:val="00F40953"/>
    <w:rsid w:val="00F42D11"/>
    <w:rsid w:val="00F4434C"/>
    <w:rsid w:val="00F45C42"/>
    <w:rsid w:val="00F46119"/>
    <w:rsid w:val="00F4664A"/>
    <w:rsid w:val="00F467A5"/>
    <w:rsid w:val="00F47F50"/>
    <w:rsid w:val="00F500BF"/>
    <w:rsid w:val="00F50108"/>
    <w:rsid w:val="00F50DE2"/>
    <w:rsid w:val="00F51FC0"/>
    <w:rsid w:val="00F52705"/>
    <w:rsid w:val="00F5278E"/>
    <w:rsid w:val="00F53877"/>
    <w:rsid w:val="00F54718"/>
    <w:rsid w:val="00F558F8"/>
    <w:rsid w:val="00F5649E"/>
    <w:rsid w:val="00F57245"/>
    <w:rsid w:val="00F57CBD"/>
    <w:rsid w:val="00F61913"/>
    <w:rsid w:val="00F6421B"/>
    <w:rsid w:val="00F65BEB"/>
    <w:rsid w:val="00F65E47"/>
    <w:rsid w:val="00F66277"/>
    <w:rsid w:val="00F66B80"/>
    <w:rsid w:val="00F66DEB"/>
    <w:rsid w:val="00F6764B"/>
    <w:rsid w:val="00F67AA5"/>
    <w:rsid w:val="00F703EC"/>
    <w:rsid w:val="00F705B4"/>
    <w:rsid w:val="00F71CEF"/>
    <w:rsid w:val="00F72C25"/>
    <w:rsid w:val="00F72D4F"/>
    <w:rsid w:val="00F72E7F"/>
    <w:rsid w:val="00F72FB3"/>
    <w:rsid w:val="00F740A9"/>
    <w:rsid w:val="00F804CE"/>
    <w:rsid w:val="00F80813"/>
    <w:rsid w:val="00F808BA"/>
    <w:rsid w:val="00F80C72"/>
    <w:rsid w:val="00F82130"/>
    <w:rsid w:val="00F83529"/>
    <w:rsid w:val="00F84A1D"/>
    <w:rsid w:val="00F932A6"/>
    <w:rsid w:val="00F95913"/>
    <w:rsid w:val="00F96C97"/>
    <w:rsid w:val="00FA0776"/>
    <w:rsid w:val="00FA0B66"/>
    <w:rsid w:val="00FA27CD"/>
    <w:rsid w:val="00FA29C1"/>
    <w:rsid w:val="00FA3003"/>
    <w:rsid w:val="00FA38D5"/>
    <w:rsid w:val="00FA4A0A"/>
    <w:rsid w:val="00FA54E5"/>
    <w:rsid w:val="00FA7066"/>
    <w:rsid w:val="00FA70EB"/>
    <w:rsid w:val="00FB0538"/>
    <w:rsid w:val="00FB24EA"/>
    <w:rsid w:val="00FB3A6B"/>
    <w:rsid w:val="00FB3C89"/>
    <w:rsid w:val="00FB4036"/>
    <w:rsid w:val="00FB52FC"/>
    <w:rsid w:val="00FB6016"/>
    <w:rsid w:val="00FB6AE8"/>
    <w:rsid w:val="00FB6C9B"/>
    <w:rsid w:val="00FB727E"/>
    <w:rsid w:val="00FB7A7D"/>
    <w:rsid w:val="00FC01CA"/>
    <w:rsid w:val="00FC0D36"/>
    <w:rsid w:val="00FC375E"/>
    <w:rsid w:val="00FC5583"/>
    <w:rsid w:val="00FC7639"/>
    <w:rsid w:val="00FC78B9"/>
    <w:rsid w:val="00FD2EAB"/>
    <w:rsid w:val="00FD3B35"/>
    <w:rsid w:val="00FD3CB2"/>
    <w:rsid w:val="00FD5DC3"/>
    <w:rsid w:val="00FD5DDD"/>
    <w:rsid w:val="00FD7B39"/>
    <w:rsid w:val="00FD7CEC"/>
    <w:rsid w:val="00FE01E9"/>
    <w:rsid w:val="00FE20F1"/>
    <w:rsid w:val="00FE28E6"/>
    <w:rsid w:val="00FE2C62"/>
    <w:rsid w:val="00FE37BC"/>
    <w:rsid w:val="00FE3D01"/>
    <w:rsid w:val="00FE4716"/>
    <w:rsid w:val="00FE4FF1"/>
    <w:rsid w:val="00FE7B7A"/>
    <w:rsid w:val="00FF095E"/>
    <w:rsid w:val="00FF2395"/>
    <w:rsid w:val="00FF2CBB"/>
    <w:rsid w:val="00FF3633"/>
    <w:rsid w:val="00FF374B"/>
    <w:rsid w:val="00FF38FF"/>
    <w:rsid w:val="00FF3B69"/>
    <w:rsid w:val="00FF4B6B"/>
    <w:rsid w:val="00FF5C51"/>
    <w:rsid w:val="00FF64E3"/>
    <w:rsid w:val="00FF6A63"/>
    <w:rsid w:val="00FF6E61"/>
    <w:rsid w:val="00FF7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918FF"/>
  <w15:docId w15:val="{65C3449B-A53B-4D19-8BA6-C0238FF2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DF318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DF318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DF318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DF3181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23F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3F5B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1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 65</cp:lastModifiedBy>
  <cp:revision>50</cp:revision>
  <cp:lastPrinted>2023-10-18T16:20:00Z</cp:lastPrinted>
  <dcterms:created xsi:type="dcterms:W3CDTF">2023-03-07T14:15:00Z</dcterms:created>
  <dcterms:modified xsi:type="dcterms:W3CDTF">2026-07-19T22:24:00Z</dcterms:modified>
</cp:coreProperties>
</file>