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180" w:type="dxa"/>
        <w:tblLook w:val="04A0" w:firstRow="1" w:lastRow="0" w:firstColumn="1" w:lastColumn="0" w:noHBand="0" w:noVBand="1"/>
      </w:tblPr>
      <w:tblGrid>
        <w:gridCol w:w="486"/>
        <w:gridCol w:w="2633"/>
        <w:gridCol w:w="2038"/>
        <w:gridCol w:w="716"/>
        <w:gridCol w:w="616"/>
        <w:gridCol w:w="1231"/>
        <w:gridCol w:w="1231"/>
        <w:gridCol w:w="1231"/>
        <w:gridCol w:w="1044"/>
        <w:gridCol w:w="965"/>
        <w:gridCol w:w="1134"/>
        <w:gridCol w:w="1305"/>
        <w:gridCol w:w="1328"/>
        <w:gridCol w:w="222"/>
      </w:tblGrid>
      <w:tr w:rsidR="008329A9" w:rsidRPr="008329A9" w14:paraId="0BE5DBDE" w14:textId="77777777" w:rsidTr="008329A9">
        <w:trPr>
          <w:gridAfter w:val="1"/>
          <w:wAfter w:w="222" w:type="dxa"/>
          <w:trHeight w:val="31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9F8FF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620417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СОГЛАСОВАНО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43C3A4" w14:textId="77777777" w:rsidR="008329A9" w:rsidRPr="008329A9" w:rsidRDefault="008329A9" w:rsidP="008329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B549E3" w14:textId="77777777" w:rsidR="008329A9" w:rsidRPr="008329A9" w:rsidRDefault="008329A9" w:rsidP="008329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E0651A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9375E7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1F087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95A11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50D41A" w14:textId="77777777" w:rsidR="008329A9" w:rsidRPr="008329A9" w:rsidRDefault="008329A9" w:rsidP="00832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</w:tr>
      <w:tr w:rsidR="008329A9" w:rsidRPr="008329A9" w14:paraId="06485A54" w14:textId="77777777" w:rsidTr="008329A9">
        <w:trPr>
          <w:gridAfter w:val="1"/>
          <w:wAfter w:w="222" w:type="dxa"/>
          <w:trHeight w:val="31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307A3D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E3E8B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Начальник отдела культуры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421FCF" w14:textId="77777777" w:rsidR="008329A9" w:rsidRPr="008329A9" w:rsidRDefault="008329A9" w:rsidP="008329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CAFC5A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3FCC5C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8F99B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091FC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15F443" w14:textId="77777777" w:rsidR="008329A9" w:rsidRPr="008329A9" w:rsidRDefault="008329A9" w:rsidP="00832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Исполняющий </w:t>
            </w:r>
            <w:proofErr w:type="spellStart"/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обязонности</w:t>
            </w:r>
            <w:proofErr w:type="spellEnd"/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директора</w:t>
            </w:r>
          </w:p>
        </w:tc>
      </w:tr>
      <w:tr w:rsidR="008329A9" w:rsidRPr="008329A9" w14:paraId="4370263D" w14:textId="77777777" w:rsidTr="008329A9">
        <w:trPr>
          <w:gridAfter w:val="1"/>
          <w:wAfter w:w="222" w:type="dxa"/>
          <w:trHeight w:val="31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BDED8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E49E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администрации Пушкинского района Санкт-Петербурга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76186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93206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4FDCDA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D85635" w14:textId="77777777" w:rsidR="008329A9" w:rsidRPr="008329A9" w:rsidRDefault="008329A9" w:rsidP="00832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СПб ГБУ ДО "ДХШ им. И.П. Саутова" </w:t>
            </w:r>
          </w:p>
        </w:tc>
      </w:tr>
      <w:tr w:rsidR="008329A9" w:rsidRPr="008329A9" w14:paraId="4173E16A" w14:textId="77777777" w:rsidTr="008329A9">
        <w:trPr>
          <w:gridAfter w:val="1"/>
          <w:wAfter w:w="222" w:type="dxa"/>
          <w:trHeight w:val="36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281C1C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CB25BB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____________К.К. Винникова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733C52" w14:textId="77777777" w:rsidR="008329A9" w:rsidRPr="008329A9" w:rsidRDefault="008329A9" w:rsidP="008329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DDD0E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A43A2F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58F81D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333E9C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F5CADB" w14:textId="77777777" w:rsidR="008329A9" w:rsidRPr="008329A9" w:rsidRDefault="008329A9" w:rsidP="00832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______________Л.А. </w:t>
            </w:r>
            <w:proofErr w:type="spellStart"/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Лачёва</w:t>
            </w:r>
            <w:proofErr w:type="spellEnd"/>
          </w:p>
        </w:tc>
      </w:tr>
      <w:tr w:rsidR="008329A9" w:rsidRPr="008329A9" w14:paraId="2BEDE4B2" w14:textId="77777777" w:rsidTr="008329A9">
        <w:trPr>
          <w:gridAfter w:val="1"/>
          <w:wAfter w:w="222" w:type="dxa"/>
          <w:trHeight w:val="31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9B7FA5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7C9225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«___» ____________________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FF4792" w14:textId="77777777" w:rsidR="008329A9" w:rsidRPr="008329A9" w:rsidRDefault="008329A9" w:rsidP="008329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69735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7BDA5B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749C9D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A91EC7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0EC024" w14:textId="7F8ED901" w:rsidR="008329A9" w:rsidRPr="008329A9" w:rsidRDefault="00B418DD" w:rsidP="00832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8329A9"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8329A9" w:rsidRPr="0083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___________________</w:t>
            </w:r>
          </w:p>
        </w:tc>
      </w:tr>
      <w:tr w:rsidR="008329A9" w:rsidRPr="008329A9" w14:paraId="026AA483" w14:textId="77777777" w:rsidTr="005D32DC">
        <w:trPr>
          <w:gridAfter w:val="1"/>
          <w:wAfter w:w="222" w:type="dxa"/>
          <w:trHeight w:val="16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6B3C4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F56CA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56273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2B866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D00F4F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E82723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32309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7F30FB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86C707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8E3A14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56BF46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F4A823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E31A0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329A9" w:rsidRPr="008329A9" w14:paraId="41296C9B" w14:textId="77777777" w:rsidTr="008329A9">
        <w:trPr>
          <w:gridAfter w:val="1"/>
          <w:wAfter w:w="222" w:type="dxa"/>
          <w:trHeight w:val="315"/>
        </w:trPr>
        <w:tc>
          <w:tcPr>
            <w:tcW w:w="159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356E09" w14:textId="77777777" w:rsidR="00FD1B6E" w:rsidRDefault="00FD1B6E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FECF746" w14:textId="1CAD1D17" w:rsidR="00FD1B6E" w:rsidRDefault="00FD1B6E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841CBFB" w14:textId="77777777" w:rsidR="00FD1B6E" w:rsidRDefault="00FD1B6E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035F5F4" w14:textId="23CB0E36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Расчет-обоснование цены контракта, заключаемого с единственным поставщиком (подрядчиком, исполнителем)</w:t>
            </w:r>
          </w:p>
        </w:tc>
      </w:tr>
      <w:tr w:rsidR="008329A9" w:rsidRPr="008329A9" w14:paraId="250B6C1B" w14:textId="77777777" w:rsidTr="008329A9">
        <w:trPr>
          <w:gridAfter w:val="1"/>
          <w:wAfter w:w="222" w:type="dxa"/>
          <w:trHeight w:val="405"/>
        </w:trPr>
        <w:tc>
          <w:tcPr>
            <w:tcW w:w="159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38546B" w14:textId="5352705A" w:rsidR="008329A9" w:rsidRPr="00FD1B6E" w:rsidRDefault="008329A9" w:rsidP="00FD1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поставку </w:t>
            </w:r>
            <w:r w:rsidR="00FD1B6E" w:rsidRPr="00FD1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декоративны</w:t>
            </w:r>
            <w:r w:rsidR="00FD1B6E" w:rsidRPr="00FD1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="00FD1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комплектов обрамления колонн и дверных проемов </w:t>
            </w:r>
            <w:r w:rsidR="00FD1B6E" w:rsidRPr="00FD1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 филиал СПб ГБУ ДО "ДХШ им. И.П. </w:t>
            </w:r>
            <w:proofErr w:type="spellStart"/>
            <w:r w:rsidR="00FD1B6E" w:rsidRPr="00FD1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Саутова</w:t>
            </w:r>
            <w:proofErr w:type="spellEnd"/>
            <w:r w:rsidR="00FD1B6E" w:rsidRPr="00FD1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8329A9" w:rsidRPr="008329A9" w14:paraId="0A3737C6" w14:textId="77777777" w:rsidTr="008329A9">
        <w:trPr>
          <w:gridAfter w:val="1"/>
          <w:wAfter w:w="222" w:type="dxa"/>
          <w:trHeight w:val="75"/>
        </w:trPr>
        <w:tc>
          <w:tcPr>
            <w:tcW w:w="1595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23F1C8D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8329A9" w:rsidRPr="008329A9" w14:paraId="69495346" w14:textId="77777777" w:rsidTr="005D32DC">
        <w:trPr>
          <w:gridAfter w:val="1"/>
          <w:wAfter w:w="222" w:type="dxa"/>
          <w:trHeight w:val="509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365A6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3F460F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20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716F5C20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позиции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582E3E0C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010F271C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5BFAFE" w14:textId="77777777" w:rsidR="008329A9" w:rsidRPr="008329A9" w:rsidRDefault="008329A9" w:rsidP="00FD1B6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ед., руб. с НДС</w:t>
            </w:r>
          </w:p>
        </w:tc>
        <w:tc>
          <w:tcPr>
            <w:tcW w:w="10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0CB8C75B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из реестра товаров                на 3 кв. 2026г., руб.</w:t>
            </w:r>
          </w:p>
        </w:tc>
        <w:tc>
          <w:tcPr>
            <w:tcW w:w="9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055D58FA" w14:textId="77777777" w:rsid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из реестра </w:t>
            </w:r>
            <w:proofErr w:type="spellStart"/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контрак</w:t>
            </w:r>
            <w:proofErr w:type="spellEnd"/>
          </w:p>
          <w:p w14:paraId="27C4AE46" w14:textId="26E6F54D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</w:t>
            </w:r>
            <w:proofErr w:type="spellEnd"/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3F5E8075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                 из </w:t>
            </w:r>
            <w:proofErr w:type="spellStart"/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распоря-жения</w:t>
            </w:r>
            <w:proofErr w:type="spellEnd"/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КГЗ №100-р, руб.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2772D7DB" w14:textId="2007DB13" w:rsidR="008329A9" w:rsidRPr="008329A9" w:rsidRDefault="008329A9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ед. из столбцов             с 6-1</w:t>
            </w:r>
            <w:r w:rsidR="005D32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9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руб.</w:t>
            </w: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7BCFADBE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>Итого по позиции          с НДС,            руб.</w:t>
            </w:r>
          </w:p>
        </w:tc>
      </w:tr>
      <w:tr w:rsidR="008329A9" w:rsidRPr="008329A9" w14:paraId="3F8CA5F6" w14:textId="77777777" w:rsidTr="00FD1B6E">
        <w:trPr>
          <w:trHeight w:val="7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8B0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D98C1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9F376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9DDD6B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442CC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5F4FA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44073F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D6A91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20DF5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242714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FBFF63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139A0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329A9" w:rsidRPr="008329A9" w14:paraId="1CD83249" w14:textId="77777777" w:rsidTr="005D32DC">
        <w:trPr>
          <w:trHeight w:val="3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AB8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453D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6BF2AD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49B58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C6F934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2D5319F5" w14:textId="3031E4E6" w:rsidR="008329A9" w:rsidRPr="008329A9" w:rsidRDefault="008329A9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Ценовое предложение № 1              </w:t>
            </w:r>
            <w:proofErr w:type="gramStart"/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№ </w:t>
            </w:r>
            <w:r w:rsidR="005D32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206 от 14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.07.2026г.)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68178C37" w14:textId="1F7B2722" w:rsidR="008329A9" w:rsidRPr="008329A9" w:rsidRDefault="008329A9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Ценовое предложение № 2              </w:t>
            </w:r>
            <w:proofErr w:type="gramStart"/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№ </w:t>
            </w:r>
            <w:r w:rsidR="005D32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от </w:t>
            </w:r>
            <w:r w:rsidR="00FD1B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bookmarkStart w:id="0" w:name="_GoBack"/>
            <w:bookmarkEnd w:id="0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.07.2026г.)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6A6B0D5E" w14:textId="5890ECA3" w:rsidR="008329A9" w:rsidRPr="008329A9" w:rsidRDefault="008329A9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Ценовое предложение № 3              </w:t>
            </w:r>
            <w:proofErr w:type="gramStart"/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№ </w:t>
            </w:r>
            <w:r w:rsidR="005D32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от </w:t>
            </w:r>
            <w:r w:rsidR="00FD1B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.07.2026г.)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</w:t>
            </w:r>
          </w:p>
        </w:tc>
        <w:tc>
          <w:tcPr>
            <w:tcW w:w="10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ECC4DD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49137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7CE3D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3DBBF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10583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D1D6C7F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A9" w:rsidRPr="008329A9" w14:paraId="6D3DD21F" w14:textId="77777777" w:rsidTr="005D32DC">
        <w:trPr>
          <w:trHeight w:val="864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DCE9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8047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34DC3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F0FB34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E1CFD5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EF0555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AC576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A12BB5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16A82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3EB611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DB7D59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648AA2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2757BE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5E0DA3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329A9" w:rsidRPr="008329A9" w14:paraId="6956B1AF" w14:textId="77777777" w:rsidTr="005D32DC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2DA09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375E5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E97F3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8233C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CAC76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0E17E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76235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F7761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37BD6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2920A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9668C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FC554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1F164" w14:textId="77777777" w:rsidR="008329A9" w:rsidRPr="00B418DD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8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22" w:type="dxa"/>
            <w:vAlign w:val="center"/>
            <w:hideMark/>
          </w:tcPr>
          <w:p w14:paraId="0FB68D4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A9" w:rsidRPr="008329A9" w14:paraId="41F5928E" w14:textId="77777777" w:rsidTr="005D32DC">
        <w:trPr>
          <w:trHeight w:val="43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DEB7F0F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63F4A" w14:textId="246E8D0D" w:rsidR="008329A9" w:rsidRPr="005D32DC" w:rsidRDefault="00FD1B6E" w:rsidP="00FD1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Декоративный </w:t>
            </w:r>
            <w:r w:rsidR="005D32DC" w:rsidRPr="005D32DC">
              <w:rPr>
                <w:rFonts w:ascii="Times New Roman" w:hAnsi="Times New Roman" w:cs="Times New Roman"/>
              </w:rPr>
              <w:t>комплект обрамления колонн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6AF61" w14:textId="3D5A81C9" w:rsidR="008329A9" w:rsidRPr="008329A9" w:rsidRDefault="008329A9" w:rsidP="00FD1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ОКПД2 16.</w:t>
            </w:r>
            <w:r w:rsidR="00FD1B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29.13.190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3109B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0C128" w14:textId="057E0C78" w:rsidR="008329A9" w:rsidRPr="008329A9" w:rsidRDefault="005D32DC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7EF3E0" w14:textId="6E71A791" w:rsidR="008329A9" w:rsidRPr="008329A9" w:rsidRDefault="00FD1B6E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46 000,00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E91C6" w14:textId="274A9A27" w:rsidR="008329A9" w:rsidRPr="008329A9" w:rsidRDefault="005D32DC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44 338,63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B11A7" w14:textId="313E65AB" w:rsidR="008329A9" w:rsidRPr="008329A9" w:rsidRDefault="00FD1B6E" w:rsidP="00FD1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45 800,00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0FA67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306E1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BA7D3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22B6F" w14:textId="68F20D81" w:rsidR="008329A9" w:rsidRPr="008329A9" w:rsidRDefault="005D32DC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44 338,63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91CBC" w14:textId="2E8D2330" w:rsidR="008329A9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177 354,52</w:t>
            </w:r>
          </w:p>
        </w:tc>
        <w:tc>
          <w:tcPr>
            <w:tcW w:w="222" w:type="dxa"/>
            <w:vAlign w:val="center"/>
            <w:hideMark/>
          </w:tcPr>
          <w:p w14:paraId="6CB04936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32DC" w:rsidRPr="008329A9" w14:paraId="340D2DA4" w14:textId="77777777" w:rsidTr="005D32DC">
        <w:trPr>
          <w:trHeight w:val="4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50427D5" w14:textId="77777777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8CC7B" w14:textId="4758824A" w:rsidR="005D32DC" w:rsidRPr="005D32DC" w:rsidRDefault="005D32DC" w:rsidP="00FD1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2DC">
              <w:rPr>
                <w:rFonts w:ascii="Times New Roman" w:hAnsi="Times New Roman" w:cs="Times New Roman"/>
              </w:rPr>
              <w:t>Декоративный комплект дверного проема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943B4" w14:textId="3493BBF5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ОКПД2 </w:t>
            </w:r>
            <w:r w:rsidR="00FD1B6E"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16.</w:t>
            </w:r>
            <w:r w:rsidR="00FD1B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29.13.190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732FE" w14:textId="77777777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C3BFA" w14:textId="4A7CE3BD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05A97B" w14:textId="10AA0599" w:rsidR="005D32DC" w:rsidRPr="008329A9" w:rsidRDefault="00FD1B6E" w:rsidP="00FD1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26 000,00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3AE58" w14:textId="7DA88A9B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24 392,85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45DEF" w14:textId="4134AD9F" w:rsidR="005D32DC" w:rsidRPr="008329A9" w:rsidRDefault="00FD1B6E" w:rsidP="00FD1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27 000,00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445E2" w14:textId="77777777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9C173" w14:textId="77777777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F2429" w14:textId="77777777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AE207" w14:textId="5246BCF8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2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24 392,85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1C09" w14:textId="267D0A91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219 535,65</w:t>
            </w:r>
          </w:p>
        </w:tc>
        <w:tc>
          <w:tcPr>
            <w:tcW w:w="222" w:type="dxa"/>
            <w:vAlign w:val="center"/>
            <w:hideMark/>
          </w:tcPr>
          <w:p w14:paraId="68B648A1" w14:textId="77777777" w:rsidR="005D32DC" w:rsidRPr="008329A9" w:rsidRDefault="005D32DC" w:rsidP="005D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32DC" w:rsidRPr="008329A9" w14:paraId="2219086B" w14:textId="77777777" w:rsidTr="005D32DC">
        <w:trPr>
          <w:trHeight w:val="36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89CCEA8" w14:textId="77777777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0FA51" w14:textId="5BF2A15E" w:rsidR="005D32DC" w:rsidRPr="005D32DC" w:rsidRDefault="005D32DC" w:rsidP="00FD1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2DC">
              <w:rPr>
                <w:rFonts w:ascii="Times New Roman" w:hAnsi="Times New Roman" w:cs="Times New Roman"/>
              </w:rPr>
              <w:t>Декоративный комплект дверного проема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FD5DC" w14:textId="35A112E2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ОКПД2 </w:t>
            </w:r>
            <w:r w:rsidR="00FD1B6E" w:rsidRPr="008329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16.</w:t>
            </w:r>
            <w:r w:rsidR="00FD1B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29.13.190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C29FF" w14:textId="77777777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3E3A5" w14:textId="574A3477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0F9C5" w14:textId="07033808" w:rsidR="005D32DC" w:rsidRPr="008329A9" w:rsidRDefault="00FD1B6E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34 000,00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AE9B0" w14:textId="2277CF25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31 521,83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3C6BA" w14:textId="50D62377" w:rsidR="005D32DC" w:rsidRPr="008329A9" w:rsidRDefault="00FD1B6E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32 600,00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B937A" w14:textId="77777777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59B38" w14:textId="77777777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07C66" w14:textId="77777777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132B7" w14:textId="2EE93AF1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31 521,83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D37244" w14:textId="06C3A357" w:rsidR="005D32DC" w:rsidRPr="008329A9" w:rsidRDefault="005D32DC" w:rsidP="005D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31 521,83</w:t>
            </w:r>
          </w:p>
        </w:tc>
        <w:tc>
          <w:tcPr>
            <w:tcW w:w="222" w:type="dxa"/>
            <w:vAlign w:val="center"/>
            <w:hideMark/>
          </w:tcPr>
          <w:p w14:paraId="64D38819" w14:textId="77777777" w:rsidR="005D32DC" w:rsidRPr="008329A9" w:rsidRDefault="005D32DC" w:rsidP="005D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A9" w:rsidRPr="008329A9" w14:paraId="7DD96415" w14:textId="77777777" w:rsidTr="005D32DC">
        <w:trPr>
          <w:trHeight w:val="435"/>
        </w:trPr>
        <w:tc>
          <w:tcPr>
            <w:tcW w:w="14630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56675A" w14:textId="77777777" w:rsidR="008329A9" w:rsidRPr="008329A9" w:rsidRDefault="008329A9" w:rsidP="00832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ИТОГО, руб.: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7CA00" w14:textId="77777777" w:rsidR="008329A9" w:rsidRPr="008329A9" w:rsidRDefault="008329A9" w:rsidP="00832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lang w:eastAsia="ru-RU"/>
              </w:rPr>
              <w:t>428 412,00</w:t>
            </w:r>
          </w:p>
        </w:tc>
        <w:tc>
          <w:tcPr>
            <w:tcW w:w="222" w:type="dxa"/>
            <w:vAlign w:val="center"/>
            <w:hideMark/>
          </w:tcPr>
          <w:p w14:paraId="059D47D5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A9" w:rsidRPr="008329A9" w14:paraId="2BAF2523" w14:textId="77777777" w:rsidTr="008329A9">
        <w:trPr>
          <w:trHeight w:val="960"/>
        </w:trPr>
        <w:tc>
          <w:tcPr>
            <w:tcW w:w="15958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7E17231" w14:textId="1D967FAF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Определение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</w:r>
          </w:p>
        </w:tc>
        <w:tc>
          <w:tcPr>
            <w:tcW w:w="222" w:type="dxa"/>
            <w:vAlign w:val="center"/>
            <w:hideMark/>
          </w:tcPr>
          <w:p w14:paraId="3EE67F51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A9" w:rsidRPr="008329A9" w14:paraId="203A5A43" w14:textId="77777777" w:rsidTr="008329A9">
        <w:trPr>
          <w:trHeight w:val="405"/>
        </w:trPr>
        <w:tc>
          <w:tcPr>
            <w:tcW w:w="159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3079F7" w14:textId="6BB50968" w:rsidR="008329A9" w:rsidRPr="008329A9" w:rsidRDefault="008329A9" w:rsidP="0083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Расчет составил контрактный управляющий: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8329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_______ Бурмистрова Н.А.</w:t>
            </w:r>
          </w:p>
        </w:tc>
        <w:tc>
          <w:tcPr>
            <w:tcW w:w="222" w:type="dxa"/>
            <w:vAlign w:val="center"/>
            <w:hideMark/>
          </w:tcPr>
          <w:p w14:paraId="53C3F928" w14:textId="77777777" w:rsidR="008329A9" w:rsidRPr="008329A9" w:rsidRDefault="008329A9" w:rsidP="0083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D1BDB8C" w14:textId="61DB883F" w:rsidR="00515162" w:rsidRPr="00ED43DD" w:rsidRDefault="00515162" w:rsidP="00AB128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515162" w:rsidRPr="00ED43DD" w:rsidSect="00FD1B6E">
      <w:pgSz w:w="16838" w:h="11906" w:orient="landscape"/>
      <w:pgMar w:top="851" w:right="720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68"/>
    <w:rsid w:val="000054AE"/>
    <w:rsid w:val="000161DC"/>
    <w:rsid w:val="00016B69"/>
    <w:rsid w:val="00017E34"/>
    <w:rsid w:val="00026CC6"/>
    <w:rsid w:val="00034058"/>
    <w:rsid w:val="00043DA8"/>
    <w:rsid w:val="00050926"/>
    <w:rsid w:val="00050E29"/>
    <w:rsid w:val="000561CB"/>
    <w:rsid w:val="0005781F"/>
    <w:rsid w:val="0007076B"/>
    <w:rsid w:val="00077458"/>
    <w:rsid w:val="00082E8E"/>
    <w:rsid w:val="0008494A"/>
    <w:rsid w:val="00087E94"/>
    <w:rsid w:val="00097CF2"/>
    <w:rsid w:val="000A6B4D"/>
    <w:rsid w:val="000A6F08"/>
    <w:rsid w:val="000A7CCB"/>
    <w:rsid w:val="000B0774"/>
    <w:rsid w:val="000B3DC7"/>
    <w:rsid w:val="000C2882"/>
    <w:rsid w:val="000C296F"/>
    <w:rsid w:val="000C3837"/>
    <w:rsid w:val="000C3AEC"/>
    <w:rsid w:val="000D61E4"/>
    <w:rsid w:val="000D7948"/>
    <w:rsid w:val="000D7F1F"/>
    <w:rsid w:val="000E2D03"/>
    <w:rsid w:val="000F7403"/>
    <w:rsid w:val="00103431"/>
    <w:rsid w:val="001038B2"/>
    <w:rsid w:val="00115870"/>
    <w:rsid w:val="00120F55"/>
    <w:rsid w:val="00122BC4"/>
    <w:rsid w:val="00122C39"/>
    <w:rsid w:val="001322FF"/>
    <w:rsid w:val="00140FEC"/>
    <w:rsid w:val="00144AEB"/>
    <w:rsid w:val="001467E9"/>
    <w:rsid w:val="00151A3D"/>
    <w:rsid w:val="00153061"/>
    <w:rsid w:val="00161812"/>
    <w:rsid w:val="00170F39"/>
    <w:rsid w:val="0017107E"/>
    <w:rsid w:val="001816D4"/>
    <w:rsid w:val="00186E6A"/>
    <w:rsid w:val="001906A4"/>
    <w:rsid w:val="0019392A"/>
    <w:rsid w:val="001960D0"/>
    <w:rsid w:val="00196917"/>
    <w:rsid w:val="00197441"/>
    <w:rsid w:val="001974E5"/>
    <w:rsid w:val="001A3555"/>
    <w:rsid w:val="001C13FF"/>
    <w:rsid w:val="001C4A97"/>
    <w:rsid w:val="001D12CE"/>
    <w:rsid w:val="001D4335"/>
    <w:rsid w:val="001D7A79"/>
    <w:rsid w:val="001E2B2D"/>
    <w:rsid w:val="001E2F1F"/>
    <w:rsid w:val="001E4311"/>
    <w:rsid w:val="001F3132"/>
    <w:rsid w:val="001F5E3C"/>
    <w:rsid w:val="002069DF"/>
    <w:rsid w:val="00206CC5"/>
    <w:rsid w:val="002077EA"/>
    <w:rsid w:val="00220E75"/>
    <w:rsid w:val="002371FE"/>
    <w:rsid w:val="00240936"/>
    <w:rsid w:val="00244049"/>
    <w:rsid w:val="0024744C"/>
    <w:rsid w:val="00263767"/>
    <w:rsid w:val="00276C87"/>
    <w:rsid w:val="002770F4"/>
    <w:rsid w:val="00277C06"/>
    <w:rsid w:val="002836CF"/>
    <w:rsid w:val="00283BD1"/>
    <w:rsid w:val="002866AD"/>
    <w:rsid w:val="00290E7F"/>
    <w:rsid w:val="0029345C"/>
    <w:rsid w:val="002964DF"/>
    <w:rsid w:val="00297F35"/>
    <w:rsid w:val="002A6B57"/>
    <w:rsid w:val="002B5102"/>
    <w:rsid w:val="002C4DA9"/>
    <w:rsid w:val="002E4162"/>
    <w:rsid w:val="002F2625"/>
    <w:rsid w:val="002F2CD6"/>
    <w:rsid w:val="002F76AE"/>
    <w:rsid w:val="0030576C"/>
    <w:rsid w:val="003167CE"/>
    <w:rsid w:val="00323F6F"/>
    <w:rsid w:val="00327F1C"/>
    <w:rsid w:val="003304B1"/>
    <w:rsid w:val="00330AF2"/>
    <w:rsid w:val="003360E4"/>
    <w:rsid w:val="00342CF6"/>
    <w:rsid w:val="0034783F"/>
    <w:rsid w:val="0037185C"/>
    <w:rsid w:val="00375D1F"/>
    <w:rsid w:val="003847F2"/>
    <w:rsid w:val="003860AC"/>
    <w:rsid w:val="00386D53"/>
    <w:rsid w:val="003918F5"/>
    <w:rsid w:val="00397256"/>
    <w:rsid w:val="00397646"/>
    <w:rsid w:val="003A1D51"/>
    <w:rsid w:val="003A228A"/>
    <w:rsid w:val="003B1B7A"/>
    <w:rsid w:val="003B5576"/>
    <w:rsid w:val="003B76E4"/>
    <w:rsid w:val="003D2B07"/>
    <w:rsid w:val="003D2EDA"/>
    <w:rsid w:val="003D639D"/>
    <w:rsid w:val="003E0215"/>
    <w:rsid w:val="003F1E50"/>
    <w:rsid w:val="003F1FF1"/>
    <w:rsid w:val="003F4FB0"/>
    <w:rsid w:val="00404870"/>
    <w:rsid w:val="00422013"/>
    <w:rsid w:val="00422499"/>
    <w:rsid w:val="00423B22"/>
    <w:rsid w:val="004305C1"/>
    <w:rsid w:val="00432053"/>
    <w:rsid w:val="00443D48"/>
    <w:rsid w:val="00453C2D"/>
    <w:rsid w:val="00465001"/>
    <w:rsid w:val="004650F0"/>
    <w:rsid w:val="004657C6"/>
    <w:rsid w:val="00486B95"/>
    <w:rsid w:val="00486F7D"/>
    <w:rsid w:val="00493B55"/>
    <w:rsid w:val="004A0623"/>
    <w:rsid w:val="004A0D68"/>
    <w:rsid w:val="004A4A5A"/>
    <w:rsid w:val="004B3A97"/>
    <w:rsid w:val="004B4CB8"/>
    <w:rsid w:val="004C0E64"/>
    <w:rsid w:val="004C428D"/>
    <w:rsid w:val="004C7635"/>
    <w:rsid w:val="004D04AF"/>
    <w:rsid w:val="004D0619"/>
    <w:rsid w:val="004D4382"/>
    <w:rsid w:val="004D7807"/>
    <w:rsid w:val="004E13DD"/>
    <w:rsid w:val="004E234E"/>
    <w:rsid w:val="004F67A7"/>
    <w:rsid w:val="00503661"/>
    <w:rsid w:val="005048A3"/>
    <w:rsid w:val="00515162"/>
    <w:rsid w:val="0051644F"/>
    <w:rsid w:val="0052483E"/>
    <w:rsid w:val="00524EDC"/>
    <w:rsid w:val="00527224"/>
    <w:rsid w:val="00527E10"/>
    <w:rsid w:val="00527F07"/>
    <w:rsid w:val="005304F8"/>
    <w:rsid w:val="00535646"/>
    <w:rsid w:val="0053787D"/>
    <w:rsid w:val="00540B90"/>
    <w:rsid w:val="005434CC"/>
    <w:rsid w:val="00543BEF"/>
    <w:rsid w:val="00550889"/>
    <w:rsid w:val="0055123D"/>
    <w:rsid w:val="0055205D"/>
    <w:rsid w:val="0055676F"/>
    <w:rsid w:val="005709D7"/>
    <w:rsid w:val="0057273D"/>
    <w:rsid w:val="00576EB7"/>
    <w:rsid w:val="005771C4"/>
    <w:rsid w:val="005830D3"/>
    <w:rsid w:val="0058770F"/>
    <w:rsid w:val="00590FD4"/>
    <w:rsid w:val="00597AF1"/>
    <w:rsid w:val="005A3CCF"/>
    <w:rsid w:val="005B4139"/>
    <w:rsid w:val="005C3407"/>
    <w:rsid w:val="005C3E76"/>
    <w:rsid w:val="005C5A59"/>
    <w:rsid w:val="005D1D4A"/>
    <w:rsid w:val="005D32DC"/>
    <w:rsid w:val="005D6ABB"/>
    <w:rsid w:val="005E25E6"/>
    <w:rsid w:val="005E51A2"/>
    <w:rsid w:val="005E78D8"/>
    <w:rsid w:val="005F3A13"/>
    <w:rsid w:val="005F5F18"/>
    <w:rsid w:val="005F660F"/>
    <w:rsid w:val="00606D3C"/>
    <w:rsid w:val="006147CF"/>
    <w:rsid w:val="00614897"/>
    <w:rsid w:val="00620261"/>
    <w:rsid w:val="00621F79"/>
    <w:rsid w:val="0062707A"/>
    <w:rsid w:val="0064393B"/>
    <w:rsid w:val="00673973"/>
    <w:rsid w:val="006807D6"/>
    <w:rsid w:val="00685E22"/>
    <w:rsid w:val="00685F5B"/>
    <w:rsid w:val="006950E8"/>
    <w:rsid w:val="006A3D9D"/>
    <w:rsid w:val="006A508B"/>
    <w:rsid w:val="006B4514"/>
    <w:rsid w:val="006C13BF"/>
    <w:rsid w:val="006C1F4F"/>
    <w:rsid w:val="006C2F50"/>
    <w:rsid w:val="006C7614"/>
    <w:rsid w:val="006D01ED"/>
    <w:rsid w:val="006D111A"/>
    <w:rsid w:val="006D5C89"/>
    <w:rsid w:val="006F1184"/>
    <w:rsid w:val="006F1EC2"/>
    <w:rsid w:val="00706CCE"/>
    <w:rsid w:val="00707439"/>
    <w:rsid w:val="0072187E"/>
    <w:rsid w:val="00724F8E"/>
    <w:rsid w:val="00740833"/>
    <w:rsid w:val="007431B2"/>
    <w:rsid w:val="00743B7D"/>
    <w:rsid w:val="00754170"/>
    <w:rsid w:val="00755300"/>
    <w:rsid w:val="00762CB2"/>
    <w:rsid w:val="0077753E"/>
    <w:rsid w:val="00780FAD"/>
    <w:rsid w:val="00785A59"/>
    <w:rsid w:val="00785E69"/>
    <w:rsid w:val="007A2649"/>
    <w:rsid w:val="007C0434"/>
    <w:rsid w:val="007C309C"/>
    <w:rsid w:val="007C36A0"/>
    <w:rsid w:val="007D3EA0"/>
    <w:rsid w:val="007D70EF"/>
    <w:rsid w:val="007E0EE0"/>
    <w:rsid w:val="007E1E69"/>
    <w:rsid w:val="007E27F2"/>
    <w:rsid w:val="007E29C6"/>
    <w:rsid w:val="007E4012"/>
    <w:rsid w:val="007E5281"/>
    <w:rsid w:val="007F5AA2"/>
    <w:rsid w:val="00801697"/>
    <w:rsid w:val="00804E4A"/>
    <w:rsid w:val="008056D9"/>
    <w:rsid w:val="00810776"/>
    <w:rsid w:val="00810A12"/>
    <w:rsid w:val="00811166"/>
    <w:rsid w:val="00820A97"/>
    <w:rsid w:val="00830F7B"/>
    <w:rsid w:val="008329A9"/>
    <w:rsid w:val="008370ED"/>
    <w:rsid w:val="008371BD"/>
    <w:rsid w:val="00846958"/>
    <w:rsid w:val="008533A4"/>
    <w:rsid w:val="00854809"/>
    <w:rsid w:val="0086232D"/>
    <w:rsid w:val="008744EA"/>
    <w:rsid w:val="008749D0"/>
    <w:rsid w:val="00874E73"/>
    <w:rsid w:val="00877890"/>
    <w:rsid w:val="008802B1"/>
    <w:rsid w:val="008875EF"/>
    <w:rsid w:val="00893784"/>
    <w:rsid w:val="008A041D"/>
    <w:rsid w:val="008A180D"/>
    <w:rsid w:val="008A319F"/>
    <w:rsid w:val="008A3727"/>
    <w:rsid w:val="008C13A6"/>
    <w:rsid w:val="008C49BF"/>
    <w:rsid w:val="008C7771"/>
    <w:rsid w:val="008D6E29"/>
    <w:rsid w:val="008F6B24"/>
    <w:rsid w:val="00906E63"/>
    <w:rsid w:val="00916B9A"/>
    <w:rsid w:val="0092408B"/>
    <w:rsid w:val="009260BE"/>
    <w:rsid w:val="00931D6A"/>
    <w:rsid w:val="00935462"/>
    <w:rsid w:val="00942E55"/>
    <w:rsid w:val="0094417E"/>
    <w:rsid w:val="0094588A"/>
    <w:rsid w:val="009527B7"/>
    <w:rsid w:val="009539BE"/>
    <w:rsid w:val="00953C37"/>
    <w:rsid w:val="00957659"/>
    <w:rsid w:val="00966A1D"/>
    <w:rsid w:val="00972DD2"/>
    <w:rsid w:val="00982548"/>
    <w:rsid w:val="00983060"/>
    <w:rsid w:val="009851F6"/>
    <w:rsid w:val="0099054D"/>
    <w:rsid w:val="00990DBA"/>
    <w:rsid w:val="009A33F5"/>
    <w:rsid w:val="009A46E8"/>
    <w:rsid w:val="009B46F0"/>
    <w:rsid w:val="009C1487"/>
    <w:rsid w:val="009C4DF0"/>
    <w:rsid w:val="009D06E5"/>
    <w:rsid w:val="009D4D83"/>
    <w:rsid w:val="009E1DCD"/>
    <w:rsid w:val="009F4E9F"/>
    <w:rsid w:val="00A015DB"/>
    <w:rsid w:val="00A04A5C"/>
    <w:rsid w:val="00A06627"/>
    <w:rsid w:val="00A30233"/>
    <w:rsid w:val="00A332AA"/>
    <w:rsid w:val="00A34095"/>
    <w:rsid w:val="00A36584"/>
    <w:rsid w:val="00A51547"/>
    <w:rsid w:val="00A52842"/>
    <w:rsid w:val="00A53944"/>
    <w:rsid w:val="00A53BC8"/>
    <w:rsid w:val="00A5564A"/>
    <w:rsid w:val="00A558E3"/>
    <w:rsid w:val="00A61C94"/>
    <w:rsid w:val="00A65C5F"/>
    <w:rsid w:val="00A67F4F"/>
    <w:rsid w:val="00A842FA"/>
    <w:rsid w:val="00A9032B"/>
    <w:rsid w:val="00A94EA6"/>
    <w:rsid w:val="00AA1C5D"/>
    <w:rsid w:val="00AB1287"/>
    <w:rsid w:val="00AB2375"/>
    <w:rsid w:val="00AC0696"/>
    <w:rsid w:val="00AC0D4E"/>
    <w:rsid w:val="00AC293A"/>
    <w:rsid w:val="00AD5CFA"/>
    <w:rsid w:val="00AD72EE"/>
    <w:rsid w:val="00AD7C50"/>
    <w:rsid w:val="00AE1655"/>
    <w:rsid w:val="00AE18FB"/>
    <w:rsid w:val="00AE7060"/>
    <w:rsid w:val="00AF0C5F"/>
    <w:rsid w:val="00AF0E7A"/>
    <w:rsid w:val="00AF76B6"/>
    <w:rsid w:val="00B03C28"/>
    <w:rsid w:val="00B14072"/>
    <w:rsid w:val="00B16F8B"/>
    <w:rsid w:val="00B2095C"/>
    <w:rsid w:val="00B20CF9"/>
    <w:rsid w:val="00B22423"/>
    <w:rsid w:val="00B31C7A"/>
    <w:rsid w:val="00B418DD"/>
    <w:rsid w:val="00B5465D"/>
    <w:rsid w:val="00B55A51"/>
    <w:rsid w:val="00B60C6C"/>
    <w:rsid w:val="00B62DAC"/>
    <w:rsid w:val="00B66248"/>
    <w:rsid w:val="00B70373"/>
    <w:rsid w:val="00B94262"/>
    <w:rsid w:val="00B954AE"/>
    <w:rsid w:val="00B97BF2"/>
    <w:rsid w:val="00BA01D8"/>
    <w:rsid w:val="00BA225B"/>
    <w:rsid w:val="00BA4F08"/>
    <w:rsid w:val="00BA5BDD"/>
    <w:rsid w:val="00BC04E8"/>
    <w:rsid w:val="00BD29E5"/>
    <w:rsid w:val="00BD6247"/>
    <w:rsid w:val="00BE26C2"/>
    <w:rsid w:val="00BF42CC"/>
    <w:rsid w:val="00C03F25"/>
    <w:rsid w:val="00C07FAD"/>
    <w:rsid w:val="00C13933"/>
    <w:rsid w:val="00C146C3"/>
    <w:rsid w:val="00C148C4"/>
    <w:rsid w:val="00C17164"/>
    <w:rsid w:val="00C173D5"/>
    <w:rsid w:val="00C27155"/>
    <w:rsid w:val="00C35E97"/>
    <w:rsid w:val="00C42F52"/>
    <w:rsid w:val="00C44747"/>
    <w:rsid w:val="00C57643"/>
    <w:rsid w:val="00C62040"/>
    <w:rsid w:val="00C64E51"/>
    <w:rsid w:val="00C67FC9"/>
    <w:rsid w:val="00C7092D"/>
    <w:rsid w:val="00C70B5E"/>
    <w:rsid w:val="00C71A0C"/>
    <w:rsid w:val="00C74730"/>
    <w:rsid w:val="00C83087"/>
    <w:rsid w:val="00C90286"/>
    <w:rsid w:val="00C92453"/>
    <w:rsid w:val="00C92C82"/>
    <w:rsid w:val="00C94868"/>
    <w:rsid w:val="00C949D5"/>
    <w:rsid w:val="00CA0CF8"/>
    <w:rsid w:val="00CA4E96"/>
    <w:rsid w:val="00CB1BDC"/>
    <w:rsid w:val="00CB6A8F"/>
    <w:rsid w:val="00CC60FB"/>
    <w:rsid w:val="00CD63A1"/>
    <w:rsid w:val="00CD6521"/>
    <w:rsid w:val="00CE269B"/>
    <w:rsid w:val="00CE2742"/>
    <w:rsid w:val="00CE57D1"/>
    <w:rsid w:val="00CF5C6C"/>
    <w:rsid w:val="00D02D5B"/>
    <w:rsid w:val="00D07E77"/>
    <w:rsid w:val="00D12F58"/>
    <w:rsid w:val="00D16F13"/>
    <w:rsid w:val="00D20D86"/>
    <w:rsid w:val="00D216ED"/>
    <w:rsid w:val="00D22540"/>
    <w:rsid w:val="00D22899"/>
    <w:rsid w:val="00D30CAD"/>
    <w:rsid w:val="00D43678"/>
    <w:rsid w:val="00D6238C"/>
    <w:rsid w:val="00D75C21"/>
    <w:rsid w:val="00D91CD6"/>
    <w:rsid w:val="00D91CF4"/>
    <w:rsid w:val="00D97CC4"/>
    <w:rsid w:val="00DB1B1B"/>
    <w:rsid w:val="00DB206C"/>
    <w:rsid w:val="00DC5DF6"/>
    <w:rsid w:val="00DD3B8F"/>
    <w:rsid w:val="00DD5527"/>
    <w:rsid w:val="00DE6780"/>
    <w:rsid w:val="00DF1CD7"/>
    <w:rsid w:val="00DF5201"/>
    <w:rsid w:val="00DF636F"/>
    <w:rsid w:val="00E07E99"/>
    <w:rsid w:val="00E16950"/>
    <w:rsid w:val="00E171B6"/>
    <w:rsid w:val="00E1758F"/>
    <w:rsid w:val="00E21785"/>
    <w:rsid w:val="00E319F8"/>
    <w:rsid w:val="00E333C8"/>
    <w:rsid w:val="00E369A5"/>
    <w:rsid w:val="00E42E17"/>
    <w:rsid w:val="00E51F9F"/>
    <w:rsid w:val="00E5475C"/>
    <w:rsid w:val="00E57EB6"/>
    <w:rsid w:val="00E65D50"/>
    <w:rsid w:val="00E75373"/>
    <w:rsid w:val="00E776EC"/>
    <w:rsid w:val="00E8282B"/>
    <w:rsid w:val="00E83197"/>
    <w:rsid w:val="00E839BD"/>
    <w:rsid w:val="00E85EDE"/>
    <w:rsid w:val="00E94D75"/>
    <w:rsid w:val="00E96009"/>
    <w:rsid w:val="00EB314E"/>
    <w:rsid w:val="00ED43DD"/>
    <w:rsid w:val="00ED453E"/>
    <w:rsid w:val="00EF04FD"/>
    <w:rsid w:val="00EF2484"/>
    <w:rsid w:val="00EF395B"/>
    <w:rsid w:val="00F0501E"/>
    <w:rsid w:val="00F051E6"/>
    <w:rsid w:val="00F272D0"/>
    <w:rsid w:val="00F36225"/>
    <w:rsid w:val="00F41E97"/>
    <w:rsid w:val="00F44603"/>
    <w:rsid w:val="00F47DCF"/>
    <w:rsid w:val="00F70F58"/>
    <w:rsid w:val="00F8063E"/>
    <w:rsid w:val="00F8289C"/>
    <w:rsid w:val="00F831F8"/>
    <w:rsid w:val="00F91D59"/>
    <w:rsid w:val="00FA070B"/>
    <w:rsid w:val="00FA5BC3"/>
    <w:rsid w:val="00FA778F"/>
    <w:rsid w:val="00FA7DE8"/>
    <w:rsid w:val="00FB3797"/>
    <w:rsid w:val="00FC3A4E"/>
    <w:rsid w:val="00FD1B6E"/>
    <w:rsid w:val="00FD560F"/>
    <w:rsid w:val="00FD6BFA"/>
    <w:rsid w:val="00FE3C73"/>
    <w:rsid w:val="00FF0E9A"/>
    <w:rsid w:val="00FF11C2"/>
    <w:rsid w:val="00FF3818"/>
    <w:rsid w:val="00FF5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A0D9"/>
  <w15:docId w15:val="{3022BF7B-4629-47E6-9C7D-4036CF58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64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1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1655"/>
  </w:style>
  <w:style w:type="character" w:styleId="a7">
    <w:name w:val="Hyperlink"/>
    <w:basedOn w:val="a0"/>
    <w:uiPriority w:val="99"/>
    <w:unhideWhenUsed/>
    <w:rsid w:val="00AE1655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AE1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0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1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2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BC762-1A1B-465B-A40F-2136F267D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</cp:lastModifiedBy>
  <cp:revision>5</cp:revision>
  <cp:lastPrinted>2026-07-15T17:35:00Z</cp:lastPrinted>
  <dcterms:created xsi:type="dcterms:W3CDTF">2026-07-13T13:50:00Z</dcterms:created>
  <dcterms:modified xsi:type="dcterms:W3CDTF">2026-07-15T17:35:00Z</dcterms:modified>
</cp:coreProperties>
</file>