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000" w:type="pct"/>
        <w:tblLook w:val="04A0"/>
      </w:tblPr>
      <w:tblGrid>
        <w:gridCol w:w="1030"/>
        <w:gridCol w:w="3698"/>
        <w:gridCol w:w="1393"/>
        <w:gridCol w:w="1624"/>
        <w:gridCol w:w="1550"/>
        <w:gridCol w:w="2188"/>
        <w:gridCol w:w="1192"/>
        <w:gridCol w:w="2111"/>
      </w:tblGrid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29" w:rsidRPr="0049654F" w:rsidRDefault="00AF3929" w:rsidP="000A67EC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DD4187">
              <w:rPr>
                <w:sz w:val="18"/>
                <w:szCs w:val="18"/>
              </w:rPr>
              <w:t>ФЕНТАНИЛ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DD4187">
              <w:rPr>
                <w:sz w:val="18"/>
                <w:szCs w:val="18"/>
              </w:rPr>
              <w:t>ПЛАСТЫРЬ ТРАНСДЕРМАЛЬНЫЙ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AF3929" w:rsidRPr="0049654F" w:rsidTr="000A67EC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DD4187">
              <w:rPr>
                <w:sz w:val="18"/>
                <w:szCs w:val="18"/>
              </w:rPr>
              <w:t>0.05 мг/ч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DD4187">
              <w:rPr>
                <w:sz w:val="18"/>
                <w:szCs w:val="18"/>
              </w:rPr>
              <w:t>ФЕНТАНИЛ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DD4187">
              <w:rPr>
                <w:sz w:val="18"/>
                <w:szCs w:val="18"/>
              </w:rPr>
              <w:t>ПЛАСТЫРЬ ТРАНСДЕРМАЛЬНЫЙ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AF3929" w:rsidRPr="0049654F" w:rsidTr="000A67EC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DD4187">
              <w:rPr>
                <w:sz w:val="18"/>
                <w:szCs w:val="18"/>
              </w:rPr>
              <w:t>0.025 мг/ч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DD4187">
              <w:rPr>
                <w:sz w:val="18"/>
                <w:szCs w:val="18"/>
              </w:rPr>
              <w:t>ФЕНТАНИЛ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DD4187">
              <w:rPr>
                <w:sz w:val="18"/>
                <w:szCs w:val="18"/>
              </w:rPr>
              <w:t>ПЛАСТЫРЬ ТРАНСДЕРМАЛЬНЫЙ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AF3929" w:rsidRPr="0049654F" w:rsidTr="000A67EC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0,075 мг/ч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  <w:tr w:rsidR="00AF3929" w:rsidRPr="0049654F" w:rsidTr="000A67EC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Default="00AF3929" w:rsidP="000A67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929" w:rsidRPr="0049654F" w:rsidRDefault="00AF3929" w:rsidP="000A67EC">
            <w:pPr>
              <w:rPr>
                <w:sz w:val="18"/>
                <w:szCs w:val="18"/>
              </w:rPr>
            </w:pPr>
          </w:p>
        </w:tc>
      </w:tr>
    </w:tbl>
    <w:p w:rsidR="00AF3929" w:rsidRDefault="00AF3929" w:rsidP="00AF3929">
      <w:r>
        <w:t xml:space="preserve">Остаточный срок годности не меньше 10 месяцев. </w:t>
      </w:r>
    </w:p>
    <w:p w:rsidR="00FC619F" w:rsidRPr="00AF3929" w:rsidRDefault="00DD4187" w:rsidP="00AF3929">
      <w:r w:rsidRPr="00AF3929">
        <w:t xml:space="preserve"> </w:t>
      </w:r>
    </w:p>
    <w:sectPr w:rsidR="00FC619F" w:rsidRPr="00AF3929" w:rsidSect="004965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9654F"/>
    <w:rsid w:val="000250A6"/>
    <w:rsid w:val="00046D74"/>
    <w:rsid w:val="00060B30"/>
    <w:rsid w:val="000828BD"/>
    <w:rsid w:val="000830A9"/>
    <w:rsid w:val="001113A8"/>
    <w:rsid w:val="00140865"/>
    <w:rsid w:val="001709B4"/>
    <w:rsid w:val="001A59BF"/>
    <w:rsid w:val="001D3466"/>
    <w:rsid w:val="0020419D"/>
    <w:rsid w:val="00236D7D"/>
    <w:rsid w:val="002856B6"/>
    <w:rsid w:val="002949B2"/>
    <w:rsid w:val="002B751D"/>
    <w:rsid w:val="002C4CEF"/>
    <w:rsid w:val="002D7763"/>
    <w:rsid w:val="003C65EA"/>
    <w:rsid w:val="003F75D5"/>
    <w:rsid w:val="0049654F"/>
    <w:rsid w:val="004A6391"/>
    <w:rsid w:val="00576CCF"/>
    <w:rsid w:val="005A1A62"/>
    <w:rsid w:val="005B1D7A"/>
    <w:rsid w:val="00634932"/>
    <w:rsid w:val="0065251E"/>
    <w:rsid w:val="00690E5D"/>
    <w:rsid w:val="006F052A"/>
    <w:rsid w:val="006F22B9"/>
    <w:rsid w:val="00765E90"/>
    <w:rsid w:val="007B5AB0"/>
    <w:rsid w:val="008A2894"/>
    <w:rsid w:val="008E1127"/>
    <w:rsid w:val="008F524C"/>
    <w:rsid w:val="009355F5"/>
    <w:rsid w:val="009A5AD2"/>
    <w:rsid w:val="009E61CE"/>
    <w:rsid w:val="00A050F0"/>
    <w:rsid w:val="00A2554C"/>
    <w:rsid w:val="00A334AB"/>
    <w:rsid w:val="00A95DA4"/>
    <w:rsid w:val="00A9676B"/>
    <w:rsid w:val="00AB2EB7"/>
    <w:rsid w:val="00AD7966"/>
    <w:rsid w:val="00AF3929"/>
    <w:rsid w:val="00B94196"/>
    <w:rsid w:val="00BA5201"/>
    <w:rsid w:val="00BC6C58"/>
    <w:rsid w:val="00C10FDB"/>
    <w:rsid w:val="00C42D34"/>
    <w:rsid w:val="00C637BA"/>
    <w:rsid w:val="00C63E6B"/>
    <w:rsid w:val="00C83484"/>
    <w:rsid w:val="00C96A20"/>
    <w:rsid w:val="00D2720B"/>
    <w:rsid w:val="00D34CFD"/>
    <w:rsid w:val="00D8641A"/>
    <w:rsid w:val="00DD4187"/>
    <w:rsid w:val="00F15AD6"/>
    <w:rsid w:val="00F51DDB"/>
    <w:rsid w:val="00F66938"/>
    <w:rsid w:val="00FB4C01"/>
    <w:rsid w:val="00FC6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496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Varya</dc:creator>
  <cp:lastModifiedBy>user</cp:lastModifiedBy>
  <cp:revision>14</cp:revision>
  <cp:lastPrinted>2026-02-25T11:31:00Z</cp:lastPrinted>
  <dcterms:created xsi:type="dcterms:W3CDTF">2025-03-26T10:45:00Z</dcterms:created>
  <dcterms:modified xsi:type="dcterms:W3CDTF">2026-07-17T08:02:00Z</dcterms:modified>
</cp:coreProperties>
</file>