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70ECF" w14:textId="77777777" w:rsidR="006C5CAB" w:rsidRDefault="008565D8" w:rsidP="00D63D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ДОГОВОР №</w:t>
      </w:r>
      <w:r w:rsidR="0046013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_____________________</w:t>
      </w:r>
    </w:p>
    <w:p w14:paraId="7FFFFDBA" w14:textId="77777777" w:rsidR="00D63D8B" w:rsidRPr="00D63D8B" w:rsidRDefault="00D63D8B" w:rsidP="001469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ИКЗ</w:t>
      </w:r>
      <w:r w:rsidR="001469F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46013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__________________________</w:t>
      </w:r>
    </w:p>
    <w:p w14:paraId="1AB5C361" w14:textId="77777777" w:rsidR="008565D8" w:rsidRDefault="008565D8" w:rsidP="00D63D8B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Санкт-Петербург</w:t>
      </w:r>
      <w:r w:rsidR="00D63D8B" w:rsidRPr="00D63D8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="00D63D8B" w:rsidRPr="00D63D8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="00D63D8B" w:rsidRPr="00D63D8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="00D63D8B" w:rsidRPr="00D63D8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="00D63D8B" w:rsidRPr="00D63D8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="00D63D8B" w:rsidRPr="00D63D8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="00D63D8B" w:rsidRPr="00D63D8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="00D63D8B"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___</w:t>
      </w:r>
      <w:r w:rsidR="00D63D8B"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</w:t>
      </w:r>
      <w:r w:rsidR="00D63D8B"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202</w:t>
      </w:r>
      <w:r w:rsidR="008248E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D63D8B"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</w:t>
      </w:r>
    </w:p>
    <w:p w14:paraId="4A152EFD" w14:textId="77777777" w:rsidR="007D7767" w:rsidRPr="00D63D8B" w:rsidRDefault="007D7767" w:rsidP="007D776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7767">
        <w:rPr>
          <w:rFonts w:ascii="Times New Roman" w:hAnsi="Times New Roman" w:cs="Times New Roman"/>
          <w:color w:val="000000"/>
          <w:sz w:val="20"/>
          <w:szCs w:val="20"/>
        </w:rPr>
        <w:t>Мы, нижеподписавшиеся,</w:t>
      </w:r>
      <w:r w:rsidR="00DB1087">
        <w:rPr>
          <w:rFonts w:ascii="Times New Roman" w:hAnsi="Times New Roman" w:cs="Times New Roman"/>
          <w:color w:val="000000"/>
          <w:sz w:val="20"/>
          <w:szCs w:val="20"/>
        </w:rPr>
        <w:t xml:space="preserve"> Государственное бюджетное дошкольное образовательное учреждение детский сад № 15 компенсирующего вида Петроградского района Санкт-Петербурга</w:t>
      </w:r>
      <w:r w:rsidRPr="007D7767">
        <w:rPr>
          <w:rFonts w:ascii="Times New Roman" w:hAnsi="Times New Roman" w:cs="Times New Roman"/>
          <w:color w:val="000000"/>
          <w:sz w:val="20"/>
          <w:szCs w:val="20"/>
        </w:rPr>
        <w:t>, именуемое в дальней</w:t>
      </w:r>
      <w:r w:rsidR="00DB1087">
        <w:rPr>
          <w:rFonts w:ascii="Times New Roman" w:hAnsi="Times New Roman" w:cs="Times New Roman"/>
          <w:color w:val="000000"/>
          <w:sz w:val="20"/>
          <w:szCs w:val="20"/>
        </w:rPr>
        <w:t>шем «ЗАКАЗЧИК», в лице Заведующего Гончаренко Ольги Геннадьевны</w:t>
      </w:r>
      <w:r w:rsidRPr="007D7767">
        <w:rPr>
          <w:rFonts w:ascii="Times New Roman" w:hAnsi="Times New Roman" w:cs="Times New Roman"/>
          <w:color w:val="000000"/>
          <w:sz w:val="20"/>
          <w:szCs w:val="20"/>
        </w:rPr>
        <w:t xml:space="preserve">, действующего на основании Устава, и </w:t>
      </w:r>
      <w:r w:rsidR="00460138">
        <w:rPr>
          <w:rFonts w:ascii="Times New Roman" w:hAnsi="Times New Roman" w:cs="Times New Roman"/>
          <w:color w:val="000000"/>
          <w:sz w:val="20"/>
          <w:szCs w:val="20"/>
        </w:rPr>
        <w:t>___________________________________</w:t>
      </w:r>
      <w:r w:rsidRPr="007D7767">
        <w:rPr>
          <w:rFonts w:ascii="Times New Roman" w:hAnsi="Times New Roman" w:cs="Times New Roman"/>
          <w:color w:val="000000"/>
          <w:sz w:val="20"/>
          <w:szCs w:val="20"/>
        </w:rPr>
        <w:t xml:space="preserve">, именуемое в дальнейшем «Исполнитель», в лице </w:t>
      </w:r>
      <w:r w:rsidR="00460138">
        <w:rPr>
          <w:rFonts w:ascii="Times New Roman" w:hAnsi="Times New Roman" w:cs="Times New Roman"/>
          <w:color w:val="000000"/>
          <w:sz w:val="20"/>
          <w:szCs w:val="20"/>
        </w:rPr>
        <w:t>___________________________</w:t>
      </w:r>
      <w:r w:rsidRPr="007D7767">
        <w:rPr>
          <w:rFonts w:ascii="Times New Roman" w:hAnsi="Times New Roman" w:cs="Times New Roman"/>
          <w:color w:val="000000"/>
          <w:sz w:val="20"/>
          <w:szCs w:val="20"/>
        </w:rPr>
        <w:t xml:space="preserve">, действующего на основании </w:t>
      </w:r>
      <w:r w:rsidR="00460138">
        <w:rPr>
          <w:rFonts w:ascii="Times New Roman" w:hAnsi="Times New Roman" w:cs="Times New Roman"/>
          <w:color w:val="000000"/>
          <w:sz w:val="20"/>
          <w:szCs w:val="20"/>
        </w:rPr>
        <w:t>_____________________________</w:t>
      </w:r>
      <w:r w:rsidRPr="007D7767">
        <w:rPr>
          <w:rFonts w:ascii="Times New Roman" w:hAnsi="Times New Roman" w:cs="Times New Roman"/>
          <w:color w:val="000000"/>
          <w:sz w:val="20"/>
          <w:szCs w:val="20"/>
        </w:rPr>
        <w:t>, далее совместно именуемые «Стороны», в соответствии с п.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5</w:t>
      </w:r>
      <w:r w:rsidRPr="007D7767">
        <w:rPr>
          <w:rFonts w:ascii="Times New Roman" w:hAnsi="Times New Roman" w:cs="Times New Roman"/>
          <w:color w:val="000000"/>
          <w:sz w:val="20"/>
          <w:szCs w:val="20"/>
        </w:rPr>
        <w:t xml:space="preserve">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договор (далее – Договор) о нижеследующем:</w:t>
      </w:r>
    </w:p>
    <w:p w14:paraId="29B87614" w14:textId="77777777" w:rsidR="008565D8" w:rsidRPr="00D63D8B" w:rsidRDefault="008565D8" w:rsidP="00D63D8B">
      <w:pPr>
        <w:pStyle w:val="a7"/>
        <w:numPr>
          <w:ilvl w:val="0"/>
          <w:numId w:val="1"/>
        </w:numPr>
        <w:spacing w:before="120" w:after="0" w:line="240" w:lineRule="auto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Предмет </w:t>
      </w:r>
      <w:r w:rsidR="00D63D8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</w:t>
      </w:r>
      <w:r w:rsidRPr="00D63D8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оговора</w:t>
      </w:r>
    </w:p>
    <w:p w14:paraId="2496B2C3" w14:textId="77777777" w:rsidR="008565D8" w:rsidRPr="00D63D8B" w:rsidRDefault="008565D8" w:rsidP="00D63D8B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ИСПОЛНИТЕЛЬ обязуется выполнить по заданию ЗАКАЗЧИКА следующую работу: </w:t>
      </w:r>
      <w:r w:rsid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роведение технической ин</w:t>
      </w:r>
      <w:r w:rsidR="00460138">
        <w:rPr>
          <w:rFonts w:ascii="Times New Roman" w:eastAsia="Times New Roman" w:hAnsi="Times New Roman" w:cs="Times New Roman"/>
          <w:sz w:val="20"/>
          <w:szCs w:val="20"/>
          <w:lang w:eastAsia="ru-RU"/>
        </w:rPr>
        <w:t>вентаризации в отношении объектов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ЗАКАЗЧИКА, расположенн</w:t>
      </w:r>
      <w:r w:rsidR="00460138">
        <w:rPr>
          <w:rFonts w:ascii="Times New Roman" w:eastAsia="Times New Roman" w:hAnsi="Times New Roman" w:cs="Times New Roman"/>
          <w:sz w:val="20"/>
          <w:szCs w:val="20"/>
          <w:lang w:eastAsia="ru-RU"/>
        </w:rPr>
        <w:t>ых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адрес</w:t>
      </w:r>
      <w:r w:rsidR="00DB1087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r w:rsidR="00DB1087">
        <w:rPr>
          <w:rFonts w:ascii="Times New Roman" w:eastAsia="Times New Roman" w:hAnsi="Times New Roman" w:cs="Times New Roman"/>
          <w:sz w:val="20"/>
          <w:szCs w:val="20"/>
          <w:lang w:eastAsia="ru-RU"/>
        </w:rPr>
        <w:t>197022, г. Санкт-Петербург, ул. Профессора Попова, д. 33, литер А, пом. 1-Н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4549FFB" w14:textId="77777777" w:rsidR="008565D8" w:rsidRPr="00D63D8B" w:rsidRDefault="008565D8" w:rsidP="00D63D8B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обязуется оплатить работы, указанные в п.1.1. Договора, и принять их по Акту сдачи-приемки работ в соответствии с Договором.</w:t>
      </w:r>
    </w:p>
    <w:p w14:paraId="7D8A4269" w14:textId="77777777" w:rsidR="008565D8" w:rsidRPr="00D63D8B" w:rsidRDefault="00D63D8B" w:rsidP="00D63D8B">
      <w:pPr>
        <w:pStyle w:val="a7"/>
        <w:numPr>
          <w:ilvl w:val="0"/>
          <w:numId w:val="1"/>
        </w:numPr>
        <w:spacing w:before="120" w:after="0" w:line="240" w:lineRule="auto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Цена</w:t>
      </w:r>
      <w:r w:rsidR="008565D8" w:rsidRPr="00D63D8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</w:t>
      </w:r>
      <w:r w:rsidR="008565D8" w:rsidRPr="00D63D8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оговора и порядок расчетов</w:t>
      </w:r>
    </w:p>
    <w:p w14:paraId="3C22BB5E" w14:textId="77777777" w:rsidR="00156DC8" w:rsidRDefault="008565D8" w:rsidP="00156DC8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Стоимость работ по </w:t>
      </w:r>
      <w:r w:rsidR="00032232"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Договору</w:t>
      </w:r>
      <w:r w:rsidR="00156DC8"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(цена Договора)</w:t>
      </w:r>
      <w:r w:rsidR="00032232"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составляет </w:t>
      </w:r>
      <w:r w:rsidR="00460138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</w:t>
      </w:r>
      <w:r w:rsidR="00156DC8"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>),</w:t>
      </w:r>
      <w:r w:rsidR="00032232"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т.ч. НДС</w:t>
      </w:r>
      <w:r w:rsidR="00156DC8"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(20%)</w:t>
      </w:r>
      <w:r w:rsidR="00032232"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460138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</w:t>
      </w:r>
      <w:r w:rsidR="00156DC8"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расчетом стоимости работ (Приложение №1).</w:t>
      </w:r>
    </w:p>
    <w:p w14:paraId="1B7ADD7E" w14:textId="77777777" w:rsidR="00156DC8" w:rsidRPr="00156DC8" w:rsidRDefault="00156DC8" w:rsidP="00156DC8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>Цена Договора является твердой и определяется на весь срок исполнения Договора.</w:t>
      </w:r>
    </w:p>
    <w:p w14:paraId="538FE42B" w14:textId="77777777" w:rsidR="00156DC8" w:rsidRPr="00156DC8" w:rsidRDefault="00156DC8" w:rsidP="00156DC8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Цена Договора включает в себя общую стоимость </w:t>
      </w:r>
      <w:r w:rsid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работ</w:t>
      </w:r>
      <w:r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Приложением № 1 к Договору,</w:t>
      </w:r>
      <w:r w:rsid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используемых материалов и оборудования,</w:t>
      </w:r>
      <w:r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уплаты всех налогов и сборов, а также уплаты обязательных платежей и всех предполагаемых расходов</w:t>
      </w:r>
      <w:r w:rsid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23F14"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</w:t>
      </w:r>
      <w:r w:rsid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>Я, связанных с выполнением обязательств по Договору</w:t>
      </w:r>
      <w:r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523124B4" w14:textId="77777777" w:rsidR="00156DC8" w:rsidRDefault="00156DC8" w:rsidP="00156DC8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Источник финансирования </w:t>
      </w:r>
      <w:r w:rsidR="001469FA">
        <w:rPr>
          <w:rFonts w:ascii="Times New Roman" w:eastAsia="Times New Roman" w:hAnsi="Times New Roman" w:cs="Times New Roman"/>
          <w:sz w:val="20"/>
          <w:szCs w:val="20"/>
          <w:lang w:eastAsia="ru-RU"/>
        </w:rPr>
        <w:t>Внебюджетные средства. Средства бюджетных учреждений.</w:t>
      </w:r>
    </w:p>
    <w:p w14:paraId="4259FA7D" w14:textId="77777777" w:rsidR="008565D8" w:rsidRPr="00156DC8" w:rsidRDefault="008565D8" w:rsidP="00156DC8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>Оплата по Договору производится в течение 1</w:t>
      </w:r>
      <w:r w:rsid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>0 (десяти)</w:t>
      </w:r>
      <w:r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4F3201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рабочих</w:t>
      </w:r>
      <w:r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дней после подписания </w:t>
      </w:r>
      <w:r w:rsid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ЗАКАЗЧИКОМ </w:t>
      </w:r>
      <w:r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Акта сдачи-приемки работ.</w:t>
      </w:r>
    </w:p>
    <w:p w14:paraId="10EB52DF" w14:textId="77777777" w:rsidR="008565D8" w:rsidRDefault="008565D8" w:rsidP="00156DC8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Расчет стоимости выполняемых работ (в том числе дополнительного объема работ) осуществляется по правилам, установленным приказом </w:t>
      </w:r>
      <w:r w:rsidR="00460138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</w:t>
      </w:r>
      <w:r w:rsid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923F14"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>известным</w:t>
      </w:r>
      <w:r w:rsid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ЗАКАЗЧИКУ</w:t>
      </w:r>
      <w:r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ED6F71A" w14:textId="77777777" w:rsidR="00923F14" w:rsidRPr="00923F14" w:rsidRDefault="00923F14" w:rsidP="00156DC8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Оплата по Договору осуществляется по безналичному расчету платежными поручениями путем перечисления Заказчиком денежных средств на счет </w:t>
      </w:r>
      <w:r w:rsidR="005A3DCC"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ИСПОЛНИТЕЛЯ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>, указанный в Договоре.</w:t>
      </w:r>
    </w:p>
    <w:p w14:paraId="07D25BDE" w14:textId="77777777" w:rsidR="00923F14" w:rsidRPr="00923F14" w:rsidRDefault="00923F14" w:rsidP="00156DC8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Обязательства </w:t>
      </w:r>
      <w:r w:rsidR="005A3DCC"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ЗАКАЗЧИКА 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оплате услуг </w:t>
      </w:r>
      <w:r w:rsidR="005A3DCC"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ИСПОЛНИТЕЛЯ 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считаются исполненными с даты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списания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денежных средств с лицевого счета </w:t>
      </w:r>
      <w:r w:rsidR="005A3DCC"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ЗАКАЗЧИКА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C1B08B3" w14:textId="77777777" w:rsidR="00923F14" w:rsidRPr="00923F14" w:rsidRDefault="00923F14" w:rsidP="00923F14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Работы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выполненные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A3DCC"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ИСПОЛНИТЕЛЕМ 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отклонениями от требований </w:t>
      </w:r>
      <w:r w:rsidR="005A3DCC"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ЗАКАЗЧИКА 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(Приложение № 1 к Договору), условий Договора, а также обязательных требований, устанавливаемых к </w:t>
      </w:r>
      <w:r w:rsid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работам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данного рода, не подлежат оплате </w:t>
      </w:r>
      <w:r w:rsidR="005A3DCC"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ЗАКАЗЧИКОМ 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 устранения </w:t>
      </w:r>
      <w:r w:rsidR="005A3DCC"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ИСПОЛНИТЕЛЕМ 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обнаруженных отклонений. При этом </w:t>
      </w:r>
      <w:r w:rsidR="005A3DCC"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 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из сумм, подлежащих выплате </w:t>
      </w:r>
      <w:r w:rsidR="005A3DCC"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ИСПОЛНИТЕЛЮ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удерживает сумму неустойки, которую </w:t>
      </w:r>
      <w:r w:rsidR="005A3DCC"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ИСПОЛНИТЕЛЬ 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>обязан уплатить в соответствии с условиями Договора за допущенные нарушения.</w:t>
      </w:r>
    </w:p>
    <w:p w14:paraId="24298595" w14:textId="77777777" w:rsidR="00923F14" w:rsidRPr="00923F14" w:rsidRDefault="00923F14" w:rsidP="00923F14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Сумма, подлежащая уплате </w:t>
      </w:r>
      <w:r w:rsidR="005A3DCC"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ЗАКАЗЧИКОМ 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>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 </w:t>
      </w:r>
      <w:hyperlink r:id="rId8" w:anchor="/document/10900200/entry/1" w:history="1">
        <w:r w:rsidRPr="005A3DCC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законодательством</w:t>
        </w:r>
      </w:hyperlink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5A3DCC"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ЗАКАЗЧИКОМ</w:t>
      </w:r>
      <w:r w:rsidRPr="00923F1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67F674B3" w14:textId="77777777" w:rsidR="008565D8" w:rsidRPr="00D63D8B" w:rsidRDefault="008565D8" w:rsidP="00923F14">
      <w:pPr>
        <w:pStyle w:val="a7"/>
        <w:numPr>
          <w:ilvl w:val="0"/>
          <w:numId w:val="1"/>
        </w:numPr>
        <w:spacing w:before="120" w:after="0" w:line="240" w:lineRule="auto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Срок и порядок выполнения работ</w:t>
      </w:r>
    </w:p>
    <w:p w14:paraId="74E7F37B" w14:textId="77777777" w:rsidR="005A3DCC" w:rsidRPr="005A3DCC" w:rsidRDefault="008565D8" w:rsidP="005A3DCC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обязуется выполнить работы, указанные в п.1.1. Догов</w:t>
      </w:r>
      <w:r w:rsidR="005A3DCC" w:rsidRP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ора, в течение </w:t>
      </w:r>
      <w:r w:rsidR="00137075">
        <w:rPr>
          <w:rFonts w:ascii="Times New Roman" w:eastAsia="Times New Roman" w:hAnsi="Times New Roman" w:cs="Times New Roman"/>
          <w:sz w:val="20"/>
          <w:szCs w:val="20"/>
          <w:lang w:eastAsia="ru-RU"/>
        </w:rPr>
        <w:t>40</w:t>
      </w:r>
      <w:r w:rsidR="005A3DCC" w:rsidRP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="00137075">
        <w:rPr>
          <w:rFonts w:ascii="Times New Roman" w:eastAsia="Times New Roman" w:hAnsi="Times New Roman" w:cs="Times New Roman"/>
          <w:sz w:val="20"/>
          <w:szCs w:val="20"/>
          <w:lang w:eastAsia="ru-RU"/>
        </w:rPr>
        <w:t>сорока</w:t>
      </w:r>
      <w:r w:rsid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5A3DCC" w:rsidRP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рабочих дней.</w:t>
      </w:r>
      <w:r w:rsidRP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Течение указанного срока начинается на следующий день после подписан</w:t>
      </w:r>
      <w:r w:rsid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>ия</w:t>
      </w:r>
      <w:r w:rsidRP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Договора.</w:t>
      </w:r>
    </w:p>
    <w:p w14:paraId="0174AA93" w14:textId="77777777" w:rsidR="008565D8" w:rsidRPr="00D63D8B" w:rsidRDefault="008565D8" w:rsidP="005A3DC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невыполнении условий, предусмотрен</w:t>
      </w:r>
      <w:r w:rsid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ных пунктами 4.1., 4.2. и 4.3. Договора, 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 выполнения работ приостанавливается до момента исполнения названных условий, о чем ИСПОЛНИТЕЛЬ письменно извещает ЗАКАЗЧИКА.</w:t>
      </w:r>
    </w:p>
    <w:p w14:paraId="73C08AA9" w14:textId="77777777" w:rsidR="00B02181" w:rsidRDefault="008565D8" w:rsidP="005A3DCC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Окончание работ ИСПОЛНИТЕЛЕМ оформляется </w:t>
      </w:r>
      <w:r w:rsidR="005D5FFD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документом о приемке. При этом</w:t>
      </w:r>
      <w:r w:rsid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передает ЗАКАЗЧИКУ следующую документацию</w:t>
      </w:r>
      <w:r w:rsidR="00B02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каждый объект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3C947D9E" w14:textId="77777777" w:rsidR="008565D8" w:rsidRPr="00D63D8B" w:rsidRDefault="00B02181" w:rsidP="00B02181">
      <w:pPr>
        <w:pStyle w:val="a7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565D8"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с поэтажными пл</w:t>
      </w:r>
      <w:r w:rsid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анами и ведомостью помещений – </w:t>
      </w:r>
      <w:r w:rsidR="008565D8"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D5F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(один) </w:t>
      </w:r>
      <w:r w:rsid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>экземпляр.</w:t>
      </w:r>
    </w:p>
    <w:p w14:paraId="27A3DDF5" w14:textId="77777777" w:rsidR="005A3DCC" w:rsidRDefault="005A3DCC" w:rsidP="005A3DCC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проверки предоставленных ИСПОЛНИТЕЛЕМ результатов выполненных обязательств, предусмотренных Договором, в части их соответствия условиям Договора ЗАКАЗЧИК обязан провести экспертизу. Экспертиза результатов выполненных обязательств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Я</w:t>
      </w:r>
      <w:r w:rsidRP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договоров.</w:t>
      </w:r>
    </w:p>
    <w:p w14:paraId="5486C563" w14:textId="77777777" w:rsidR="008565D8" w:rsidRPr="00D63D8B" w:rsidRDefault="008565D8" w:rsidP="005A3DCC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 обязан </w:t>
      </w:r>
      <w:r w:rsidR="005D5F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осуществить приемку выполненных работ </w:t>
      </w:r>
      <w:r w:rsidR="005D5FFD"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течение 5 </w:t>
      </w:r>
      <w:r w:rsidR="005D5F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(пяти) </w:t>
      </w:r>
      <w:r w:rsidR="005D5FFD"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рабочих дней с момента письменного уведомления ИСПОЛНИТЕЛЕМ о</w:t>
      </w:r>
      <w:r w:rsidR="005D5FFD">
        <w:rPr>
          <w:rFonts w:ascii="Times New Roman" w:eastAsia="Times New Roman" w:hAnsi="Times New Roman" w:cs="Times New Roman"/>
          <w:sz w:val="20"/>
          <w:szCs w:val="20"/>
          <w:lang w:eastAsia="ru-RU"/>
        </w:rPr>
        <w:t>б окончании</w:t>
      </w:r>
      <w:r w:rsidR="005D5FFD"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выполнени</w:t>
      </w:r>
      <w:r w:rsidR="005D5FFD">
        <w:rPr>
          <w:rFonts w:ascii="Times New Roman" w:eastAsia="Times New Roman" w:hAnsi="Times New Roman" w:cs="Times New Roman"/>
          <w:sz w:val="20"/>
          <w:szCs w:val="20"/>
          <w:lang w:eastAsia="ru-RU"/>
        </w:rPr>
        <w:t>я</w:t>
      </w:r>
      <w:r w:rsidR="005D5FFD"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работ</w:t>
      </w:r>
      <w:r w:rsidR="005D5F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предоставления отчетных документов, а также 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подписать </w:t>
      </w:r>
      <w:r w:rsidR="005D5FFD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 о приемке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>либо предоставить мотивированный отказ от приемки работ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Если в указанный срок ЗАКАЗЧИК не подпишет </w:t>
      </w:r>
      <w:r w:rsidR="005D5FFD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 о приемке</w:t>
      </w:r>
      <w:r w:rsidR="005D5FFD"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или не представит мотивированный отказ от </w:t>
      </w:r>
      <w:r w:rsid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приемки работ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обязательства по Договору считаются исполненными.</w:t>
      </w:r>
    </w:p>
    <w:p w14:paraId="514F4872" w14:textId="77777777" w:rsidR="008565D8" w:rsidRPr="00D63D8B" w:rsidRDefault="008565D8" w:rsidP="005A3DCC">
      <w:pPr>
        <w:pStyle w:val="a7"/>
        <w:numPr>
          <w:ilvl w:val="0"/>
          <w:numId w:val="1"/>
        </w:numPr>
        <w:spacing w:before="120" w:after="0" w:line="240" w:lineRule="auto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Права и обяза</w:t>
      </w:r>
      <w:r w:rsidR="005361C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нности ЗАКАЗЧИКА</w:t>
      </w:r>
    </w:p>
    <w:p w14:paraId="699B2350" w14:textId="77777777" w:rsidR="008565D8" w:rsidRPr="005A3DCC" w:rsidRDefault="008565D8" w:rsidP="005A3DCC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ЗАКАЗЧИК обязуется обеспечить беспрепятственный доступ сотрудников ИСПОЛНИТЕЛЯ на территорию </w:t>
      </w:r>
      <w:r w:rsid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объекта ЗАКАЗЧИКА</w:t>
      </w:r>
      <w:r w:rsidRP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проведения работ по Договору.</w:t>
      </w:r>
    </w:p>
    <w:p w14:paraId="7FA6B576" w14:textId="77777777" w:rsidR="008565D8" w:rsidRPr="005A3DCC" w:rsidRDefault="008565D8" w:rsidP="005A3DCC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обязуется обеспечить беспрепятственный ввоз и вывоз на свою территорию рабочей документации и оборудования ИСПОЛНИТЕЛЯ (в том числе вычислительной техники, чертежных и измерительных приборов), необходимых для выполнения работ по Договору.</w:t>
      </w:r>
    </w:p>
    <w:p w14:paraId="398C644E" w14:textId="77777777" w:rsidR="005A3DCC" w:rsidRPr="005A3DCC" w:rsidRDefault="008565D8" w:rsidP="005A3DCC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A3DCC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обязуется предоставить ИСПОЛНИТЕЛЮ следующую документацию:</w:t>
      </w:r>
    </w:p>
    <w:p w14:paraId="59F0E8AA" w14:textId="77777777" w:rsidR="005A3DCC" w:rsidRPr="004453A9" w:rsidRDefault="008565D8" w:rsidP="004453A9">
      <w:pPr>
        <w:pStyle w:val="a7"/>
        <w:numPr>
          <w:ilvl w:val="0"/>
          <w:numId w:val="3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Проектную документацию (планы этажей) по каждому объекту, ситуационный план земельного участка (при наличии).</w:t>
      </w:r>
    </w:p>
    <w:p w14:paraId="0A1AA3EB" w14:textId="77777777" w:rsidR="005A3DCC" w:rsidRPr="004453A9" w:rsidRDefault="008565D8" w:rsidP="004453A9">
      <w:pPr>
        <w:pStyle w:val="a7"/>
        <w:numPr>
          <w:ilvl w:val="0"/>
          <w:numId w:val="3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Копии правоустанавливающих документов (План приватизации, приложение 1 и пр.) или иные документы, подтверждающие права ЗАКАЗЧИКА в отношении объектов.</w:t>
      </w:r>
    </w:p>
    <w:p w14:paraId="3B0F1FE6" w14:textId="77777777" w:rsidR="005A3DCC" w:rsidRPr="004453A9" w:rsidRDefault="008565D8" w:rsidP="004453A9">
      <w:pPr>
        <w:pStyle w:val="a7"/>
        <w:numPr>
          <w:ilvl w:val="0"/>
          <w:numId w:val="3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Акты ввода объектов в эксплуатацию (при наличии).</w:t>
      </w:r>
    </w:p>
    <w:p w14:paraId="4E4796DE" w14:textId="77777777" w:rsidR="004453A9" w:rsidRDefault="008565D8" w:rsidP="004453A9">
      <w:pPr>
        <w:pStyle w:val="a7"/>
        <w:numPr>
          <w:ilvl w:val="0"/>
          <w:numId w:val="3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Другую документацию, необходимую для выполнения ИСПОЛНИТЕЛЕМ работ, указанных в п.1.1. Договора, перечень которой определяется ИСПОЛНИТЕЛЕМ после ознакомления с правоустанавливающими документами и/или обследования объектов.</w:t>
      </w:r>
    </w:p>
    <w:p w14:paraId="2B739419" w14:textId="77777777" w:rsidR="004453A9" w:rsidRPr="004453A9" w:rsidRDefault="004453A9" w:rsidP="004453A9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 вправе заявить о сокращении срока выполняемых работ. При этом стоимость выполнения работ определяется с учетом коэффициента срочности, определяемого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</w:t>
      </w: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приказом Г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 «ГУИОН» от 08.08.2007 №71, </w:t>
      </w: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и фиксируется дополнительным соглашением к Договору.</w:t>
      </w:r>
    </w:p>
    <w:p w14:paraId="0C054792" w14:textId="77777777" w:rsidR="008565D8" w:rsidRPr="00D63D8B" w:rsidRDefault="008565D8" w:rsidP="004453A9">
      <w:pPr>
        <w:pStyle w:val="a7"/>
        <w:numPr>
          <w:ilvl w:val="0"/>
          <w:numId w:val="1"/>
        </w:numPr>
        <w:spacing w:before="120" w:after="0" w:line="240" w:lineRule="auto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Права и обязанности ИСПОЛНИТЕЛЯ</w:t>
      </w:r>
    </w:p>
    <w:p w14:paraId="41976044" w14:textId="77777777" w:rsidR="004453A9" w:rsidRPr="004453A9" w:rsidRDefault="008565D8" w:rsidP="004453A9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обязуется выполнить работу по Договору в установленный</w:t>
      </w:r>
      <w:r w:rsidR="004453A9"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срок и с надлежащим качеством.</w:t>
      </w:r>
    </w:p>
    <w:p w14:paraId="6754DB54" w14:textId="77777777" w:rsidR="008565D8" w:rsidRPr="004453A9" w:rsidRDefault="008565D8" w:rsidP="004453A9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обязуется в случае возникновения обстоятельств, замедляющих ход работ или делающих дальнейшее продолжение работ невозможным, немедленно поставить о</w:t>
      </w:r>
      <w:r w:rsid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б этом в известность ЗАКАЗЧИКА.</w:t>
      </w:r>
    </w:p>
    <w:p w14:paraId="3D6F226C" w14:textId="77777777" w:rsidR="008565D8" w:rsidRPr="004453A9" w:rsidRDefault="008565D8" w:rsidP="004453A9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ИСПОЛНИТЕЛЬ обязуется безвозмездно устранять по </w:t>
      </w:r>
      <w:r w:rsid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требованию ЗАКАЗЧИКА недостатки</w:t>
      </w: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работе.</w:t>
      </w:r>
    </w:p>
    <w:p w14:paraId="6B885B34" w14:textId="77777777" w:rsidR="008565D8" w:rsidRPr="004453A9" w:rsidRDefault="008565D8" w:rsidP="004453A9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имеет право передать ЗАКАЗЧИКУ результаты работы досрочно.</w:t>
      </w:r>
    </w:p>
    <w:p w14:paraId="691FCF27" w14:textId="77777777" w:rsidR="008565D8" w:rsidRPr="00D63D8B" w:rsidRDefault="008565D8" w:rsidP="004453A9">
      <w:pPr>
        <w:pStyle w:val="a7"/>
        <w:numPr>
          <w:ilvl w:val="0"/>
          <w:numId w:val="1"/>
        </w:numPr>
        <w:spacing w:before="120" w:after="0" w:line="240" w:lineRule="auto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Ответственность по Договору</w:t>
      </w:r>
    </w:p>
    <w:p w14:paraId="045AEF5A" w14:textId="77777777" w:rsidR="008565D8" w:rsidRPr="004453A9" w:rsidRDefault="008565D8" w:rsidP="004453A9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невыполнения или ненадлежащего выполнения Договора </w:t>
      </w:r>
      <w:r w:rsidR="005D5FFD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тороны несут ответственность в соответствии с законодательством Российской Федерации.</w:t>
      </w:r>
    </w:p>
    <w:p w14:paraId="2F9CFD8E" w14:textId="77777777" w:rsidR="004453A9" w:rsidRPr="004453A9" w:rsidRDefault="004453A9" w:rsidP="004453A9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письменное требование об уплате неустоек (штрафов, пеней).</w:t>
      </w:r>
    </w:p>
    <w:p w14:paraId="34B7EA5B" w14:textId="77777777" w:rsidR="004453A9" w:rsidRPr="004453A9" w:rsidRDefault="004453A9" w:rsidP="001F3A3D">
      <w:pPr>
        <w:pStyle w:val="aa"/>
        <w:widowControl w:val="0"/>
        <w:numPr>
          <w:ilvl w:val="2"/>
          <w:numId w:val="2"/>
        </w:numPr>
        <w:spacing w:after="0"/>
        <w:ind w:left="0" w:firstLine="0"/>
        <w:jc w:val="both"/>
        <w:rPr>
          <w:sz w:val="20"/>
          <w:szCs w:val="20"/>
        </w:rPr>
      </w:pPr>
      <w:r w:rsidRPr="004453A9">
        <w:rPr>
          <w:sz w:val="20"/>
          <w:szCs w:val="20"/>
        </w:rPr>
        <w:t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ИСПОЛНИТЕЛЬ выплачивает ЗАКАЗЧИКУ штраф.</w:t>
      </w:r>
      <w:r>
        <w:rPr>
          <w:sz w:val="20"/>
          <w:szCs w:val="20"/>
        </w:rPr>
        <w:t xml:space="preserve"> </w:t>
      </w:r>
      <w:r w:rsidRPr="004453A9">
        <w:rPr>
          <w:sz w:val="20"/>
          <w:szCs w:val="20"/>
        </w:rPr>
        <w:t>Размер штрафа 10 % цены Договора.</w:t>
      </w:r>
    </w:p>
    <w:p w14:paraId="0EA680A0" w14:textId="77777777" w:rsidR="004453A9" w:rsidRPr="004453A9" w:rsidRDefault="004453A9" w:rsidP="004453A9">
      <w:pPr>
        <w:pStyle w:val="aa"/>
        <w:widowControl w:val="0"/>
        <w:numPr>
          <w:ilvl w:val="2"/>
          <w:numId w:val="2"/>
        </w:numPr>
        <w:spacing w:after="0"/>
        <w:ind w:left="0" w:firstLine="0"/>
        <w:jc w:val="both"/>
        <w:rPr>
          <w:sz w:val="20"/>
          <w:szCs w:val="20"/>
        </w:rPr>
      </w:pPr>
      <w:r w:rsidRPr="004453A9">
        <w:rPr>
          <w:sz w:val="20"/>
          <w:szCs w:val="20"/>
        </w:rPr>
        <w:t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 1000 (одна тысяча) рублей.</w:t>
      </w:r>
    </w:p>
    <w:p w14:paraId="24A12C41" w14:textId="77777777" w:rsidR="004453A9" w:rsidRDefault="004453A9" w:rsidP="004453A9">
      <w:pPr>
        <w:pStyle w:val="aa"/>
        <w:widowControl w:val="0"/>
        <w:numPr>
          <w:ilvl w:val="2"/>
          <w:numId w:val="2"/>
        </w:numPr>
        <w:spacing w:after="0"/>
        <w:ind w:left="0" w:firstLine="0"/>
        <w:jc w:val="both"/>
        <w:rPr>
          <w:sz w:val="20"/>
          <w:szCs w:val="20"/>
        </w:rPr>
      </w:pPr>
      <w:r w:rsidRPr="004453A9">
        <w:rPr>
          <w:sz w:val="20"/>
          <w:szCs w:val="20"/>
        </w:rPr>
        <w:t>В случае просрочки исполнения ИСПОЛНИТЕЛЕМ обязательств по Договору, ИСПОЛНИТЕЛЬ выплачивает ЗАКАЗЧИКУ пени.</w:t>
      </w:r>
      <w:r>
        <w:rPr>
          <w:sz w:val="20"/>
          <w:szCs w:val="20"/>
        </w:rPr>
        <w:t xml:space="preserve"> </w:t>
      </w:r>
      <w:r w:rsidRPr="004453A9">
        <w:rPr>
          <w:sz w:val="20"/>
          <w:szCs w:val="20"/>
        </w:rPr>
        <w:t>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562B80F2" w14:textId="77777777" w:rsidR="004453A9" w:rsidRPr="004453A9" w:rsidRDefault="004453A9" w:rsidP="004453A9">
      <w:pPr>
        <w:pStyle w:val="aa"/>
        <w:widowControl w:val="0"/>
        <w:numPr>
          <w:ilvl w:val="2"/>
          <w:numId w:val="2"/>
        </w:numPr>
        <w:spacing w:after="0"/>
        <w:ind w:left="0" w:firstLine="0"/>
        <w:jc w:val="both"/>
        <w:rPr>
          <w:sz w:val="20"/>
          <w:szCs w:val="20"/>
        </w:rPr>
      </w:pPr>
      <w:r w:rsidRPr="004453A9">
        <w:rPr>
          <w:rFonts w:eastAsia="Times New Roman"/>
          <w:sz w:val="20"/>
          <w:szCs w:val="20"/>
        </w:rPr>
        <w:t>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5DFE9AC1" w14:textId="77777777" w:rsidR="004453A9" w:rsidRPr="004453A9" w:rsidRDefault="004453A9" w:rsidP="004453A9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на основании письменной претензии потребовать уплаты неустоек (штрафов, пеней). </w:t>
      </w:r>
    </w:p>
    <w:p w14:paraId="0B83CBF6" w14:textId="77777777" w:rsidR="004453A9" w:rsidRPr="004453A9" w:rsidRDefault="004453A9" w:rsidP="007E4A0C">
      <w:pPr>
        <w:pStyle w:val="aa"/>
        <w:widowControl w:val="0"/>
        <w:numPr>
          <w:ilvl w:val="0"/>
          <w:numId w:val="4"/>
        </w:numPr>
        <w:spacing w:after="0"/>
        <w:ind w:left="0" w:firstLine="0"/>
        <w:jc w:val="both"/>
        <w:rPr>
          <w:sz w:val="20"/>
          <w:szCs w:val="20"/>
        </w:rPr>
      </w:pPr>
      <w:r w:rsidRPr="004453A9">
        <w:rPr>
          <w:sz w:val="20"/>
          <w:szCs w:val="20"/>
        </w:rPr>
        <w:t>В случае просрочки исполнения ЗАКАЗЧИКОМ обязательств, предусмотренных Договором,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sz w:val="20"/>
          <w:szCs w:val="20"/>
        </w:rPr>
        <w:t xml:space="preserve"> </w:t>
      </w:r>
      <w:r w:rsidRPr="004453A9">
        <w:rPr>
          <w:sz w:val="20"/>
          <w:szCs w:val="20"/>
        </w:rPr>
        <w:t>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14:paraId="5A345AC8" w14:textId="77777777" w:rsidR="004453A9" w:rsidRDefault="004453A9" w:rsidP="004453A9">
      <w:pPr>
        <w:pStyle w:val="aa"/>
        <w:widowControl w:val="0"/>
        <w:numPr>
          <w:ilvl w:val="0"/>
          <w:numId w:val="4"/>
        </w:numPr>
        <w:spacing w:after="0"/>
        <w:ind w:left="0" w:firstLine="0"/>
        <w:jc w:val="both"/>
        <w:rPr>
          <w:sz w:val="20"/>
          <w:szCs w:val="20"/>
        </w:rPr>
      </w:pPr>
      <w:r w:rsidRPr="004453A9">
        <w:rPr>
          <w:sz w:val="20"/>
          <w:szCs w:val="20"/>
        </w:rPr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ЗАКАЗЧИК выплачивает ИСПОЛНИТЕЛЮ штраф в размере 1000 (одна тысяча) рублей.</w:t>
      </w:r>
    </w:p>
    <w:p w14:paraId="258B9043" w14:textId="77777777" w:rsidR="004453A9" w:rsidRPr="004453A9" w:rsidRDefault="004453A9" w:rsidP="004453A9">
      <w:pPr>
        <w:pStyle w:val="aa"/>
        <w:widowControl w:val="0"/>
        <w:numPr>
          <w:ilvl w:val="0"/>
          <w:numId w:val="4"/>
        </w:numPr>
        <w:spacing w:after="0"/>
        <w:ind w:left="0" w:firstLine="0"/>
        <w:jc w:val="both"/>
        <w:rPr>
          <w:sz w:val="20"/>
          <w:szCs w:val="20"/>
        </w:rPr>
      </w:pPr>
      <w:r w:rsidRPr="004453A9">
        <w:rPr>
          <w:rFonts w:eastAsia="Times New Roman"/>
          <w:sz w:val="20"/>
          <w:szCs w:val="20"/>
        </w:rPr>
        <w:t xml:space="preserve">Общая сумма начисленной неустойки (штрафов, пени) за ненадлежащее исполнение </w:t>
      </w:r>
      <w:r w:rsidR="00C71E61" w:rsidRPr="004453A9">
        <w:rPr>
          <w:rFonts w:eastAsia="Times New Roman"/>
          <w:sz w:val="20"/>
          <w:szCs w:val="20"/>
        </w:rPr>
        <w:t xml:space="preserve">ЗАКАЗЧИКОМ </w:t>
      </w:r>
      <w:r w:rsidRPr="004453A9">
        <w:rPr>
          <w:rFonts w:eastAsia="Times New Roman"/>
          <w:sz w:val="20"/>
          <w:szCs w:val="20"/>
        </w:rPr>
        <w:t>обязательств, предусмотренных Договором, не может превышать цену Договора.</w:t>
      </w:r>
    </w:p>
    <w:p w14:paraId="762A1980" w14:textId="77777777" w:rsidR="004453A9" w:rsidRPr="004453A9" w:rsidRDefault="004453A9" w:rsidP="004453A9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 или ненадлежащего исполнения </w:t>
      </w:r>
      <w:r w:rsidR="00C71E61"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ИСПОЛНИТЕЛЕМ </w:t>
      </w: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обязательств, предусмотренных Договором, </w:t>
      </w:r>
      <w:r w:rsidR="00C71E61"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</w:t>
      </w: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произвести оплату по Договору за вычетом соответствующего размера неустойки, рассчитанног</w:t>
      </w:r>
      <w:r w:rsidR="00C71E61">
        <w:rPr>
          <w:rFonts w:ascii="Times New Roman" w:eastAsia="Times New Roman" w:hAnsi="Times New Roman" w:cs="Times New Roman"/>
          <w:sz w:val="20"/>
          <w:szCs w:val="20"/>
          <w:lang w:eastAsia="ru-RU"/>
        </w:rPr>
        <w:t>о по завершению выполнения работ.</w:t>
      </w:r>
    </w:p>
    <w:p w14:paraId="4821486C" w14:textId="77777777" w:rsidR="004453A9" w:rsidRPr="004453A9" w:rsidRDefault="004453A9" w:rsidP="004453A9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неустойки (пени, штрафа)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</w:t>
      </w:r>
      <w:r w:rsidR="00C71E61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Сторону</w:t>
      </w:r>
      <w:r w:rsidR="00C71E61"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от исполнения обязательств в натуре.</w:t>
      </w:r>
    </w:p>
    <w:p w14:paraId="3FE43A11" w14:textId="77777777" w:rsidR="004453A9" w:rsidRPr="004453A9" w:rsidRDefault="004453A9" w:rsidP="004453A9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Указанная в настоящем разделе Договора неустойка (пени, штраф) взимаются за каждое нарушение в отдельности.</w:t>
      </w:r>
    </w:p>
    <w:p w14:paraId="3194680E" w14:textId="77777777" w:rsidR="004453A9" w:rsidRPr="004453A9" w:rsidRDefault="00C71E61" w:rsidP="004453A9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 </w:t>
      </w:r>
      <w:r w:rsidR="004453A9"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своему усмотрению может взыскать убытки, понесенные от ненадлежащего исполнения </w:t>
      </w:r>
      <w:r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ИСПОЛНИТЕЛЕМ </w:t>
      </w:r>
      <w:r w:rsidR="004453A9" w:rsidRPr="004453A9">
        <w:rPr>
          <w:rFonts w:ascii="Times New Roman" w:eastAsia="Times New Roman" w:hAnsi="Times New Roman" w:cs="Times New Roman"/>
          <w:sz w:val="20"/>
          <w:szCs w:val="20"/>
          <w:lang w:eastAsia="ru-RU"/>
        </w:rPr>
        <w:t>обязательств по Договору, в полной мере сверх неустойки.</w:t>
      </w:r>
    </w:p>
    <w:p w14:paraId="2568BEAC" w14:textId="77777777" w:rsidR="008565D8" w:rsidRPr="00D63D8B" w:rsidRDefault="008565D8" w:rsidP="00C71E61">
      <w:pPr>
        <w:pStyle w:val="a7"/>
        <w:numPr>
          <w:ilvl w:val="0"/>
          <w:numId w:val="1"/>
        </w:numPr>
        <w:spacing w:before="120" w:after="0" w:line="240" w:lineRule="auto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Заключительные положения</w:t>
      </w:r>
    </w:p>
    <w:p w14:paraId="3E67A14E" w14:textId="77777777" w:rsidR="00923F14" w:rsidRPr="00156DC8" w:rsidRDefault="00923F14" w:rsidP="00923F14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Сроки выполнения и стоимость работ определены по данным, представленным ЗАКАЗЧИКОМ. ИСПОЛНИТЕЛЬ вправе в одностороннем порядке изменить установленные Договором сроки и стоимость выполняемых работ, в случае выявления отклонений фактических данных (количества объектов, их характеристик, категорий сложности) от данных, представленных ЗАКАЗЧИКОМ, о чем письменно извещает ЗАКАЗЧИКА. Оплата дополнительного объема выполненных работ производится </w:t>
      </w:r>
      <w:r w:rsidR="00C71E61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основании отдельного договора</w:t>
      </w:r>
      <w:r w:rsidRPr="00156DC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8A3F87E" w14:textId="77777777" w:rsidR="00C71E61" w:rsidRDefault="00C71E61" w:rsidP="00C71E61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Споры по Договору передаются на рассмотрение Арбитражного суда Санкт-Петербурга и Ленинградской области в установленном порядке.</w:t>
      </w:r>
    </w:p>
    <w:p w14:paraId="3580B45E" w14:textId="4D044DCA" w:rsidR="00C71E61" w:rsidRPr="00D63D8B" w:rsidRDefault="00C71E61" w:rsidP="00C71E61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Договор действует со дня его подписания и до полного исполнения </w:t>
      </w:r>
      <w:r w:rsidR="007F0F5F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торонами своих обязательств по Договору</w:t>
      </w:r>
      <w:r w:rsidR="00834A9A">
        <w:rPr>
          <w:rFonts w:ascii="Times New Roman" w:eastAsia="Times New Roman" w:hAnsi="Times New Roman" w:cs="Times New Roman"/>
          <w:sz w:val="20"/>
          <w:szCs w:val="20"/>
          <w:lang w:eastAsia="ru-RU"/>
        </w:rPr>
        <w:t>, но не позднее 31.12.202</w:t>
      </w:r>
      <w:r w:rsidR="003F6D31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59455A3" w14:textId="77777777" w:rsidR="00C71E61" w:rsidRPr="00D63D8B" w:rsidRDefault="00C71E61" w:rsidP="00C71E61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Договор может быть изменен, дополнен и досрочно прекращен по письменному соглашению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торон.</w:t>
      </w:r>
    </w:p>
    <w:p w14:paraId="46A61FBD" w14:textId="77777777" w:rsidR="00035A35" w:rsidRPr="007F0F5F" w:rsidRDefault="00035A35" w:rsidP="00D51B0D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Договор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подписан в электронном виде и </w:t>
      </w:r>
      <w:r w:rsidR="007F0F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</w:t>
      </w:r>
      <w:r w:rsidR="001469FA">
        <w:rPr>
          <w:rFonts w:ascii="Times New Roman" w:eastAsia="Times New Roman" w:hAnsi="Times New Roman" w:cs="Times New Roman"/>
          <w:sz w:val="20"/>
          <w:szCs w:val="20"/>
          <w:lang w:eastAsia="ru-RU"/>
        </w:rPr>
        <w:t>желанию, может быть,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F0F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Сторон составлен </w:t>
      </w:r>
      <w:r w:rsidR="007F0F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бумажном носителе </w:t>
      </w:r>
      <w:r w:rsidRPr="007F0F5F">
        <w:rPr>
          <w:rFonts w:ascii="Times New Roman" w:eastAsia="Times New Roman" w:hAnsi="Times New Roman" w:cs="Times New Roman"/>
          <w:sz w:val="20"/>
          <w:szCs w:val="20"/>
          <w:lang w:eastAsia="ru-RU"/>
        </w:rPr>
        <w:t>в двух идентичных экземплярах, имеющих одинаковую юридическую силу.</w:t>
      </w:r>
    </w:p>
    <w:p w14:paraId="6E1C611C" w14:textId="77777777" w:rsidR="008565D8" w:rsidRPr="00D63D8B" w:rsidRDefault="008565D8" w:rsidP="00C71E61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Во всем, что не урегулировано Договором, </w:t>
      </w:r>
      <w:r w:rsidR="00035A35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тороны руководствуются действующим законодательством Российской Федерации.</w:t>
      </w:r>
    </w:p>
    <w:p w14:paraId="51C66C00" w14:textId="77777777" w:rsidR="008565D8" w:rsidRPr="00D63D8B" w:rsidRDefault="005361C4" w:rsidP="00C71E61">
      <w:pPr>
        <w:pStyle w:val="a7"/>
        <w:numPr>
          <w:ilvl w:val="0"/>
          <w:numId w:val="1"/>
        </w:numPr>
        <w:spacing w:before="120" w:after="0" w:line="240" w:lineRule="auto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Приложения</w:t>
      </w:r>
    </w:p>
    <w:p w14:paraId="442A2D84" w14:textId="77777777" w:rsidR="00035A35" w:rsidRPr="00B279B0" w:rsidRDefault="00035A35" w:rsidP="00B279B0">
      <w:pPr>
        <w:pStyle w:val="a7"/>
        <w:numPr>
          <w:ilvl w:val="1"/>
          <w:numId w:val="1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79B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приложения являются неотъемлемой частью Договора.</w:t>
      </w:r>
    </w:p>
    <w:p w14:paraId="212101EA" w14:textId="77777777" w:rsidR="008565D8" w:rsidRPr="00B279B0" w:rsidRDefault="008565D8" w:rsidP="00B279B0">
      <w:pPr>
        <w:pStyle w:val="a7"/>
        <w:numPr>
          <w:ilvl w:val="2"/>
          <w:numId w:val="1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79B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1.</w:t>
      </w:r>
      <w:r w:rsidR="00C71E61" w:rsidRPr="00B279B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279B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Расчет </w:t>
      </w:r>
      <w:r w:rsidR="00035A35" w:rsidRPr="00B279B0">
        <w:rPr>
          <w:rFonts w:ascii="Times New Roman" w:eastAsia="Times New Roman" w:hAnsi="Times New Roman" w:cs="Times New Roman"/>
          <w:sz w:val="20"/>
          <w:szCs w:val="20"/>
          <w:lang w:eastAsia="ru-RU"/>
        </w:rPr>
        <w:t>цены</w:t>
      </w:r>
      <w:r w:rsidRPr="00B279B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35A35" w:rsidRPr="00B279B0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B279B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0A532323" w14:textId="77777777" w:rsidR="008565D8" w:rsidRDefault="008565D8" w:rsidP="00C71E61">
      <w:pPr>
        <w:pStyle w:val="a7"/>
        <w:numPr>
          <w:ilvl w:val="0"/>
          <w:numId w:val="1"/>
        </w:numPr>
        <w:spacing w:before="120" w:after="0" w:line="240" w:lineRule="auto"/>
        <w:ind w:left="0" w:firstLine="0"/>
        <w:contextualSpacing w:val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Реквизиты </w:t>
      </w:r>
      <w:r w:rsidR="00C71E6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</w:t>
      </w:r>
      <w:r w:rsidRPr="00D63D8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торон</w:t>
      </w:r>
    </w:p>
    <w:tbl>
      <w:tblPr>
        <w:tblStyle w:val="a9"/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097"/>
        <w:gridCol w:w="5098"/>
      </w:tblGrid>
      <w:tr w:rsidR="00923F14" w14:paraId="2DB8A77C" w14:textId="77777777" w:rsidTr="004F3201">
        <w:trPr>
          <w:jc w:val="center"/>
        </w:trPr>
        <w:tc>
          <w:tcPr>
            <w:tcW w:w="2500" w:type="pct"/>
          </w:tcPr>
          <w:p w14:paraId="3277A0E0" w14:textId="77777777" w:rsidR="00923F14" w:rsidRDefault="00C71E61" w:rsidP="004F320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3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</w:t>
            </w:r>
          </w:p>
        </w:tc>
        <w:tc>
          <w:tcPr>
            <w:tcW w:w="2500" w:type="pct"/>
          </w:tcPr>
          <w:p w14:paraId="32637CD4" w14:textId="77777777" w:rsidR="00923F14" w:rsidRDefault="00C71E61" w:rsidP="004F320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3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</w:t>
            </w:r>
          </w:p>
        </w:tc>
      </w:tr>
      <w:tr w:rsidR="00923F14" w14:paraId="79BE92C2" w14:textId="77777777" w:rsidTr="004F3201">
        <w:trPr>
          <w:jc w:val="center"/>
        </w:trPr>
        <w:tc>
          <w:tcPr>
            <w:tcW w:w="2500" w:type="pct"/>
          </w:tcPr>
          <w:p w14:paraId="1FFE0B0D" w14:textId="77777777" w:rsidR="00923F14" w:rsidRDefault="00DB1087" w:rsidP="00035A3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Государственное бюджетное дошкольное образовательное учреждение детский сад № 15 компенсирующего вида Петроградского района Санкт-Петербурга</w:t>
            </w:r>
          </w:p>
          <w:p w14:paraId="6FFAC4BE" w14:textId="77777777" w:rsidR="00DB1087" w:rsidRDefault="00DB1087" w:rsidP="00035A3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197022, Санкт-Петербург, ул. Профессора Попова, д. 33, литер А</w:t>
            </w:r>
            <w:r w:rsidR="00A657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пом. 1-Н</w:t>
            </w:r>
          </w:p>
          <w:p w14:paraId="025A90C2" w14:textId="77777777" w:rsidR="00A657D6" w:rsidRDefault="00A657D6" w:rsidP="00035A3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7813125908  КПП 781301001</w:t>
            </w:r>
          </w:p>
          <w:p w14:paraId="67700CF5" w14:textId="77777777" w:rsidR="00A657D6" w:rsidRDefault="00A657D6" w:rsidP="00035A3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 1027806880518</w:t>
            </w:r>
          </w:p>
          <w:p w14:paraId="50AE12D5" w14:textId="77777777" w:rsidR="00A657D6" w:rsidRPr="00A657D6" w:rsidRDefault="00A657D6" w:rsidP="00A657D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A657D6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 xml:space="preserve">Тел: 2464022, 2464021 </w:t>
            </w:r>
          </w:p>
          <w:p w14:paraId="41156193" w14:textId="77777777" w:rsidR="00A657D6" w:rsidRPr="00A657D6" w:rsidRDefault="00A657D6" w:rsidP="00A657D6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A657D6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Эл. почта: ds15petr@xmail.ru</w:t>
            </w:r>
          </w:p>
          <w:p w14:paraId="6C4D2954" w14:textId="77777777" w:rsidR="00A657D6" w:rsidRDefault="00A657D6" w:rsidP="00A657D6">
            <w:pPr>
              <w:widowContro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657D6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л/с 0621077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 xml:space="preserve">;  </w:t>
            </w:r>
            <w:r w:rsidRPr="00A657D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р/с 03224643400000007200</w:t>
            </w:r>
          </w:p>
          <w:p w14:paraId="67376F0E" w14:textId="77777777" w:rsidR="00A657D6" w:rsidRPr="00A657D6" w:rsidRDefault="00A657D6" w:rsidP="00A657D6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657D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Банк получателя: ОКЦ № 1 СЗГУ Банка России//УФК по г.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A657D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Санкт-Петербургу, г Санкт-Петербург</w:t>
            </w:r>
          </w:p>
          <w:p w14:paraId="54AC4985" w14:textId="77777777" w:rsidR="00A657D6" w:rsidRPr="00A657D6" w:rsidRDefault="00A657D6" w:rsidP="00A657D6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657D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р/с 40102810945370000005, БИК 014030106</w:t>
            </w:r>
          </w:p>
          <w:p w14:paraId="708D608F" w14:textId="77777777" w:rsidR="00A657D6" w:rsidRPr="00A657D6" w:rsidRDefault="00A657D6" w:rsidP="00A657D6">
            <w:pPr>
              <w:widowControl w:val="0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ABE47B4" w14:textId="77777777" w:rsidR="00A657D6" w:rsidRPr="00C71E61" w:rsidRDefault="00A657D6" w:rsidP="00035A35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pct"/>
          </w:tcPr>
          <w:p w14:paraId="70D1CB09" w14:textId="77777777" w:rsidR="007D7767" w:rsidRPr="007D7767" w:rsidRDefault="007F6101" w:rsidP="007D776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__________________________</w:t>
            </w:r>
          </w:p>
          <w:p w14:paraId="3B6701D8" w14:textId="77777777" w:rsidR="00E30FD2" w:rsidRPr="00C71E61" w:rsidRDefault="00E30FD2" w:rsidP="007D77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3F14" w14:paraId="1A958CBE" w14:textId="77777777" w:rsidTr="004F3201">
        <w:trPr>
          <w:jc w:val="center"/>
        </w:trPr>
        <w:tc>
          <w:tcPr>
            <w:tcW w:w="2500" w:type="pct"/>
          </w:tcPr>
          <w:p w14:paraId="1F110DC5" w14:textId="77777777" w:rsidR="007D7767" w:rsidRDefault="00DB1087" w:rsidP="004F32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Заведующий</w:t>
            </w:r>
          </w:p>
          <w:p w14:paraId="6C4A0A9E" w14:textId="77777777" w:rsidR="007D7767" w:rsidRDefault="007D7767" w:rsidP="004F32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86373F" w14:textId="77777777" w:rsidR="00C71E61" w:rsidRDefault="007D7767" w:rsidP="004F32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</w:t>
            </w:r>
            <w:r w:rsidR="00C71E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B10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О. Г. Гончаренко</w:t>
            </w:r>
          </w:p>
          <w:p w14:paraId="0B0262CD" w14:textId="77777777" w:rsidR="00EA436D" w:rsidRPr="00C71E61" w:rsidRDefault="001469FA" w:rsidP="004F32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Подписано </w:t>
            </w:r>
            <w:r w:rsidR="00EA4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ЭЦП</w:t>
            </w:r>
          </w:p>
        </w:tc>
        <w:tc>
          <w:tcPr>
            <w:tcW w:w="2500" w:type="pct"/>
          </w:tcPr>
          <w:p w14:paraId="75951023" w14:textId="77777777" w:rsidR="007D7767" w:rsidRDefault="007D7767" w:rsidP="004F3201">
            <w:pPr>
              <w:rPr>
                <w:rFonts w:eastAsia="Calibri"/>
              </w:rPr>
            </w:pPr>
          </w:p>
          <w:p w14:paraId="7298FB5C" w14:textId="77777777" w:rsidR="007F6101" w:rsidRDefault="007D7767" w:rsidP="007F6101">
            <w:pPr>
              <w:rPr>
                <w:rFonts w:eastAsia="Calibri"/>
              </w:rPr>
            </w:pPr>
            <w:r>
              <w:rPr>
                <w:rFonts w:eastAsia="Calibri"/>
              </w:rPr>
              <w:t>_____________</w:t>
            </w:r>
          </w:p>
          <w:p w14:paraId="71EFE0F2" w14:textId="77777777" w:rsidR="00C71E61" w:rsidRDefault="007F6101" w:rsidP="007F6101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AF5D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Подписано ЭЦП</w:t>
            </w:r>
          </w:p>
        </w:tc>
      </w:tr>
    </w:tbl>
    <w:p w14:paraId="76450CFE" w14:textId="77777777" w:rsidR="00923F14" w:rsidRDefault="00923F14" w:rsidP="00D63D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52106069" w14:textId="77777777" w:rsidR="00156DC8" w:rsidRDefault="00156DC8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594F8AF6" w14:textId="77777777" w:rsidR="00F6092F" w:rsidRPr="00D63D8B" w:rsidRDefault="00F6092F" w:rsidP="00D63D8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</w:t>
      </w:r>
    </w:p>
    <w:p w14:paraId="5B92F202" w14:textId="77777777" w:rsidR="00F6092F" w:rsidRPr="00D63D8B" w:rsidRDefault="00F6092F" w:rsidP="00D63D8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к договору №</w:t>
      </w:r>
      <w:r w:rsidR="00034E43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</w:t>
      </w:r>
    </w:p>
    <w:p w14:paraId="2F5B0D1F" w14:textId="77777777" w:rsidR="00F6092F" w:rsidRPr="00D63D8B" w:rsidRDefault="00F6092F" w:rsidP="00D63D8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от "____"_____202</w:t>
      </w:r>
      <w:r w:rsidR="00A657D6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</w:p>
    <w:p w14:paraId="5313224C" w14:textId="77777777" w:rsidR="00F6092F" w:rsidRDefault="00F6092F" w:rsidP="00D63D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Расчет </w:t>
      </w:r>
      <w:r w:rsidR="009B2AC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цены Договора</w:t>
      </w:r>
    </w:p>
    <w:p w14:paraId="201794C1" w14:textId="77777777" w:rsidR="00776FA8" w:rsidRDefault="00776FA8" w:rsidP="00D63D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43B26D1B" w14:textId="77777777" w:rsidR="00776FA8" w:rsidRDefault="009B2AC8" w:rsidP="009B2A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Заказчик:</w:t>
      </w:r>
      <w:r w:rsidR="006D0A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657D6">
        <w:rPr>
          <w:rFonts w:ascii="Times New Roman" w:eastAsia="Times New Roman" w:hAnsi="Times New Roman" w:cs="Times New Roman"/>
          <w:sz w:val="20"/>
          <w:szCs w:val="20"/>
          <w:lang w:eastAsia="ru-RU"/>
        </w:rPr>
        <w:t>Государственное бюджетное дошкольное образовательное учреждение детский сад № 15 компенсирующего вида Петроградского района Санкт-Петербурга</w:t>
      </w:r>
    </w:p>
    <w:p w14:paraId="2F10791B" w14:textId="77777777" w:rsidR="009B2AC8" w:rsidRDefault="009B2AC8" w:rsidP="009B2A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Адрес заказа: </w:t>
      </w:r>
      <w:r w:rsidR="006D0A04">
        <w:rPr>
          <w:rFonts w:ascii="Times New Roman" w:eastAsia="Times New Roman" w:hAnsi="Times New Roman" w:cs="Times New Roman"/>
          <w:sz w:val="20"/>
          <w:szCs w:val="20"/>
          <w:lang w:eastAsia="ru-RU"/>
        </w:rPr>
        <w:t>197022, г. Санкт-Петербург, ул. Профессора Попова, д. 33, литер А, пом. 1-Н.</w:t>
      </w:r>
    </w:p>
    <w:p w14:paraId="2602C18C" w14:textId="648FCB3D" w:rsidR="00034E43" w:rsidRDefault="00AD4724" w:rsidP="009B2A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выполнения работ: </w:t>
      </w:r>
      <w:r w:rsidR="00CF4D61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0 рабочих дней</w:t>
      </w:r>
    </w:p>
    <w:p w14:paraId="52C7EF4D" w14:textId="77777777" w:rsidR="00034E43" w:rsidRDefault="00034E43" w:rsidP="009B2A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3435D6" w14:textId="77777777" w:rsidR="00034E43" w:rsidRDefault="00034E43" w:rsidP="009B2A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D023CEA" w14:textId="77777777" w:rsidR="00034E43" w:rsidRDefault="00034E43" w:rsidP="009B2A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9E7C59B" w14:textId="77777777" w:rsidR="00034E43" w:rsidRDefault="00034E43" w:rsidP="009B2A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B94BB07" w14:textId="77777777" w:rsidR="00034E43" w:rsidRDefault="00034E43" w:rsidP="009B2A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D7CEB8" w14:textId="77777777" w:rsidR="00034E43" w:rsidRDefault="00034E43" w:rsidP="009B2A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9220DC9" w14:textId="77777777" w:rsidR="00034E43" w:rsidRDefault="00034E43" w:rsidP="009B2A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A77A08C" w14:textId="77777777" w:rsidR="00034E43" w:rsidRDefault="00034E43" w:rsidP="009B2A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9"/>
        <w:tblpPr w:leftFromText="180" w:rightFromText="180" w:vertAnchor="text" w:tblpXSpec="center" w:tblpY="1"/>
        <w:tblOverlap w:val="never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3"/>
      </w:tblGrid>
      <w:tr w:rsidR="009B2AC8" w14:paraId="3E355B69" w14:textId="77777777" w:rsidTr="00035A35">
        <w:trPr>
          <w:jc w:val="center"/>
        </w:trPr>
        <w:tc>
          <w:tcPr>
            <w:tcW w:w="2500" w:type="pct"/>
          </w:tcPr>
          <w:p w14:paraId="5A571477" w14:textId="77777777" w:rsidR="009B2AC8" w:rsidRDefault="009B2AC8" w:rsidP="00035A3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3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</w:t>
            </w:r>
          </w:p>
          <w:p w14:paraId="59B911F0" w14:textId="77777777" w:rsidR="007D7767" w:rsidRDefault="00A657D6" w:rsidP="007D77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Заведующий</w:t>
            </w:r>
          </w:p>
          <w:p w14:paraId="2BF215EE" w14:textId="77777777" w:rsidR="007D7767" w:rsidRDefault="007D7767" w:rsidP="007D77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1401AF7" w14:textId="77777777" w:rsidR="007D7767" w:rsidRDefault="007D7767" w:rsidP="007D77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 </w:t>
            </w:r>
            <w:r w:rsidR="00A657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О. Г. Гончаренко</w:t>
            </w:r>
          </w:p>
          <w:p w14:paraId="13571E7F" w14:textId="77777777" w:rsidR="00035A35" w:rsidRPr="00035A35" w:rsidRDefault="007D7767" w:rsidP="007D776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Подписано ЭЦП</w:t>
            </w:r>
          </w:p>
        </w:tc>
        <w:tc>
          <w:tcPr>
            <w:tcW w:w="2500" w:type="pct"/>
          </w:tcPr>
          <w:p w14:paraId="10399A6C" w14:textId="77777777" w:rsidR="009B2AC8" w:rsidRDefault="009B2AC8" w:rsidP="00035A3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3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</w:t>
            </w:r>
          </w:p>
          <w:p w14:paraId="0CE5EDA1" w14:textId="77777777" w:rsidR="007D7767" w:rsidRDefault="007D7767" w:rsidP="007D77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</w:t>
            </w:r>
          </w:p>
          <w:p w14:paraId="6BD9E0C9" w14:textId="77777777" w:rsidR="007D7767" w:rsidRDefault="007D7767" w:rsidP="007D7767">
            <w:pPr>
              <w:rPr>
                <w:rFonts w:eastAsia="Calibri"/>
              </w:rPr>
            </w:pPr>
          </w:p>
          <w:p w14:paraId="2091766C" w14:textId="7B74D725" w:rsidR="007D7767" w:rsidRDefault="007D7767" w:rsidP="007D7767">
            <w:pPr>
              <w:rPr>
                <w:rFonts w:eastAsia="Calibri"/>
              </w:rPr>
            </w:pPr>
            <w:r>
              <w:rPr>
                <w:rFonts w:eastAsia="Calibri"/>
              </w:rPr>
              <w:t>_____________</w:t>
            </w:r>
          </w:p>
          <w:p w14:paraId="0778BE9E" w14:textId="77777777" w:rsidR="00035A35" w:rsidRPr="00035A35" w:rsidRDefault="007D7767" w:rsidP="007D776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Подписано ЭЦП</w:t>
            </w:r>
          </w:p>
        </w:tc>
      </w:tr>
    </w:tbl>
    <w:p w14:paraId="2000A4D6" w14:textId="77777777" w:rsidR="009B2AC8" w:rsidRDefault="009B2AC8" w:rsidP="009B2A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53C0697A" w14:textId="77777777" w:rsidR="00F6092F" w:rsidRDefault="00F6092F" w:rsidP="00D63D8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4070207C" w14:textId="77777777" w:rsidR="003F6D31" w:rsidRPr="003F6D31" w:rsidRDefault="003F6D31" w:rsidP="003F6D3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5271C5" w14:textId="77777777" w:rsidR="003F6D31" w:rsidRPr="003F6D31" w:rsidRDefault="003F6D31" w:rsidP="003F6D3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2FB307" w14:textId="77777777" w:rsidR="003F6D31" w:rsidRPr="003F6D31" w:rsidRDefault="003F6D31" w:rsidP="003F6D3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8E36362" w14:textId="77777777" w:rsidR="003F6D31" w:rsidRPr="003F6D31" w:rsidRDefault="003F6D31" w:rsidP="003F6D3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EEE268" w14:textId="77777777" w:rsidR="003F6D31" w:rsidRPr="003F6D31" w:rsidRDefault="003F6D31" w:rsidP="003F6D3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8D2F32D" w14:textId="77777777" w:rsidR="003F6D31" w:rsidRPr="003F6D31" w:rsidRDefault="003F6D31" w:rsidP="003F6D3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7CEC21" w14:textId="77777777" w:rsidR="003F6D31" w:rsidRPr="003F6D31" w:rsidRDefault="003F6D31" w:rsidP="003F6D3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65DFC00" w14:textId="77777777" w:rsidR="003F6D31" w:rsidRPr="003F6D31" w:rsidRDefault="003F6D31" w:rsidP="003F6D3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C267D6" w14:textId="77777777" w:rsidR="003F6D31" w:rsidRPr="003F6D31" w:rsidRDefault="003F6D31" w:rsidP="003F6D3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DD86C30" w14:textId="77777777" w:rsidR="003F6D31" w:rsidRPr="003F6D31" w:rsidRDefault="003F6D31" w:rsidP="003F6D3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A3F0BB2" w14:textId="77777777" w:rsidR="003F6D31" w:rsidRPr="003F6D31" w:rsidRDefault="003F6D31" w:rsidP="003F6D3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8A9EACB" w14:textId="77777777" w:rsidR="003F6D31" w:rsidRPr="003F6D31" w:rsidRDefault="003F6D31" w:rsidP="003F6D3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7982174" w14:textId="77777777" w:rsidR="003F6D31" w:rsidRDefault="003F6D31" w:rsidP="003F6D31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18685F3A" w14:textId="77777777" w:rsidR="003F6D31" w:rsidRDefault="003F6D31" w:rsidP="003F6D31">
      <w:pPr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B91EC77" w14:textId="77777777" w:rsidR="003F6D31" w:rsidRDefault="003F6D31" w:rsidP="003F6D31">
      <w:pPr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3F54BB" w14:textId="77777777" w:rsidR="003F6D31" w:rsidRDefault="003F6D31" w:rsidP="003F6D31">
      <w:pPr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3DB79A9" w14:textId="77777777" w:rsidR="003F6D31" w:rsidRDefault="003F6D31" w:rsidP="003F6D31">
      <w:pPr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B4E9231" w14:textId="77777777" w:rsidR="003F6D31" w:rsidRDefault="003F6D31" w:rsidP="003F6D31">
      <w:pPr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3C2B44" w14:textId="77777777" w:rsidR="003F6D31" w:rsidRDefault="003F6D31" w:rsidP="003F6D31">
      <w:pPr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B59C1C9" w14:textId="77777777" w:rsidR="003F6D31" w:rsidRDefault="003F6D31" w:rsidP="003F6D31">
      <w:pPr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7756040" w14:textId="77777777" w:rsidR="003F6D31" w:rsidRDefault="003F6D31" w:rsidP="003F6D31">
      <w:pPr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69058DD" w14:textId="77777777" w:rsidR="003F6D31" w:rsidRDefault="003F6D31" w:rsidP="003F6D31">
      <w:pPr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2DA5D2" w14:textId="77777777" w:rsidR="003F6D31" w:rsidRPr="009C63B1" w:rsidRDefault="003F6D31" w:rsidP="003F6D3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C63B1">
        <w:rPr>
          <w:rFonts w:ascii="Times New Roman" w:hAnsi="Times New Roman" w:cs="Times New Roman"/>
          <w:b/>
          <w:bCs/>
        </w:rPr>
        <w:lastRenderedPageBreak/>
        <w:t>Техническое задание</w:t>
      </w:r>
    </w:p>
    <w:p w14:paraId="2E3F6C1E" w14:textId="77777777" w:rsidR="003F6D31" w:rsidRPr="009C63B1" w:rsidRDefault="003F6D31" w:rsidP="003F6D3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C63B1">
        <w:rPr>
          <w:rFonts w:ascii="Times New Roman" w:hAnsi="Times New Roman" w:cs="Times New Roman"/>
          <w:b/>
          <w:bCs/>
        </w:rPr>
        <w:t>на выполнение работ по технической инвентаризации</w:t>
      </w:r>
    </w:p>
    <w:p w14:paraId="52237411" w14:textId="77777777" w:rsidR="003F6D31" w:rsidRPr="009C63B1" w:rsidRDefault="003F6D31" w:rsidP="003F6D3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C63B1">
        <w:rPr>
          <w:rFonts w:ascii="Times New Roman" w:hAnsi="Times New Roman" w:cs="Times New Roman"/>
          <w:b/>
          <w:bCs/>
        </w:rPr>
        <w:t>для нужд</w:t>
      </w:r>
      <w:r>
        <w:rPr>
          <w:rFonts w:ascii="Times New Roman" w:hAnsi="Times New Roman" w:cs="Times New Roman"/>
          <w:b/>
          <w:bCs/>
        </w:rPr>
        <w:t xml:space="preserve"> Государственного бюджетного дошкольного образовательного учреждения детский сад № 15 компенсирующего вида Петроградского района Санкт-Петербурга</w:t>
      </w:r>
      <w:r w:rsidRPr="009C63B1">
        <w:rPr>
          <w:rFonts w:ascii="Times New Roman" w:hAnsi="Times New Roman" w:cs="Times New Roman"/>
          <w:b/>
          <w:bCs/>
        </w:rPr>
        <w:t xml:space="preserve"> </w:t>
      </w:r>
    </w:p>
    <w:p w14:paraId="3528A0B8" w14:textId="77777777" w:rsidR="003F6D31" w:rsidRPr="009C63B1" w:rsidRDefault="003F6D31" w:rsidP="003F6D3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2AA85F0" w14:textId="77777777" w:rsidR="003F6D31" w:rsidRPr="00656258" w:rsidRDefault="003F6D31" w:rsidP="003F6D3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C63B1">
        <w:rPr>
          <w:rFonts w:ascii="Times New Roman" w:hAnsi="Times New Roman" w:cs="Times New Roman"/>
        </w:rPr>
        <w:t>1.1</w:t>
      </w:r>
      <w:r w:rsidRPr="009C63B1">
        <w:t xml:space="preserve"> </w:t>
      </w:r>
      <w:r w:rsidRPr="009C63B1">
        <w:rPr>
          <w:rFonts w:ascii="Times New Roman" w:hAnsi="Times New Roman" w:cs="Times New Roman"/>
        </w:rPr>
        <w:t>Заказчик поручает, а Исполнитель принимает на себя обязательств</w:t>
      </w:r>
      <w:r>
        <w:rPr>
          <w:rFonts w:ascii="Times New Roman" w:hAnsi="Times New Roman" w:cs="Times New Roman"/>
        </w:rPr>
        <w:t>о</w:t>
      </w:r>
      <w:r w:rsidRPr="009C63B1">
        <w:rPr>
          <w:rFonts w:ascii="Times New Roman" w:hAnsi="Times New Roman" w:cs="Times New Roman"/>
        </w:rPr>
        <w:br/>
        <w:t>по</w:t>
      </w:r>
      <w:r>
        <w:rPr>
          <w:rFonts w:ascii="Times New Roman" w:hAnsi="Times New Roman" w:cs="Times New Roman"/>
        </w:rPr>
        <w:t xml:space="preserve"> </w:t>
      </w:r>
      <w:r w:rsidRPr="003F6D31">
        <w:rPr>
          <w:rFonts w:ascii="Times New Roman" w:hAnsi="Times New Roman" w:cs="Times New Roman"/>
        </w:rPr>
        <w:t>выполнению работ по технической инвентаризации с изготовлением технических паспортов зданий / помещений по результатам обследования:</w:t>
      </w:r>
    </w:p>
    <w:p w14:paraId="12E132E3" w14:textId="77777777" w:rsidR="003F6D31" w:rsidRDefault="003F6D31" w:rsidP="003F6D3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65625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Pr="00656258">
        <w:rPr>
          <w:rFonts w:ascii="Times New Roman" w:hAnsi="Times New Roman" w:cs="Times New Roman"/>
        </w:rPr>
        <w:t xml:space="preserve"> нежи</w:t>
      </w:r>
      <w:r>
        <w:rPr>
          <w:rFonts w:ascii="Times New Roman" w:hAnsi="Times New Roman" w:cs="Times New Roman"/>
        </w:rPr>
        <w:t>лое помещение 1-Н площадью 2791,6 кв.м, кадастровый номер 78:07:0320701:3614, расположенное в жилом доме</w:t>
      </w:r>
      <w:r w:rsidRPr="00656258">
        <w:rPr>
          <w:rFonts w:ascii="Times New Roman" w:hAnsi="Times New Roman" w:cs="Times New Roman"/>
        </w:rPr>
        <w:t xml:space="preserve"> по адресу:</w:t>
      </w:r>
      <w:r>
        <w:rPr>
          <w:rFonts w:ascii="Times New Roman" w:hAnsi="Times New Roman" w:cs="Times New Roman"/>
        </w:rPr>
        <w:t xml:space="preserve"> Санкт-Петербург, ул. Профессора Попова, дом 33</w:t>
      </w:r>
      <w:r w:rsidRPr="00656258">
        <w:rPr>
          <w:rFonts w:ascii="Times New Roman" w:hAnsi="Times New Roman" w:cs="Times New Roman"/>
        </w:rPr>
        <w:t xml:space="preserve">, литера А </w:t>
      </w:r>
      <w:r w:rsidRPr="00B909A1">
        <w:rPr>
          <w:rFonts w:ascii="Times New Roman" w:hAnsi="Times New Roman" w:cs="Times New Roman"/>
        </w:rPr>
        <w:t xml:space="preserve">(в оперативном управлении </w:t>
      </w:r>
      <w:r w:rsidRPr="00980962">
        <w:rPr>
          <w:rFonts w:ascii="Times New Roman" w:hAnsi="Times New Roman" w:cs="Times New Roman"/>
        </w:rPr>
        <w:t>Заказчика</w:t>
      </w:r>
      <w:r w:rsidRPr="00B909A1">
        <w:rPr>
          <w:rFonts w:ascii="Times New Roman" w:hAnsi="Times New Roman" w:cs="Times New Roman"/>
        </w:rPr>
        <w:t>, государственная регистрация права оперативного управления</w:t>
      </w:r>
      <w:r>
        <w:rPr>
          <w:rFonts w:ascii="Times New Roman" w:hAnsi="Times New Roman" w:cs="Times New Roman"/>
        </w:rPr>
        <w:t xml:space="preserve"> от 18.02.2025 </w:t>
      </w:r>
      <w:r w:rsidRPr="00B909A1">
        <w:rPr>
          <w:rFonts w:ascii="Times New Roman" w:hAnsi="Times New Roman" w:cs="Times New Roman"/>
        </w:rPr>
        <w:t>).</w:t>
      </w:r>
    </w:p>
    <w:p w14:paraId="6469FB1D" w14:textId="77777777" w:rsidR="003F6D31" w:rsidRDefault="003F6D31" w:rsidP="003F6D3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Состав работ: изготовление технических паспортов на Объекты, в том числе, поэтажных планов, ведомости помещений и их площадей </w:t>
      </w:r>
      <w:r w:rsidRPr="009C63B1">
        <w:rPr>
          <w:rFonts w:ascii="Times New Roman" w:hAnsi="Times New Roman" w:cs="Times New Roman"/>
        </w:rPr>
        <w:t>в форме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/>
          <w:highlight w:val="yellow"/>
        </w:rPr>
        <w:t>бумажного документа в одном экземпляре</w:t>
      </w:r>
      <w:r>
        <w:rPr>
          <w:rFonts w:ascii="Times New Roman" w:hAnsi="Times New Roman" w:cs="Times New Roman"/>
        </w:rPr>
        <w:t>. Оказание услуги предполагает проведение обследований Объектов, Заказчик обязан обеспечить Исполнителю возможность обследования Объектов.</w:t>
      </w:r>
    </w:p>
    <w:p w14:paraId="50D380C5" w14:textId="77777777" w:rsidR="003F6D31" w:rsidRDefault="003F6D31" w:rsidP="003F6D3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C63B1">
        <w:rPr>
          <w:rFonts w:ascii="Times New Roman" w:hAnsi="Times New Roman" w:cs="Times New Roman"/>
        </w:rPr>
        <w:t>1.2 Исполнитель передает, а Заказчик принимает весь выполненный объем работ согласно Акту выполненных работ.</w:t>
      </w:r>
    </w:p>
    <w:p w14:paraId="5CFFDB5C" w14:textId="77777777" w:rsidR="003F6D31" w:rsidRPr="009C63B1" w:rsidRDefault="003F6D31" w:rsidP="003F6D3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C63B1">
        <w:rPr>
          <w:rFonts w:ascii="Times New Roman" w:hAnsi="Times New Roman" w:cs="Times New Roman"/>
        </w:rPr>
        <w:t xml:space="preserve">1.3 Исполнитель осуществляет работы согласно </w:t>
      </w:r>
      <w:r>
        <w:rPr>
          <w:rFonts w:ascii="Times New Roman" w:hAnsi="Times New Roman" w:cs="Times New Roman"/>
        </w:rPr>
        <w:t>ф</w:t>
      </w:r>
      <w:r w:rsidRPr="006F46B9">
        <w:rPr>
          <w:rFonts w:ascii="Times New Roman" w:hAnsi="Times New Roman" w:cs="Times New Roman"/>
        </w:rPr>
        <w:t>едеральн</w:t>
      </w:r>
      <w:r>
        <w:rPr>
          <w:rFonts w:ascii="Times New Roman" w:hAnsi="Times New Roman" w:cs="Times New Roman"/>
        </w:rPr>
        <w:t>ому</w:t>
      </w:r>
      <w:r w:rsidRPr="006F46B9">
        <w:rPr>
          <w:rFonts w:ascii="Times New Roman" w:hAnsi="Times New Roman" w:cs="Times New Roman"/>
        </w:rPr>
        <w:t xml:space="preserve"> закон</w:t>
      </w:r>
      <w:r>
        <w:rPr>
          <w:rFonts w:ascii="Times New Roman" w:hAnsi="Times New Roman" w:cs="Times New Roman"/>
        </w:rPr>
        <w:t>у</w:t>
      </w:r>
      <w:r w:rsidRPr="006F46B9">
        <w:rPr>
          <w:rFonts w:ascii="Times New Roman" w:hAnsi="Times New Roman" w:cs="Times New Roman"/>
        </w:rPr>
        <w:t xml:space="preserve"> от 13.07.2015 </w:t>
      </w:r>
      <w:r>
        <w:rPr>
          <w:rFonts w:ascii="Times New Roman" w:hAnsi="Times New Roman" w:cs="Times New Roman"/>
        </w:rPr>
        <w:t>№</w:t>
      </w:r>
      <w:r w:rsidRPr="006F46B9">
        <w:rPr>
          <w:rFonts w:ascii="Times New Roman" w:hAnsi="Times New Roman" w:cs="Times New Roman"/>
        </w:rPr>
        <w:t xml:space="preserve"> 218-ФЗ </w:t>
      </w:r>
      <w:r>
        <w:rPr>
          <w:rFonts w:ascii="Times New Roman" w:hAnsi="Times New Roman" w:cs="Times New Roman"/>
        </w:rPr>
        <w:t>«</w:t>
      </w:r>
      <w:r w:rsidRPr="006F46B9">
        <w:rPr>
          <w:rFonts w:ascii="Times New Roman" w:hAnsi="Times New Roman" w:cs="Times New Roman"/>
        </w:rPr>
        <w:t>О государственной регистрации недвижимости</w:t>
      </w:r>
      <w:r>
        <w:rPr>
          <w:rFonts w:ascii="Times New Roman" w:hAnsi="Times New Roman" w:cs="Times New Roman"/>
        </w:rPr>
        <w:t>».</w:t>
      </w:r>
    </w:p>
    <w:p w14:paraId="388F4A99" w14:textId="77777777" w:rsidR="003F6D31" w:rsidRPr="003F6D31" w:rsidRDefault="003F6D31" w:rsidP="003F6D31">
      <w:pPr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3F6D31" w:rsidRPr="003F6D31" w:rsidSect="00156DC8">
      <w:pgSz w:w="11906" w:h="16838"/>
      <w:pgMar w:top="567" w:right="567" w:bottom="68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53ED5" w14:textId="77777777" w:rsidR="00C30986" w:rsidRDefault="00C30986" w:rsidP="008565D8">
      <w:pPr>
        <w:spacing w:after="0" w:line="240" w:lineRule="auto"/>
      </w:pPr>
      <w:r>
        <w:separator/>
      </w:r>
    </w:p>
  </w:endnote>
  <w:endnote w:type="continuationSeparator" w:id="0">
    <w:p w14:paraId="44C4CBFB" w14:textId="77777777" w:rsidR="00C30986" w:rsidRDefault="00C30986" w:rsidP="00856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52A74" w14:textId="77777777" w:rsidR="00C30986" w:rsidRDefault="00C30986" w:rsidP="008565D8">
      <w:pPr>
        <w:spacing w:after="0" w:line="240" w:lineRule="auto"/>
      </w:pPr>
      <w:r>
        <w:separator/>
      </w:r>
    </w:p>
  </w:footnote>
  <w:footnote w:type="continuationSeparator" w:id="0">
    <w:p w14:paraId="2A04C619" w14:textId="77777777" w:rsidR="00C30986" w:rsidRDefault="00C30986" w:rsidP="008565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F66"/>
    <w:multiLevelType w:val="hybridMultilevel"/>
    <w:tmpl w:val="79006E64"/>
    <w:lvl w:ilvl="0" w:tplc="5536529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557F5"/>
    <w:multiLevelType w:val="hybridMultilevel"/>
    <w:tmpl w:val="32487372"/>
    <w:lvl w:ilvl="0" w:tplc="E5DAA10E">
      <w:start w:val="1"/>
      <w:numFmt w:val="decimal"/>
      <w:lvlText w:val="6.3.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21B15F0"/>
    <w:multiLevelType w:val="multilevel"/>
    <w:tmpl w:val="3C6EDA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52473688"/>
    <w:multiLevelType w:val="multilevel"/>
    <w:tmpl w:val="B96CED76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cs="Times New Roman"/>
      </w:rPr>
    </w:lvl>
    <w:lvl w:ilvl="2">
      <w:start w:val="1"/>
      <w:numFmt w:val="decimal"/>
      <w:lvlText w:val="6.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/>
      </w:rPr>
    </w:lvl>
  </w:abstractNum>
  <w:num w:numId="1" w16cid:durableId="614677646">
    <w:abstractNumId w:val="2"/>
  </w:num>
  <w:num w:numId="2" w16cid:durableId="1661225687">
    <w:abstractNumId w:val="3"/>
  </w:num>
  <w:num w:numId="3" w16cid:durableId="886529206">
    <w:abstractNumId w:val="0"/>
  </w:num>
  <w:num w:numId="4" w16cid:durableId="1398564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5D8"/>
    <w:rsid w:val="00032232"/>
    <w:rsid w:val="00034E43"/>
    <w:rsid w:val="00035A35"/>
    <w:rsid w:val="0009497A"/>
    <w:rsid w:val="00106865"/>
    <w:rsid w:val="00137075"/>
    <w:rsid w:val="001469FA"/>
    <w:rsid w:val="00156DC8"/>
    <w:rsid w:val="001878D4"/>
    <w:rsid w:val="001B322D"/>
    <w:rsid w:val="002523EA"/>
    <w:rsid w:val="002F790D"/>
    <w:rsid w:val="003021C5"/>
    <w:rsid w:val="003C26FD"/>
    <w:rsid w:val="003F6D31"/>
    <w:rsid w:val="004453A9"/>
    <w:rsid w:val="00460138"/>
    <w:rsid w:val="004E64CA"/>
    <w:rsid w:val="004F3201"/>
    <w:rsid w:val="005361C4"/>
    <w:rsid w:val="005A3DCC"/>
    <w:rsid w:val="005D5FFD"/>
    <w:rsid w:val="005E6161"/>
    <w:rsid w:val="00610C7A"/>
    <w:rsid w:val="006C5CAB"/>
    <w:rsid w:val="006D0A04"/>
    <w:rsid w:val="007676CF"/>
    <w:rsid w:val="00776FA8"/>
    <w:rsid w:val="007D7767"/>
    <w:rsid w:val="007F0F5F"/>
    <w:rsid w:val="007F6101"/>
    <w:rsid w:val="008248E2"/>
    <w:rsid w:val="00834A9A"/>
    <w:rsid w:val="008565D8"/>
    <w:rsid w:val="00892CEB"/>
    <w:rsid w:val="008E1DB3"/>
    <w:rsid w:val="00913BB9"/>
    <w:rsid w:val="00923F14"/>
    <w:rsid w:val="00952F33"/>
    <w:rsid w:val="009B2AC8"/>
    <w:rsid w:val="00A36A14"/>
    <w:rsid w:val="00A657D6"/>
    <w:rsid w:val="00AB6D46"/>
    <w:rsid w:val="00AD4724"/>
    <w:rsid w:val="00AF5D1E"/>
    <w:rsid w:val="00B02181"/>
    <w:rsid w:val="00B279B0"/>
    <w:rsid w:val="00C30986"/>
    <w:rsid w:val="00C71E61"/>
    <w:rsid w:val="00C87B22"/>
    <w:rsid w:val="00CF4D61"/>
    <w:rsid w:val="00D35D17"/>
    <w:rsid w:val="00D63D8B"/>
    <w:rsid w:val="00DB1087"/>
    <w:rsid w:val="00E30FD2"/>
    <w:rsid w:val="00EA436D"/>
    <w:rsid w:val="00EC6B2A"/>
    <w:rsid w:val="00F6092F"/>
    <w:rsid w:val="00FE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777CA"/>
  <w15:docId w15:val="{6F0CC46A-DB52-47AE-90D9-A4B597DD5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65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65D8"/>
  </w:style>
  <w:style w:type="paragraph" w:styleId="a5">
    <w:name w:val="footer"/>
    <w:basedOn w:val="a"/>
    <w:link w:val="a6"/>
    <w:uiPriority w:val="99"/>
    <w:unhideWhenUsed/>
    <w:rsid w:val="008565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65D8"/>
  </w:style>
  <w:style w:type="paragraph" w:styleId="a7">
    <w:name w:val="List Paragraph"/>
    <w:basedOn w:val="a"/>
    <w:uiPriority w:val="34"/>
    <w:qFormat/>
    <w:rsid w:val="008565D8"/>
    <w:pPr>
      <w:ind w:left="720"/>
      <w:contextualSpacing/>
    </w:pPr>
  </w:style>
  <w:style w:type="paragraph" w:customStyle="1" w:styleId="Heading">
    <w:name w:val="Heading"/>
    <w:rsid w:val="00923F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character" w:styleId="a8">
    <w:name w:val="Hyperlink"/>
    <w:basedOn w:val="a0"/>
    <w:uiPriority w:val="99"/>
    <w:semiHidden/>
    <w:unhideWhenUsed/>
    <w:rsid w:val="00923F14"/>
    <w:rPr>
      <w:color w:val="0000FF"/>
      <w:u w:val="single"/>
    </w:rPr>
  </w:style>
  <w:style w:type="table" w:styleId="a9">
    <w:name w:val="Table Grid"/>
    <w:basedOn w:val="a1"/>
    <w:uiPriority w:val="59"/>
    <w:rsid w:val="00923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nhideWhenUsed/>
    <w:rsid w:val="004453A9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4453A9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285F0-5263-45C5-97BB-EDC7DA6A1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2114</Words>
  <Characters>12052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Gulya Shokirova</cp:lastModifiedBy>
  <cp:revision>3</cp:revision>
  <dcterms:created xsi:type="dcterms:W3CDTF">2026-07-22T09:45:00Z</dcterms:created>
  <dcterms:modified xsi:type="dcterms:W3CDTF">2026-07-22T14:33:00Z</dcterms:modified>
</cp:coreProperties>
</file>