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5E29F" w14:textId="77777777" w:rsidR="0007387B" w:rsidRDefault="0007387B" w:rsidP="00BD2BAB">
      <w:pPr>
        <w:ind w:firstLine="567"/>
        <w:jc w:val="center"/>
        <w:outlineLvl w:val="0"/>
        <w:rPr>
          <w:b/>
        </w:rPr>
      </w:pPr>
    </w:p>
    <w:p w14:paraId="31F3D2C4" w14:textId="77777777" w:rsidR="0007387B" w:rsidRDefault="0007387B" w:rsidP="00BD2BAB">
      <w:pPr>
        <w:ind w:firstLine="567"/>
        <w:jc w:val="center"/>
        <w:outlineLvl w:val="0"/>
        <w:rPr>
          <w:b/>
        </w:rPr>
      </w:pPr>
    </w:p>
    <w:p w14:paraId="71E97D58" w14:textId="77777777"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14:paraId="257A9880" w14:textId="77777777"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14:paraId="6B391FF8" w14:textId="3D9F9B05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CC45C8">
        <w:rPr>
          <w:sz w:val="20"/>
          <w:szCs w:val="20"/>
        </w:rPr>
        <w:t>15</w:t>
      </w:r>
      <w:r w:rsidRPr="00BA2401">
        <w:rPr>
          <w:sz w:val="20"/>
          <w:szCs w:val="20"/>
        </w:rPr>
        <w:t>.</w:t>
      </w:r>
      <w:r w:rsidR="00985F0A" w:rsidRPr="00985F0A">
        <w:rPr>
          <w:sz w:val="20"/>
          <w:szCs w:val="20"/>
        </w:rPr>
        <w:t>0</w:t>
      </w:r>
      <w:r w:rsidR="00491805">
        <w:rPr>
          <w:sz w:val="20"/>
          <w:szCs w:val="20"/>
        </w:rPr>
        <w:t>6</w:t>
      </w:r>
      <w:r w:rsidRPr="00BA2401">
        <w:rPr>
          <w:sz w:val="20"/>
          <w:szCs w:val="20"/>
        </w:rPr>
        <w:t>.20</w:t>
      </w:r>
      <w:r w:rsidR="00E54D72">
        <w:rPr>
          <w:sz w:val="20"/>
          <w:szCs w:val="20"/>
        </w:rPr>
        <w:t>2</w:t>
      </w:r>
      <w:r w:rsidR="00491805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14:paraId="098C5326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14:paraId="675E9B90" w14:textId="77777777"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14:paraId="3382DD72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4861" w:type="dxa"/>
        <w:tblLayout w:type="fixed"/>
        <w:tblLook w:val="04A0" w:firstRow="1" w:lastRow="0" w:firstColumn="1" w:lastColumn="0" w:noHBand="0" w:noVBand="1"/>
      </w:tblPr>
      <w:tblGrid>
        <w:gridCol w:w="486"/>
        <w:gridCol w:w="2911"/>
        <w:gridCol w:w="853"/>
        <w:gridCol w:w="637"/>
        <w:gridCol w:w="1049"/>
        <w:gridCol w:w="1049"/>
        <w:gridCol w:w="1049"/>
        <w:gridCol w:w="1146"/>
        <w:gridCol w:w="709"/>
        <w:gridCol w:w="1278"/>
        <w:gridCol w:w="1166"/>
        <w:gridCol w:w="1423"/>
        <w:gridCol w:w="1105"/>
      </w:tblGrid>
      <w:tr w:rsidR="00CC45C8" w14:paraId="3D3FD404" w14:textId="77777777" w:rsidTr="00146C63">
        <w:trPr>
          <w:trHeight w:val="570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19D98" w14:textId="77777777" w:rsidR="00CC45C8" w:rsidRDefault="00CC45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79D40" w14:textId="77777777" w:rsidR="00CC45C8" w:rsidRDefault="00CC45C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90 000,00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8493C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E6A5A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2B338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251D9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AB7E4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D794C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33FCA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2E06D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8B0B5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45C8" w14:paraId="4B05EAF9" w14:textId="77777777" w:rsidTr="00146C63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56323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90CB5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9512C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BE186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791AB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C2B9C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1B518" w14:textId="158A6E15" w:rsidR="00CC45C8" w:rsidRDefault="004C30F6" w:rsidP="004C30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</w:t>
            </w:r>
            <w:r w:rsidR="00CC45C8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>знач</w:t>
            </w:r>
            <w:bookmarkStart w:id="0" w:name="_GoBack"/>
            <w:bookmarkEnd w:id="0"/>
            <w:r w:rsidR="00CC45C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D471E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E04DE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</w:t>
            </w:r>
            <w:proofErr w:type="gramStart"/>
            <w:r>
              <w:rPr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color w:val="000000"/>
                <w:sz w:val="20"/>
                <w:szCs w:val="20"/>
              </w:rPr>
              <w:t>вадр.откл. σ=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D909D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 вариации V=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1BA51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1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582C0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CC45C8" w14:paraId="1F8FF7D4" w14:textId="77777777" w:rsidTr="00146C63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42986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D611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62297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9E195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FEC17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11BD4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55607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>
              <w:rPr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2255C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F397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D865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9427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26082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0184" w14:textId="77777777" w:rsidR="00CC45C8" w:rsidRDefault="00CC45C8">
            <w:pPr>
              <w:rPr>
                <w:color w:val="000000"/>
                <w:sz w:val="20"/>
                <w:szCs w:val="20"/>
              </w:rPr>
            </w:pPr>
          </w:p>
        </w:tc>
      </w:tr>
      <w:tr w:rsidR="00CC45C8" w14:paraId="1C27D872" w14:textId="77777777" w:rsidTr="00146C63">
        <w:trPr>
          <w:trHeight w:val="188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33AF2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93D93" w14:textId="48688767" w:rsidR="00CC45C8" w:rsidRPr="002C56BA" w:rsidRDefault="00CC45C8">
            <w:pPr>
              <w:rPr>
                <w:color w:val="000000"/>
                <w:sz w:val="20"/>
                <w:szCs w:val="20"/>
              </w:rPr>
            </w:pPr>
            <w:r w:rsidRPr="002C56BA">
              <w:rPr>
                <w:color w:val="000000"/>
                <w:sz w:val="20"/>
                <w:szCs w:val="20"/>
              </w:rPr>
              <w:t xml:space="preserve">Оказание услуг по техническому обслуживанию комплексных систем обеспечения безопасности  для нужд </w:t>
            </w:r>
            <w:r w:rsidR="002C56BA" w:rsidRPr="002C56BA">
              <w:rPr>
                <w:sz w:val="20"/>
                <w:szCs w:val="20"/>
              </w:rPr>
              <w:t>ГБОУ школа № 131 Красносельского района Санкт-Петербурга</w:t>
            </w:r>
            <w:r w:rsidR="002C56BA" w:rsidRPr="002C56BA">
              <w:rPr>
                <w:color w:val="000000"/>
                <w:sz w:val="20"/>
                <w:szCs w:val="20"/>
              </w:rPr>
              <w:t xml:space="preserve"> </w:t>
            </w:r>
            <w:r w:rsidRPr="002C56BA">
              <w:rPr>
                <w:color w:val="000000"/>
                <w:sz w:val="20"/>
                <w:szCs w:val="20"/>
              </w:rPr>
              <w:t>в 2026 году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C28F6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мес</w:t>
            </w:r>
            <w:proofErr w:type="gramEnd"/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C493F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2D498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23 900,00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2BBD6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24 000,00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CDAE1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22 500,00 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5D74A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22 500,00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0D46C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22953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70,7106781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829D2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0,31426968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530940DE" w14:textId="77777777" w:rsidR="00CC45C8" w:rsidRDefault="00CC45C8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A6DED" w14:textId="77777777" w:rsidR="00CC45C8" w:rsidRDefault="00CC45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90 000,00  </w:t>
            </w:r>
          </w:p>
        </w:tc>
      </w:tr>
    </w:tbl>
    <w:p w14:paraId="5A758B40" w14:textId="77777777" w:rsidR="00F67A9C" w:rsidRDefault="00F67A9C" w:rsidP="00F67A9C">
      <w:pPr>
        <w:rPr>
          <w:b/>
        </w:rPr>
      </w:pPr>
    </w:p>
    <w:p w14:paraId="6A6C0A63" w14:textId="77777777" w:rsidR="00F67A9C" w:rsidRDefault="00F67A9C" w:rsidP="00F67A9C">
      <w:pPr>
        <w:rPr>
          <w:b/>
        </w:rPr>
      </w:pPr>
    </w:p>
    <w:p w14:paraId="4DD766A2" w14:textId="77777777" w:rsidR="00F67A9C" w:rsidRDefault="00F67A9C" w:rsidP="00F67A9C">
      <w:pPr>
        <w:rPr>
          <w:b/>
        </w:rPr>
      </w:pPr>
    </w:p>
    <w:p w14:paraId="5B89398E" w14:textId="77777777" w:rsidR="00BD2BAB" w:rsidRDefault="00F67A9C" w:rsidP="00F67A9C">
      <w:pPr>
        <w:rPr>
          <w:b/>
        </w:rPr>
      </w:pPr>
      <w:r w:rsidRPr="00307191">
        <w:rPr>
          <w:b/>
        </w:rPr>
        <w:t xml:space="preserve">            </w:t>
      </w:r>
      <w:r w:rsidR="00E470FE">
        <w:rPr>
          <w:b/>
        </w:rPr>
        <w:t>Д</w:t>
      </w:r>
      <w:r w:rsidR="00BD2BAB">
        <w:rPr>
          <w:b/>
        </w:rPr>
        <w:t>иректор ГБОУ школа №131</w:t>
      </w:r>
    </w:p>
    <w:p w14:paraId="3A71DB39" w14:textId="77777777" w:rsidR="003B3C06" w:rsidRPr="00BF494D" w:rsidRDefault="00BD2BAB" w:rsidP="00BF494D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sectPr w:rsidR="003B3C06" w:rsidRPr="00BF494D" w:rsidSect="00307191">
      <w:pgSz w:w="16838" w:h="11906" w:orient="landscape"/>
      <w:pgMar w:top="0" w:right="1134" w:bottom="255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6339E"/>
    <w:rsid w:val="0007387B"/>
    <w:rsid w:val="00146C63"/>
    <w:rsid w:val="00234C78"/>
    <w:rsid w:val="002C56BA"/>
    <w:rsid w:val="00307191"/>
    <w:rsid w:val="00341250"/>
    <w:rsid w:val="003B3C06"/>
    <w:rsid w:val="00402A41"/>
    <w:rsid w:val="00491805"/>
    <w:rsid w:val="004A6DA1"/>
    <w:rsid w:val="004C30F6"/>
    <w:rsid w:val="00507139"/>
    <w:rsid w:val="005970E9"/>
    <w:rsid w:val="00603807"/>
    <w:rsid w:val="006335F1"/>
    <w:rsid w:val="00637769"/>
    <w:rsid w:val="00643CD0"/>
    <w:rsid w:val="00796884"/>
    <w:rsid w:val="007B49F6"/>
    <w:rsid w:val="00836AF7"/>
    <w:rsid w:val="00897745"/>
    <w:rsid w:val="009620D2"/>
    <w:rsid w:val="00985F0A"/>
    <w:rsid w:val="00BD2BAB"/>
    <w:rsid w:val="00BF494D"/>
    <w:rsid w:val="00CA5956"/>
    <w:rsid w:val="00CB5C28"/>
    <w:rsid w:val="00CC45C8"/>
    <w:rsid w:val="00DD7DE9"/>
    <w:rsid w:val="00E02864"/>
    <w:rsid w:val="00E470FE"/>
    <w:rsid w:val="00E54D72"/>
    <w:rsid w:val="00E74C07"/>
    <w:rsid w:val="00EC3262"/>
    <w:rsid w:val="00F6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A0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Ю.А. Жебрович</cp:lastModifiedBy>
  <cp:revision>14</cp:revision>
  <cp:lastPrinted>2019-04-10T11:50:00Z</cp:lastPrinted>
  <dcterms:created xsi:type="dcterms:W3CDTF">2024-10-25T07:41:00Z</dcterms:created>
  <dcterms:modified xsi:type="dcterms:W3CDTF">2026-07-17T07:58:00Z</dcterms:modified>
</cp:coreProperties>
</file>