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4D3" w:rsidRDefault="009054D3" w:rsidP="009054D3">
      <w:pPr>
        <w:jc w:val="center"/>
        <w:rPr>
          <w:rFonts w:ascii="Times New Roman" w:hAnsi="Times New Roman" w:cs="Times New Roman"/>
          <w:sz w:val="24"/>
          <w:szCs w:val="24"/>
        </w:rPr>
      </w:pPr>
      <w:r w:rsidRPr="00A3741A"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Style w:val="a5"/>
        <w:tblW w:w="1020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977"/>
        <w:gridCol w:w="850"/>
        <w:gridCol w:w="993"/>
        <w:gridCol w:w="1701"/>
        <w:gridCol w:w="1559"/>
      </w:tblGrid>
      <w:tr w:rsidR="00940E88" w:rsidRPr="001942C2" w:rsidTr="00E9225E">
        <w:tc>
          <w:tcPr>
            <w:tcW w:w="709" w:type="dxa"/>
          </w:tcPr>
          <w:p w:rsidR="00940E88" w:rsidRPr="001942C2" w:rsidRDefault="00940E88" w:rsidP="00C63FC1">
            <w:pPr>
              <w:jc w:val="both"/>
              <w:rPr>
                <w:rFonts w:ascii="Times New Roman" w:hAnsi="Times New Roman" w:cs="Times New Roman"/>
              </w:rPr>
            </w:pPr>
            <w:r w:rsidRPr="001942C2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418" w:type="dxa"/>
          </w:tcPr>
          <w:p w:rsidR="00940E88" w:rsidRPr="001942C2" w:rsidRDefault="007A1F16" w:rsidP="00C63F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977" w:type="dxa"/>
          </w:tcPr>
          <w:p w:rsidR="00940E88" w:rsidRPr="001942C2" w:rsidRDefault="00940E88" w:rsidP="00C63FC1">
            <w:pPr>
              <w:jc w:val="center"/>
              <w:rPr>
                <w:rFonts w:ascii="Times New Roman" w:hAnsi="Times New Roman" w:cs="Times New Roman"/>
              </w:rPr>
            </w:pPr>
            <w:r w:rsidRPr="001942C2">
              <w:rPr>
                <w:rFonts w:ascii="Times New Roman" w:hAnsi="Times New Roman" w:cs="Times New Roman"/>
              </w:rPr>
              <w:t>Полное наименование товара/работы/услуги</w:t>
            </w:r>
          </w:p>
        </w:tc>
        <w:tc>
          <w:tcPr>
            <w:tcW w:w="850" w:type="dxa"/>
          </w:tcPr>
          <w:p w:rsidR="00940E88" w:rsidRPr="001942C2" w:rsidRDefault="00940E88" w:rsidP="00C63FC1">
            <w:pPr>
              <w:jc w:val="both"/>
              <w:rPr>
                <w:rFonts w:ascii="Times New Roman" w:hAnsi="Times New Roman" w:cs="Times New Roman"/>
              </w:rPr>
            </w:pPr>
            <w:r w:rsidRPr="001942C2">
              <w:rPr>
                <w:rFonts w:ascii="Times New Roman" w:hAnsi="Times New Roman" w:cs="Times New Roman"/>
              </w:rPr>
              <w:t>Кол-во</w:t>
            </w:r>
          </w:p>
          <w:p w:rsidR="00940E88" w:rsidRPr="001942C2" w:rsidRDefault="00940E88" w:rsidP="00C63FC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940E88" w:rsidRPr="001942C2" w:rsidRDefault="00940E88" w:rsidP="00C63FC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942C2">
              <w:rPr>
                <w:rFonts w:ascii="Times New Roman" w:hAnsi="Times New Roman" w:cs="Times New Roman"/>
              </w:rPr>
              <w:t>Ед.изм</w:t>
            </w:r>
            <w:proofErr w:type="spellEnd"/>
            <w:r w:rsidRPr="001942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940E88" w:rsidRPr="001942C2" w:rsidRDefault="00940E88" w:rsidP="00C63FC1">
            <w:pPr>
              <w:jc w:val="both"/>
              <w:rPr>
                <w:rFonts w:ascii="Times New Roman" w:hAnsi="Times New Roman" w:cs="Times New Roman"/>
              </w:rPr>
            </w:pPr>
            <w:r w:rsidRPr="001942C2">
              <w:rPr>
                <w:rFonts w:ascii="Times New Roman" w:hAnsi="Times New Roman" w:cs="Times New Roman"/>
              </w:rPr>
              <w:t xml:space="preserve">Цена за единицу (в том числе НДС) </w:t>
            </w:r>
          </w:p>
        </w:tc>
        <w:tc>
          <w:tcPr>
            <w:tcW w:w="1559" w:type="dxa"/>
          </w:tcPr>
          <w:p w:rsidR="00940E88" w:rsidRPr="001942C2" w:rsidRDefault="00940E88" w:rsidP="00C63FC1">
            <w:pPr>
              <w:jc w:val="both"/>
              <w:rPr>
                <w:rFonts w:ascii="Times New Roman" w:hAnsi="Times New Roman" w:cs="Times New Roman"/>
              </w:rPr>
            </w:pPr>
            <w:r w:rsidRPr="001942C2">
              <w:rPr>
                <w:rFonts w:ascii="Times New Roman" w:hAnsi="Times New Roman" w:cs="Times New Roman"/>
              </w:rPr>
              <w:t xml:space="preserve">Сумма (в том числе НДС) </w:t>
            </w:r>
          </w:p>
        </w:tc>
      </w:tr>
      <w:tr w:rsidR="00940E88" w:rsidRPr="001942C2" w:rsidTr="00E9225E">
        <w:trPr>
          <w:trHeight w:val="948"/>
        </w:trPr>
        <w:tc>
          <w:tcPr>
            <w:tcW w:w="709" w:type="dxa"/>
          </w:tcPr>
          <w:p w:rsidR="00940E88" w:rsidRPr="008442C4" w:rsidRDefault="00940E88" w:rsidP="008442C4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40E88" w:rsidRPr="007E47DC" w:rsidRDefault="007A1F16" w:rsidP="00DE2BA8">
            <w:pPr>
              <w:rPr>
                <w:rFonts w:ascii="Times New Roman" w:hAnsi="Times New Roman" w:cs="Times New Roman"/>
              </w:rPr>
            </w:pPr>
            <w:r w:rsidRPr="007A1F16">
              <w:rPr>
                <w:rFonts w:ascii="Times New Roman" w:hAnsi="Times New Roman" w:cs="Times New Roman"/>
              </w:rPr>
              <w:t>СПб - Москва: 31.08.2026 - 01.09.2026</w:t>
            </w:r>
          </w:p>
        </w:tc>
        <w:tc>
          <w:tcPr>
            <w:tcW w:w="2977" w:type="dxa"/>
          </w:tcPr>
          <w:p w:rsidR="00914059" w:rsidRPr="00914059" w:rsidRDefault="00914059" w:rsidP="00914059">
            <w:pPr>
              <w:rPr>
                <w:rFonts w:ascii="Times New Roman" w:hAnsi="Times New Roman" w:cs="Times New Roman"/>
              </w:rPr>
            </w:pPr>
            <w:r w:rsidRPr="00914059">
              <w:rPr>
                <w:rFonts w:ascii="Times New Roman" w:hAnsi="Times New Roman" w:cs="Times New Roman"/>
              </w:rPr>
              <w:t xml:space="preserve">Оказание услуг по охране имущества при его транспортировке на территории РФ по маршруту: </w:t>
            </w:r>
            <w:proofErr w:type="gramStart"/>
            <w:r w:rsidRPr="00914059">
              <w:rPr>
                <w:rFonts w:ascii="Times New Roman" w:hAnsi="Times New Roman" w:cs="Times New Roman"/>
              </w:rPr>
              <w:t>Санкт-Петербург, Петропавловская крепость, д. 3 – г. Москва, ул. Рогова, д. 1</w:t>
            </w:r>
            <w:proofErr w:type="gramEnd"/>
          </w:p>
          <w:p w:rsidR="00940E88" w:rsidRPr="006435CD" w:rsidRDefault="00914059" w:rsidP="00914059">
            <w:pPr>
              <w:rPr>
                <w:rFonts w:ascii="Times New Roman" w:hAnsi="Times New Roman" w:cs="Times New Roman"/>
                <w:highlight w:val="yellow"/>
              </w:rPr>
            </w:pPr>
            <w:r w:rsidRPr="00914059">
              <w:rPr>
                <w:rFonts w:ascii="Times New Roman" w:hAnsi="Times New Roman" w:cs="Times New Roman"/>
              </w:rPr>
              <w:t>Служебный автомобиль сопровождения с 2 сотрудниками охраны, вооруженными служебным оружием.</w:t>
            </w:r>
          </w:p>
        </w:tc>
        <w:tc>
          <w:tcPr>
            <w:tcW w:w="850" w:type="dxa"/>
          </w:tcPr>
          <w:p w:rsidR="00940E88" w:rsidRPr="00DE2BA8" w:rsidRDefault="00914059" w:rsidP="00DE2B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993" w:type="dxa"/>
          </w:tcPr>
          <w:p w:rsidR="00940E88" w:rsidRPr="00DE2BA8" w:rsidRDefault="00E9225E" w:rsidP="00DE2B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Чел/час</w:t>
            </w:r>
          </w:p>
        </w:tc>
        <w:tc>
          <w:tcPr>
            <w:tcW w:w="1701" w:type="dxa"/>
          </w:tcPr>
          <w:p w:rsidR="00940E88" w:rsidRPr="00DE2BA8" w:rsidRDefault="00914059" w:rsidP="00DE2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3385</w:t>
            </w:r>
            <w:r w:rsidR="006914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559" w:type="dxa"/>
          </w:tcPr>
          <w:p w:rsidR="00940E88" w:rsidRPr="00DE2BA8" w:rsidRDefault="00914059" w:rsidP="00DE2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162 480</w:t>
            </w:r>
            <w:r w:rsidR="006914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25298" w:rsidRPr="001942C2" w:rsidTr="00E9225E">
        <w:trPr>
          <w:trHeight w:val="948"/>
        </w:trPr>
        <w:tc>
          <w:tcPr>
            <w:tcW w:w="709" w:type="dxa"/>
          </w:tcPr>
          <w:p w:rsidR="00525298" w:rsidRPr="008442C4" w:rsidRDefault="00525298" w:rsidP="008442C4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7A1F16" w:rsidRPr="007A1F16" w:rsidRDefault="007A1F16" w:rsidP="007A1F16">
            <w:pPr>
              <w:rPr>
                <w:rFonts w:ascii="Times New Roman" w:hAnsi="Times New Roman" w:cs="Times New Roman"/>
              </w:rPr>
            </w:pPr>
            <w:r w:rsidRPr="007A1F16">
              <w:rPr>
                <w:rFonts w:ascii="Times New Roman" w:hAnsi="Times New Roman" w:cs="Times New Roman"/>
              </w:rPr>
              <w:t>Москва - СПб: 19.11.2026 - 20.11.2026</w:t>
            </w:r>
          </w:p>
          <w:p w:rsidR="00525298" w:rsidRPr="00827069" w:rsidRDefault="007A1F16" w:rsidP="007A1F16">
            <w:pPr>
              <w:rPr>
                <w:rFonts w:ascii="Times New Roman" w:hAnsi="Times New Roman" w:cs="Times New Roman"/>
              </w:rPr>
            </w:pPr>
            <w:r w:rsidRPr="007A1F1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77" w:type="dxa"/>
          </w:tcPr>
          <w:p w:rsidR="00914059" w:rsidRPr="00914059" w:rsidRDefault="00914059" w:rsidP="00914059">
            <w:pPr>
              <w:rPr>
                <w:rFonts w:ascii="Times New Roman" w:hAnsi="Times New Roman" w:cs="Times New Roman"/>
              </w:rPr>
            </w:pPr>
            <w:r w:rsidRPr="00914059">
              <w:rPr>
                <w:rFonts w:ascii="Times New Roman" w:hAnsi="Times New Roman" w:cs="Times New Roman"/>
              </w:rPr>
              <w:t>Оказание услуг по охране имущества при его транспортировке на территории РФ по маршруту: г. Москва, ул. Рогова, д. 1 - Санкт-Петербург, Петропавловская крепость, д. 3</w:t>
            </w:r>
          </w:p>
          <w:p w:rsidR="00525298" w:rsidRPr="006435CD" w:rsidRDefault="00914059" w:rsidP="00914059">
            <w:pPr>
              <w:rPr>
                <w:rFonts w:ascii="Times New Roman" w:hAnsi="Times New Roman" w:cs="Times New Roman"/>
                <w:highlight w:val="yellow"/>
              </w:rPr>
            </w:pPr>
            <w:r w:rsidRPr="00914059">
              <w:rPr>
                <w:rFonts w:ascii="Times New Roman" w:hAnsi="Times New Roman" w:cs="Times New Roman"/>
              </w:rPr>
              <w:t>Служебный автомобиль сопровождения с 2 сотрудниками охраны, вооруженными служебным оружием.</w:t>
            </w:r>
          </w:p>
        </w:tc>
        <w:tc>
          <w:tcPr>
            <w:tcW w:w="850" w:type="dxa"/>
          </w:tcPr>
          <w:p w:rsidR="00525298" w:rsidRPr="00DE2BA8" w:rsidRDefault="00914059" w:rsidP="00DE2B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993" w:type="dxa"/>
          </w:tcPr>
          <w:p w:rsidR="00525298" w:rsidRPr="00DE2BA8" w:rsidRDefault="00E9225E" w:rsidP="00DE2B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Чел/час</w:t>
            </w:r>
          </w:p>
        </w:tc>
        <w:tc>
          <w:tcPr>
            <w:tcW w:w="1701" w:type="dxa"/>
          </w:tcPr>
          <w:p w:rsidR="00525298" w:rsidRPr="00DE2BA8" w:rsidRDefault="00914059" w:rsidP="00DE2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3385,00</w:t>
            </w:r>
          </w:p>
        </w:tc>
        <w:tc>
          <w:tcPr>
            <w:tcW w:w="1559" w:type="dxa"/>
          </w:tcPr>
          <w:p w:rsidR="00525298" w:rsidRPr="00DE2BA8" w:rsidRDefault="00914059" w:rsidP="00DE2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162 480,00</w:t>
            </w:r>
          </w:p>
        </w:tc>
      </w:tr>
    </w:tbl>
    <w:p w:rsidR="007E47DC" w:rsidRDefault="007E47DC" w:rsidP="007E47DC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A5ADF" w:rsidRPr="007E47DC" w:rsidRDefault="00940E88" w:rsidP="007E47DC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</w:t>
      </w:r>
      <w:r w:rsidR="00C775E9">
        <w:rPr>
          <w:rFonts w:ascii="Times New Roman" w:hAnsi="Times New Roman" w:cs="Times New Roman"/>
          <w:sz w:val="24"/>
          <w:szCs w:val="24"/>
        </w:rPr>
        <w:t xml:space="preserve"> </w:t>
      </w:r>
      <w:r w:rsidR="00914059" w:rsidRPr="00914059">
        <w:rPr>
          <w:rFonts w:ascii="Times New Roman" w:hAnsi="Times New Roman" w:cs="Times New Roman"/>
          <w:sz w:val="24"/>
          <w:szCs w:val="24"/>
        </w:rPr>
        <w:t>324 960,00 руб.</w:t>
      </w:r>
    </w:p>
    <w:p w:rsidR="009054D3" w:rsidRPr="003462D6" w:rsidRDefault="009054D3" w:rsidP="007E47DC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9054D3" w:rsidRPr="003462D6" w:rsidSect="007E47DC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131C1"/>
    <w:multiLevelType w:val="hybridMultilevel"/>
    <w:tmpl w:val="E932D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"/>
  </w:num>
  <w:num w:numId="5">
    <w:abstractNumId w:val="8"/>
  </w:num>
  <w:num w:numId="6">
    <w:abstractNumId w:val="6"/>
  </w:num>
  <w:num w:numId="7">
    <w:abstractNumId w:val="7"/>
  </w:num>
  <w:num w:numId="8">
    <w:abstractNumId w:val="5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51"/>
    <w:rsid w:val="000A5ADF"/>
    <w:rsid w:val="000E6618"/>
    <w:rsid w:val="00174AB2"/>
    <w:rsid w:val="00196159"/>
    <w:rsid w:val="001F6587"/>
    <w:rsid w:val="002664B3"/>
    <w:rsid w:val="0027273A"/>
    <w:rsid w:val="002B04B3"/>
    <w:rsid w:val="002F0D4C"/>
    <w:rsid w:val="003420B3"/>
    <w:rsid w:val="003462D6"/>
    <w:rsid w:val="003732C5"/>
    <w:rsid w:val="00376E6C"/>
    <w:rsid w:val="003963C3"/>
    <w:rsid w:val="003D6BF5"/>
    <w:rsid w:val="00490CEA"/>
    <w:rsid w:val="004F2CF6"/>
    <w:rsid w:val="004F4A7F"/>
    <w:rsid w:val="00524C51"/>
    <w:rsid w:val="00525298"/>
    <w:rsid w:val="005550EF"/>
    <w:rsid w:val="00581232"/>
    <w:rsid w:val="00591CCD"/>
    <w:rsid w:val="005A3D70"/>
    <w:rsid w:val="006435CD"/>
    <w:rsid w:val="00680F46"/>
    <w:rsid w:val="006914E5"/>
    <w:rsid w:val="0073078B"/>
    <w:rsid w:val="00741599"/>
    <w:rsid w:val="007456F8"/>
    <w:rsid w:val="0076654C"/>
    <w:rsid w:val="007A1F16"/>
    <w:rsid w:val="007E47DC"/>
    <w:rsid w:val="007F1E90"/>
    <w:rsid w:val="0082144E"/>
    <w:rsid w:val="00827069"/>
    <w:rsid w:val="008432BA"/>
    <w:rsid w:val="008442C4"/>
    <w:rsid w:val="008919C2"/>
    <w:rsid w:val="009054D3"/>
    <w:rsid w:val="00914059"/>
    <w:rsid w:val="0093174A"/>
    <w:rsid w:val="00940E88"/>
    <w:rsid w:val="00A037D0"/>
    <w:rsid w:val="00A10C04"/>
    <w:rsid w:val="00A154E0"/>
    <w:rsid w:val="00A15E28"/>
    <w:rsid w:val="00A32218"/>
    <w:rsid w:val="00A3741A"/>
    <w:rsid w:val="00A41957"/>
    <w:rsid w:val="00A50FCA"/>
    <w:rsid w:val="00A652B7"/>
    <w:rsid w:val="00AF4AE1"/>
    <w:rsid w:val="00B867B8"/>
    <w:rsid w:val="00BC25A3"/>
    <w:rsid w:val="00BD2DF5"/>
    <w:rsid w:val="00C01EC5"/>
    <w:rsid w:val="00C05390"/>
    <w:rsid w:val="00C775E9"/>
    <w:rsid w:val="00C84FD7"/>
    <w:rsid w:val="00CC4DD3"/>
    <w:rsid w:val="00CD3853"/>
    <w:rsid w:val="00CE588E"/>
    <w:rsid w:val="00D224BF"/>
    <w:rsid w:val="00D60198"/>
    <w:rsid w:val="00DB43CE"/>
    <w:rsid w:val="00DE2BA8"/>
    <w:rsid w:val="00E9225E"/>
    <w:rsid w:val="00EE0965"/>
    <w:rsid w:val="00EE6C1D"/>
    <w:rsid w:val="00EF73B9"/>
    <w:rsid w:val="00F30550"/>
    <w:rsid w:val="00F4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Марина</cp:lastModifiedBy>
  <cp:revision>22</cp:revision>
  <cp:lastPrinted>2021-03-12T11:35:00Z</cp:lastPrinted>
  <dcterms:created xsi:type="dcterms:W3CDTF">2024-04-15T07:59:00Z</dcterms:created>
  <dcterms:modified xsi:type="dcterms:W3CDTF">2026-07-28T09:41:00Z</dcterms:modified>
</cp:coreProperties>
</file>