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0836B1" w14:textId="2AA72409" w:rsidR="00FA553E" w:rsidRDefault="00007031">
      <w:bookmarkStart w:id="0" w:name="_GoBack"/>
      <w:r w:rsidRPr="00007031">
        <w:drawing>
          <wp:inline distT="0" distB="0" distL="0" distR="0" wp14:anchorId="5D46E2F4" wp14:editId="756BE2E1">
            <wp:extent cx="9496425" cy="6602400"/>
            <wp:effectExtent l="0" t="0" r="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04804" cy="660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FA553E" w:rsidSect="004E44C2">
      <w:pgSz w:w="16838" w:h="11906" w:orient="landscape"/>
      <w:pgMar w:top="568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42D"/>
    <w:rsid w:val="00007031"/>
    <w:rsid w:val="0026042D"/>
    <w:rsid w:val="004E44C2"/>
    <w:rsid w:val="00FA5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2223E3-0461-4511-ACFD-1C4513939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2026-07-17T13:38:00Z</cp:lastPrinted>
  <dcterms:created xsi:type="dcterms:W3CDTF">2026-07-13T09:37:00Z</dcterms:created>
  <dcterms:modified xsi:type="dcterms:W3CDTF">2026-07-17T13:38:00Z</dcterms:modified>
</cp:coreProperties>
</file>