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80" w:type="dxa"/>
        <w:tblLook w:val="04A0" w:firstRow="1" w:lastRow="0" w:firstColumn="1" w:lastColumn="0" w:noHBand="0" w:noVBand="1"/>
      </w:tblPr>
      <w:tblGrid>
        <w:gridCol w:w="486"/>
        <w:gridCol w:w="2633"/>
        <w:gridCol w:w="2038"/>
        <w:gridCol w:w="716"/>
        <w:gridCol w:w="616"/>
        <w:gridCol w:w="1231"/>
        <w:gridCol w:w="1231"/>
        <w:gridCol w:w="1231"/>
        <w:gridCol w:w="1044"/>
        <w:gridCol w:w="965"/>
        <w:gridCol w:w="1134"/>
        <w:gridCol w:w="1305"/>
        <w:gridCol w:w="1328"/>
        <w:gridCol w:w="222"/>
      </w:tblGrid>
      <w:tr w:rsidR="008329A9" w:rsidRPr="008329A9" w14:paraId="0BE5DBDE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9F8FF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2041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43C3A4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B549E3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E0651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375E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1F087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95A11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50D41A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</w:tr>
      <w:tr w:rsidR="008329A9" w:rsidRPr="008329A9" w14:paraId="06485A54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307A3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E3E8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Начальник отдела культуры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421FCF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CAFC5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3FCC5C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8F99B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091FC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15F443" w14:textId="032D44C9" w:rsidR="008329A9" w:rsidRPr="008329A9" w:rsidRDefault="00B04C53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</w:tc>
      </w:tr>
      <w:tr w:rsidR="008329A9" w:rsidRPr="008329A9" w14:paraId="4370263D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BDED8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E49E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 Пушкинского района Санкт-Петербурга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76186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93206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4FDCD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D85635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СПб ГБУ ДО "ДХШ им. И.П. Саутова" </w:t>
            </w:r>
          </w:p>
        </w:tc>
      </w:tr>
      <w:tr w:rsidR="008329A9" w:rsidRPr="008329A9" w14:paraId="4173E16A" w14:textId="77777777" w:rsidTr="008329A9">
        <w:trPr>
          <w:gridAfter w:val="1"/>
          <w:wAfter w:w="222" w:type="dxa"/>
          <w:trHeight w:val="36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281C1C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B25B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____________К.К. Винникова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733C52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DD0E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A43A2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58F81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333E9C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5CADB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______________Л.А.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Лачёва</w:t>
            </w:r>
            <w:proofErr w:type="spellEnd"/>
          </w:p>
        </w:tc>
      </w:tr>
      <w:tr w:rsidR="008329A9" w:rsidRPr="008329A9" w14:paraId="2BEDE4B2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9B7FA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7C922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«___» ____________________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FF4792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69735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7BDA5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749C9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A91EC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EC024" w14:textId="7F8ED901" w:rsidR="008329A9" w:rsidRPr="008329A9" w:rsidRDefault="00B418DD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8329A9"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329A9"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___________________</w:t>
            </w:r>
          </w:p>
        </w:tc>
      </w:tr>
      <w:tr w:rsidR="008329A9" w:rsidRPr="008329A9" w14:paraId="026AA483" w14:textId="77777777" w:rsidTr="005D32DC">
        <w:trPr>
          <w:gridAfter w:val="1"/>
          <w:wAfter w:w="222" w:type="dxa"/>
          <w:trHeight w:val="16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6B3C4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F56CA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56273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2B866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D00F4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E8272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32309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7F30F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86C70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8E3A1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56BF46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F4A82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E31A0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329A9" w:rsidRPr="008329A9" w14:paraId="41296C9B" w14:textId="77777777" w:rsidTr="008329A9">
        <w:trPr>
          <w:gridAfter w:val="1"/>
          <w:wAfter w:w="222" w:type="dxa"/>
          <w:trHeight w:val="315"/>
        </w:trPr>
        <w:tc>
          <w:tcPr>
            <w:tcW w:w="159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356E09" w14:textId="77777777" w:rsidR="00FD1B6E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ECF746" w14:textId="1CAD1D17" w:rsidR="00FD1B6E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841CBFB" w14:textId="77777777" w:rsidR="00FD1B6E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035F5F4" w14:textId="23CB0E36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8329A9" w:rsidRPr="008329A9" w14:paraId="250B6C1B" w14:textId="77777777" w:rsidTr="008329A9">
        <w:trPr>
          <w:gridAfter w:val="1"/>
          <w:wAfter w:w="222" w:type="dxa"/>
          <w:trHeight w:val="405"/>
        </w:trPr>
        <w:tc>
          <w:tcPr>
            <w:tcW w:w="159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38546B" w14:textId="154EBD10" w:rsidR="008329A9" w:rsidRPr="00FD1B6E" w:rsidRDefault="008329A9" w:rsidP="00B04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поставку </w:t>
            </w:r>
            <w:r w:rsidR="00B04C53" w:rsidRPr="00B04C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подставок в филиал СПб ГБУ ДО "ДХШ им. И.П. Саутова" в 2026 году.</w:t>
            </w:r>
          </w:p>
        </w:tc>
      </w:tr>
      <w:tr w:rsidR="008329A9" w:rsidRPr="008329A9" w14:paraId="0A3737C6" w14:textId="77777777" w:rsidTr="008329A9">
        <w:trPr>
          <w:gridAfter w:val="1"/>
          <w:wAfter w:w="222" w:type="dxa"/>
          <w:trHeight w:val="75"/>
        </w:trPr>
        <w:tc>
          <w:tcPr>
            <w:tcW w:w="1595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3F1C8D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8329A9" w:rsidRPr="008329A9" w14:paraId="69495346" w14:textId="77777777" w:rsidTr="005D32DC">
        <w:trPr>
          <w:gridAfter w:val="1"/>
          <w:wAfter w:w="222" w:type="dxa"/>
          <w:trHeight w:val="509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365A6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F460F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16F5C20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82E3E0C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10F271C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BFAFE" w14:textId="77777777" w:rsidR="008329A9" w:rsidRPr="008329A9" w:rsidRDefault="008329A9" w:rsidP="00FD1B6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0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CB8C75B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товаров                на 3 кв. 2026г., руб.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55D58FA" w14:textId="77777777" w:rsid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из реестра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контрак</w:t>
            </w:r>
            <w:proofErr w:type="spellEnd"/>
          </w:p>
          <w:p w14:paraId="27C4AE46" w14:textId="26E6F54D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3F5E8075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                 из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распоря-жения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КГЗ №100-р, руб.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2772D7DB" w14:textId="2007DB13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из столбцов             с 6-1</w:t>
            </w:r>
            <w:r w:rsidR="005D32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руб.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BCFADBE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>Итого по позиции          с НДС,            руб.</w:t>
            </w:r>
          </w:p>
        </w:tc>
      </w:tr>
      <w:tr w:rsidR="008329A9" w:rsidRPr="008329A9" w14:paraId="3F8CA5F6" w14:textId="77777777" w:rsidTr="00FD1B6E">
        <w:trPr>
          <w:trHeight w:val="7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8B0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98C1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9F376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DDD6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42CC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F4F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4073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6A91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0DF5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4271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BFF6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139A0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329A9" w:rsidRPr="008329A9" w14:paraId="1CD83249" w14:textId="77777777" w:rsidTr="005D32DC">
        <w:trPr>
          <w:trHeight w:val="3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AB8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453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BF2A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49B58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C6F93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2D5319F5" w14:textId="780CD551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Ценовое предложение № 1             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 w:rsidR="00B0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  <w:r w:rsidR="005D32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</w:t>
            </w:r>
            <w:r w:rsidR="00B0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.07.2026г.)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8178C37" w14:textId="2ACE0FCB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Ценовое предложение № 2             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 w:rsidR="00B0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.07.2026г.)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A6B0D5E" w14:textId="1DA8FF78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Ценовое предложение № 3             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 w:rsidR="00B0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212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.07.2026г.)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</w:t>
            </w: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CC4D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9137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CE3D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DBBF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1058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D1D6C7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6D3DD21F" w14:textId="77777777" w:rsidTr="005D32DC">
        <w:trPr>
          <w:trHeight w:val="864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CE9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804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4DC3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0FB3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1CFD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F055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C576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12BB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6A82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EB611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DB7D5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48AA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757B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E0DA3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329A9" w:rsidRPr="008329A9" w14:paraId="6956B1AF" w14:textId="77777777" w:rsidTr="005D32DC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2DA09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75E5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97F3" w14:textId="77777777" w:rsidR="008329A9" w:rsidRPr="00B04C53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4C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8233C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CAC76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0E17E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76235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F7761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7BD6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2920A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9668C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FC554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1F164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22" w:type="dxa"/>
            <w:vAlign w:val="center"/>
            <w:hideMark/>
          </w:tcPr>
          <w:p w14:paraId="0FB68D4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41F5928E" w14:textId="77777777" w:rsidTr="00B04C53">
        <w:trPr>
          <w:trHeight w:val="4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EB7F0F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3F4A" w14:textId="1F8A3D9F" w:rsidR="008329A9" w:rsidRPr="005D32DC" w:rsidRDefault="00B04C53" w:rsidP="00FD1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4C53">
              <w:rPr>
                <w:rFonts w:ascii="Times New Roman" w:hAnsi="Times New Roman" w:cs="Times New Roman"/>
              </w:rPr>
              <w:t>Подставка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6AF61" w14:textId="3581E933" w:rsidR="008329A9" w:rsidRPr="00B04C53" w:rsidRDefault="008329A9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4C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ОКПД2 </w:t>
            </w:r>
            <w:r w:rsidR="00B04C53" w:rsidRPr="00B04C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109B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0C128" w14:textId="3F14C105" w:rsidR="008329A9" w:rsidRPr="008329A9" w:rsidRDefault="00B04C53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EF3E0" w14:textId="0B4B6C23" w:rsidR="008329A9" w:rsidRPr="008329A9" w:rsidRDefault="00B04C53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18 200,00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E91C6" w14:textId="38C027D1" w:rsidR="008329A9" w:rsidRPr="008329A9" w:rsidRDefault="00B04C53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18 928,00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B11A7" w14:textId="4607CB16" w:rsidR="008329A9" w:rsidRPr="008329A9" w:rsidRDefault="00B04C53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18 564,00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0FA67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306E1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BA7D3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22B6F" w14:textId="4E8DEA53" w:rsidR="008329A9" w:rsidRPr="008329A9" w:rsidRDefault="00B04C53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18 200,00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91CBC" w14:textId="03FDD0FC" w:rsidR="008329A9" w:rsidRPr="008329A9" w:rsidRDefault="00B04C53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109 200,00</w:t>
            </w:r>
          </w:p>
        </w:tc>
        <w:tc>
          <w:tcPr>
            <w:tcW w:w="222" w:type="dxa"/>
            <w:vAlign w:val="center"/>
            <w:hideMark/>
          </w:tcPr>
          <w:p w14:paraId="6CB04936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7DD96415" w14:textId="77777777" w:rsidTr="005D32DC">
        <w:trPr>
          <w:trHeight w:val="435"/>
        </w:trPr>
        <w:tc>
          <w:tcPr>
            <w:tcW w:w="1463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6675A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ИТОГО, руб.: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7CA00" w14:textId="6D9729EC" w:rsidR="008329A9" w:rsidRPr="008329A9" w:rsidRDefault="00B04C53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109 200,00</w:t>
            </w:r>
          </w:p>
        </w:tc>
        <w:tc>
          <w:tcPr>
            <w:tcW w:w="222" w:type="dxa"/>
            <w:vAlign w:val="center"/>
            <w:hideMark/>
          </w:tcPr>
          <w:p w14:paraId="059D47D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2BAF2523" w14:textId="77777777" w:rsidTr="008329A9">
        <w:trPr>
          <w:trHeight w:val="960"/>
        </w:trPr>
        <w:tc>
          <w:tcPr>
            <w:tcW w:w="1595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E17231" w14:textId="775D5AAF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  <w:r w:rsidR="00B04C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22" w:type="dxa"/>
            <w:vAlign w:val="center"/>
            <w:hideMark/>
          </w:tcPr>
          <w:p w14:paraId="3EE67F51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203A5A43" w14:textId="77777777" w:rsidTr="008329A9">
        <w:trPr>
          <w:trHeight w:val="405"/>
        </w:trPr>
        <w:tc>
          <w:tcPr>
            <w:tcW w:w="159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C47E9B" w14:textId="77777777" w:rsidR="008329A9" w:rsidRDefault="008329A9" w:rsidP="0083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Расчет составил контрактный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управляющий: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_</w:t>
            </w:r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 Бурмистрова Н.А.</w:t>
            </w:r>
          </w:p>
          <w:p w14:paraId="793079F7" w14:textId="0FE38F19" w:rsidR="00B04C53" w:rsidRPr="008329A9" w:rsidRDefault="00B04C53" w:rsidP="0083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20.07.2026г.</w:t>
            </w:r>
          </w:p>
        </w:tc>
        <w:tc>
          <w:tcPr>
            <w:tcW w:w="222" w:type="dxa"/>
            <w:vAlign w:val="center"/>
            <w:hideMark/>
          </w:tcPr>
          <w:p w14:paraId="53C3F92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D1BDB8C" w14:textId="61DB883F" w:rsidR="00515162" w:rsidRPr="00ED43DD" w:rsidRDefault="00515162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515162" w:rsidRPr="00ED43DD" w:rsidSect="00FD1B6E">
      <w:pgSz w:w="16838" w:h="11906" w:orient="landscape"/>
      <w:pgMar w:top="851" w:right="72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376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68"/>
    <w:rsid w:val="000054AE"/>
    <w:rsid w:val="000161DC"/>
    <w:rsid w:val="00016B69"/>
    <w:rsid w:val="00017E34"/>
    <w:rsid w:val="00026CC6"/>
    <w:rsid w:val="00034058"/>
    <w:rsid w:val="00043DA8"/>
    <w:rsid w:val="00050926"/>
    <w:rsid w:val="00050E29"/>
    <w:rsid w:val="000561CB"/>
    <w:rsid w:val="0005781F"/>
    <w:rsid w:val="0007076B"/>
    <w:rsid w:val="00077458"/>
    <w:rsid w:val="00082E8E"/>
    <w:rsid w:val="0008494A"/>
    <w:rsid w:val="00087E94"/>
    <w:rsid w:val="00097CF2"/>
    <w:rsid w:val="000A6B4D"/>
    <w:rsid w:val="000A6F08"/>
    <w:rsid w:val="000A7CCB"/>
    <w:rsid w:val="000B0774"/>
    <w:rsid w:val="000B3DC7"/>
    <w:rsid w:val="000C2882"/>
    <w:rsid w:val="000C296F"/>
    <w:rsid w:val="000C3837"/>
    <w:rsid w:val="000C3AEC"/>
    <w:rsid w:val="000D61E4"/>
    <w:rsid w:val="000D7948"/>
    <w:rsid w:val="000D7F1F"/>
    <w:rsid w:val="000E2D03"/>
    <w:rsid w:val="000F7403"/>
    <w:rsid w:val="00103431"/>
    <w:rsid w:val="001038B2"/>
    <w:rsid w:val="00115870"/>
    <w:rsid w:val="00120F55"/>
    <w:rsid w:val="00122BC4"/>
    <w:rsid w:val="00122C39"/>
    <w:rsid w:val="001322FF"/>
    <w:rsid w:val="00140FEC"/>
    <w:rsid w:val="00144AEB"/>
    <w:rsid w:val="001467E9"/>
    <w:rsid w:val="00151A3D"/>
    <w:rsid w:val="00153061"/>
    <w:rsid w:val="00161812"/>
    <w:rsid w:val="00170F39"/>
    <w:rsid w:val="0017107E"/>
    <w:rsid w:val="001816D4"/>
    <w:rsid w:val="00186E6A"/>
    <w:rsid w:val="001906A4"/>
    <w:rsid w:val="0019392A"/>
    <w:rsid w:val="001960D0"/>
    <w:rsid w:val="00196917"/>
    <w:rsid w:val="00197441"/>
    <w:rsid w:val="001974E5"/>
    <w:rsid w:val="001A3555"/>
    <w:rsid w:val="001C13FF"/>
    <w:rsid w:val="001C4A97"/>
    <w:rsid w:val="001D12CE"/>
    <w:rsid w:val="001D4335"/>
    <w:rsid w:val="001D7A79"/>
    <w:rsid w:val="001E2B2D"/>
    <w:rsid w:val="001E2F1F"/>
    <w:rsid w:val="001E4311"/>
    <w:rsid w:val="001F3132"/>
    <w:rsid w:val="001F5E3C"/>
    <w:rsid w:val="002069DF"/>
    <w:rsid w:val="00206CC5"/>
    <w:rsid w:val="002077EA"/>
    <w:rsid w:val="00220E75"/>
    <w:rsid w:val="002371FE"/>
    <w:rsid w:val="00240936"/>
    <w:rsid w:val="00244049"/>
    <w:rsid w:val="0024744C"/>
    <w:rsid w:val="00263767"/>
    <w:rsid w:val="00276C87"/>
    <w:rsid w:val="002770F4"/>
    <w:rsid w:val="00277C06"/>
    <w:rsid w:val="002836CF"/>
    <w:rsid w:val="00283BD1"/>
    <w:rsid w:val="002866AD"/>
    <w:rsid w:val="00290E7F"/>
    <w:rsid w:val="0029345C"/>
    <w:rsid w:val="002964DF"/>
    <w:rsid w:val="00297F35"/>
    <w:rsid w:val="002A6B57"/>
    <w:rsid w:val="002B5102"/>
    <w:rsid w:val="002C4DA9"/>
    <w:rsid w:val="002E4162"/>
    <w:rsid w:val="002F2625"/>
    <w:rsid w:val="002F2CD6"/>
    <w:rsid w:val="002F76AE"/>
    <w:rsid w:val="0030576C"/>
    <w:rsid w:val="003167CE"/>
    <w:rsid w:val="00323F6F"/>
    <w:rsid w:val="00327F1C"/>
    <w:rsid w:val="003304B1"/>
    <w:rsid w:val="00330AF2"/>
    <w:rsid w:val="003360E4"/>
    <w:rsid w:val="00342CF6"/>
    <w:rsid w:val="0034783F"/>
    <w:rsid w:val="0037185C"/>
    <w:rsid w:val="00375D1F"/>
    <w:rsid w:val="003847F2"/>
    <w:rsid w:val="003860AC"/>
    <w:rsid w:val="00386D53"/>
    <w:rsid w:val="003918F5"/>
    <w:rsid w:val="00397256"/>
    <w:rsid w:val="00397646"/>
    <w:rsid w:val="003A1D51"/>
    <w:rsid w:val="003A228A"/>
    <w:rsid w:val="003B1B7A"/>
    <w:rsid w:val="003B5576"/>
    <w:rsid w:val="003B76E4"/>
    <w:rsid w:val="003D2B07"/>
    <w:rsid w:val="003D2EDA"/>
    <w:rsid w:val="003D639D"/>
    <w:rsid w:val="003E0215"/>
    <w:rsid w:val="003F1E50"/>
    <w:rsid w:val="003F1FF1"/>
    <w:rsid w:val="003F4FB0"/>
    <w:rsid w:val="00404870"/>
    <w:rsid w:val="00422013"/>
    <w:rsid w:val="00422499"/>
    <w:rsid w:val="00423B22"/>
    <w:rsid w:val="004305C1"/>
    <w:rsid w:val="00432053"/>
    <w:rsid w:val="00443D48"/>
    <w:rsid w:val="00453C2D"/>
    <w:rsid w:val="00465001"/>
    <w:rsid w:val="004650F0"/>
    <w:rsid w:val="004657C6"/>
    <w:rsid w:val="00486B95"/>
    <w:rsid w:val="00486F7D"/>
    <w:rsid w:val="00493B55"/>
    <w:rsid w:val="004A0623"/>
    <w:rsid w:val="004A0D68"/>
    <w:rsid w:val="004A4A5A"/>
    <w:rsid w:val="004B3A97"/>
    <w:rsid w:val="004B4CB8"/>
    <w:rsid w:val="004C0E64"/>
    <w:rsid w:val="004C428D"/>
    <w:rsid w:val="004C7635"/>
    <w:rsid w:val="004D04AF"/>
    <w:rsid w:val="004D0619"/>
    <w:rsid w:val="004D4382"/>
    <w:rsid w:val="004D7807"/>
    <w:rsid w:val="004E13DD"/>
    <w:rsid w:val="004E234E"/>
    <w:rsid w:val="004F67A7"/>
    <w:rsid w:val="00503661"/>
    <w:rsid w:val="005048A3"/>
    <w:rsid w:val="00515162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3BEF"/>
    <w:rsid w:val="00550889"/>
    <w:rsid w:val="0055123D"/>
    <w:rsid w:val="0055205D"/>
    <w:rsid w:val="0055676F"/>
    <w:rsid w:val="005709D7"/>
    <w:rsid w:val="0057273D"/>
    <w:rsid w:val="00576EB7"/>
    <w:rsid w:val="005771C4"/>
    <w:rsid w:val="005830D3"/>
    <w:rsid w:val="0058770F"/>
    <w:rsid w:val="00590FD4"/>
    <w:rsid w:val="00597AF1"/>
    <w:rsid w:val="005A3CCF"/>
    <w:rsid w:val="005B4139"/>
    <w:rsid w:val="005C3407"/>
    <w:rsid w:val="005C3E76"/>
    <w:rsid w:val="005C5A59"/>
    <w:rsid w:val="005D1D4A"/>
    <w:rsid w:val="005D32DC"/>
    <w:rsid w:val="005D6ABB"/>
    <w:rsid w:val="005E25E6"/>
    <w:rsid w:val="005E51A2"/>
    <w:rsid w:val="005E78D8"/>
    <w:rsid w:val="005F3A13"/>
    <w:rsid w:val="005F5F18"/>
    <w:rsid w:val="005F660F"/>
    <w:rsid w:val="00606D3C"/>
    <w:rsid w:val="006147CF"/>
    <w:rsid w:val="00614897"/>
    <w:rsid w:val="00620261"/>
    <w:rsid w:val="00621F79"/>
    <w:rsid w:val="0062707A"/>
    <w:rsid w:val="0064393B"/>
    <w:rsid w:val="00673973"/>
    <w:rsid w:val="006807D6"/>
    <w:rsid w:val="00685E22"/>
    <w:rsid w:val="00685F5B"/>
    <w:rsid w:val="006950E8"/>
    <w:rsid w:val="006A3D9D"/>
    <w:rsid w:val="006A508B"/>
    <w:rsid w:val="006B4514"/>
    <w:rsid w:val="006C13BF"/>
    <w:rsid w:val="006C1F4F"/>
    <w:rsid w:val="006C2F50"/>
    <w:rsid w:val="006C7614"/>
    <w:rsid w:val="006D01ED"/>
    <w:rsid w:val="006D111A"/>
    <w:rsid w:val="006D5C89"/>
    <w:rsid w:val="006F1184"/>
    <w:rsid w:val="006F1EC2"/>
    <w:rsid w:val="00706CCE"/>
    <w:rsid w:val="00707439"/>
    <w:rsid w:val="0072187E"/>
    <w:rsid w:val="00724F8E"/>
    <w:rsid w:val="00740833"/>
    <w:rsid w:val="007431B2"/>
    <w:rsid w:val="00743B7D"/>
    <w:rsid w:val="00754170"/>
    <w:rsid w:val="00755300"/>
    <w:rsid w:val="00762CB2"/>
    <w:rsid w:val="0077753E"/>
    <w:rsid w:val="00780FAD"/>
    <w:rsid w:val="00785A59"/>
    <w:rsid w:val="00785E69"/>
    <w:rsid w:val="007A2649"/>
    <w:rsid w:val="007C0434"/>
    <w:rsid w:val="007C309C"/>
    <w:rsid w:val="007C36A0"/>
    <w:rsid w:val="007D3EA0"/>
    <w:rsid w:val="007D70EF"/>
    <w:rsid w:val="007E0EE0"/>
    <w:rsid w:val="007E1E69"/>
    <w:rsid w:val="007E27F2"/>
    <w:rsid w:val="007E29C6"/>
    <w:rsid w:val="007E4012"/>
    <w:rsid w:val="007E5281"/>
    <w:rsid w:val="007F5AA2"/>
    <w:rsid w:val="00801697"/>
    <w:rsid w:val="00804E4A"/>
    <w:rsid w:val="008056D9"/>
    <w:rsid w:val="00810776"/>
    <w:rsid w:val="00810A12"/>
    <w:rsid w:val="00811166"/>
    <w:rsid w:val="00820A97"/>
    <w:rsid w:val="00830F7B"/>
    <w:rsid w:val="008329A9"/>
    <w:rsid w:val="008370ED"/>
    <w:rsid w:val="008371BD"/>
    <w:rsid w:val="00846958"/>
    <w:rsid w:val="008533A4"/>
    <w:rsid w:val="00854809"/>
    <w:rsid w:val="0086232D"/>
    <w:rsid w:val="008744EA"/>
    <w:rsid w:val="008749D0"/>
    <w:rsid w:val="00874E73"/>
    <w:rsid w:val="00877890"/>
    <w:rsid w:val="008802B1"/>
    <w:rsid w:val="008875EF"/>
    <w:rsid w:val="00893784"/>
    <w:rsid w:val="008A041D"/>
    <w:rsid w:val="008A180D"/>
    <w:rsid w:val="008A319F"/>
    <w:rsid w:val="008A3727"/>
    <w:rsid w:val="008C13A6"/>
    <w:rsid w:val="008C49BF"/>
    <w:rsid w:val="008C7771"/>
    <w:rsid w:val="008D6E29"/>
    <w:rsid w:val="008F6B24"/>
    <w:rsid w:val="00906E63"/>
    <w:rsid w:val="00916B9A"/>
    <w:rsid w:val="0092408B"/>
    <w:rsid w:val="009260BE"/>
    <w:rsid w:val="00931D6A"/>
    <w:rsid w:val="00935462"/>
    <w:rsid w:val="00942E55"/>
    <w:rsid w:val="0094417E"/>
    <w:rsid w:val="0094588A"/>
    <w:rsid w:val="009527B7"/>
    <w:rsid w:val="009539BE"/>
    <w:rsid w:val="00953C37"/>
    <w:rsid w:val="00957659"/>
    <w:rsid w:val="00966A1D"/>
    <w:rsid w:val="00972DD2"/>
    <w:rsid w:val="00982548"/>
    <w:rsid w:val="00983060"/>
    <w:rsid w:val="009851F6"/>
    <w:rsid w:val="0099054D"/>
    <w:rsid w:val="00990DBA"/>
    <w:rsid w:val="009A33F5"/>
    <w:rsid w:val="009A46E8"/>
    <w:rsid w:val="009B46F0"/>
    <w:rsid w:val="009C1487"/>
    <w:rsid w:val="009C4DF0"/>
    <w:rsid w:val="009D06E5"/>
    <w:rsid w:val="009D4D83"/>
    <w:rsid w:val="009E1DCD"/>
    <w:rsid w:val="009F4E9F"/>
    <w:rsid w:val="00A015DB"/>
    <w:rsid w:val="00A04A5C"/>
    <w:rsid w:val="00A06627"/>
    <w:rsid w:val="00A30233"/>
    <w:rsid w:val="00A332AA"/>
    <w:rsid w:val="00A34095"/>
    <w:rsid w:val="00A36584"/>
    <w:rsid w:val="00A51547"/>
    <w:rsid w:val="00A52842"/>
    <w:rsid w:val="00A53944"/>
    <w:rsid w:val="00A53BC8"/>
    <w:rsid w:val="00A5564A"/>
    <w:rsid w:val="00A558E3"/>
    <w:rsid w:val="00A61C94"/>
    <w:rsid w:val="00A65C5F"/>
    <w:rsid w:val="00A67F4F"/>
    <w:rsid w:val="00A842FA"/>
    <w:rsid w:val="00A9032B"/>
    <w:rsid w:val="00A94EA6"/>
    <w:rsid w:val="00AA1C5D"/>
    <w:rsid w:val="00AB1287"/>
    <w:rsid w:val="00AB2375"/>
    <w:rsid w:val="00AC0696"/>
    <w:rsid w:val="00AC0D4E"/>
    <w:rsid w:val="00AC293A"/>
    <w:rsid w:val="00AD5CFA"/>
    <w:rsid w:val="00AD72EE"/>
    <w:rsid w:val="00AD7C50"/>
    <w:rsid w:val="00AE1655"/>
    <w:rsid w:val="00AE18FB"/>
    <w:rsid w:val="00AE7060"/>
    <w:rsid w:val="00AF0C5F"/>
    <w:rsid w:val="00AF0E7A"/>
    <w:rsid w:val="00AF76B6"/>
    <w:rsid w:val="00B03C28"/>
    <w:rsid w:val="00B04C53"/>
    <w:rsid w:val="00B14072"/>
    <w:rsid w:val="00B16F8B"/>
    <w:rsid w:val="00B2095C"/>
    <w:rsid w:val="00B20CF9"/>
    <w:rsid w:val="00B22423"/>
    <w:rsid w:val="00B31C7A"/>
    <w:rsid w:val="00B418DD"/>
    <w:rsid w:val="00B5465D"/>
    <w:rsid w:val="00B55A51"/>
    <w:rsid w:val="00B60C6C"/>
    <w:rsid w:val="00B62DAC"/>
    <w:rsid w:val="00B66248"/>
    <w:rsid w:val="00B70373"/>
    <w:rsid w:val="00B94262"/>
    <w:rsid w:val="00B954AE"/>
    <w:rsid w:val="00B97BF2"/>
    <w:rsid w:val="00BA01D8"/>
    <w:rsid w:val="00BA225B"/>
    <w:rsid w:val="00BA4F08"/>
    <w:rsid w:val="00BA5BDD"/>
    <w:rsid w:val="00BC04E8"/>
    <w:rsid w:val="00BD29E5"/>
    <w:rsid w:val="00BD6247"/>
    <w:rsid w:val="00BE26C2"/>
    <w:rsid w:val="00BF42CC"/>
    <w:rsid w:val="00C035E0"/>
    <w:rsid w:val="00C03F25"/>
    <w:rsid w:val="00C07FAD"/>
    <w:rsid w:val="00C13933"/>
    <w:rsid w:val="00C146C3"/>
    <w:rsid w:val="00C148C4"/>
    <w:rsid w:val="00C17164"/>
    <w:rsid w:val="00C173D5"/>
    <w:rsid w:val="00C27155"/>
    <w:rsid w:val="00C35E97"/>
    <w:rsid w:val="00C42F52"/>
    <w:rsid w:val="00C44747"/>
    <w:rsid w:val="00C57643"/>
    <w:rsid w:val="00C62040"/>
    <w:rsid w:val="00C64E51"/>
    <w:rsid w:val="00C67FC9"/>
    <w:rsid w:val="00C7092D"/>
    <w:rsid w:val="00C70B5E"/>
    <w:rsid w:val="00C71A0C"/>
    <w:rsid w:val="00C74730"/>
    <w:rsid w:val="00C83087"/>
    <w:rsid w:val="00C90286"/>
    <w:rsid w:val="00C92453"/>
    <w:rsid w:val="00C92C82"/>
    <w:rsid w:val="00C94868"/>
    <w:rsid w:val="00C949D5"/>
    <w:rsid w:val="00CA0CF8"/>
    <w:rsid w:val="00CA4E96"/>
    <w:rsid w:val="00CB1BDC"/>
    <w:rsid w:val="00CB6A8F"/>
    <w:rsid w:val="00CC60FB"/>
    <w:rsid w:val="00CD63A1"/>
    <w:rsid w:val="00CD6521"/>
    <w:rsid w:val="00CE269B"/>
    <w:rsid w:val="00CE2742"/>
    <w:rsid w:val="00CE57D1"/>
    <w:rsid w:val="00CF5C6C"/>
    <w:rsid w:val="00D02D5B"/>
    <w:rsid w:val="00D07E77"/>
    <w:rsid w:val="00D12F58"/>
    <w:rsid w:val="00D16F13"/>
    <w:rsid w:val="00D20D86"/>
    <w:rsid w:val="00D216ED"/>
    <w:rsid w:val="00D22540"/>
    <w:rsid w:val="00D22899"/>
    <w:rsid w:val="00D30CAD"/>
    <w:rsid w:val="00D43678"/>
    <w:rsid w:val="00D6238C"/>
    <w:rsid w:val="00D75C21"/>
    <w:rsid w:val="00D91CD6"/>
    <w:rsid w:val="00D91CF4"/>
    <w:rsid w:val="00D97CC4"/>
    <w:rsid w:val="00DB1B1B"/>
    <w:rsid w:val="00DB206C"/>
    <w:rsid w:val="00DC5DF6"/>
    <w:rsid w:val="00DD3B8F"/>
    <w:rsid w:val="00DD5527"/>
    <w:rsid w:val="00DE6780"/>
    <w:rsid w:val="00DF1CD7"/>
    <w:rsid w:val="00DF5201"/>
    <w:rsid w:val="00DF636F"/>
    <w:rsid w:val="00E07E99"/>
    <w:rsid w:val="00E16950"/>
    <w:rsid w:val="00E171B6"/>
    <w:rsid w:val="00E1758F"/>
    <w:rsid w:val="00E21785"/>
    <w:rsid w:val="00E319F8"/>
    <w:rsid w:val="00E333C8"/>
    <w:rsid w:val="00E369A5"/>
    <w:rsid w:val="00E42E17"/>
    <w:rsid w:val="00E51F9F"/>
    <w:rsid w:val="00E5475C"/>
    <w:rsid w:val="00E57EB6"/>
    <w:rsid w:val="00E65D50"/>
    <w:rsid w:val="00E75373"/>
    <w:rsid w:val="00E776EC"/>
    <w:rsid w:val="00E8282B"/>
    <w:rsid w:val="00E83197"/>
    <w:rsid w:val="00E839BD"/>
    <w:rsid w:val="00E85EDE"/>
    <w:rsid w:val="00E94D75"/>
    <w:rsid w:val="00E96009"/>
    <w:rsid w:val="00EB314E"/>
    <w:rsid w:val="00ED43DD"/>
    <w:rsid w:val="00ED453E"/>
    <w:rsid w:val="00EF04FD"/>
    <w:rsid w:val="00EF2484"/>
    <w:rsid w:val="00EF395B"/>
    <w:rsid w:val="00F0501E"/>
    <w:rsid w:val="00F051E6"/>
    <w:rsid w:val="00F272D0"/>
    <w:rsid w:val="00F36225"/>
    <w:rsid w:val="00F41E97"/>
    <w:rsid w:val="00F44603"/>
    <w:rsid w:val="00F47DCF"/>
    <w:rsid w:val="00F70F58"/>
    <w:rsid w:val="00F8063E"/>
    <w:rsid w:val="00F8289C"/>
    <w:rsid w:val="00F831F8"/>
    <w:rsid w:val="00F91D59"/>
    <w:rsid w:val="00FA070B"/>
    <w:rsid w:val="00FA5BC3"/>
    <w:rsid w:val="00FA778F"/>
    <w:rsid w:val="00FA7DE8"/>
    <w:rsid w:val="00FB3797"/>
    <w:rsid w:val="00FC3A4E"/>
    <w:rsid w:val="00FD1B6E"/>
    <w:rsid w:val="00FD560F"/>
    <w:rsid w:val="00FD6BFA"/>
    <w:rsid w:val="00FE3C73"/>
    <w:rsid w:val="00FF0E9A"/>
    <w:rsid w:val="00FF11C2"/>
    <w:rsid w:val="00FF3818"/>
    <w:rsid w:val="00FF5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E1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BC762-1A1B-465B-A40F-2136F267D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2026-07-15T17:35:00Z</cp:lastPrinted>
  <dcterms:created xsi:type="dcterms:W3CDTF">2026-07-13T13:50:00Z</dcterms:created>
  <dcterms:modified xsi:type="dcterms:W3CDTF">2026-07-20T13:02:00Z</dcterms:modified>
</cp:coreProperties>
</file>